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C6C93" w14:textId="04E6361B" w:rsidR="000E5689" w:rsidRDefault="000E5689" w:rsidP="000E5689">
      <w:pPr>
        <w:jc w:val="center"/>
        <w:rPr>
          <w:rFonts w:hint="eastAsia"/>
        </w:rPr>
      </w:pPr>
      <w:r>
        <w:rPr>
          <w:rFonts w:hint="eastAsia"/>
        </w:rPr>
        <w:t xml:space="preserve">JLU </w:t>
      </w:r>
      <w:proofErr w:type="spellStart"/>
      <w:r>
        <w:rPr>
          <w:rFonts w:hint="eastAsia"/>
        </w:rPr>
        <w:t>Emshop</w:t>
      </w:r>
      <w:proofErr w:type="spellEnd"/>
      <w:r>
        <w:rPr>
          <w:rFonts w:hint="eastAsia"/>
        </w:rPr>
        <w:t xml:space="preserve"> 电</w:t>
      </w:r>
      <w:proofErr w:type="gramStart"/>
      <w:r>
        <w:rPr>
          <w:rFonts w:hint="eastAsia"/>
        </w:rPr>
        <w:t>商系统</w:t>
      </w:r>
      <w:proofErr w:type="gramEnd"/>
      <w:r>
        <w:rPr>
          <w:rFonts w:hint="eastAsia"/>
        </w:rPr>
        <w:t xml:space="preserve"> - 综合项目报告</w:t>
      </w:r>
    </w:p>
    <w:p w14:paraId="36155B3C" w14:textId="323034E7" w:rsidR="000E5689" w:rsidRDefault="000E5689" w:rsidP="000E5689">
      <w:pPr>
        <w:jc w:val="center"/>
        <w:rPr>
          <w:rFonts w:hint="eastAsia"/>
        </w:rPr>
      </w:pPr>
      <w:r>
        <w:rPr>
          <w:rFonts w:hint="eastAsia"/>
        </w:rPr>
        <w:t>吉林大学 2024级卓越工程师班 面向对象程序设计课程</w:t>
      </w:r>
    </w:p>
    <w:p w14:paraId="4C03BA26" w14:textId="029BE86C" w:rsidR="000E5689" w:rsidRDefault="000E5689" w:rsidP="000E5689">
      <w:pPr>
        <w:rPr>
          <w:rFonts w:hint="eastAsia"/>
        </w:rPr>
      </w:pPr>
      <w:r>
        <w:rPr>
          <w:rFonts w:hint="eastAsia"/>
        </w:rPr>
        <w:t>一、需求分析</w:t>
      </w:r>
    </w:p>
    <w:p w14:paraId="6A216DD0" w14:textId="7E6A4833" w:rsidR="000E5689" w:rsidRDefault="000E5689" w:rsidP="000E5689">
      <w:pPr>
        <w:rPr>
          <w:rFonts w:hint="eastAsia"/>
        </w:rPr>
      </w:pPr>
      <w:r>
        <w:rPr>
          <w:rFonts w:hint="eastAsia"/>
        </w:rPr>
        <w:t>（1）描述系统功能</w:t>
      </w:r>
    </w:p>
    <w:p w14:paraId="1F7EBB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1.1 系统概述</w:t>
      </w:r>
    </w:p>
    <w:p w14:paraId="5BF0B4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JLU </w:t>
      </w:r>
      <w:proofErr w:type="spellStart"/>
      <w:r>
        <w:rPr>
          <w:rFonts w:hint="eastAsia"/>
        </w:rPr>
        <w:t>Emshop</w:t>
      </w:r>
      <w:proofErr w:type="spellEnd"/>
      <w:r>
        <w:rPr>
          <w:rFonts w:hint="eastAsia"/>
        </w:rPr>
        <w:t>是一个基于C/S架构的</w:t>
      </w:r>
      <w:proofErr w:type="gramStart"/>
      <w:r>
        <w:rPr>
          <w:rFonts w:hint="eastAsia"/>
        </w:rPr>
        <w:t>完整电</w:t>
      </w:r>
      <w:proofErr w:type="gramEnd"/>
      <w:r>
        <w:rPr>
          <w:rFonts w:hint="eastAsia"/>
        </w:rPr>
        <w:t>商交易系统,采用面向对象设计思想,</w:t>
      </w:r>
    </w:p>
    <w:p w14:paraId="488DFAB1" w14:textId="1480001E" w:rsidR="000E5689" w:rsidRDefault="000E5689" w:rsidP="000E5689">
      <w:pPr>
        <w:rPr>
          <w:rFonts w:hint="eastAsia"/>
        </w:rPr>
      </w:pPr>
      <w:r>
        <w:rPr>
          <w:rFonts w:hint="eastAsia"/>
        </w:rPr>
        <w:t>实现了商品浏览、购物车管理、订单处理、支付结算、优惠券系统等完整的电</w:t>
      </w:r>
      <w:proofErr w:type="gramStart"/>
      <w:r>
        <w:rPr>
          <w:rFonts w:hint="eastAsia"/>
        </w:rPr>
        <w:t>商业务</w:t>
      </w:r>
      <w:proofErr w:type="gramEnd"/>
      <w:r>
        <w:rPr>
          <w:rFonts w:hint="eastAsia"/>
        </w:rPr>
        <w:t>流程。系统支持多用户并发访问,具备完善的权限管理和数据持久</w:t>
      </w:r>
    </w:p>
    <w:p w14:paraId="1EB42BE0" w14:textId="4E60CBE8" w:rsidR="000E5689" w:rsidRDefault="000E5689" w:rsidP="000E5689">
      <w:pPr>
        <w:rPr>
          <w:rFonts w:hint="eastAsia"/>
        </w:rPr>
      </w:pPr>
      <w:r>
        <w:rPr>
          <w:rFonts w:hint="eastAsia"/>
        </w:rPr>
        <w:t>化能力。</w:t>
      </w:r>
    </w:p>
    <w:p w14:paraId="0E9664DE" w14:textId="727B5506" w:rsidR="000E5689" w:rsidRDefault="000E5689" w:rsidP="000E5689">
      <w:pPr>
        <w:rPr>
          <w:rFonts w:hint="eastAsia"/>
        </w:rPr>
      </w:pPr>
      <w:r>
        <w:rPr>
          <w:rFonts w:hint="eastAsia"/>
        </w:rPr>
        <w:t>1.2 核心功能模块</w:t>
      </w:r>
    </w:p>
    <w:p w14:paraId="3AA860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【用户管理系统】</w:t>
      </w:r>
    </w:p>
    <w:p w14:paraId="688561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用户注册登录:安全的用户认证机制,支持密码加密存储</w:t>
      </w:r>
    </w:p>
    <w:p w14:paraId="6008DC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会话管理:基于Token的会话控制,支持多终端登录管理</w:t>
      </w:r>
    </w:p>
    <w:p w14:paraId="4F035D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个人信息管理:用户资料修改、密码管理、账户安全设置</w:t>
      </w:r>
    </w:p>
    <w:p w14:paraId="4F1D5C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收货地址管理:多地址管理、默认地址设置、地址验证</w:t>
      </w:r>
    </w:p>
    <w:p w14:paraId="669FD387" w14:textId="0079CDE8" w:rsidR="000E5689" w:rsidRDefault="000E5689" w:rsidP="000E5689">
      <w:pPr>
        <w:rPr>
          <w:rFonts w:hint="eastAsia"/>
        </w:rPr>
      </w:pPr>
      <w:r>
        <w:rPr>
          <w:rFonts w:hint="eastAsia"/>
        </w:rPr>
        <w:t>- 角色权限管理:普通用户/管理员角色区分,权限分级控制</w:t>
      </w:r>
    </w:p>
    <w:p w14:paraId="1C82C3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【商品管理系统】</w:t>
      </w:r>
    </w:p>
    <w:p w14:paraId="5F93D1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商品浏览:分页展示、分类筛选、多维度排序</w:t>
      </w:r>
    </w:p>
    <w:p w14:paraId="44DC1C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商品搜索:关键词搜索、价格区间筛选、模糊匹配</w:t>
      </w:r>
    </w:p>
    <w:p w14:paraId="4B316BB2" w14:textId="0D9149C1" w:rsidR="000E5689" w:rsidRDefault="000E5689" w:rsidP="000E5689">
      <w:pPr>
        <w:rPr>
          <w:rFonts w:hint="eastAsia"/>
        </w:rPr>
      </w:pPr>
      <w:r>
        <w:rPr>
          <w:rFonts w:hint="eastAsia"/>
        </w:rPr>
        <w:t>- 商品详情:完整的商品信息展示(名称、价格、库存)</w:t>
      </w:r>
    </w:p>
    <w:p w14:paraId="41FD6F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库存管理:实时库存监控、库存预警、库存同步机制</w:t>
      </w:r>
    </w:p>
    <w:p w14:paraId="6BED9111" w14:textId="5BDCE12C" w:rsidR="000E5689" w:rsidRDefault="000E5689" w:rsidP="000E5689">
      <w:pPr>
        <w:rPr>
          <w:rFonts w:hint="eastAsia"/>
        </w:rPr>
      </w:pPr>
      <w:r>
        <w:rPr>
          <w:rFonts w:hint="eastAsia"/>
        </w:rPr>
        <w:t>- 商品分类:多级分类体系、分类导航、分类统计</w:t>
      </w:r>
    </w:p>
    <w:p w14:paraId="13E33B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【购物车系统】</w:t>
      </w:r>
    </w:p>
    <w:p w14:paraId="0F5F2D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购物车操作:添加、删除、修改商品数量</w:t>
      </w:r>
    </w:p>
    <w:p w14:paraId="51517A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实时计算:自动计算总价、优惠金额、运费</w:t>
      </w:r>
    </w:p>
    <w:p w14:paraId="3DCC2A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批量管理:支持批量删除、全选操作、商品选择</w:t>
      </w:r>
    </w:p>
    <w:p w14:paraId="5C9827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持久化存储:购物</w:t>
      </w:r>
      <w:proofErr w:type="gramStart"/>
      <w:r>
        <w:rPr>
          <w:rFonts w:hint="eastAsia"/>
        </w:rPr>
        <w:t>车数据</w:t>
      </w:r>
      <w:proofErr w:type="gramEnd"/>
      <w:r>
        <w:rPr>
          <w:rFonts w:hint="eastAsia"/>
        </w:rPr>
        <w:t>持久化保存,跨设备同步</w:t>
      </w:r>
    </w:p>
    <w:p w14:paraId="76B13C15" w14:textId="43B72F0D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库存验证:购物车结算前库存检查,防止超卖</w:t>
      </w:r>
    </w:p>
    <w:p w14:paraId="085ADA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【订单处理系统】</w:t>
      </w:r>
    </w:p>
    <w:p w14:paraId="208CB1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订单创建:从购物车快速生成订单,支持立即购买</w:t>
      </w:r>
    </w:p>
    <w:p w14:paraId="5089FB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订单管理:查看订单列表、订单详情、订单历史</w:t>
      </w:r>
    </w:p>
    <w:p w14:paraId="587FE8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状态流转:完整的订单生命周期管理</w:t>
      </w:r>
    </w:p>
    <w:p w14:paraId="3E0B51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* pending(待确认) → confirmed(已确认) → paid(已支付) </w:t>
      </w:r>
    </w:p>
    <w:p w14:paraId="6A7349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* 支持cancelled(已取消)和refunded(已退款)状态</w:t>
      </w:r>
    </w:p>
    <w:p w14:paraId="755A92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订单搜索:按状态、时间、金额筛选订单</w:t>
      </w:r>
    </w:p>
    <w:p w14:paraId="6FEDCB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【支付系统】</w:t>
      </w:r>
    </w:p>
    <w:p w14:paraId="10B537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多支付方式:支付宝、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、银行卡、信用卡</w:t>
      </w:r>
    </w:p>
    <w:p w14:paraId="53B97F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退款处理:订单退款、退款审核、退款金额计算</w:t>
      </w:r>
    </w:p>
    <w:p w14:paraId="1B4A56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【优惠券系统】</w:t>
      </w:r>
    </w:p>
    <w:p w14:paraId="0DD989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优惠券类型:固定金额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、折扣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、满减</w:t>
      </w:r>
      <w:proofErr w:type="gramStart"/>
      <w:r>
        <w:rPr>
          <w:rFonts w:hint="eastAsia"/>
        </w:rPr>
        <w:t>券</w:t>
      </w:r>
      <w:proofErr w:type="gramEnd"/>
    </w:p>
    <w:p w14:paraId="6D7F4B8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优惠券管理:创建、发放、使用、过期管理</w:t>
      </w:r>
    </w:p>
    <w:p w14:paraId="478066C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用户优惠券:我的优惠券、可用优惠券筛选、优惠券兑换</w:t>
      </w:r>
    </w:p>
    <w:p w14:paraId="23F4F0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自动计算:结算时自动应用最优惠券</w:t>
      </w:r>
    </w:p>
    <w:p w14:paraId="2B99975A" w14:textId="4A12C285" w:rsidR="000E5689" w:rsidRDefault="000E5689" w:rsidP="000E5689">
      <w:pPr>
        <w:rPr>
          <w:rFonts w:hint="eastAsia"/>
        </w:rPr>
      </w:pPr>
      <w:r>
        <w:rPr>
          <w:rFonts w:hint="eastAsia"/>
        </w:rPr>
        <w:t>- 优惠活动:限时优惠、新人专享</w:t>
      </w:r>
    </w:p>
    <w:p w14:paraId="63005F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【管理员功能】</w:t>
      </w:r>
    </w:p>
    <w:p w14:paraId="205B3A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用户管理:查看用户列表、用户状态管理、角色分配</w:t>
      </w:r>
    </w:p>
    <w:p w14:paraId="66DBBF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商品管理:商品上下架、库存调整、价格修改</w:t>
      </w:r>
    </w:p>
    <w:p w14:paraId="175C10E0" w14:textId="0A770824" w:rsidR="000E5689" w:rsidRDefault="000E5689" w:rsidP="000E5689">
      <w:pPr>
        <w:rPr>
          <w:rFonts w:hint="eastAsia"/>
        </w:rPr>
      </w:pPr>
      <w:r>
        <w:rPr>
          <w:rFonts w:hint="eastAsia"/>
        </w:rPr>
        <w:t>- 订单管理:订单审核、退款审批</w:t>
      </w:r>
    </w:p>
    <w:p w14:paraId="26C2DD26" w14:textId="137FF6BE" w:rsidR="000E5689" w:rsidRDefault="000E5689" w:rsidP="000E5689">
      <w:pPr>
        <w:rPr>
          <w:rFonts w:hint="eastAsia"/>
        </w:rPr>
      </w:pPr>
      <w:r>
        <w:rPr>
          <w:rFonts w:hint="eastAsia"/>
        </w:rPr>
        <w:t>（2）分析重点难点</w:t>
      </w:r>
    </w:p>
    <w:p w14:paraId="602E154D" w14:textId="2F298A33" w:rsidR="000E5689" w:rsidRDefault="000E5689" w:rsidP="000E5689">
      <w:pPr>
        <w:rPr>
          <w:rFonts w:hint="eastAsia"/>
        </w:rPr>
      </w:pPr>
      <w:r>
        <w:rPr>
          <w:rFonts w:hint="eastAsia"/>
        </w:rPr>
        <w:t>2.1 技术架构难点</w:t>
      </w:r>
    </w:p>
    <w:p w14:paraId="62F420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【C/S架构实现】</w:t>
      </w:r>
    </w:p>
    <w:p w14:paraId="4A8581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挑战:实现稳定的客户端-服务器通信</w:t>
      </w:r>
    </w:p>
    <w:p w14:paraId="7ED548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难点:网络异常处理、断线重连、消息队列管理</w:t>
      </w:r>
    </w:p>
    <w:p w14:paraId="136FD5B7" w14:textId="67A7A2B0" w:rsidR="000E5689" w:rsidRDefault="000E5689" w:rsidP="000E5689">
      <w:pPr>
        <w:rPr>
          <w:rFonts w:hint="eastAsia"/>
        </w:rPr>
      </w:pPr>
      <w:r>
        <w:rPr>
          <w:rFonts w:hint="eastAsia"/>
        </w:rPr>
        <w:t>- 解决:采用Netty框架实现高性能TCP通信,自定义消息协议</w:t>
      </w:r>
    </w:p>
    <w:p w14:paraId="446691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【跨语言集成】</w:t>
      </w:r>
    </w:p>
    <w:p w14:paraId="2DD80C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挑战:Java服务端与C++核心业务逻辑集成</w:t>
      </w:r>
    </w:p>
    <w:p w14:paraId="54729C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难点:JNI接口设计、内存管理、类型转换</w:t>
      </w:r>
    </w:p>
    <w:p w14:paraId="581B0A0D" w14:textId="251923D0" w:rsidR="000E5689" w:rsidRDefault="000E5689" w:rsidP="000E5689">
      <w:pPr>
        <w:rPr>
          <w:rFonts w:hint="eastAsia"/>
        </w:rPr>
      </w:pPr>
      <w:r>
        <w:rPr>
          <w:rFonts w:hint="eastAsia"/>
        </w:rPr>
        <w:t>- 解决:采用标准JNI规范,实现8194行C++核心代码的JNI封装</w:t>
      </w:r>
    </w:p>
    <w:p w14:paraId="205D74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【多客户端支持】</w:t>
      </w:r>
    </w:p>
    <w:p w14:paraId="3C5311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挑战:同时支持Qt桌面客户端和未来的Web/移动端</w:t>
      </w:r>
    </w:p>
    <w:p w14:paraId="59CE96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难点:接口标准化、数据格式统一</w:t>
      </w:r>
    </w:p>
    <w:p w14:paraId="5D9C7E84" w14:textId="507FAF4A" w:rsidR="000E5689" w:rsidRDefault="000E5689" w:rsidP="000E5689">
      <w:pPr>
        <w:rPr>
          <w:rFonts w:hint="eastAsia"/>
        </w:rPr>
      </w:pPr>
      <w:r>
        <w:rPr>
          <w:rFonts w:hint="eastAsia"/>
        </w:rPr>
        <w:t>- 解决:定义统一的JSON数据交换格式,RESTful API设计</w:t>
      </w:r>
    </w:p>
    <w:p w14:paraId="5C3D60F9" w14:textId="4D7483B9" w:rsidR="000E5689" w:rsidRDefault="000E5689" w:rsidP="000E5689">
      <w:pPr>
        <w:rPr>
          <w:rFonts w:hint="eastAsia"/>
        </w:rPr>
      </w:pPr>
      <w:r>
        <w:rPr>
          <w:rFonts w:hint="eastAsia"/>
        </w:rPr>
        <w:t>2.2 业务逻辑难点</w:t>
      </w:r>
    </w:p>
    <w:p w14:paraId="39BE12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【并发控制】</w:t>
      </w:r>
    </w:p>
    <w:p w14:paraId="4BE868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挑战:多用户同时操作同一商品库存</w:t>
      </w:r>
    </w:p>
    <w:p w14:paraId="2DFA4F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难点:防止超卖、库存一致性保证</w:t>
      </w:r>
    </w:p>
    <w:p w14:paraId="44600A2E" w14:textId="09EE21E2" w:rsidR="000E5689" w:rsidRDefault="000E5689" w:rsidP="000E5689">
      <w:pPr>
        <w:rPr>
          <w:rFonts w:hint="eastAsia"/>
        </w:rPr>
      </w:pPr>
      <w:r>
        <w:rPr>
          <w:rFonts w:hint="eastAsia"/>
        </w:rPr>
        <w:t>- 解决:数据库行级锁、乐观锁版本号控制、库存预扣机制</w:t>
      </w:r>
    </w:p>
    <w:p w14:paraId="33735B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【事务管理】</w:t>
      </w:r>
    </w:p>
    <w:p w14:paraId="6B93DB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挑战:订单创建涉及多表操作(订单表、订单详情、库存、优惠券)</w:t>
      </w:r>
    </w:p>
    <w:p w14:paraId="224BFB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难点:保证数据一致性、</w:t>
      </w:r>
      <w:proofErr w:type="gramStart"/>
      <w:r>
        <w:rPr>
          <w:rFonts w:hint="eastAsia"/>
        </w:rPr>
        <w:t>回滚机制</w:t>
      </w:r>
      <w:proofErr w:type="gramEnd"/>
    </w:p>
    <w:p w14:paraId="754BE510" w14:textId="0F968E22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解决:使用MySQL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事务、ACID特性保证</w:t>
      </w:r>
    </w:p>
    <w:p w14:paraId="7B9F93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【优惠券叠加】</w:t>
      </w:r>
    </w:p>
    <w:p w14:paraId="33E74C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挑战:多种优惠策略叠加计算</w:t>
      </w:r>
    </w:p>
    <w:p w14:paraId="4B6B18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难点:折扣优先级、互斥规则、最优方案选择</w:t>
      </w:r>
    </w:p>
    <w:p w14:paraId="394B8D59" w14:textId="1DD75637" w:rsidR="000E5689" w:rsidRDefault="000E5689" w:rsidP="000E5689">
      <w:pPr>
        <w:rPr>
          <w:rFonts w:hint="eastAsia"/>
        </w:rPr>
      </w:pPr>
      <w:r>
        <w:rPr>
          <w:rFonts w:hint="eastAsia"/>
        </w:rPr>
        <w:t>- 解决:实现策略模式,设计优惠券计算引擎</w:t>
      </w:r>
    </w:p>
    <w:p w14:paraId="227A4F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【订单状态流转】</w:t>
      </w:r>
    </w:p>
    <w:p w14:paraId="49531A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挑战:订单状态变更的合法性校验</w:t>
      </w:r>
    </w:p>
    <w:p w14:paraId="142C63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难点:状态机设计、非法状态转换拦截</w:t>
      </w:r>
    </w:p>
    <w:p w14:paraId="1B17AD88" w14:textId="691347BB" w:rsidR="000E5689" w:rsidRDefault="000E5689" w:rsidP="000E5689">
      <w:pPr>
        <w:rPr>
          <w:rFonts w:hint="eastAsia"/>
        </w:rPr>
      </w:pPr>
      <w:r>
        <w:rPr>
          <w:rFonts w:hint="eastAsia"/>
        </w:rPr>
        <w:t>- 解决:定义完整的状态转换规则,状态机模式实现</w:t>
      </w:r>
    </w:p>
    <w:p w14:paraId="766909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2.3 性能优化难点</w:t>
      </w:r>
    </w:p>
    <w:p w14:paraId="369C992F" w14:textId="77777777" w:rsidR="000E5689" w:rsidRDefault="000E5689" w:rsidP="000E5689">
      <w:pPr>
        <w:rPr>
          <w:rFonts w:hint="eastAsia"/>
        </w:rPr>
      </w:pPr>
    </w:p>
    <w:p w14:paraId="30AD65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【数据库查询优化】</w:t>
      </w:r>
    </w:p>
    <w:p w14:paraId="07117B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挑战:商品列表分页查询、订单历史查询性能</w:t>
      </w:r>
    </w:p>
    <w:p w14:paraId="44B6DD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难点:大数据量下的查询效率</w:t>
      </w:r>
    </w:p>
    <w:p w14:paraId="26D9CAE5" w14:textId="23B3C347" w:rsidR="000E5689" w:rsidRDefault="000E5689" w:rsidP="000E5689">
      <w:pPr>
        <w:rPr>
          <w:rFonts w:hint="eastAsia"/>
        </w:rPr>
      </w:pPr>
      <w:r>
        <w:rPr>
          <w:rFonts w:hint="eastAsia"/>
        </w:rPr>
        <w:t>- 解决:合理设计索引、分页参数限制、查询条件优化</w:t>
      </w:r>
    </w:p>
    <w:p w14:paraId="0C4988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【连接池管理】</w:t>
      </w:r>
    </w:p>
    <w:p w14:paraId="7C04E5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挑战:数据库连接资源管理</w:t>
      </w:r>
    </w:p>
    <w:p w14:paraId="62E3F4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难点:连接泄漏检测、连接复用</w:t>
      </w:r>
    </w:p>
    <w:p w14:paraId="10CB58B9" w14:textId="42573550" w:rsidR="000E5689" w:rsidRDefault="000E5689" w:rsidP="000E5689">
      <w:pPr>
        <w:rPr>
          <w:rFonts w:hint="eastAsia"/>
        </w:rPr>
      </w:pPr>
      <w:r>
        <w:rPr>
          <w:rFonts w:hint="eastAsia"/>
        </w:rPr>
        <w:t>- 解决:实现智能连接池(初始5个,最大20个连接)</w:t>
      </w:r>
    </w:p>
    <w:p w14:paraId="641774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【内存管理】</w:t>
      </w:r>
    </w:p>
    <w:p w14:paraId="72CE84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挑战:C++ JNI代码的内存安全</w:t>
      </w:r>
    </w:p>
    <w:p w14:paraId="77C202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难点:避免内存泄漏、野指针</w:t>
      </w:r>
    </w:p>
    <w:p w14:paraId="6BC01886" w14:textId="26A51295" w:rsidR="000E5689" w:rsidRDefault="000E5689" w:rsidP="000E5689">
      <w:pPr>
        <w:rPr>
          <w:rFonts w:hint="eastAsia"/>
        </w:rPr>
      </w:pPr>
      <w:r>
        <w:rPr>
          <w:rFonts w:hint="eastAsia"/>
        </w:rPr>
        <w:t>- 解决:采用RAII原则、智能指针、自动资源管理</w:t>
      </w:r>
    </w:p>
    <w:p w14:paraId="331A6766" w14:textId="25C6B3C6" w:rsidR="000E5689" w:rsidRDefault="000E5689" w:rsidP="000E5689">
      <w:pPr>
        <w:rPr>
          <w:rFonts w:hint="eastAsia"/>
        </w:rPr>
      </w:pPr>
      <w:r>
        <w:rPr>
          <w:rFonts w:hint="eastAsia"/>
        </w:rPr>
        <w:t>（3）技术难点说明</w:t>
      </w:r>
    </w:p>
    <w:p w14:paraId="15E096E5" w14:textId="52EB7E02" w:rsidR="000E5689" w:rsidRDefault="000E5689" w:rsidP="000E5689">
      <w:pPr>
        <w:rPr>
          <w:rFonts w:hint="eastAsia"/>
        </w:rPr>
      </w:pPr>
      <w:r>
        <w:rPr>
          <w:rFonts w:hint="eastAsia"/>
        </w:rPr>
        <w:t>3.1 JNI技术难点</w:t>
      </w:r>
    </w:p>
    <w:p w14:paraId="640993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【接口设计】</w:t>
      </w:r>
    </w:p>
    <w:p w14:paraId="5E6D6EB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难点描述:</w:t>
      </w:r>
    </w:p>
    <w:p w14:paraId="273C758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Java与C++之间的接口设计需要考虑类型映射、内存管理、异常传递。</w:t>
      </w:r>
    </w:p>
    <w:p w14:paraId="25E81354" w14:textId="2F4DECB7" w:rsidR="000E5689" w:rsidRDefault="000E5689" w:rsidP="000E5689">
      <w:pPr>
        <w:rPr>
          <w:rFonts w:hint="eastAsia"/>
        </w:rPr>
      </w:pPr>
      <w:r>
        <w:rPr>
          <w:rFonts w:hint="eastAsia"/>
        </w:rPr>
        <w:t>Java的String、Object等类型需要转换为C++的std::string、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对象。</w:t>
      </w:r>
    </w:p>
    <w:p w14:paraId="533A4F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解决方案:</w:t>
      </w:r>
    </w:p>
    <w:p w14:paraId="7EFF9D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统一使用JSON字符串作为数据交换格式</w:t>
      </w:r>
    </w:p>
    <w:p w14:paraId="2F51A6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C++端使用</w:t>
      </w:r>
      <w:proofErr w:type="spellStart"/>
      <w:r>
        <w:rPr>
          <w:rFonts w:hint="eastAsia"/>
        </w:rPr>
        <w:t>nlohmann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库进行JSON处理</w:t>
      </w:r>
    </w:p>
    <w:p w14:paraId="6A5F32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定义标准的响应格式:{success, message, data, 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}</w:t>
      </w:r>
    </w:p>
    <w:p w14:paraId="2081D83F" w14:textId="5B7F0816" w:rsidR="000E5689" w:rsidRDefault="000E5689" w:rsidP="000E5689">
      <w:pPr>
        <w:rPr>
          <w:rFonts w:hint="eastAsia"/>
        </w:rPr>
      </w:pPr>
      <w:r>
        <w:rPr>
          <w:rFonts w:hint="eastAsia"/>
        </w:rPr>
        <w:t>- 使用JNI工具函数封装类型转换逻辑</w:t>
      </w:r>
    </w:p>
    <w:p w14:paraId="3051BF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实现代码示例:</w:t>
      </w:r>
    </w:p>
    <w:p w14:paraId="4B3250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448CD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JNI接口定义</w:t>
      </w:r>
    </w:p>
    <w:p w14:paraId="57FC80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JNIEXPORT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JNICALL </w:t>
      </w:r>
      <w:proofErr w:type="spellStart"/>
      <w:r>
        <w:rPr>
          <w:rFonts w:hint="eastAsia"/>
        </w:rPr>
        <w:t>Java_emshop_EmshopNativeInterface_login</w:t>
      </w:r>
      <w:proofErr w:type="spellEnd"/>
    </w:p>
    <w:p w14:paraId="0CEAA0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(</w:t>
      </w:r>
      <w:proofErr w:type="spellStart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 *env, </w:t>
      </w:r>
      <w:proofErr w:type="spellStart"/>
      <w:r>
        <w:rPr>
          <w:rFonts w:hint="eastAsia"/>
        </w:rPr>
        <w:t>jclass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jUsername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jPassword</w:t>
      </w:r>
      <w:proofErr w:type="spellEnd"/>
      <w:r>
        <w:rPr>
          <w:rFonts w:hint="eastAsia"/>
        </w:rPr>
        <w:t>) {</w:t>
      </w:r>
    </w:p>
    <w:p w14:paraId="20191C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类型转换</w:t>
      </w:r>
    </w:p>
    <w:p w14:paraId="7E5566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char* username = env-&gt;</w:t>
      </w:r>
      <w:proofErr w:type="spellStart"/>
      <w:proofErr w:type="gramStart"/>
      <w:r>
        <w:rPr>
          <w:rFonts w:hint="eastAsia"/>
        </w:rPr>
        <w:t>GetStringUTFChars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jUsername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2D39DA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char* password = env-&gt;</w:t>
      </w:r>
      <w:proofErr w:type="spellStart"/>
      <w:proofErr w:type="gramStart"/>
      <w:r>
        <w:rPr>
          <w:rFonts w:hint="eastAsia"/>
        </w:rPr>
        <w:t>GetStringUTFChars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jPassword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1F8C5D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6F5F9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调用C++业务逻辑</w:t>
      </w:r>
    </w:p>
    <w:p w14:paraId="057FDF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result = </w:t>
      </w:r>
      <w:proofErr w:type="spellStart"/>
      <w:proofErr w:type="gramStart"/>
      <w:r>
        <w:rPr>
          <w:rFonts w:hint="eastAsia"/>
        </w:rPr>
        <w:t>UserService</w:t>
      </w:r>
      <w:proofErr w:type="spellEnd"/>
      <w:r>
        <w:rPr>
          <w:rFonts w:hint="eastAsia"/>
        </w:rPr>
        <w:t>::login(</w:t>
      </w:r>
      <w:proofErr w:type="gramEnd"/>
      <w:r>
        <w:rPr>
          <w:rFonts w:hint="eastAsia"/>
        </w:rPr>
        <w:t>username, password);</w:t>
      </w:r>
    </w:p>
    <w:p w14:paraId="15B830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626B7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释放资源</w:t>
      </w:r>
    </w:p>
    <w:p w14:paraId="2662B3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env-&gt;</w:t>
      </w:r>
      <w:proofErr w:type="spellStart"/>
      <w:proofErr w:type="gramStart"/>
      <w:r>
        <w:rPr>
          <w:rFonts w:hint="eastAsia"/>
        </w:rPr>
        <w:t>ReleaseStringUTFChars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jUsername</w:t>
      </w:r>
      <w:proofErr w:type="spellEnd"/>
      <w:r>
        <w:rPr>
          <w:rFonts w:hint="eastAsia"/>
        </w:rPr>
        <w:t>, username);</w:t>
      </w:r>
    </w:p>
    <w:p w14:paraId="338B70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env-&gt;</w:t>
      </w:r>
      <w:proofErr w:type="spellStart"/>
      <w:proofErr w:type="gramStart"/>
      <w:r>
        <w:rPr>
          <w:rFonts w:hint="eastAsia"/>
        </w:rPr>
        <w:t>ReleaseStringUTFChars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jPassword</w:t>
      </w:r>
      <w:proofErr w:type="spellEnd"/>
      <w:r>
        <w:rPr>
          <w:rFonts w:hint="eastAsia"/>
        </w:rPr>
        <w:t>, password);</w:t>
      </w:r>
    </w:p>
    <w:p w14:paraId="07635A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931C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返回JSON字符串</w:t>
      </w:r>
    </w:p>
    <w:p w14:paraId="6BC07D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env-&gt;</w:t>
      </w:r>
      <w:proofErr w:type="spell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5296CC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0661403C" w14:textId="33662B81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BE9E2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【内存管理】</w:t>
      </w:r>
    </w:p>
    <w:p w14:paraId="369AF5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难点描述:</w:t>
      </w:r>
    </w:p>
    <w:p w14:paraId="71DAF0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JNI调用中涉及Java堆和C++堆的交互,需要正确管理内存生命周期。</w:t>
      </w:r>
    </w:p>
    <w:p w14:paraId="787D310B" w14:textId="719FC2D6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GetStringUTFChars</w:t>
      </w:r>
      <w:proofErr w:type="spellEnd"/>
      <w:r>
        <w:rPr>
          <w:rFonts w:hint="eastAsia"/>
        </w:rPr>
        <w:t>获取的字符串必须用</w:t>
      </w:r>
      <w:proofErr w:type="spellStart"/>
      <w:r>
        <w:rPr>
          <w:rFonts w:hint="eastAsia"/>
        </w:rPr>
        <w:t>ReleaseStringUTFChars</w:t>
      </w:r>
      <w:proofErr w:type="spellEnd"/>
      <w:r>
        <w:rPr>
          <w:rFonts w:hint="eastAsia"/>
        </w:rPr>
        <w:t>释放。</w:t>
      </w:r>
    </w:p>
    <w:p w14:paraId="75CF75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解决方案:</w:t>
      </w:r>
    </w:p>
    <w:p w14:paraId="32DF39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使用RAII原则,确保资源自动释放</w:t>
      </w:r>
    </w:p>
    <w:p w14:paraId="389FC3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定义智能指针包装类管理JNI资源</w:t>
      </w:r>
    </w:p>
    <w:p w14:paraId="5398863C" w14:textId="372879F8" w:rsidR="000E5689" w:rsidRPr="000E5689" w:rsidRDefault="000E5689" w:rsidP="000E5689">
      <w:pPr>
        <w:rPr>
          <w:rFonts w:hint="eastAsia"/>
        </w:rPr>
      </w:pPr>
      <w:r>
        <w:rPr>
          <w:rFonts w:hint="eastAsia"/>
        </w:rPr>
        <w:t>- 统一的异常处理机制,确保异常时资源释放</w:t>
      </w:r>
    </w:p>
    <w:p w14:paraId="69CCD771" w14:textId="26DBEB73" w:rsidR="000E5689" w:rsidRDefault="000E5689" w:rsidP="000E5689">
      <w:pPr>
        <w:rPr>
          <w:rFonts w:hint="eastAsia"/>
        </w:rPr>
      </w:pPr>
      <w:r>
        <w:rPr>
          <w:rFonts w:hint="eastAsia"/>
        </w:rPr>
        <w:t>3.2 网络通信难点</w:t>
      </w:r>
    </w:p>
    <w:p w14:paraId="7271FE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【消息协议设计】</w:t>
      </w:r>
    </w:p>
    <w:p w14:paraId="1A3166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难点描述:</w:t>
      </w:r>
    </w:p>
    <w:p w14:paraId="7426FE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需要设计一个高效、可扩展的应用层协议,支持命令路由、参数传递、</w:t>
      </w:r>
    </w:p>
    <w:p w14:paraId="354DCC3F" w14:textId="5DE451C6" w:rsidR="000E5689" w:rsidRDefault="000E5689" w:rsidP="000E5689">
      <w:pPr>
        <w:rPr>
          <w:rFonts w:hint="eastAsia"/>
        </w:rPr>
      </w:pPr>
      <w:r>
        <w:rPr>
          <w:rFonts w:hint="eastAsia"/>
        </w:rPr>
        <w:t>响应格式统一。</w:t>
      </w:r>
    </w:p>
    <w:p w14:paraId="04A16B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解决方案:</w:t>
      </w:r>
    </w:p>
    <w:p w14:paraId="3FA3D7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采用文本行协议:每条消息以换行符分隔</w:t>
      </w:r>
    </w:p>
    <w:p w14:paraId="0B7F96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命令格式:METHOD PARAM1 PARAM2 ...</w:t>
      </w:r>
    </w:p>
    <w:p w14:paraId="38AB4A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支持引号包围参数,处理空格和特殊字符</w:t>
      </w:r>
    </w:p>
    <w:p w14:paraId="0BCF1E4F" w14:textId="1B21FF36" w:rsidR="000E5689" w:rsidRDefault="000E5689" w:rsidP="000E5689">
      <w:pPr>
        <w:rPr>
          <w:rFonts w:hint="eastAsia"/>
        </w:rPr>
      </w:pPr>
      <w:r>
        <w:rPr>
          <w:rFonts w:hint="eastAsia"/>
        </w:rPr>
        <w:t>- JSON响应格式统一</w:t>
      </w:r>
    </w:p>
    <w:p w14:paraId="23CA7A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协议示例:</w:t>
      </w:r>
    </w:p>
    <w:p w14:paraId="29BC8E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1BFDC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客户端请求:</w:t>
      </w:r>
    </w:p>
    <w:p w14:paraId="78813F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LOGIN admin admin123</w:t>
      </w:r>
    </w:p>
    <w:p w14:paraId="116BE2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GET_PRODUCTS electronics 1 10</w:t>
      </w:r>
    </w:p>
    <w:p w14:paraId="3AE5612F" w14:textId="02486BC6" w:rsidR="000E5689" w:rsidRDefault="000E5689" w:rsidP="000E5689">
      <w:pPr>
        <w:rPr>
          <w:rFonts w:hint="eastAsia"/>
        </w:rPr>
      </w:pPr>
      <w:r>
        <w:rPr>
          <w:rFonts w:hint="eastAsia"/>
        </w:rPr>
        <w:t>CREATE_ORDER 1 "北京市朝阳区xxx" COUPON100</w:t>
      </w:r>
    </w:p>
    <w:p w14:paraId="0CCE1B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服务端响应:</w:t>
      </w:r>
    </w:p>
    <w:p w14:paraId="59EF6B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{"</w:t>
      </w:r>
      <w:proofErr w:type="spellStart"/>
      <w:r>
        <w:rPr>
          <w:rFonts w:hint="eastAsia"/>
        </w:rPr>
        <w:t>success":true,"message</w:t>
      </w:r>
      <w:proofErr w:type="spellEnd"/>
      <w:r>
        <w:rPr>
          <w:rFonts w:hint="eastAsia"/>
        </w:rPr>
        <w:t>":"登录成功","data":{"user_id":1,"username":"admin"}}</w:t>
      </w:r>
    </w:p>
    <w:p w14:paraId="50FEE1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{"</w:t>
      </w:r>
      <w:proofErr w:type="spellStart"/>
      <w:r>
        <w:rPr>
          <w:rFonts w:hint="eastAsia"/>
        </w:rPr>
        <w:t>success":true,"message</w:t>
      </w:r>
      <w:proofErr w:type="spellEnd"/>
      <w:r>
        <w:rPr>
          <w:rFonts w:hint="eastAsia"/>
        </w:rPr>
        <w:t>":"获取商品成功","data":{"products":[...],"total":50}}</w:t>
      </w:r>
    </w:p>
    <w:p w14:paraId="44B5BECA" w14:textId="2F5B446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B6527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【会话管理】</w:t>
      </w:r>
    </w:p>
    <w:p w14:paraId="429F69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难点描述:</w:t>
      </w:r>
    </w:p>
    <w:p w14:paraId="4742F330" w14:textId="5B5BE31C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需要维护客户端连接状态,区分不同用户,实现会话隔离。</w:t>
      </w:r>
    </w:p>
    <w:p w14:paraId="6E7858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解决方案:</w:t>
      </w:r>
    </w:p>
    <w:p w14:paraId="19DF35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使用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>&gt;存储会话</w:t>
      </w:r>
    </w:p>
    <w:p w14:paraId="2305A9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用户登录成功后创建会话对象</w:t>
      </w:r>
    </w:p>
    <w:p w14:paraId="2B321E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连接断开时自动清理会话</w:t>
      </w:r>
    </w:p>
    <w:p w14:paraId="18FBCDA9" w14:textId="6F2482C9" w:rsidR="000E5689" w:rsidRDefault="000E5689" w:rsidP="000E5689">
      <w:pPr>
        <w:rPr>
          <w:rFonts w:hint="eastAsia"/>
        </w:rPr>
      </w:pPr>
      <w:r>
        <w:rPr>
          <w:rFonts w:hint="eastAsia"/>
        </w:rPr>
        <w:t>- 支持基于会话的权限验证</w:t>
      </w:r>
    </w:p>
    <w:p w14:paraId="136565E5" w14:textId="66BA3C26" w:rsidR="000E5689" w:rsidRDefault="000E5689" w:rsidP="000E5689">
      <w:pPr>
        <w:rPr>
          <w:rFonts w:hint="eastAsia"/>
        </w:rPr>
      </w:pPr>
      <w:r>
        <w:rPr>
          <w:rFonts w:hint="eastAsia"/>
        </w:rPr>
        <w:t>3.3 数据库设计难点</w:t>
      </w:r>
    </w:p>
    <w:p w14:paraId="3402BB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【数据库范式】</w:t>
      </w:r>
    </w:p>
    <w:p w14:paraId="67D4E9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难点描述:</w:t>
      </w:r>
    </w:p>
    <w:p w14:paraId="2C288EF2" w14:textId="11A263A3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需要平衡范式设计和查询性能,避免过度规范化导致查询复杂。</w:t>
      </w:r>
    </w:p>
    <w:p w14:paraId="2B00AD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解决方案:</w:t>
      </w:r>
    </w:p>
    <w:p w14:paraId="5416CF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核心表采用第三范式设计</w:t>
      </w:r>
    </w:p>
    <w:p w14:paraId="0A1515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适当数据冗余提升查询效率(如订单表保存商品名称快照)</w:t>
      </w:r>
    </w:p>
    <w:p w14:paraId="65D976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使用视图简化复杂查询</w:t>
      </w:r>
    </w:p>
    <w:p w14:paraId="3F3D322A" w14:textId="1DD511EC" w:rsidR="000E5689" w:rsidRDefault="000E5689" w:rsidP="000E5689">
      <w:pPr>
        <w:rPr>
          <w:rFonts w:hint="eastAsia"/>
        </w:rPr>
      </w:pPr>
      <w:r>
        <w:rPr>
          <w:rFonts w:hint="eastAsia"/>
        </w:rPr>
        <w:t>- 关键字段建立索引</w:t>
      </w:r>
    </w:p>
    <w:p w14:paraId="29BA59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【并发控制】</w:t>
      </w:r>
    </w:p>
    <w:p w14:paraId="6D1171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难点描述:</w:t>
      </w:r>
    </w:p>
    <w:p w14:paraId="668BCBF4" w14:textId="121D5CEF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库存扣减、订单创建等操作需要保证数据一致性。</w:t>
      </w:r>
    </w:p>
    <w:p w14:paraId="1C1C47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解决方案:</w:t>
      </w:r>
    </w:p>
    <w:p w14:paraId="03EB11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6C14F7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库存扣减使用悲观锁</w:t>
      </w:r>
    </w:p>
    <w:p w14:paraId="7B7423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FROM products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FOR UPDATE;</w:t>
      </w:r>
    </w:p>
    <w:p w14:paraId="319255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UPDATE products SET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 ?</w:t>
      </w:r>
      <w:proofErr w:type="gramEnd"/>
      <w:r>
        <w:rPr>
          <w:rFonts w:hint="eastAsia"/>
        </w:rPr>
        <w:t xml:space="preserve"> </w:t>
      </w:r>
    </w:p>
    <w:p w14:paraId="20CECCA6" w14:textId="2C6AFDA1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&gt;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;</w:t>
      </w:r>
    </w:p>
    <w:p w14:paraId="388DC7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订单创建使用事务</w:t>
      </w:r>
    </w:p>
    <w:p w14:paraId="323AF3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START TRANSACTION;</w:t>
      </w:r>
    </w:p>
    <w:p w14:paraId="1AA369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INSERT INTO orders (...) VALUES (...);</w:t>
      </w:r>
    </w:p>
    <w:p w14:paraId="0A1ACB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(...) VALUES (...);</w:t>
      </w:r>
    </w:p>
    <w:p w14:paraId="41092D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UPDATE products SET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 ?</w:t>
      </w:r>
      <w:proofErr w:type="gramEnd"/>
      <w:r>
        <w:rPr>
          <w:rFonts w:hint="eastAsia"/>
        </w:rPr>
        <w:t xml:space="preserve"> WHERE ...;</w:t>
      </w:r>
    </w:p>
    <w:p w14:paraId="182EB9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COMMIT;</w:t>
      </w:r>
    </w:p>
    <w:p w14:paraId="0C85D20E" w14:textId="1F90D2D8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4D81C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【字符集处理】</w:t>
      </w:r>
    </w:p>
    <w:p w14:paraId="71BB1A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难点描述:</w:t>
      </w:r>
    </w:p>
    <w:p w14:paraId="0CC55B7F" w14:textId="11F57BA4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需要支持中文商品名、评价等,避免乱码问题。</w:t>
      </w:r>
    </w:p>
    <w:p w14:paraId="0A53CB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解决方案:</w:t>
      </w:r>
    </w:p>
    <w:p w14:paraId="4BB059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数据库字符集统一使用utf8mb4</w:t>
      </w:r>
    </w:p>
    <w:p w14:paraId="475E17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排序规则使用utf8mb4_unicode_ci</w:t>
      </w:r>
    </w:p>
    <w:p w14:paraId="7FC94A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连接时指定字符集:SET NAMES utf8mb4</w:t>
      </w:r>
    </w:p>
    <w:p w14:paraId="25D4B47A" w14:textId="11950DE2" w:rsidR="000E5689" w:rsidRDefault="000E5689" w:rsidP="000E5689">
      <w:pPr>
        <w:rPr>
          <w:rFonts w:hint="eastAsia"/>
        </w:rPr>
      </w:pPr>
      <w:r>
        <w:rPr>
          <w:rFonts w:hint="eastAsia"/>
        </w:rPr>
        <w:t>- C++代码统一使用UTF-8编码</w:t>
      </w:r>
    </w:p>
    <w:p w14:paraId="180F8139" w14:textId="1E425FA2" w:rsidR="000E5689" w:rsidRDefault="000E5689" w:rsidP="000E5689">
      <w:pPr>
        <w:rPr>
          <w:rFonts w:hint="eastAsia"/>
        </w:rPr>
      </w:pPr>
      <w:r>
        <w:rPr>
          <w:rFonts w:hint="eastAsia"/>
        </w:rPr>
        <w:t>3.4 UI设计难点</w:t>
      </w:r>
    </w:p>
    <w:p w14:paraId="25DD29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【跨平台适配】</w:t>
      </w:r>
    </w:p>
    <w:p w14:paraId="308AD3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难点描述:</w:t>
      </w:r>
    </w:p>
    <w:p w14:paraId="5F1C020B" w14:textId="735B9D18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Qt应用需要在不同分辨率、不同操作系统上良好显示。</w:t>
      </w:r>
    </w:p>
    <w:p w14:paraId="508741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解决方案:</w:t>
      </w:r>
    </w:p>
    <w:p w14:paraId="6FDC4B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使用Qt的布局管理器(</w:t>
      </w:r>
      <w:proofErr w:type="spellStart"/>
      <w:r>
        <w:rPr>
          <w:rFonts w:hint="eastAsia"/>
        </w:rPr>
        <w:t>QVBoxLayout</w:t>
      </w:r>
      <w:proofErr w:type="spellEnd"/>
      <w:r>
        <w:rPr>
          <w:rFonts w:hint="eastAsia"/>
        </w:rPr>
        <w:t>、QHBoxLayout、</w:t>
      </w:r>
      <w:proofErr w:type="spellStart"/>
      <w:r>
        <w:rPr>
          <w:rFonts w:hint="eastAsia"/>
        </w:rPr>
        <w:t>QGridLayout</w:t>
      </w:r>
      <w:proofErr w:type="spellEnd"/>
      <w:r>
        <w:rPr>
          <w:rFonts w:hint="eastAsia"/>
        </w:rPr>
        <w:t>)</w:t>
      </w:r>
    </w:p>
    <w:p w14:paraId="71527D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定义相对尺寸,避免硬编码像素值</w:t>
      </w:r>
    </w:p>
    <w:p w14:paraId="049940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使用QSS样式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主题切换</w:t>
      </w:r>
    </w:p>
    <w:p w14:paraId="03E88EB8" w14:textId="1CA69A5B" w:rsidR="000E5689" w:rsidRDefault="000E5689" w:rsidP="000E5689">
      <w:pPr>
        <w:rPr>
          <w:rFonts w:hint="eastAsia"/>
        </w:rPr>
      </w:pPr>
      <w:r>
        <w:rPr>
          <w:rFonts w:hint="eastAsia"/>
        </w:rPr>
        <w:t>- 测试不同DPI设置下的显示效果</w:t>
      </w:r>
    </w:p>
    <w:p w14:paraId="0BB7D7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【异步操作】</w:t>
      </w:r>
    </w:p>
    <w:p w14:paraId="26CE50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难点描述:</w:t>
      </w:r>
    </w:p>
    <w:p w14:paraId="4ACDEBD2" w14:textId="3E7C599E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网络请求是异步的,需要避免UI阻塞,提供良好的用户反馈。</w:t>
      </w:r>
    </w:p>
    <w:p w14:paraId="58DCA5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解决方案:</w:t>
      </w:r>
    </w:p>
    <w:p w14:paraId="23BDE5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使用Qt的信号</w:t>
      </w:r>
      <w:proofErr w:type="gramStart"/>
      <w:r>
        <w:rPr>
          <w:rFonts w:hint="eastAsia"/>
        </w:rPr>
        <w:t>槽机制</w:t>
      </w:r>
      <w:proofErr w:type="gramEnd"/>
      <w:r>
        <w:rPr>
          <w:rFonts w:hint="eastAsia"/>
        </w:rPr>
        <w:t>实现异步通信</w:t>
      </w:r>
    </w:p>
    <w:p w14:paraId="470AA2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网络操作在独立线程执行</w:t>
      </w:r>
    </w:p>
    <w:p w14:paraId="7DF7F9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显示加载动画提示用户等待</w:t>
      </w:r>
    </w:p>
    <w:p w14:paraId="2D2045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实现超时处理和错误提示</w:t>
      </w:r>
    </w:p>
    <w:p w14:paraId="4EA7D60C" w14:textId="4386E3F5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二、系统设计</w:t>
      </w:r>
    </w:p>
    <w:p w14:paraId="72737751" w14:textId="28E3F483" w:rsidR="000E5689" w:rsidRDefault="000E5689" w:rsidP="000E5689">
      <w:pPr>
        <w:rPr>
          <w:rFonts w:hint="eastAsia"/>
        </w:rPr>
      </w:pPr>
      <w:r>
        <w:rPr>
          <w:rFonts w:hint="eastAsia"/>
        </w:rPr>
        <w:t>（1）功能模块划分</w:t>
      </w:r>
    </w:p>
    <w:p w14:paraId="0EFCC647" w14:textId="4C281C82" w:rsidR="000E5689" w:rsidRDefault="000E5689" w:rsidP="000E5689">
      <w:pPr>
        <w:rPr>
          <w:rFonts w:hint="eastAsia"/>
        </w:rPr>
      </w:pPr>
      <w:r>
        <w:rPr>
          <w:rFonts w:hint="eastAsia"/>
        </w:rPr>
        <w:t>1.1 整体架构分层</w:t>
      </w:r>
    </w:p>
    <w:p w14:paraId="124F55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【表示层 (Presentation Layer)】</w:t>
      </w:r>
    </w:p>
    <w:p w14:paraId="087FBE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技术选型:Qt 6.9.1 C++</w:t>
      </w:r>
    </w:p>
    <w:p w14:paraId="27BA27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职责:</w:t>
      </w:r>
    </w:p>
    <w:p w14:paraId="2B9C98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用户界面展示和交互</w:t>
      </w:r>
    </w:p>
    <w:p w14:paraId="319C21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用户输入验证和反馈</w:t>
      </w:r>
    </w:p>
    <w:p w14:paraId="4DCCE7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数据格式化展示</w:t>
      </w:r>
    </w:p>
    <w:p w14:paraId="5E3CADD7" w14:textId="39DA75AD" w:rsidR="000E5689" w:rsidRDefault="000E5689" w:rsidP="000E5689">
      <w:pPr>
        <w:rPr>
          <w:rFonts w:hint="eastAsia"/>
        </w:rPr>
      </w:pPr>
      <w:r>
        <w:rPr>
          <w:rFonts w:hint="eastAsia"/>
        </w:rPr>
        <w:t>- 主题样式管理</w:t>
      </w:r>
    </w:p>
    <w:p w14:paraId="58E5F4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主要模块:</w:t>
      </w:r>
    </w:p>
    <w:p w14:paraId="08D4A7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:登录注册界面</w:t>
      </w:r>
    </w:p>
    <w:p w14:paraId="61318F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:主窗口框架</w:t>
      </w:r>
    </w:p>
    <w:p w14:paraId="45586B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ProductsTab</w:t>
      </w:r>
      <w:proofErr w:type="spellEnd"/>
      <w:r>
        <w:rPr>
          <w:rFonts w:hint="eastAsia"/>
        </w:rPr>
        <w:t>:商品浏览页面</w:t>
      </w:r>
    </w:p>
    <w:p w14:paraId="6C17F6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CartTab</w:t>
      </w:r>
      <w:proofErr w:type="spellEnd"/>
      <w:r>
        <w:rPr>
          <w:rFonts w:hint="eastAsia"/>
        </w:rPr>
        <w:t>:购物车页面</w:t>
      </w:r>
    </w:p>
    <w:p w14:paraId="6E5E548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OrdersTab</w:t>
      </w:r>
      <w:proofErr w:type="spellEnd"/>
      <w:r>
        <w:rPr>
          <w:rFonts w:hint="eastAsia"/>
        </w:rPr>
        <w:t>:订单管理页面</w:t>
      </w:r>
    </w:p>
    <w:p w14:paraId="33DDEC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CouponsTab</w:t>
      </w:r>
      <w:proofErr w:type="spellEnd"/>
      <w:r>
        <w:rPr>
          <w:rFonts w:hint="eastAsia"/>
        </w:rPr>
        <w:t>:优惠券页面</w:t>
      </w:r>
    </w:p>
    <w:p w14:paraId="63D816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ProfileTab</w:t>
      </w:r>
      <w:proofErr w:type="spellEnd"/>
      <w:r>
        <w:rPr>
          <w:rFonts w:hint="eastAsia"/>
        </w:rPr>
        <w:t>:个人中心</w:t>
      </w:r>
    </w:p>
    <w:p w14:paraId="75F5B568" w14:textId="0CE14E82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AdminTab</w:t>
      </w:r>
      <w:proofErr w:type="spellEnd"/>
      <w:r>
        <w:rPr>
          <w:rFonts w:hint="eastAsia"/>
        </w:rPr>
        <w:t>:管理员控制台</w:t>
      </w:r>
    </w:p>
    <w:p w14:paraId="6E3D49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【通信层 (Communication Layer)】</w:t>
      </w:r>
    </w:p>
    <w:p w14:paraId="40396A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技术选型:Netty 4.x Java</w:t>
      </w:r>
    </w:p>
    <w:p w14:paraId="75BA50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职责:</w:t>
      </w:r>
    </w:p>
    <w:p w14:paraId="07A9B3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TCP网络通信</w:t>
      </w:r>
    </w:p>
    <w:p w14:paraId="146302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会话管理和维护</w:t>
      </w:r>
    </w:p>
    <w:p w14:paraId="355A68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消息路由和分发</w:t>
      </w:r>
    </w:p>
    <w:p w14:paraId="2FDE2163" w14:textId="3A8D90D7" w:rsidR="000E5689" w:rsidRDefault="000E5689" w:rsidP="000E5689">
      <w:pPr>
        <w:rPr>
          <w:rFonts w:hint="eastAsia"/>
        </w:rPr>
      </w:pPr>
      <w:r>
        <w:rPr>
          <w:rFonts w:hint="eastAsia"/>
        </w:rPr>
        <w:t>- 协议编解码</w:t>
      </w:r>
    </w:p>
    <w:p w14:paraId="77B3A1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主要组件:</w:t>
      </w:r>
    </w:p>
    <w:p w14:paraId="4138C0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EmshopNettyServer:Netty</w:t>
      </w:r>
      <w:proofErr w:type="spellEnd"/>
      <w:r>
        <w:rPr>
          <w:rFonts w:hint="eastAsia"/>
        </w:rPr>
        <w:t>服务器主类</w:t>
      </w:r>
    </w:p>
    <w:p w14:paraId="3944C9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EmshopServerHandler</w:t>
      </w:r>
      <w:proofErr w:type="spellEnd"/>
      <w:r>
        <w:rPr>
          <w:rFonts w:hint="eastAsia"/>
        </w:rPr>
        <w:t>:业务处理器</w:t>
      </w:r>
    </w:p>
    <w:p w14:paraId="1EFF6B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SessionManager</w:t>
      </w:r>
      <w:proofErr w:type="spellEnd"/>
      <w:r>
        <w:rPr>
          <w:rFonts w:hint="eastAsia"/>
        </w:rPr>
        <w:t>:会话管理器</w:t>
      </w:r>
    </w:p>
    <w:p w14:paraId="4BE612B7" w14:textId="63FA6A1C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CommandRouter</w:t>
      </w:r>
      <w:proofErr w:type="spellEnd"/>
      <w:r>
        <w:rPr>
          <w:rFonts w:hint="eastAsia"/>
        </w:rPr>
        <w:t>:命令路由器</w:t>
      </w:r>
    </w:p>
    <w:p w14:paraId="5468DF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【业务层 (Business Layer)】</w:t>
      </w:r>
    </w:p>
    <w:p w14:paraId="564012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技术选型:C++ 17 (JNI)</w:t>
      </w:r>
    </w:p>
    <w:p w14:paraId="7303B9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职责:</w:t>
      </w:r>
    </w:p>
    <w:p w14:paraId="70FCC4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核心业务逻辑处理</w:t>
      </w:r>
    </w:p>
    <w:p w14:paraId="2C1C43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数据验证和转换</w:t>
      </w:r>
    </w:p>
    <w:p w14:paraId="536842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事务控制和协调</w:t>
      </w:r>
    </w:p>
    <w:p w14:paraId="501960F3" w14:textId="18C5A47E" w:rsidR="000E5689" w:rsidRDefault="000E5689" w:rsidP="000E5689">
      <w:pPr>
        <w:rPr>
          <w:rFonts w:hint="eastAsia"/>
        </w:rPr>
      </w:pPr>
      <w:r>
        <w:rPr>
          <w:rFonts w:hint="eastAsia"/>
        </w:rPr>
        <w:t>- 业务规则实现</w:t>
      </w:r>
    </w:p>
    <w:p w14:paraId="78A938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服务模块(共8个Service):</w:t>
      </w:r>
    </w:p>
    <w:p w14:paraId="0EEC21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:用户认证和管理(552行代码)</w:t>
      </w:r>
    </w:p>
    <w:p w14:paraId="13C4FA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ProductService</w:t>
      </w:r>
      <w:proofErr w:type="spellEnd"/>
      <w:r>
        <w:rPr>
          <w:rFonts w:hint="eastAsia"/>
        </w:rPr>
        <w:t>:商品管理(约1500行)</w:t>
      </w:r>
    </w:p>
    <w:p w14:paraId="06D0C7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CartService</w:t>
      </w:r>
      <w:proofErr w:type="spellEnd"/>
      <w:r>
        <w:rPr>
          <w:rFonts w:hint="eastAsia"/>
        </w:rPr>
        <w:t>:购物车服务(约900行)</w:t>
      </w:r>
    </w:p>
    <w:p w14:paraId="127EF2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:订单处理(约1800行)</w:t>
      </w:r>
    </w:p>
    <w:p w14:paraId="2B3616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CouponService</w:t>
      </w:r>
      <w:proofErr w:type="spellEnd"/>
      <w:r>
        <w:rPr>
          <w:rFonts w:hint="eastAsia"/>
        </w:rPr>
        <w:t>:优惠券系统(约600行)</w:t>
      </w:r>
    </w:p>
    <w:p w14:paraId="5507B0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AddressService</w:t>
      </w:r>
      <w:proofErr w:type="spellEnd"/>
      <w:r>
        <w:rPr>
          <w:rFonts w:hint="eastAsia"/>
        </w:rPr>
        <w:t>:地址管理(约300行)</w:t>
      </w:r>
    </w:p>
    <w:p w14:paraId="231310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ReviewService</w:t>
      </w:r>
      <w:proofErr w:type="spellEnd"/>
      <w:r>
        <w:rPr>
          <w:rFonts w:hint="eastAsia"/>
        </w:rPr>
        <w:t>:评价系统(约400行)</w:t>
      </w:r>
    </w:p>
    <w:p w14:paraId="60658208" w14:textId="714433F6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PaymentService</w:t>
      </w:r>
      <w:proofErr w:type="spellEnd"/>
      <w:r>
        <w:rPr>
          <w:rFonts w:hint="eastAsia"/>
        </w:rPr>
        <w:t>:支付处理(约500行)</w:t>
      </w:r>
    </w:p>
    <w:p w14:paraId="313A65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【持久层 (Persistence Layer)】</w:t>
      </w:r>
    </w:p>
    <w:p w14:paraId="285929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技术选型:MySQL 8.0</w:t>
      </w:r>
    </w:p>
    <w:p w14:paraId="7FA486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职责:</w:t>
      </w:r>
    </w:p>
    <w:p w14:paraId="65D3E8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数据持久化存储</w:t>
      </w:r>
    </w:p>
    <w:p w14:paraId="0D9985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数据查询和更新</w:t>
      </w:r>
    </w:p>
    <w:p w14:paraId="55A965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事务管理</w:t>
      </w:r>
    </w:p>
    <w:p w14:paraId="23473865" w14:textId="608A5B6D" w:rsidR="000E5689" w:rsidRDefault="000E5689" w:rsidP="000E5689">
      <w:pPr>
        <w:rPr>
          <w:rFonts w:hint="eastAsia"/>
        </w:rPr>
      </w:pPr>
      <w:r>
        <w:rPr>
          <w:rFonts w:hint="eastAsia"/>
        </w:rPr>
        <w:t>- 数据完整性约束</w:t>
      </w:r>
    </w:p>
    <w:p w14:paraId="7E4B3F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数据访问组件:</w:t>
      </w:r>
    </w:p>
    <w:p w14:paraId="27C65BC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:数据库连接管理</w:t>
      </w:r>
    </w:p>
    <w:p w14:paraId="7FBCDA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ConnectionPool</w:t>
      </w:r>
      <w:proofErr w:type="spellEnd"/>
      <w:r>
        <w:rPr>
          <w:rFonts w:hint="eastAsia"/>
        </w:rPr>
        <w:t>:连接池(初始5个,最大20个)</w:t>
      </w:r>
    </w:p>
    <w:p w14:paraId="0B24E8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SQLExecutor:SQL</w:t>
      </w:r>
      <w:proofErr w:type="spellEnd"/>
      <w:r>
        <w:rPr>
          <w:rFonts w:hint="eastAsia"/>
        </w:rPr>
        <w:t>执行器</w:t>
      </w:r>
    </w:p>
    <w:p w14:paraId="4CC93DA1" w14:textId="36E25691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:事务管理器</w:t>
      </w:r>
    </w:p>
    <w:p w14:paraId="5335649E" w14:textId="241FB6B8" w:rsidR="000E5689" w:rsidRDefault="000E5689" w:rsidP="000E5689">
      <w:pPr>
        <w:rPr>
          <w:rFonts w:hint="eastAsia"/>
        </w:rPr>
      </w:pPr>
      <w:r>
        <w:rPr>
          <w:rFonts w:hint="eastAsia"/>
        </w:rPr>
        <w:t>1.2 核心功能模块详细划分</w:t>
      </w:r>
    </w:p>
    <w:p w14:paraId="4261EE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【模块1:用户认证模块】</w:t>
      </w:r>
    </w:p>
    <w:p w14:paraId="420463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功能清单:</w:t>
      </w:r>
    </w:p>
    <w:p w14:paraId="3D729C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F1.1 用户注册:用户名、密码、邮箱、手机号</w:t>
      </w:r>
    </w:p>
    <w:p w14:paraId="70F55F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F1.2 用户登录:用户名/邮箱登录、密码验证</w:t>
      </w:r>
    </w:p>
    <w:p w14:paraId="106534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F1.3 会话管理:Token生成、会话保持、自动登出</w:t>
      </w:r>
    </w:p>
    <w:p w14:paraId="15ADA0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F1.4 密码管理:密码修改、找回密码</w:t>
      </w:r>
    </w:p>
    <w:p w14:paraId="6012529D" w14:textId="6FB1739A" w:rsidR="000E5689" w:rsidRDefault="000E5689" w:rsidP="000E5689">
      <w:pPr>
        <w:rPr>
          <w:rFonts w:hint="eastAsia"/>
        </w:rPr>
      </w:pPr>
      <w:r>
        <w:rPr>
          <w:rFonts w:hint="eastAsia"/>
        </w:rPr>
        <w:t>- F1.5 权限验证:角色检查、权限拦截</w:t>
      </w:r>
    </w:p>
    <w:p w14:paraId="39F83A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接口定义:</w:t>
      </w:r>
    </w:p>
    <w:p w14:paraId="02DEEA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CD862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{</w:t>
      </w:r>
    </w:p>
    <w:p w14:paraId="54414B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67FBFD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register(</w:t>
      </w:r>
      <w:proofErr w:type="gramEnd"/>
      <w:r>
        <w:rPr>
          <w:rFonts w:hint="eastAsia"/>
        </w:rPr>
        <w:t xml:space="preserve">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username, </w:t>
      </w:r>
    </w:p>
    <w:p w14:paraId="492E32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password, </w:t>
      </w:r>
    </w:p>
    <w:p w14:paraId="0C5414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email);</w:t>
      </w:r>
    </w:p>
    <w:p w14:paraId="109879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login(</w:t>
      </w:r>
      <w:proofErr w:type="gramEnd"/>
      <w:r>
        <w:rPr>
          <w:rFonts w:hint="eastAsia"/>
        </w:rPr>
        <w:t xml:space="preserve">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username, </w:t>
      </w:r>
    </w:p>
    <w:p w14:paraId="447106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password);</w:t>
      </w:r>
    </w:p>
    <w:p w14:paraId="3F053D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logout(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);</w:t>
      </w:r>
    </w:p>
    <w:p w14:paraId="472036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getUserInfo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);</w:t>
      </w:r>
    </w:p>
    <w:p w14:paraId="39D363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updateUserInfo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);</w:t>
      </w:r>
    </w:p>
    <w:p w14:paraId="7D8FE4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00D5FA91" w14:textId="05ACD515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BFA39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【模块2:商品管理模块】</w:t>
      </w:r>
    </w:p>
    <w:p w14:paraId="398794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功能清单:</w:t>
      </w:r>
    </w:p>
    <w:p w14:paraId="216599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F2.1 商品列表:分页查询、分类筛选、排序</w:t>
      </w:r>
    </w:p>
    <w:p w14:paraId="51B68F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F2.2 商品搜索:关键词搜索、价格区间、综合排序</w:t>
      </w:r>
    </w:p>
    <w:p w14:paraId="63A1EB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F2.3 商品详情:商品信息、库存状态、用户评价</w:t>
      </w:r>
    </w:p>
    <w:p w14:paraId="55D2A8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F2.4 商品维护:添加商品、修改商品、上下架(管理员)</w:t>
      </w:r>
    </w:p>
    <w:p w14:paraId="7B8FC198" w14:textId="52773D1A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F2.5 库存管理:库存查询、库存调整、低库存预警</w:t>
      </w:r>
    </w:p>
    <w:p w14:paraId="5502CE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数据结构:</w:t>
      </w:r>
    </w:p>
    <w:p w14:paraId="67B4BB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B76E5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struct Product {</w:t>
      </w:r>
    </w:p>
    <w:p w14:paraId="3B565F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;</w:t>
      </w:r>
    </w:p>
    <w:p w14:paraId="7BAD38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name;</w:t>
      </w:r>
    </w:p>
    <w:p w14:paraId="3F60BD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price;</w:t>
      </w:r>
    </w:p>
    <w:p w14:paraId="7D60AC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>;</w:t>
      </w:r>
    </w:p>
    <w:p w14:paraId="00C146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category;</w:t>
      </w:r>
    </w:p>
    <w:p w14:paraId="11C9BA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description;</w:t>
      </w:r>
    </w:p>
    <w:p w14:paraId="03085F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image_url</w:t>
      </w:r>
      <w:proofErr w:type="spellEnd"/>
      <w:r>
        <w:rPr>
          <w:rFonts w:hint="eastAsia"/>
        </w:rPr>
        <w:t>;</w:t>
      </w:r>
    </w:p>
    <w:p w14:paraId="7349F6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rating;</w:t>
      </w:r>
    </w:p>
    <w:p w14:paraId="77890F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review_count</w:t>
      </w:r>
      <w:proofErr w:type="spellEnd"/>
      <w:r>
        <w:rPr>
          <w:rFonts w:hint="eastAsia"/>
        </w:rPr>
        <w:t>;</w:t>
      </w:r>
    </w:p>
    <w:p w14:paraId="602DF0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status; // active/inactive</w:t>
      </w:r>
    </w:p>
    <w:p w14:paraId="5D7E76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3E2FFF32" w14:textId="436FEA4F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25DF9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【模块3:购物车模块】</w:t>
      </w:r>
    </w:p>
    <w:p w14:paraId="7A2B4A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功能清单:</w:t>
      </w:r>
    </w:p>
    <w:p w14:paraId="69CD06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F3.1 添加商品:添加到购物车、数量设置</w:t>
      </w:r>
    </w:p>
    <w:p w14:paraId="797B15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F3.2 查看购物车:商品列表、小计、总计</w:t>
      </w:r>
    </w:p>
    <w:p w14:paraId="01F699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F3.3 修改数量:增加、减少、直接输入</w:t>
      </w:r>
    </w:p>
    <w:p w14:paraId="6C6388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F3.4 删除商品:单个删除、批量删除</w:t>
      </w:r>
    </w:p>
    <w:p w14:paraId="417557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F3.5 选择商品:全选、反选、部分选择</w:t>
      </w:r>
    </w:p>
    <w:p w14:paraId="1242FFAF" w14:textId="377CA6B3" w:rsidR="000E5689" w:rsidRDefault="000E5689" w:rsidP="000E5689">
      <w:pPr>
        <w:rPr>
          <w:rFonts w:hint="eastAsia"/>
        </w:rPr>
      </w:pPr>
      <w:r>
        <w:rPr>
          <w:rFonts w:hint="eastAsia"/>
        </w:rPr>
        <w:t>- F3.6 清空购物车:清除所有商品</w:t>
      </w:r>
    </w:p>
    <w:p w14:paraId="2F5799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业务规则:</w:t>
      </w:r>
    </w:p>
    <w:p w14:paraId="4EA284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同一商品在购物车中只保留一条记录,累加数量</w:t>
      </w:r>
    </w:p>
    <w:p w14:paraId="4BBC8A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添加时检查库存,数量不能超过库存</w:t>
      </w:r>
    </w:p>
    <w:p w14:paraId="1B1B0D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价格使用添加时的价格,不随商品价格变动而变动</w:t>
      </w:r>
    </w:p>
    <w:p w14:paraId="46944570" w14:textId="4413FE3D" w:rsidR="000E5689" w:rsidRDefault="000E5689" w:rsidP="000E5689">
      <w:pPr>
        <w:rPr>
          <w:rFonts w:hint="eastAsia"/>
        </w:rPr>
      </w:pPr>
      <w:r>
        <w:rPr>
          <w:rFonts w:hint="eastAsia"/>
        </w:rPr>
        <w:t>- 购物</w:t>
      </w:r>
      <w:proofErr w:type="gramStart"/>
      <w:r>
        <w:rPr>
          <w:rFonts w:hint="eastAsia"/>
        </w:rPr>
        <w:t>车数据</w:t>
      </w:r>
      <w:proofErr w:type="gramEnd"/>
      <w:r>
        <w:rPr>
          <w:rFonts w:hint="eastAsia"/>
        </w:rPr>
        <w:t>持久化,登录后自动加载</w:t>
      </w:r>
    </w:p>
    <w:p w14:paraId="4138BC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【模块4:订单管理模块】</w:t>
      </w:r>
    </w:p>
    <w:p w14:paraId="38B083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功能清单:</w:t>
      </w:r>
    </w:p>
    <w:p w14:paraId="66B877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F4.1 创建订单:从购物车创建、立即购买</w:t>
      </w:r>
    </w:p>
    <w:p w14:paraId="4DC60E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F4.2 订单列表:全部订单、状态筛选、时间排序</w:t>
      </w:r>
    </w:p>
    <w:p w14:paraId="422282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F4.3 订单详情:订单信息、商品明细、物流信息</w:t>
      </w:r>
    </w:p>
    <w:p w14:paraId="40FBB5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F4.4 订单操作:取消订单、确认收货、删除订单</w:t>
      </w:r>
    </w:p>
    <w:p w14:paraId="136A53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F4.5 订单跟踪:物流查询、配送状态</w:t>
      </w:r>
    </w:p>
    <w:p w14:paraId="5A1BE342" w14:textId="4E0D4280" w:rsidR="000E5689" w:rsidRDefault="000E5689" w:rsidP="000E5689">
      <w:pPr>
        <w:rPr>
          <w:rFonts w:hint="eastAsia"/>
        </w:rPr>
      </w:pPr>
      <w:r>
        <w:rPr>
          <w:rFonts w:hint="eastAsia"/>
        </w:rPr>
        <w:t>- F4.6 订单统计:销售报表、订单趋势(管理员)</w:t>
      </w:r>
    </w:p>
    <w:p w14:paraId="7AEA30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订单状态机:</w:t>
      </w:r>
    </w:p>
    <w:p w14:paraId="05580E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E3E28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[pending待确认]</w:t>
      </w:r>
    </w:p>
    <w:p w14:paraId="519AC0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↓ 确认订单</w:t>
      </w:r>
    </w:p>
    <w:p w14:paraId="38C73B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[confirmed已确认]</w:t>
      </w:r>
    </w:p>
    <w:p w14:paraId="4E4054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↓ 支付成功</w:t>
      </w:r>
    </w:p>
    <w:p w14:paraId="14E8A6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[paid已支付]</w:t>
      </w:r>
    </w:p>
    <w:p w14:paraId="3C51B3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↓ 商家发货</w:t>
      </w:r>
    </w:p>
    <w:p w14:paraId="3EAE746A" w14:textId="6DBD0842" w:rsidR="000E5689" w:rsidRDefault="000E5689" w:rsidP="000E5689">
      <w:pPr>
        <w:rPr>
          <w:rFonts w:hint="eastAsia"/>
        </w:rPr>
      </w:pPr>
      <w:r>
        <w:rPr>
          <w:rFonts w:hint="eastAsia"/>
        </w:rPr>
        <w:t>[completed已完成]</w:t>
      </w:r>
    </w:p>
    <w:p w14:paraId="45B4D1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任意状态 → [cancelled已取消]</w:t>
      </w:r>
    </w:p>
    <w:p w14:paraId="44E4C0F7" w14:textId="2AF6DF31" w:rsidR="000E5689" w:rsidRDefault="000E5689" w:rsidP="000E5689">
      <w:pPr>
        <w:rPr>
          <w:rFonts w:hint="eastAsia"/>
        </w:rPr>
      </w:pPr>
      <w:r>
        <w:rPr>
          <w:rFonts w:hint="eastAsia"/>
        </w:rPr>
        <w:t>paid状态 → [refunding退款中] → [refunded已退款]</w:t>
      </w:r>
    </w:p>
    <w:p w14:paraId="1ACDAE35" w14:textId="07F2AB10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FA0E8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【模块5:支付模块】</w:t>
      </w:r>
    </w:p>
    <w:p w14:paraId="3AF692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功能清单:</w:t>
      </w:r>
    </w:p>
    <w:p w14:paraId="205D63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F5.1 支付方式:支付宝、微信、银行卡、信用卡</w:t>
      </w:r>
    </w:p>
    <w:p w14:paraId="39B0AD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F5.2 支付处理:金额验证、支付调用、结果回调</w:t>
      </w:r>
    </w:p>
    <w:p w14:paraId="49FEB5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F5.3 支付查询:支付状态、交易流水</w:t>
      </w:r>
    </w:p>
    <w:p w14:paraId="6AE9B027" w14:textId="03994BA0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F5.4 退款处理:退款申请、退款审核、退款到账</w:t>
      </w:r>
    </w:p>
    <w:p w14:paraId="2217BC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支付流程:</w:t>
      </w:r>
    </w:p>
    <w:p w14:paraId="03B9C9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98402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用户选择支付方式</w:t>
      </w:r>
    </w:p>
    <w:p w14:paraId="287228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验证支付金额与订单金额一致</w:t>
      </w:r>
    </w:p>
    <w:p w14:paraId="3E898D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调用第三方支付接口(模拟)</w:t>
      </w:r>
    </w:p>
    <w:p w14:paraId="3E0156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接收支付结果回调</w:t>
      </w:r>
    </w:p>
    <w:p w14:paraId="5461F4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 更新订单状态为已支付</w:t>
      </w:r>
    </w:p>
    <w:p w14:paraId="4CFF02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6. 扣减商品库存</w:t>
      </w:r>
    </w:p>
    <w:p w14:paraId="6DFE2B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7. 清空购物车已结算商品</w:t>
      </w:r>
    </w:p>
    <w:p w14:paraId="4AE410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8. 发送支付成功通知</w:t>
      </w:r>
    </w:p>
    <w:p w14:paraId="63F9D6BB" w14:textId="67FDCFE5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2AFB8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【模块6:优惠券模块】</w:t>
      </w:r>
    </w:p>
    <w:p w14:paraId="2A3E18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功能清单:</w:t>
      </w:r>
    </w:p>
    <w:p w14:paraId="2B4B08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F6.1 优惠券模板:创建模板、设置规则</w:t>
      </w:r>
    </w:p>
    <w:p w14:paraId="7896FF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F6.2 优惠券发放:批量发放、定向发放</w:t>
      </w:r>
    </w:p>
    <w:p w14:paraId="53CB10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F6.3 用户优惠券:我的优惠券、可用筛选</w:t>
      </w:r>
    </w:p>
    <w:p w14:paraId="303BEE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F6.4 优惠券使用:结算时选择、自动应用</w:t>
      </w:r>
    </w:p>
    <w:p w14:paraId="1B979DB6" w14:textId="0F1D8106" w:rsidR="000E5689" w:rsidRDefault="000E5689" w:rsidP="000E5689">
      <w:pPr>
        <w:rPr>
          <w:rFonts w:hint="eastAsia"/>
        </w:rPr>
      </w:pPr>
      <w:r>
        <w:rPr>
          <w:rFonts w:hint="eastAsia"/>
        </w:rPr>
        <w:t>- F6.5 优惠券管理:过期处理、使用统计</w:t>
      </w:r>
    </w:p>
    <w:p w14:paraId="228A0E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优惠券类型:</w:t>
      </w:r>
    </w:p>
    <w:p w14:paraId="25611E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9CB669E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CouponType</w:t>
      </w:r>
      <w:proofErr w:type="spellEnd"/>
      <w:r>
        <w:rPr>
          <w:rFonts w:hint="eastAsia"/>
        </w:rPr>
        <w:t xml:space="preserve"> {</w:t>
      </w:r>
    </w:p>
    <w:p w14:paraId="2B2C79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FIXED_AMOUNT,    // 固定金额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:满X减Y</w:t>
      </w:r>
    </w:p>
    <w:p w14:paraId="643307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PERCENTAGE,      // 折扣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:X折</w:t>
      </w:r>
    </w:p>
    <w:p w14:paraId="14A80F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FREE_SHIPPING,   // 包邮</w:t>
      </w:r>
      <w:proofErr w:type="gramStart"/>
      <w:r>
        <w:rPr>
          <w:rFonts w:hint="eastAsia"/>
        </w:rPr>
        <w:t>券</w:t>
      </w:r>
      <w:proofErr w:type="gramEnd"/>
    </w:p>
    <w:p w14:paraId="0E6DA1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GIFT             // 赠品</w:t>
      </w:r>
      <w:proofErr w:type="gramStart"/>
      <w:r>
        <w:rPr>
          <w:rFonts w:hint="eastAsia"/>
        </w:rPr>
        <w:t>券</w:t>
      </w:r>
      <w:proofErr w:type="gramEnd"/>
    </w:p>
    <w:p w14:paraId="1EEB0C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3A4B2B78" w14:textId="77777777" w:rsidR="000E5689" w:rsidRDefault="000E5689" w:rsidP="000E5689">
      <w:pPr>
        <w:rPr>
          <w:rFonts w:hint="eastAsia"/>
        </w:rPr>
      </w:pPr>
    </w:p>
    <w:p w14:paraId="70CF71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struct Coupon {</w:t>
      </w:r>
    </w:p>
    <w:p w14:paraId="613F9D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>;</w:t>
      </w:r>
    </w:p>
    <w:p w14:paraId="607D5F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code;</w:t>
      </w:r>
    </w:p>
    <w:p w14:paraId="44C771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CouponType</w:t>
      </w:r>
      <w:proofErr w:type="spellEnd"/>
      <w:r>
        <w:rPr>
          <w:rFonts w:hint="eastAsia"/>
        </w:rPr>
        <w:t xml:space="preserve"> type;</w:t>
      </w:r>
    </w:p>
    <w:p w14:paraId="325633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value;           // 金额或折扣比例</w:t>
      </w:r>
    </w:p>
    <w:p w14:paraId="2FFC6F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min_amount</w:t>
      </w:r>
      <w:proofErr w:type="spellEnd"/>
      <w:r>
        <w:rPr>
          <w:rFonts w:hint="eastAsia"/>
        </w:rPr>
        <w:t>;      // 最低消费金额</w:t>
      </w:r>
    </w:p>
    <w:p w14:paraId="025E3F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>;</w:t>
      </w:r>
    </w:p>
    <w:p w14:paraId="74BC7C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;</w:t>
      </w:r>
    </w:p>
    <w:p w14:paraId="7DFD3E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total_quantity</w:t>
      </w:r>
      <w:proofErr w:type="spellEnd"/>
      <w:r>
        <w:rPr>
          <w:rFonts w:hint="eastAsia"/>
        </w:rPr>
        <w:t>;</w:t>
      </w:r>
    </w:p>
    <w:p w14:paraId="775894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used_quantity</w:t>
      </w:r>
      <w:proofErr w:type="spellEnd"/>
      <w:r>
        <w:rPr>
          <w:rFonts w:hint="eastAsia"/>
        </w:rPr>
        <w:t>;</w:t>
      </w:r>
    </w:p>
    <w:p w14:paraId="1C4DC5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status;</w:t>
      </w:r>
    </w:p>
    <w:p w14:paraId="6E8EB5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1CC699F8" w14:textId="5CBA7418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A0D7E1D" w14:textId="648C2C8C" w:rsidR="000E5689" w:rsidRDefault="000E5689" w:rsidP="000E5689">
      <w:pPr>
        <w:rPr>
          <w:rFonts w:hint="eastAsia"/>
        </w:rPr>
      </w:pPr>
      <w:r>
        <w:rPr>
          <w:rFonts w:hint="eastAsia"/>
        </w:rPr>
        <w:t>【模块</w:t>
      </w:r>
      <w:r w:rsidR="00FC742D">
        <w:rPr>
          <w:rFonts w:hint="eastAsia"/>
        </w:rPr>
        <w:t>7</w:t>
      </w:r>
      <w:r>
        <w:rPr>
          <w:rFonts w:hint="eastAsia"/>
        </w:rPr>
        <w:t>:管理员模块】</w:t>
      </w:r>
    </w:p>
    <w:p w14:paraId="42ABC8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功能清单:</w:t>
      </w:r>
    </w:p>
    <w:p w14:paraId="5342FE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F8.1 用户管理:用户列表、状态设置、角色分配</w:t>
      </w:r>
    </w:p>
    <w:p w14:paraId="4C30C7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F8.2 商品管理:商品审核、库存管理、价格调整</w:t>
      </w:r>
    </w:p>
    <w:p w14:paraId="066924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F8.3 订单管理:订单审核、发货操作、退款审批</w:t>
      </w:r>
    </w:p>
    <w:p w14:paraId="0AB27D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F8.4 优惠券管理:创建活动、发放优惠券</w:t>
      </w:r>
    </w:p>
    <w:p w14:paraId="25D3A78B" w14:textId="7095EFDE" w:rsidR="000E5689" w:rsidRDefault="000E5689" w:rsidP="000E5689">
      <w:pPr>
        <w:rPr>
          <w:rFonts w:hint="eastAsia"/>
        </w:rPr>
      </w:pPr>
      <w:r>
        <w:rPr>
          <w:rFonts w:hint="eastAsia"/>
        </w:rPr>
        <w:t>- F8.5 数据统计:销售报表、用户分析、商品排行</w:t>
      </w:r>
    </w:p>
    <w:p w14:paraId="43CF3F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权限控制:</w:t>
      </w:r>
    </w:p>
    <w:p w14:paraId="00BAB6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6083D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checkAdminPermission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 {</w:t>
      </w:r>
    </w:p>
    <w:p w14:paraId="552A23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查询用户角色</w:t>
      </w:r>
    </w:p>
    <w:p w14:paraId="4CA91F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result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0F171A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"SELECT role FROM users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045B5A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3F9A46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1C876D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27198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(result["success"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&lt;bool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) &amp;&amp; </w:t>
      </w:r>
    </w:p>
    <w:p w14:paraId="2AE2EC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!result</w:t>
      </w:r>
      <w:proofErr w:type="gram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5E89C4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role = result["data"][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"role"];</w:t>
      </w:r>
    </w:p>
    <w:p w14:paraId="663699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(role == "admin");</w:t>
      </w:r>
    </w:p>
    <w:p w14:paraId="57AEB0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AEB5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false;</w:t>
      </w:r>
    </w:p>
    <w:p w14:paraId="4087BA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2F01C84A" w14:textId="431FFEE6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DF6AC01" w14:textId="3D82A315" w:rsidR="000E5689" w:rsidRDefault="000E5689" w:rsidP="000E5689">
      <w:pPr>
        <w:rPr>
          <w:rFonts w:hint="eastAsia"/>
        </w:rPr>
      </w:pPr>
      <w:r>
        <w:rPr>
          <w:rFonts w:hint="eastAsia"/>
        </w:rPr>
        <w:t>（2）类图及说明</w:t>
      </w:r>
    </w:p>
    <w:p w14:paraId="25511ED0" w14:textId="57B73B30" w:rsidR="000E5689" w:rsidRDefault="000E5689" w:rsidP="000E5689">
      <w:pPr>
        <w:rPr>
          <w:rFonts w:hint="eastAsia"/>
        </w:rPr>
      </w:pPr>
      <w:r>
        <w:rPr>
          <w:rFonts w:hint="eastAsia"/>
        </w:rPr>
        <w:t>2.1 核心类设计</w:t>
      </w:r>
    </w:p>
    <w:p w14:paraId="3417C5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【基础服务类 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】</w:t>
      </w:r>
    </w:p>
    <w:p w14:paraId="0EF781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83FE1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┌────────────────────────────────────┐</w:t>
      </w:r>
    </w:p>
    <w:p w14:paraId="55B6D5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        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 xml:space="preserve">                │</w:t>
      </w:r>
    </w:p>
    <w:p w14:paraId="6225B7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├────────────────────────────────────┤</w:t>
      </w:r>
    </w:p>
    <w:p w14:paraId="5C0F7F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# 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&amp;     │</w:t>
      </w:r>
    </w:p>
    <w:p w14:paraId="59ADA6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│ # logger: Logger                   │</w:t>
      </w:r>
    </w:p>
    <w:p w14:paraId="75E073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├────────────────────────────────────┤</w:t>
      </w:r>
    </w:p>
    <w:p w14:paraId="3ECED1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&amp;)   │</w:t>
      </w:r>
    </w:p>
    <w:p w14:paraId="1F38E0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│ + virtual ~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()           │</w:t>
      </w:r>
    </w:p>
    <w:p w14:paraId="63FB64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virtual </w:t>
      </w:r>
      <w:proofErr w:type="spellStart"/>
      <w:r>
        <w:rPr>
          <w:rFonts w:hint="eastAsia"/>
        </w:rPr>
        <w:t>getServiceName</w:t>
      </w:r>
      <w:proofErr w:type="spellEnd"/>
      <w:r>
        <w:rPr>
          <w:rFonts w:hint="eastAsia"/>
        </w:rPr>
        <w:t>(): string│</w:t>
      </w:r>
    </w:p>
    <w:p w14:paraId="3E52F3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# </w:t>
      </w:r>
      <w:proofErr w:type="spellStart"/>
      <w:r>
        <w:rPr>
          <w:rFonts w:hint="eastAsia"/>
        </w:rPr>
        <w:t>executeQuery</w:t>
      </w:r>
      <w:proofErr w:type="spellEnd"/>
      <w:r>
        <w:rPr>
          <w:rFonts w:hint="eastAsia"/>
        </w:rPr>
        <w:t xml:space="preserve">(...):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│</w:t>
      </w:r>
    </w:p>
    <w:p w14:paraId="0F556D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│ # 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 xml:space="preserve">(...):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│</w:t>
      </w:r>
    </w:p>
    <w:p w14:paraId="5B5080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# </w:t>
      </w:r>
      <w:proofErr w:type="spellStart"/>
      <w:r>
        <w:rPr>
          <w:rFonts w:hint="eastAsia"/>
        </w:rPr>
        <w:t>logInfo</w:t>
      </w:r>
      <w:proofErr w:type="spellEnd"/>
      <w:r>
        <w:rPr>
          <w:rFonts w:hint="eastAsia"/>
        </w:rPr>
        <w:t>(message: string)        │</w:t>
      </w:r>
    </w:p>
    <w:p w14:paraId="3A63EB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# </w:t>
      </w:r>
      <w:proofErr w:type="spellStart"/>
      <w:r>
        <w:rPr>
          <w:rFonts w:hint="eastAsia"/>
        </w:rPr>
        <w:t>logError</w:t>
      </w:r>
      <w:proofErr w:type="spellEnd"/>
      <w:r>
        <w:rPr>
          <w:rFonts w:hint="eastAsia"/>
        </w:rPr>
        <w:t>(message: string)       │</w:t>
      </w:r>
    </w:p>
    <w:p w14:paraId="265B96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# </w:t>
      </w:r>
      <w:proofErr w:type="spellStart"/>
      <w:r>
        <w:rPr>
          <w:rFonts w:hint="eastAsia"/>
        </w:rPr>
        <w:t>createResponse</w:t>
      </w:r>
      <w:proofErr w:type="spellEnd"/>
      <w:r>
        <w:rPr>
          <w:rFonts w:hint="eastAsia"/>
        </w:rPr>
        <w:t xml:space="preserve">(...):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│</w:t>
      </w:r>
    </w:p>
    <w:p w14:paraId="22A045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└────────────────────────────────────┘</w:t>
      </w:r>
    </w:p>
    <w:p w14:paraId="798AE2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△</w:t>
      </w:r>
    </w:p>
    <w:p w14:paraId="601D85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│ 继承</w:t>
      </w:r>
    </w:p>
    <w:p w14:paraId="678FD8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┌─────┴─────┬─────────┬─────────┐</w:t>
      </w:r>
    </w:p>
    <w:p w14:paraId="146524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│           </w:t>
      </w:r>
      <w:proofErr w:type="gramStart"/>
      <w:r>
        <w:rPr>
          <w:rFonts w:hint="eastAsia"/>
        </w:rPr>
        <w:t xml:space="preserve">│         │         </w:t>
      </w:r>
      <w:proofErr w:type="gramEnd"/>
      <w:r>
        <w:rPr>
          <w:rFonts w:hint="eastAsia"/>
        </w:rPr>
        <w:t>│</w:t>
      </w:r>
    </w:p>
    <w:p w14:paraId="072A50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┌────▽────┐ ┌───▽────┐ ┌──▽─────┐ ┌▽─────────┐</w:t>
      </w:r>
    </w:p>
    <w:p w14:paraId="7D6223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│ User    │ │Product │ │Cart    │ │Order     │</w:t>
      </w:r>
    </w:p>
    <w:p w14:paraId="38F3B2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│ Service │ │Service │ │Service │ │Service   │</w:t>
      </w:r>
    </w:p>
    <w:p w14:paraId="781A75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└─────────┘</w:t>
      </w:r>
      <w:proofErr w:type="gramStart"/>
      <w:r>
        <w:rPr>
          <w:rFonts w:hint="eastAsia"/>
        </w:rPr>
        <w:t xml:space="preserve"> └────────┘ └────────┘</w:t>
      </w:r>
      <w:proofErr w:type="gramEnd"/>
      <w:r>
        <w:rPr>
          <w:rFonts w:hint="eastAsia"/>
        </w:rPr>
        <w:t xml:space="preserve"> └──────────┘</w:t>
      </w:r>
    </w:p>
    <w:p w14:paraId="3CB37037" w14:textId="2B66831F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AE4BB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设计说明:</w:t>
      </w:r>
    </w:p>
    <w:p w14:paraId="4403C9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提供公共功能:数据库访问、日志记录、响应格式化</w:t>
      </w:r>
    </w:p>
    <w:p w14:paraId="6060E2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所有业务服务继承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,复用基础能力</w:t>
      </w:r>
    </w:p>
    <w:p w14:paraId="39997CBC" w14:textId="16C0F835" w:rsidR="000E5689" w:rsidRDefault="000E5689" w:rsidP="000E5689">
      <w:pPr>
        <w:rPr>
          <w:rFonts w:hint="eastAsia"/>
        </w:rPr>
      </w:pPr>
      <w:r>
        <w:rPr>
          <w:rFonts w:hint="eastAsia"/>
        </w:rPr>
        <w:t>- 使用模板方法模式,定义业务处理流程框架</w:t>
      </w:r>
    </w:p>
    <w:p w14:paraId="505316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【用户服务类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】</w:t>
      </w:r>
    </w:p>
    <w:p w14:paraId="1E9812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B0F72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┌──────────────────────────────────────────┐</w:t>
      </w:r>
    </w:p>
    <w:p w14:paraId="2AB3BA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        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                    │</w:t>
      </w:r>
    </w:p>
    <w:p w14:paraId="4C04AC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├──────────────────────────────────────────┤</w:t>
      </w:r>
    </w:p>
    <w:p w14:paraId="6A5721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│ - </w:t>
      </w:r>
      <w:proofErr w:type="spellStart"/>
      <w:r>
        <w:rPr>
          <w:rFonts w:hint="eastAsia"/>
        </w:rPr>
        <w:t>sessionManager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SessionManager</w:t>
      </w:r>
      <w:proofErr w:type="spellEnd"/>
      <w:r>
        <w:rPr>
          <w:rFonts w:hint="eastAsia"/>
        </w:rPr>
        <w:t>&amp;        │</w:t>
      </w:r>
    </w:p>
    <w:p w14:paraId="2BB846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├──────────────────────────────────────────┤</w:t>
      </w:r>
    </w:p>
    <w:p w14:paraId="5785FE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│ + register(username, password, email)    │</w:t>
      </w:r>
    </w:p>
    <w:p w14:paraId="4A8790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login(username, password):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│</w:t>
      </w:r>
    </w:p>
    <w:p w14:paraId="4DB7E4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│ + logout(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        │</w:t>
      </w:r>
    </w:p>
    <w:p w14:paraId="22BDD0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getUserInfo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   │</w:t>
      </w:r>
    </w:p>
    <w:p w14:paraId="66F6EA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updateUserInfo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info):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│</w:t>
      </w:r>
    </w:p>
    <w:p w14:paraId="298CF1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changePassword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old, new):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│</w:t>
      </w:r>
    </w:p>
    <w:p w14:paraId="1F271B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getUserAddresses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│</w:t>
      </w:r>
    </w:p>
    <w:p w14:paraId="3A4D45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addUserAddress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...):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│</w:t>
      </w:r>
    </w:p>
    <w:p w14:paraId="415E3B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validateUsername</w:t>
      </w:r>
      <w:proofErr w:type="spellEnd"/>
      <w:r>
        <w:rPr>
          <w:rFonts w:hint="eastAsia"/>
        </w:rPr>
        <w:t>(username): bool       │</w:t>
      </w:r>
    </w:p>
    <w:p w14:paraId="571D26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hashPassword</w:t>
      </w:r>
      <w:proofErr w:type="spellEnd"/>
      <w:r>
        <w:rPr>
          <w:rFonts w:hint="eastAsia"/>
        </w:rPr>
        <w:t>(password): string         │</w:t>
      </w:r>
    </w:p>
    <w:p w14:paraId="146321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generateToken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): string          │</w:t>
      </w:r>
    </w:p>
    <w:p w14:paraId="3A0668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verifyPassword</w:t>
      </w:r>
      <w:proofErr w:type="spellEnd"/>
      <w:r>
        <w:rPr>
          <w:rFonts w:hint="eastAsia"/>
        </w:rPr>
        <w:t>(input, stored): bool    │</w:t>
      </w:r>
    </w:p>
    <w:p w14:paraId="22F06E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└──────────────────────────────────────────┘</w:t>
      </w:r>
    </w:p>
    <w:p w14:paraId="0D981D39" w14:textId="03FEC8B9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FA5B9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关键方法说明:</w:t>
      </w:r>
    </w:p>
    <w:p w14:paraId="33D1BF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register:用户注册,包括用户名唯一性检查、密码加密</w:t>
      </w:r>
    </w:p>
    <w:p w14:paraId="109A2F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login:用户登录,验证凭据、生成会话Token</w:t>
      </w:r>
    </w:p>
    <w:p w14:paraId="061B73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hashPassword</w:t>
      </w:r>
      <w:proofErr w:type="spellEnd"/>
      <w:r>
        <w:rPr>
          <w:rFonts w:hint="eastAsia"/>
        </w:rPr>
        <w:t>:使用SHA256对密码进行哈希</w:t>
      </w:r>
    </w:p>
    <w:p w14:paraId="5126D45B" w14:textId="60670EE9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generateToken</w:t>
      </w:r>
      <w:proofErr w:type="spellEnd"/>
      <w:r>
        <w:rPr>
          <w:rFonts w:hint="eastAsia"/>
        </w:rPr>
        <w:t>:生成会话Token,格式"</w:t>
      </w:r>
      <w:proofErr w:type="spellStart"/>
      <w:r>
        <w:rPr>
          <w:rFonts w:hint="eastAsia"/>
        </w:rPr>
        <w:t>sess</w:t>
      </w:r>
      <w:proofErr w:type="spellEnd"/>
      <w:r>
        <w:rPr>
          <w:rFonts w:hint="eastAsia"/>
        </w:rPr>
        <w:t>_{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}_{timestamp}"</w:t>
      </w:r>
    </w:p>
    <w:p w14:paraId="59AD90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【商品服务类 </w:t>
      </w:r>
      <w:proofErr w:type="spellStart"/>
      <w:r>
        <w:rPr>
          <w:rFonts w:hint="eastAsia"/>
        </w:rPr>
        <w:t>ProductService</w:t>
      </w:r>
      <w:proofErr w:type="spellEnd"/>
      <w:r>
        <w:rPr>
          <w:rFonts w:hint="eastAsia"/>
        </w:rPr>
        <w:t>】</w:t>
      </w:r>
    </w:p>
    <w:p w14:paraId="727B6F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4621D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┌──────────────────────────────────────────┐</w:t>
      </w:r>
    </w:p>
    <w:p w14:paraId="430DB9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        </w:t>
      </w:r>
      <w:proofErr w:type="spellStart"/>
      <w:r>
        <w:rPr>
          <w:rFonts w:hint="eastAsia"/>
        </w:rPr>
        <w:t>ProductService</w:t>
      </w:r>
      <w:proofErr w:type="spellEnd"/>
      <w:r>
        <w:rPr>
          <w:rFonts w:hint="eastAsia"/>
        </w:rPr>
        <w:t xml:space="preserve">                   │</w:t>
      </w:r>
    </w:p>
    <w:p w14:paraId="0083E4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├──────────────────────────────────────────┤</w:t>
      </w:r>
    </w:p>
    <w:p w14:paraId="5EF066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cache: </w:t>
      </w:r>
      <w:proofErr w:type="spellStart"/>
      <w:r>
        <w:rPr>
          <w:rFonts w:hint="eastAsia"/>
        </w:rPr>
        <w:t>ProductCache</w:t>
      </w:r>
      <w:proofErr w:type="spellEnd"/>
      <w:r>
        <w:rPr>
          <w:rFonts w:hint="eastAsia"/>
        </w:rPr>
        <w:t xml:space="preserve">                    │</w:t>
      </w:r>
    </w:p>
    <w:p w14:paraId="47A96E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├──────────────────────────────────────────┤</w:t>
      </w:r>
    </w:p>
    <w:p w14:paraId="49F20F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getProductList</w:t>
      </w:r>
      <w:proofErr w:type="spellEnd"/>
      <w:r>
        <w:rPr>
          <w:rFonts w:hint="eastAsia"/>
        </w:rPr>
        <w:t>(category, page, size)   │</w:t>
      </w:r>
    </w:p>
    <w:p w14:paraId="664C47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searchProducts</w:t>
      </w:r>
      <w:proofErr w:type="spellEnd"/>
      <w:r>
        <w:rPr>
          <w:rFonts w:hint="eastAsia"/>
        </w:rPr>
        <w:t xml:space="preserve">(keyword, ...):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│</w:t>
      </w:r>
    </w:p>
    <w:p w14:paraId="175A36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getProductDetail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│</w:t>
      </w:r>
    </w:p>
    <w:p w14:paraId="7AE752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addProduct</w:t>
      </w:r>
      <w:proofErr w:type="spellEnd"/>
      <w:r>
        <w:rPr>
          <w:rFonts w:hint="eastAsia"/>
        </w:rPr>
        <w:t xml:space="preserve">(product):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   │</w:t>
      </w:r>
    </w:p>
    <w:p w14:paraId="174F6D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updateProduct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, data):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│</w:t>
      </w:r>
    </w:p>
    <w:p w14:paraId="5D3953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deleteProduct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│</w:t>
      </w:r>
    </w:p>
    <w:p w14:paraId="7B5286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checkStock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 │</w:t>
      </w:r>
    </w:p>
    <w:p w14:paraId="27FE87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updateStock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, qty, op):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│</w:t>
      </w:r>
    </w:p>
    <w:p w14:paraId="6AAA09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getLowStockProducts</w:t>
      </w:r>
      <w:proofErr w:type="spellEnd"/>
      <w:r>
        <w:rPr>
          <w:rFonts w:hint="eastAsia"/>
        </w:rPr>
        <w:t xml:space="preserve">(threshold):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│</w:t>
      </w:r>
    </w:p>
    <w:p w14:paraId="18468A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buildSearchQuery</w:t>
      </w:r>
      <w:proofErr w:type="spellEnd"/>
      <w:r>
        <w:rPr>
          <w:rFonts w:hint="eastAsia"/>
        </w:rPr>
        <w:t>(conditions): string   │</w:t>
      </w:r>
    </w:p>
    <w:p w14:paraId="652B4F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cacheProduct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data)          │</w:t>
      </w:r>
    </w:p>
    <w:p w14:paraId="498535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invalidateCache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)             │</w:t>
      </w:r>
    </w:p>
    <w:p w14:paraId="165EEF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└──────────────────────────────────────────┘</w:t>
      </w:r>
    </w:p>
    <w:p w14:paraId="71989586" w14:textId="6CB3F934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5AD2F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设计要点:</w:t>
      </w:r>
    </w:p>
    <w:p w14:paraId="60101B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使用缓存减少数据库查询</w:t>
      </w:r>
    </w:p>
    <w:p w14:paraId="64F7F3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searchProducts</w:t>
      </w:r>
      <w:proofErr w:type="spellEnd"/>
      <w:r>
        <w:rPr>
          <w:rFonts w:hint="eastAsia"/>
        </w:rPr>
        <w:t>支持多条件组合查询</w:t>
      </w:r>
    </w:p>
    <w:p w14:paraId="3E5FB5B9" w14:textId="4F6C23B2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updateStock</w:t>
      </w:r>
      <w:proofErr w:type="spellEnd"/>
      <w:r>
        <w:rPr>
          <w:rFonts w:hint="eastAsia"/>
        </w:rPr>
        <w:t>使用乐观</w:t>
      </w:r>
      <w:proofErr w:type="gramStart"/>
      <w:r>
        <w:rPr>
          <w:rFonts w:hint="eastAsia"/>
        </w:rPr>
        <w:t>锁防止超</w:t>
      </w:r>
      <w:proofErr w:type="gramEnd"/>
      <w:r>
        <w:rPr>
          <w:rFonts w:hint="eastAsia"/>
        </w:rPr>
        <w:t>卖</w:t>
      </w:r>
    </w:p>
    <w:p w14:paraId="78CB52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【购物车服务类 </w:t>
      </w:r>
      <w:proofErr w:type="spellStart"/>
      <w:r>
        <w:rPr>
          <w:rFonts w:hint="eastAsia"/>
        </w:rPr>
        <w:t>CartService</w:t>
      </w:r>
      <w:proofErr w:type="spellEnd"/>
      <w:r>
        <w:rPr>
          <w:rFonts w:hint="eastAsia"/>
        </w:rPr>
        <w:t>】</w:t>
      </w:r>
    </w:p>
    <w:p w14:paraId="2B2AA4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DFA20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┌──────────────────────────────────────────┐</w:t>
      </w:r>
    </w:p>
    <w:p w14:paraId="1FC2BB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│          </w:t>
      </w:r>
      <w:proofErr w:type="spellStart"/>
      <w:r>
        <w:rPr>
          <w:rFonts w:hint="eastAsia"/>
        </w:rPr>
        <w:t>CartService</w:t>
      </w:r>
      <w:proofErr w:type="spellEnd"/>
      <w:r>
        <w:rPr>
          <w:rFonts w:hint="eastAsia"/>
        </w:rPr>
        <w:t xml:space="preserve">                     │</w:t>
      </w:r>
    </w:p>
    <w:p w14:paraId="0CA0C0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├──────────────────────────────────────────┤</w:t>
      </w:r>
    </w:p>
    <w:p w14:paraId="0E14FA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addToCart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qty)      │</w:t>
      </w:r>
    </w:p>
    <w:p w14:paraId="55D6A9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getCart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       │</w:t>
      </w:r>
    </w:p>
    <w:p w14:paraId="2720C9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updateCartItemQuantity</w:t>
      </w:r>
      <w:proofErr w:type="spellEnd"/>
      <w:r>
        <w:rPr>
          <w:rFonts w:hint="eastAsia"/>
        </w:rPr>
        <w:t>(...)            │</w:t>
      </w:r>
    </w:p>
    <w:p w14:paraId="2FE84C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removeFromCart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)      │</w:t>
      </w:r>
    </w:p>
    <w:p w14:paraId="7DC4DE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clearCart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     │</w:t>
      </w:r>
    </w:p>
    <w:p w14:paraId="04A6FF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getCartSummary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│</w:t>
      </w:r>
    </w:p>
    <w:p w14:paraId="159A5B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updateCartSelected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...)        │</w:t>
      </w:r>
    </w:p>
    <w:p w14:paraId="5DBF46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calculateTotalPrice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cartItems</w:t>
      </w:r>
      <w:proofErr w:type="spellEnd"/>
      <w:r>
        <w:rPr>
          <w:rFonts w:hint="eastAsia"/>
        </w:rPr>
        <w:t>): double │</w:t>
      </w:r>
    </w:p>
    <w:p w14:paraId="0DF3C2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validateStockAvailability</w:t>
      </w:r>
      <w:proofErr w:type="spellEnd"/>
      <w:r>
        <w:rPr>
          <w:rFonts w:hint="eastAsia"/>
        </w:rPr>
        <w:t>(...): bool   │</w:t>
      </w:r>
    </w:p>
    <w:p w14:paraId="5B88E5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└──────────────────────────────────────────┘</w:t>
      </w:r>
    </w:p>
    <w:p w14:paraId="08A58475" w14:textId="02A23B69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0D732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核心逻辑:</w:t>
      </w:r>
    </w:p>
    <w:p w14:paraId="6ABA3D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addToCart</w:t>
      </w:r>
      <w:proofErr w:type="spellEnd"/>
      <w:r>
        <w:rPr>
          <w:rFonts w:hint="eastAsia"/>
        </w:rPr>
        <w:t>:如果商品已在购物车,累加数量;否则新增记录</w:t>
      </w:r>
    </w:p>
    <w:p w14:paraId="05D498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getCartSummary</w:t>
      </w:r>
      <w:proofErr w:type="spellEnd"/>
      <w:r>
        <w:rPr>
          <w:rFonts w:hint="eastAsia"/>
        </w:rPr>
        <w:t>:计算购物车总价、商品总数</w:t>
      </w:r>
    </w:p>
    <w:p w14:paraId="1A8D122A" w14:textId="24CDD329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validateStockAvailability</w:t>
      </w:r>
      <w:proofErr w:type="spellEnd"/>
      <w:r>
        <w:rPr>
          <w:rFonts w:hint="eastAsia"/>
        </w:rPr>
        <w:t>:检查购物车所有商品库存</w:t>
      </w:r>
    </w:p>
    <w:p w14:paraId="30FE97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【订单服务类 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】</w:t>
      </w:r>
    </w:p>
    <w:p w14:paraId="31FB2D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BFA89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┌──────────────────────────────────────────┐</w:t>
      </w:r>
    </w:p>
    <w:p w14:paraId="25753E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         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 xml:space="preserve">                    │</w:t>
      </w:r>
    </w:p>
    <w:p w14:paraId="1DE7F2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├──────────────────────────────────────────┤</w:t>
      </w:r>
    </w:p>
    <w:p w14:paraId="664B0B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stateMachine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OrderStateMachine</w:t>
      </w:r>
      <w:proofErr w:type="spellEnd"/>
      <w:r>
        <w:rPr>
          <w:rFonts w:hint="eastAsia"/>
        </w:rPr>
        <w:t xml:space="preserve">        │</w:t>
      </w:r>
    </w:p>
    <w:p w14:paraId="681800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├────────────────────────────────────</w:t>
      </w:r>
      <w:r>
        <w:rPr>
          <w:rFonts w:hint="eastAsia"/>
        </w:rPr>
        <w:lastRenderedPageBreak/>
        <w:t>──────┤</w:t>
      </w:r>
    </w:p>
    <w:p w14:paraId="7BD4C6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createOrderFromCart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...)       │</w:t>
      </w:r>
    </w:p>
    <w:p w14:paraId="2CE2A1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createOrderDirect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...)         │</w:t>
      </w:r>
    </w:p>
    <w:p w14:paraId="0D5FE0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getOrderList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  │</w:t>
      </w:r>
    </w:p>
    <w:p w14:paraId="3229EE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getOrderDetail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│</w:t>
      </w:r>
    </w:p>
    <w:p w14:paraId="0DA158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updateOrderStatus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, status)     │</w:t>
      </w:r>
    </w:p>
    <w:p w14:paraId="01D6CC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cancelOrder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│</w:t>
      </w:r>
    </w:p>
    <w:p w14:paraId="286152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payOrder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     │</w:t>
      </w:r>
    </w:p>
    <w:p w14:paraId="38B502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shipOrder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tracking):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│</w:t>
      </w:r>
    </w:p>
    <w:p w14:paraId="1338DE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completeOrder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│</w:t>
      </w:r>
    </w:p>
    <w:p w14:paraId="07C407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trackOrder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   │</w:t>
      </w:r>
    </w:p>
    <w:p w14:paraId="067161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generateOrderNo</w:t>
      </w:r>
      <w:proofErr w:type="spellEnd"/>
      <w:r>
        <w:rPr>
          <w:rFonts w:hint="eastAsia"/>
        </w:rPr>
        <w:t>(): string              │</w:t>
      </w:r>
    </w:p>
    <w:p w14:paraId="46BBE0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lockStock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quantity): bool   │</w:t>
      </w:r>
    </w:p>
    <w:p w14:paraId="30A0FF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unlockStock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quantity)       │</w:t>
      </w:r>
    </w:p>
    <w:p w14:paraId="2B69FE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validateStateTransition</w:t>
      </w:r>
      <w:proofErr w:type="spellEnd"/>
      <w:r>
        <w:rPr>
          <w:rFonts w:hint="eastAsia"/>
        </w:rPr>
        <w:t>(from, to)      │</w:t>
      </w:r>
    </w:p>
    <w:p w14:paraId="1C665A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└──────────────────────────────────────────┘</w:t>
      </w:r>
    </w:p>
    <w:p w14:paraId="5A620083" w14:textId="072A7F3A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CBA8C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状态转换验证:</w:t>
      </w:r>
    </w:p>
    <w:p w14:paraId="1BA1DF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C0E53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OrderService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validateStateTransition</w:t>
      </w:r>
      <w:proofErr w:type="spellEnd"/>
      <w:r>
        <w:rPr>
          <w:rFonts w:hint="eastAsia"/>
        </w:rPr>
        <w:t>(</w:t>
      </w:r>
      <w:proofErr w:type="gramEnd"/>
    </w:p>
    <w:p w14:paraId="3CB581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</w:t>
      </w:r>
      <w:proofErr w:type="spellStart"/>
      <w:r>
        <w:rPr>
          <w:rFonts w:hint="eastAsia"/>
        </w:rPr>
        <w:t>fromState</w:t>
      </w:r>
      <w:proofErr w:type="spellEnd"/>
      <w:r>
        <w:rPr>
          <w:rFonts w:hint="eastAsia"/>
        </w:rPr>
        <w:t>,</w:t>
      </w:r>
    </w:p>
    <w:p w14:paraId="1A459B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</w:t>
      </w:r>
      <w:proofErr w:type="spellStart"/>
      <w:r>
        <w:rPr>
          <w:rFonts w:hint="eastAsia"/>
        </w:rPr>
        <w:t>toState</w:t>
      </w:r>
      <w:proofErr w:type="spellEnd"/>
      <w:r>
        <w:rPr>
          <w:rFonts w:hint="eastAsia"/>
        </w:rPr>
        <w:t>) {</w:t>
      </w:r>
    </w:p>
    <w:p w14:paraId="7B7C2D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5E247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map&lt;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string, </w:t>
      </w:r>
    </w:p>
    <w:p w14:paraId="34D714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set&lt;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string&gt;&gt; transitions = {</w:t>
      </w:r>
    </w:p>
    <w:p w14:paraId="3A2AA7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{"pending", {"confirmed", "cancelled"}},</w:t>
      </w:r>
    </w:p>
    <w:p w14:paraId="116897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{"confirmed", {"paid", "cancelled"}},</w:t>
      </w:r>
    </w:p>
    <w:p w14:paraId="748D52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{"paid", {"shipped", "refunding"}},</w:t>
      </w:r>
    </w:p>
    <w:p w14:paraId="6C948B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{"shipped", {"delivered", "refunding"}},</w:t>
      </w:r>
    </w:p>
    <w:p w14:paraId="19BDC9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{"delivered", {"completed", "refunding"}},</w:t>
      </w:r>
    </w:p>
    <w:p w14:paraId="20E253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{"refunding", {"refunded", "paid"}}</w:t>
      </w:r>
    </w:p>
    <w:p w14:paraId="259C76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7E8B3C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A3F6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auto it = </w:t>
      </w:r>
      <w:proofErr w:type="spellStart"/>
      <w:proofErr w:type="gramStart"/>
      <w:r>
        <w:rPr>
          <w:rFonts w:hint="eastAsia"/>
        </w:rPr>
        <w:t>transitions.find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fromState</w:t>
      </w:r>
      <w:proofErr w:type="spellEnd"/>
      <w:r>
        <w:rPr>
          <w:rFonts w:hint="eastAsia"/>
        </w:rPr>
        <w:t>);</w:t>
      </w:r>
    </w:p>
    <w:p w14:paraId="3336EF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</w:t>
      </w:r>
      <w:proofErr w:type="gramStart"/>
      <w:r>
        <w:rPr>
          <w:rFonts w:hint="eastAsia"/>
        </w:rPr>
        <w:t>it !</w:t>
      </w:r>
      <w:proofErr w:type="gramEnd"/>
      <w:r>
        <w:rPr>
          <w:rFonts w:hint="eastAsia"/>
        </w:rPr>
        <w:t xml:space="preserve">= </w:t>
      </w:r>
      <w:proofErr w:type="spellStart"/>
      <w:proofErr w:type="gramStart"/>
      <w:r>
        <w:rPr>
          <w:rFonts w:hint="eastAsia"/>
        </w:rPr>
        <w:t>transitions.end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5D8409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it-&gt;</w:t>
      </w:r>
      <w:proofErr w:type="spellStart"/>
      <w:proofErr w:type="gramStart"/>
      <w:r>
        <w:rPr>
          <w:rFonts w:hint="eastAsia"/>
        </w:rPr>
        <w:t>second.count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toState</w:t>
      </w:r>
      <w:proofErr w:type="spellEnd"/>
      <w:r>
        <w:rPr>
          <w:rFonts w:hint="eastAsia"/>
        </w:rPr>
        <w:t>) &gt; 0;</w:t>
      </w:r>
    </w:p>
    <w:p w14:paraId="2D6637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654F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false;</w:t>
      </w:r>
    </w:p>
    <w:p w14:paraId="5A9E64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83EF057" w14:textId="045F8873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19715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【数据库管理类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】</w:t>
      </w:r>
    </w:p>
    <w:p w14:paraId="1C252A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8D5FA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┌──────────────────────────────────────────┐</w:t>
      </w:r>
    </w:p>
    <w:p w14:paraId="23ECCE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     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 (Singleton)        │</w:t>
      </w:r>
    </w:p>
    <w:p w14:paraId="4EAFAE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├──────────────────────────────────────────┤</w:t>
      </w:r>
    </w:p>
    <w:p w14:paraId="44CC2F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instance: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*             │</w:t>
      </w:r>
    </w:p>
    <w:p w14:paraId="68599E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connectionPool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ConnectionPool</w:t>
      </w:r>
      <w:proofErr w:type="spellEnd"/>
      <w:r>
        <w:rPr>
          <w:rFonts w:hint="eastAsia"/>
        </w:rPr>
        <w:t xml:space="preserve">         │</w:t>
      </w:r>
    </w:p>
    <w:p w14:paraId="5132D5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config: </w:t>
      </w:r>
      <w:proofErr w:type="spellStart"/>
      <w:r>
        <w:rPr>
          <w:rFonts w:hint="eastAsia"/>
        </w:rPr>
        <w:t>DatabaseConfig</w:t>
      </w:r>
      <w:proofErr w:type="spellEnd"/>
      <w:r>
        <w:rPr>
          <w:rFonts w:hint="eastAsia"/>
        </w:rPr>
        <w:t xml:space="preserve">                 │</w:t>
      </w:r>
    </w:p>
    <w:p w14:paraId="263FC1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│ - mutex: std::mutex                      │</w:t>
      </w:r>
    </w:p>
    <w:p w14:paraId="76DF06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├──────────────────────────────────────────┤</w:t>
      </w:r>
    </w:p>
    <w:p w14:paraId="65011F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():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&amp;        │</w:t>
      </w:r>
    </w:p>
    <w:p w14:paraId="77240F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│ + initialize(config): bool               │</w:t>
      </w:r>
    </w:p>
    <w:p w14:paraId="3D778D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(): Connection*           │</w:t>
      </w:r>
    </w:p>
    <w:p w14:paraId="2E82A3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releaseConnection</w:t>
      </w:r>
      <w:proofErr w:type="spellEnd"/>
      <w:r>
        <w:rPr>
          <w:rFonts w:hint="eastAsia"/>
        </w:rPr>
        <w:t>(Connection*)         │</w:t>
      </w:r>
    </w:p>
    <w:p w14:paraId="64C273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, params): 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  │</w:t>
      </w:r>
    </w:p>
    <w:p w14:paraId="12E6A4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 params): int        │</w:t>
      </w:r>
    </w:p>
    <w:p w14:paraId="354BC0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+ </w:t>
      </w:r>
      <w:proofErr w:type="spellStart"/>
      <w:r>
        <w:rPr>
          <w:rFonts w:hint="eastAsia"/>
        </w:rPr>
        <w:t>beginTransaction</w:t>
      </w:r>
      <w:proofErr w:type="spellEnd"/>
      <w:r>
        <w:rPr>
          <w:rFonts w:hint="eastAsia"/>
        </w:rPr>
        <w:t>(): bool               │</w:t>
      </w:r>
    </w:p>
    <w:p w14:paraId="361A66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│ + commit(): bool                         │</w:t>
      </w:r>
    </w:p>
    <w:p w14:paraId="2DE5EE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│ + rollback(): bool                       │</w:t>
      </w:r>
    </w:p>
    <w:p w14:paraId="68F042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() // 私有构造       │</w:t>
      </w:r>
    </w:p>
    <w:p w14:paraId="642645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createConnectionPool</w:t>
      </w:r>
      <w:proofErr w:type="spellEnd"/>
      <w:r>
        <w:rPr>
          <w:rFonts w:hint="eastAsia"/>
        </w:rPr>
        <w:t>()                 │</w:t>
      </w:r>
    </w:p>
    <w:p w14:paraId="2B482B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│ - </w:t>
      </w:r>
      <w:proofErr w:type="spellStart"/>
      <w:r>
        <w:rPr>
          <w:rFonts w:hint="eastAsia"/>
        </w:rPr>
        <w:t>validateConnection</w:t>
      </w:r>
      <w:proofErr w:type="spellEnd"/>
      <w:r>
        <w:rPr>
          <w:rFonts w:hint="eastAsia"/>
        </w:rPr>
        <w:t>(Connection*)        │</w:t>
      </w:r>
    </w:p>
    <w:p w14:paraId="0AADA3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└──────────────────────────────────────────┘</w:t>
      </w:r>
    </w:p>
    <w:p w14:paraId="3F7D80EA" w14:textId="600255FA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CC765C0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实现:</w:t>
      </w:r>
    </w:p>
    <w:p w14:paraId="189761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27C85B1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&amp;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E218C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 instance;</w:t>
      </w:r>
    </w:p>
    <w:p w14:paraId="6806A3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instance;</w:t>
      </w:r>
    </w:p>
    <w:p w14:paraId="61C58D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2C0BF5DF" w14:textId="54A94C7C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1E432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连接</w:t>
      </w:r>
      <w:proofErr w:type="gramStart"/>
      <w:r>
        <w:rPr>
          <w:rFonts w:hint="eastAsia"/>
        </w:rPr>
        <w:t>池设计</w:t>
      </w:r>
      <w:proofErr w:type="gramEnd"/>
      <w:r>
        <w:rPr>
          <w:rFonts w:hint="eastAsia"/>
        </w:rPr>
        <w:t>:</w:t>
      </w:r>
    </w:p>
    <w:p w14:paraId="0A842E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初始连接数:5个</w:t>
      </w:r>
    </w:p>
    <w:p w14:paraId="0BF71A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最大连接数:20个</w:t>
      </w:r>
    </w:p>
    <w:p w14:paraId="21C3F5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连接超时:30秒</w:t>
      </w:r>
    </w:p>
    <w:p w14:paraId="75B80A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空闲连接回收:5分钟无使用自动关闭</w:t>
      </w:r>
    </w:p>
    <w:p w14:paraId="307EDB67" w14:textId="77777777" w:rsidR="000E5689" w:rsidRDefault="000E5689" w:rsidP="000E5689">
      <w:pPr>
        <w:rPr>
          <w:rFonts w:hint="eastAsia"/>
        </w:rPr>
      </w:pPr>
    </w:p>
    <w:p w14:paraId="46CFB568" w14:textId="7DE803C4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2.2 类之间的关系</w:t>
      </w:r>
    </w:p>
    <w:p w14:paraId="296F41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【依赖关系】</w:t>
      </w:r>
    </w:p>
    <w:p w14:paraId="2C2738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7B7F0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Qt客户端 ──依赖→ Netty服务端 ──依赖→ JNI层 ──依赖→ C++业务层</w:t>
      </w:r>
    </w:p>
    <w:p w14:paraId="668FF3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                  ↓</w:t>
      </w:r>
    </w:p>
    <w:p w14:paraId="3B85BD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proofErr w:type="spellStart"/>
      <w:r>
        <w:rPr>
          <w:rFonts w:hint="eastAsia"/>
        </w:rPr>
        <w:t>DatabaseManager</w:t>
      </w:r>
      <w:proofErr w:type="spellEnd"/>
    </w:p>
    <w:p w14:paraId="14C681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                  ↓</w:t>
      </w:r>
    </w:p>
    <w:p w14:paraId="1E566D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              MySQL数据库</w:t>
      </w:r>
    </w:p>
    <w:p w14:paraId="24167647" w14:textId="48E5646C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CC451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【聚合关系】</w:t>
      </w:r>
    </w:p>
    <w:p w14:paraId="6280B8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F367F80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 xml:space="preserve"> (主窗口)</w:t>
      </w:r>
    </w:p>
    <w:p w14:paraId="68C63A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├── </w:t>
      </w:r>
      <w:proofErr w:type="spellStart"/>
      <w:r>
        <w:rPr>
          <w:rFonts w:hint="eastAsia"/>
        </w:rPr>
        <w:t>ProductsTab</w:t>
      </w:r>
      <w:proofErr w:type="spellEnd"/>
      <w:r>
        <w:rPr>
          <w:rFonts w:hint="eastAsia"/>
        </w:rPr>
        <w:t xml:space="preserve"> (商品页)</w:t>
      </w:r>
    </w:p>
    <w:p w14:paraId="17D23F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├── </w:t>
      </w:r>
      <w:proofErr w:type="spellStart"/>
      <w:r>
        <w:rPr>
          <w:rFonts w:hint="eastAsia"/>
        </w:rPr>
        <w:t>CartTab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购物车页</w:t>
      </w:r>
      <w:proofErr w:type="gramEnd"/>
      <w:r>
        <w:rPr>
          <w:rFonts w:hint="eastAsia"/>
        </w:rPr>
        <w:t>)</w:t>
      </w:r>
    </w:p>
    <w:p w14:paraId="77D142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├── </w:t>
      </w:r>
      <w:proofErr w:type="spellStart"/>
      <w:r>
        <w:rPr>
          <w:rFonts w:hint="eastAsia"/>
        </w:rPr>
        <w:t>OrdersTab</w:t>
      </w:r>
      <w:proofErr w:type="spellEnd"/>
      <w:r>
        <w:rPr>
          <w:rFonts w:hint="eastAsia"/>
        </w:rPr>
        <w:t xml:space="preserve"> (订单页)</w:t>
      </w:r>
    </w:p>
    <w:p w14:paraId="31EA86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├── </w:t>
      </w:r>
      <w:proofErr w:type="spellStart"/>
      <w:r>
        <w:rPr>
          <w:rFonts w:hint="eastAsia"/>
        </w:rPr>
        <w:t>CouponsTab</w:t>
      </w:r>
      <w:proofErr w:type="spellEnd"/>
      <w:r>
        <w:rPr>
          <w:rFonts w:hint="eastAsia"/>
        </w:rPr>
        <w:t xml:space="preserve"> (优惠券页)</w:t>
      </w:r>
    </w:p>
    <w:p w14:paraId="0D3D85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├── </w:t>
      </w:r>
      <w:proofErr w:type="spellStart"/>
      <w:r>
        <w:rPr>
          <w:rFonts w:hint="eastAsia"/>
        </w:rPr>
        <w:t>ProfileTab</w:t>
      </w:r>
      <w:proofErr w:type="spellEnd"/>
      <w:r>
        <w:rPr>
          <w:rFonts w:hint="eastAsia"/>
        </w:rPr>
        <w:t xml:space="preserve"> (个人中心)</w:t>
      </w:r>
    </w:p>
    <w:p w14:paraId="0C4777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└── </w:t>
      </w:r>
      <w:proofErr w:type="spellStart"/>
      <w:r>
        <w:rPr>
          <w:rFonts w:hint="eastAsia"/>
        </w:rPr>
        <w:t>AdminTab</w:t>
      </w:r>
      <w:proofErr w:type="spellEnd"/>
      <w:r>
        <w:rPr>
          <w:rFonts w:hint="eastAsia"/>
        </w:rPr>
        <w:t xml:space="preserve"> (管理员页)</w:t>
      </w:r>
    </w:p>
    <w:p w14:paraId="7F2A11AC" w14:textId="234A6491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BF4E1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【组合关系】</w:t>
      </w:r>
    </w:p>
    <w:p w14:paraId="4C7258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9B9F0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Order (订单)</w:t>
      </w:r>
    </w:p>
    <w:p w14:paraId="4D58D6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├──■ 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 xml:space="preserve"> (订单项1)</w:t>
      </w:r>
    </w:p>
    <w:p w14:paraId="64186C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├──■ 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 xml:space="preserve"> (订单项2)</w:t>
      </w:r>
    </w:p>
    <w:p w14:paraId="39A37158" w14:textId="03D03954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└──■ 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 xml:space="preserve"> (订单项N)</w:t>
      </w:r>
    </w:p>
    <w:p w14:paraId="4E400F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■ 表示强关联,订单删除时级联删除订单项</w:t>
      </w:r>
    </w:p>
    <w:p w14:paraId="0AAF60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D578E1C" w14:textId="71B0A020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（3）数据库定义</w:t>
      </w:r>
    </w:p>
    <w:p w14:paraId="000C95CD" w14:textId="1FFBEEC0" w:rsidR="000E5689" w:rsidRDefault="000E5689" w:rsidP="000E5689">
      <w:pPr>
        <w:rPr>
          <w:rFonts w:hint="eastAsia"/>
        </w:rPr>
      </w:pPr>
      <w:r>
        <w:rPr>
          <w:rFonts w:hint="eastAsia"/>
        </w:rPr>
        <w:t>3.1 数据库设计原则</w:t>
      </w:r>
    </w:p>
    <w:p w14:paraId="7DDB97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【设计原则】</w:t>
      </w:r>
    </w:p>
    <w:p w14:paraId="6C5EC5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规范化设计:核心表采用第三范式(3NF)</w:t>
      </w:r>
    </w:p>
    <w:p w14:paraId="0ABB10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适度冗余:订单表保存商品快照,提高查询性能</w:t>
      </w:r>
    </w:p>
    <w:p w14:paraId="45747A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字符集统一:使用utf8mb4支持emoji和特殊字符</w:t>
      </w:r>
    </w:p>
    <w:p w14:paraId="2081F5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索引优化:为高频查询字段建立索引</w:t>
      </w:r>
    </w:p>
    <w:p w14:paraId="2FC4EEA0" w14:textId="1F0310CC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:保证数据完整性和一致性</w:t>
      </w:r>
    </w:p>
    <w:p w14:paraId="310347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【命名规范】</w:t>
      </w:r>
    </w:p>
    <w:p w14:paraId="65D1DF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表名:小写单词,复数形式,如users、products、orders</w:t>
      </w:r>
    </w:p>
    <w:p w14:paraId="3F6716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字段名:小写下划线分隔,如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product_name</w:t>
      </w:r>
      <w:proofErr w:type="spellEnd"/>
    </w:p>
    <w:p w14:paraId="70E05E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主键:表名_id,如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product_id</w:t>
      </w:r>
      <w:proofErr w:type="spellEnd"/>
    </w:p>
    <w:p w14:paraId="6A87C9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:引用表名_id,如在orders表中引用</w:t>
      </w:r>
      <w:proofErr w:type="spellStart"/>
      <w:r>
        <w:rPr>
          <w:rFonts w:hint="eastAsia"/>
        </w:rPr>
        <w:t>user_id</w:t>
      </w:r>
      <w:proofErr w:type="spellEnd"/>
    </w:p>
    <w:p w14:paraId="13A8CBAE" w14:textId="53A81BCE" w:rsidR="000E5689" w:rsidRDefault="000E5689" w:rsidP="000E5689">
      <w:pPr>
        <w:rPr>
          <w:rFonts w:hint="eastAsia"/>
        </w:rPr>
      </w:pPr>
      <w:r>
        <w:rPr>
          <w:rFonts w:hint="eastAsia"/>
        </w:rPr>
        <w:t>- 时间戳:统一使用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updated_at</w:t>
      </w:r>
      <w:proofErr w:type="spellEnd"/>
    </w:p>
    <w:p w14:paraId="3DA56FFD" w14:textId="733F826D" w:rsidR="000E5689" w:rsidRDefault="000E5689" w:rsidP="000E5689">
      <w:pPr>
        <w:rPr>
          <w:rFonts w:hint="eastAsia"/>
        </w:rPr>
      </w:pPr>
      <w:r>
        <w:rPr>
          <w:rFonts w:hint="eastAsia"/>
        </w:rPr>
        <w:t>3.2 核心表结构</w:t>
      </w:r>
    </w:p>
    <w:p w14:paraId="0EC604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【表1:用户表 users】</w:t>
      </w:r>
    </w:p>
    <w:p w14:paraId="5DA075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6FBE68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CREATE TABLE users (</w:t>
      </w:r>
    </w:p>
    <w:p w14:paraId="76BC9B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BIGINT PRIMARY KEY AUTO_INCREMENT COMMENT '用户ID',</w:t>
      </w:r>
    </w:p>
    <w:p w14:paraId="3CA52C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username VARCHAR(50) UNIQUE NOT NULL COMMENT '用户名',</w:t>
      </w:r>
    </w:p>
    <w:p w14:paraId="27B579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password VARCHAR(255) NOT NULL COMMENT '密码(加密)',</w:t>
      </w:r>
    </w:p>
    <w:p w14:paraId="78064E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email VARCHAR(100) UNIQUE COMMENT '邮箱',</w:t>
      </w:r>
    </w:p>
    <w:p w14:paraId="25042A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phone VARCHAR(20) COMMENT '手机号',</w:t>
      </w:r>
    </w:p>
    <w:p w14:paraId="2BDA3F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role VARCHAR(20) DEFAULT 'user' COMMENT '角色:user/admin',</w:t>
      </w:r>
    </w:p>
    <w:p w14:paraId="6ED330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status VARCHAR(20) DEFAULT 'active' COMMENT '状态:active/banned/deleted',</w:t>
      </w:r>
    </w:p>
    <w:p w14:paraId="36F985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points_balance</w:t>
      </w:r>
      <w:proofErr w:type="spellEnd"/>
      <w:r>
        <w:rPr>
          <w:rFonts w:hint="eastAsia"/>
        </w:rPr>
        <w:t xml:space="preserve"> INT DEFAULT 0 COMMENT '积分余额',</w:t>
      </w:r>
    </w:p>
    <w:p w14:paraId="1D7723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avatar_url</w:t>
      </w:r>
      <w:proofErr w:type="spellEnd"/>
      <w:r>
        <w:rPr>
          <w:rFonts w:hint="eastAsia"/>
        </w:rPr>
        <w:t xml:space="preserve"> VARCHAR(500) COMMENT '头像URL',</w:t>
      </w:r>
    </w:p>
    <w:p w14:paraId="7E9343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last_login_time</w:t>
      </w:r>
      <w:proofErr w:type="spellEnd"/>
      <w:r>
        <w:rPr>
          <w:rFonts w:hint="eastAsia"/>
        </w:rPr>
        <w:t xml:space="preserve"> DATETIME COMMENT '最后登录时间',</w:t>
      </w:r>
    </w:p>
    <w:p w14:paraId="729B0E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DATETIME DEFAULT CURRENT_TIMESTAMP COMMENT '注册时间',</w:t>
      </w:r>
    </w:p>
    <w:p w14:paraId="5BCAB52C" w14:textId="0F6F50B8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DATETIME DEFAULT CURRENT_TIMESTAMP ON UPDATE CURRENT_TIMESTAMP,</w:t>
      </w:r>
    </w:p>
    <w:p w14:paraId="0A952F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idx_username</w:t>
      </w:r>
      <w:proofErr w:type="spellEnd"/>
      <w:r>
        <w:rPr>
          <w:rFonts w:hint="eastAsia"/>
        </w:rPr>
        <w:t xml:space="preserve"> (username),</w:t>
      </w:r>
    </w:p>
    <w:p w14:paraId="184FFF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idx_email</w:t>
      </w:r>
      <w:proofErr w:type="spellEnd"/>
      <w:r>
        <w:rPr>
          <w:rFonts w:hint="eastAsia"/>
        </w:rPr>
        <w:t xml:space="preserve"> (email),</w:t>
      </w:r>
    </w:p>
    <w:p w14:paraId="501872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idx_status</w:t>
      </w:r>
      <w:proofErr w:type="spellEnd"/>
      <w:r>
        <w:rPr>
          <w:rFonts w:hint="eastAsia"/>
        </w:rPr>
        <w:t xml:space="preserve"> (status),</w:t>
      </w:r>
    </w:p>
    <w:p w14:paraId="54E399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idx_created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)</w:t>
      </w:r>
    </w:p>
    <w:p w14:paraId="3A7185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COMMENT='用户表';</w:t>
      </w:r>
    </w:p>
    <w:p w14:paraId="4CD32835" w14:textId="3C784D54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BBA6A0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字段说明:</w:t>
      </w:r>
    </w:p>
    <w:p w14:paraId="198229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password:存储SHA256加密后的密码</w:t>
      </w:r>
    </w:p>
    <w:p w14:paraId="318B15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role:普通用户为'user',管理员为'admin'</w:t>
      </w:r>
    </w:p>
    <w:p w14:paraId="3FBB79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status:active</w:t>
      </w:r>
      <w:proofErr w:type="spellEnd"/>
      <w:r>
        <w:rPr>
          <w:rFonts w:hint="eastAsia"/>
        </w:rPr>
        <w:t>激活、banned禁用、deleted已删除</w:t>
      </w:r>
    </w:p>
    <w:p w14:paraId="3A6C7B98" w14:textId="6E3B68FA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points_balance</w:t>
      </w:r>
      <w:proofErr w:type="spellEnd"/>
      <w:r>
        <w:rPr>
          <w:rFonts w:hint="eastAsia"/>
        </w:rPr>
        <w:t>:用户积分,可用于兑换优惠券</w:t>
      </w:r>
    </w:p>
    <w:p w14:paraId="6ECE54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【表2:商品分类表 categories】</w:t>
      </w:r>
    </w:p>
    <w:p w14:paraId="7C9A18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3EB7F4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CREATE TABLE categories (</w:t>
      </w:r>
    </w:p>
    <w:p w14:paraId="323750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 xml:space="preserve"> BIGINT PRIMARY KEY AUTO_INCREMENT COMMENT '分类ID',</w:t>
      </w:r>
    </w:p>
    <w:p w14:paraId="0F1F3F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name VARCHAR(100) NOT NULL COMMENT '分类名称',</w:t>
      </w:r>
    </w:p>
    <w:p w14:paraId="3CC8DB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 xml:space="preserve"> BIGINT DEFAULT 0 COMMENT '父分类ID,0表示顶级分类',</w:t>
      </w:r>
    </w:p>
    <w:p w14:paraId="008E12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level INT DEFAULT 1 COMMENT '层级:1顶级,2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级,3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级',</w:t>
      </w:r>
    </w:p>
    <w:p w14:paraId="6569F7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sort_order</w:t>
      </w:r>
      <w:proofErr w:type="spellEnd"/>
      <w:r>
        <w:rPr>
          <w:rFonts w:hint="eastAsia"/>
        </w:rPr>
        <w:t xml:space="preserve"> INT DEFAULT 0 COMMENT '排序序号',</w:t>
      </w:r>
    </w:p>
    <w:p w14:paraId="2D57FC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icon_url</w:t>
      </w:r>
      <w:proofErr w:type="spellEnd"/>
      <w:r>
        <w:rPr>
          <w:rFonts w:hint="eastAsia"/>
        </w:rPr>
        <w:t xml:space="preserve"> VARCHAR(500) COMMENT '分类图标',</w:t>
      </w:r>
    </w:p>
    <w:p w14:paraId="237097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status VARCHAR(20) DEFAULT 'active' COMMENT '状态',</w:t>
      </w:r>
    </w:p>
    <w:p w14:paraId="317FE3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DATETIME DEFAULT CURRENT_TIMESTAMP,</w:t>
      </w:r>
    </w:p>
    <w:p w14:paraId="1238AE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DATETIME DEFAULT CURRENT_TIMESTAMP ON UPDATE </w:t>
      </w:r>
      <w:r>
        <w:rPr>
          <w:rFonts w:hint="eastAsia"/>
        </w:rPr>
        <w:lastRenderedPageBreak/>
        <w:t>CURRENT_TIMESTAMP,</w:t>
      </w:r>
    </w:p>
    <w:p w14:paraId="2398701C" w14:textId="4A2B9DC2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</w:t>
      </w:r>
      <w:r w:rsidR="00FC742D">
        <w:rPr>
          <w:rFonts w:hint="eastAsia"/>
        </w:rPr>
        <w:t xml:space="preserve">  </w:t>
      </w:r>
    </w:p>
    <w:p w14:paraId="2A119B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idx_parent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),</w:t>
      </w:r>
    </w:p>
    <w:p w14:paraId="007E69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idx_level</w:t>
      </w:r>
      <w:proofErr w:type="spellEnd"/>
      <w:r>
        <w:rPr>
          <w:rFonts w:hint="eastAsia"/>
        </w:rPr>
        <w:t xml:space="preserve"> (level),</w:t>
      </w:r>
    </w:p>
    <w:p w14:paraId="0C99A0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idx_sort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sort_order</w:t>
      </w:r>
      <w:proofErr w:type="spellEnd"/>
      <w:r>
        <w:rPr>
          <w:rFonts w:hint="eastAsia"/>
        </w:rPr>
        <w:t>)</w:t>
      </w:r>
    </w:p>
    <w:p w14:paraId="7C9C57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COMMENT='商品分类表';</w:t>
      </w:r>
    </w:p>
    <w:p w14:paraId="4E0C3DDA" w14:textId="712BB14E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6ADBF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分类层级设计:</w:t>
      </w:r>
    </w:p>
    <w:p w14:paraId="128CA3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8628F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电子数码 (level=1, 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=0)</w:t>
      </w:r>
    </w:p>
    <w:p w14:paraId="383768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├── 手机通讯 (level=2, 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=1)</w:t>
      </w:r>
    </w:p>
    <w:p w14:paraId="40A5AA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│    ├── 智能手机 (level=3, 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=2)</w:t>
      </w:r>
    </w:p>
    <w:p w14:paraId="2E8C88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│    └── 手机配件 (level=3, 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=2)</w:t>
      </w:r>
    </w:p>
    <w:p w14:paraId="606D3A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└── 电脑办公 (level=2, 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=1)</w:t>
      </w:r>
    </w:p>
    <w:p w14:paraId="5969EA8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├── 笔记本 (level=3, 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=3)</w:t>
      </w:r>
    </w:p>
    <w:p w14:paraId="4F575F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└── 台式机 (level=3, 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=3)</w:t>
      </w:r>
    </w:p>
    <w:p w14:paraId="0B58D5F0" w14:textId="064FF2B2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A1413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【表3:商品表 products】</w:t>
      </w:r>
    </w:p>
    <w:p w14:paraId="1F357D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621268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CREATE TABLE products (</w:t>
      </w:r>
    </w:p>
    <w:p w14:paraId="77343A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BIGINT PRIMARY KEY AUTO_INCREMENT COMMENT '商品ID',</w:t>
      </w:r>
    </w:p>
    <w:p w14:paraId="29B90A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name VARCHAR(200) NOT NULL COMMENT '商品名称',</w:t>
      </w:r>
    </w:p>
    <w:p w14:paraId="3AC641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 xml:space="preserve"> BIGINT NOT NULL COMMENT '分类ID',</w:t>
      </w:r>
    </w:p>
    <w:p w14:paraId="62DBBB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price DECIMAL(10,2) NOT NULL COMMENT '价格',</w:t>
      </w:r>
    </w:p>
    <w:p w14:paraId="22B3E8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INT DEFAULT 0 COMMENT '库存数量',</w:t>
      </w:r>
    </w:p>
    <w:p w14:paraId="6AE769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sales_count</w:t>
      </w:r>
      <w:proofErr w:type="spellEnd"/>
      <w:r>
        <w:rPr>
          <w:rFonts w:hint="eastAsia"/>
        </w:rPr>
        <w:t xml:space="preserve"> INT DEFAULT 0 COMMENT '销量',</w:t>
      </w:r>
    </w:p>
    <w:p w14:paraId="4AD746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description TEXT COMMENT '商品描述',</w:t>
      </w:r>
    </w:p>
    <w:p w14:paraId="3FBA2B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image_url</w:t>
      </w:r>
      <w:proofErr w:type="spellEnd"/>
      <w:r>
        <w:rPr>
          <w:rFonts w:hint="eastAsia"/>
        </w:rPr>
        <w:t xml:space="preserve"> VARCHAR(500) COMMENT '主图URL',</w:t>
      </w:r>
    </w:p>
    <w:p w14:paraId="641707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rating DECIMAL(3,2) DEFAULT 0 COMMENT '平均评分(0-5)',</w:t>
      </w:r>
    </w:p>
    <w:p w14:paraId="628030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review_count</w:t>
      </w:r>
      <w:proofErr w:type="spellEnd"/>
      <w:r>
        <w:rPr>
          <w:rFonts w:hint="eastAsia"/>
        </w:rPr>
        <w:t xml:space="preserve"> INT DEFAULT 0 COMMENT '评价数量',</w:t>
      </w:r>
    </w:p>
    <w:p w14:paraId="6ADB01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brand VARCHAR(100) COMMENT '品牌',</w:t>
      </w:r>
    </w:p>
    <w:p w14:paraId="6ED29D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model VARCHAR(100) COMMENT '型号',</w:t>
      </w:r>
    </w:p>
    <w:p w14:paraId="210318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status VARCHAR(20) DEFAULT 'active' COMMENT '状态:active/inactive',</w:t>
      </w:r>
    </w:p>
    <w:p w14:paraId="0EC32B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is_hot</w:t>
      </w:r>
      <w:proofErr w:type="spellEnd"/>
      <w:r>
        <w:rPr>
          <w:rFonts w:hint="eastAsia"/>
        </w:rPr>
        <w:t xml:space="preserve"> BOOLEAN DEFAULT FALSE COMMENT '是否热销',</w:t>
      </w:r>
    </w:p>
    <w:p w14:paraId="705C12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is_new</w:t>
      </w:r>
      <w:proofErr w:type="spellEnd"/>
      <w:r>
        <w:rPr>
          <w:rFonts w:hint="eastAsia"/>
        </w:rPr>
        <w:t xml:space="preserve"> BOOLEAN DEFAULT FALSE COMMENT '是否新品',</w:t>
      </w:r>
    </w:p>
    <w:p w14:paraId="17519C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DATETIME DEFAULT CURRENT_TIMESTAMP,</w:t>
      </w:r>
    </w:p>
    <w:p w14:paraId="30F088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DATETIME DEFAULT CURRENT_TIMESTAMP ON UPDATE CURRENT_TIMESTAMP,</w:t>
      </w:r>
    </w:p>
    <w:p w14:paraId="16AF5D7A" w14:textId="5B877C4C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</w:t>
      </w:r>
      <w:r w:rsidR="00FC742D">
        <w:rPr>
          <w:rFonts w:hint="eastAsia"/>
        </w:rPr>
        <w:t xml:space="preserve"> </w:t>
      </w:r>
    </w:p>
    <w:p w14:paraId="60A1BF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idx_category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),</w:t>
      </w:r>
    </w:p>
    <w:p w14:paraId="383E60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idx_price</w:t>
      </w:r>
      <w:proofErr w:type="spellEnd"/>
      <w:r>
        <w:rPr>
          <w:rFonts w:hint="eastAsia"/>
        </w:rPr>
        <w:t xml:space="preserve"> (price),</w:t>
      </w:r>
    </w:p>
    <w:p w14:paraId="4C15B8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idx_sales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sales_count</w:t>
      </w:r>
      <w:proofErr w:type="spellEnd"/>
      <w:r>
        <w:rPr>
          <w:rFonts w:hint="eastAsia"/>
        </w:rPr>
        <w:t>),</w:t>
      </w:r>
    </w:p>
    <w:p w14:paraId="785B85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idx_rating</w:t>
      </w:r>
      <w:proofErr w:type="spellEnd"/>
      <w:r>
        <w:rPr>
          <w:rFonts w:hint="eastAsia"/>
        </w:rPr>
        <w:t xml:space="preserve"> (rating),</w:t>
      </w:r>
    </w:p>
    <w:p w14:paraId="6A1929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idx_status</w:t>
      </w:r>
      <w:proofErr w:type="spellEnd"/>
      <w:r>
        <w:rPr>
          <w:rFonts w:hint="eastAsia"/>
        </w:rPr>
        <w:t xml:space="preserve"> (status),</w:t>
      </w:r>
    </w:p>
    <w:p w14:paraId="6256AA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FULLTEXT </w:t>
      </w:r>
      <w:proofErr w:type="spellStart"/>
      <w:r>
        <w:rPr>
          <w:rFonts w:hint="eastAsia"/>
        </w:rPr>
        <w:t>idx_name_desc</w:t>
      </w:r>
      <w:proofErr w:type="spellEnd"/>
      <w:r>
        <w:rPr>
          <w:rFonts w:hint="eastAsia"/>
        </w:rPr>
        <w:t xml:space="preserve"> (name, description),</w:t>
      </w:r>
    </w:p>
    <w:p w14:paraId="31D755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) REFERENCES categories(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)</w:t>
      </w:r>
    </w:p>
    <w:p w14:paraId="2CED67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COMMENT='商品表';</w:t>
      </w:r>
    </w:p>
    <w:p w14:paraId="1C3F7A61" w14:textId="77B85715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A4692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设计要点:</w:t>
      </w:r>
    </w:p>
    <w:p w14:paraId="1081AC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price使用DECIMAL(10,2)精确存储金额</w:t>
      </w:r>
    </w:p>
    <w:p w14:paraId="59CE49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rating存储平均评分,每次新增评价时更新</w:t>
      </w:r>
    </w:p>
    <w:p w14:paraId="59DFD8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FULLTEXT全文索引支持中文商品搜索</w:t>
      </w:r>
    </w:p>
    <w:p w14:paraId="7B8A67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is_hot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is_new</w:t>
      </w:r>
      <w:proofErr w:type="spellEnd"/>
      <w:r>
        <w:rPr>
          <w:rFonts w:hint="eastAsia"/>
        </w:rPr>
        <w:t>标记用于首页推荐</w:t>
      </w:r>
    </w:p>
    <w:p w14:paraId="07A35E18" w14:textId="77777777" w:rsidR="000E5689" w:rsidRDefault="000E5689" w:rsidP="000E5689">
      <w:pPr>
        <w:rPr>
          <w:rFonts w:hint="eastAsia"/>
        </w:rPr>
      </w:pPr>
    </w:p>
    <w:p w14:paraId="215D70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【表4:购物车表 cart】</w:t>
      </w:r>
    </w:p>
    <w:p w14:paraId="18C4BB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4E6981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CREATE TABLE cart (</w:t>
      </w:r>
    </w:p>
    <w:p w14:paraId="40A883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cart_id</w:t>
      </w:r>
      <w:proofErr w:type="spellEnd"/>
      <w:r>
        <w:rPr>
          <w:rFonts w:hint="eastAsia"/>
        </w:rPr>
        <w:t xml:space="preserve"> BIGINT PRIMARY KEY AUTO_INCREMENT COMMENT '</w:t>
      </w:r>
      <w:proofErr w:type="gramStart"/>
      <w:r>
        <w:rPr>
          <w:rFonts w:hint="eastAsia"/>
        </w:rPr>
        <w:t>购物车项</w:t>
      </w:r>
      <w:proofErr w:type="gramEnd"/>
      <w:r>
        <w:rPr>
          <w:rFonts w:hint="eastAsia"/>
        </w:rPr>
        <w:t>ID',</w:t>
      </w:r>
    </w:p>
    <w:p w14:paraId="1BC331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BIGINT NOT NULL COMMENT '用户ID',</w:t>
      </w:r>
    </w:p>
    <w:p w14:paraId="2A5336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BIGINT NOT NULL COMMENT '商品ID',</w:t>
      </w:r>
    </w:p>
    <w:p w14:paraId="5569CC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quantity INT NOT NULL DEFAULT 1 COMMENT '数量',</w:t>
      </w:r>
    </w:p>
    <w:p w14:paraId="56DD2A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selected BOOLEAN DEFAULT TRUE COMMENT '是否选中',</w:t>
      </w:r>
    </w:p>
    <w:p w14:paraId="7DBD69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price DECIMAL(10,2) NOT NULL COMMENT '加入时价格',</w:t>
      </w:r>
    </w:p>
    <w:p w14:paraId="6675FF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added_at</w:t>
      </w:r>
      <w:proofErr w:type="spellEnd"/>
      <w:r>
        <w:rPr>
          <w:rFonts w:hint="eastAsia"/>
        </w:rPr>
        <w:t xml:space="preserve"> DATETIME DEFAULT CURRENT_TIMESTAMP COMMENT '添加时间',</w:t>
      </w:r>
    </w:p>
    <w:p w14:paraId="57D707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DATETIME DEFAULT CURRENT_TIMESTAMP ON UPDATE CURRENT_TIMESTAMP,</w:t>
      </w:r>
    </w:p>
    <w:p w14:paraId="6F4395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EC146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UNIQUE KEY </w:t>
      </w:r>
      <w:proofErr w:type="spellStart"/>
      <w:r>
        <w:rPr>
          <w:rFonts w:hint="eastAsia"/>
        </w:rPr>
        <w:t>uk_user_product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),</w:t>
      </w:r>
    </w:p>
    <w:p w14:paraId="27B710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idx_user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350956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idx_product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),</w:t>
      </w:r>
    </w:p>
    <w:p w14:paraId="423E0B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613E71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 REFERENCES products(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</w:t>
      </w:r>
    </w:p>
    <w:p w14:paraId="33A7F8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COMMENT='购物车表';</w:t>
      </w:r>
    </w:p>
    <w:p w14:paraId="4DE823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DA2C61C" w14:textId="77777777" w:rsidR="000E5689" w:rsidRDefault="000E5689" w:rsidP="000E5689">
      <w:pPr>
        <w:rPr>
          <w:rFonts w:hint="eastAsia"/>
        </w:rPr>
      </w:pPr>
    </w:p>
    <w:p w14:paraId="48971A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业务规则:</w:t>
      </w:r>
    </w:p>
    <w:p w14:paraId="67CD7F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uk_user_product</w:t>
      </w:r>
      <w:proofErr w:type="spellEnd"/>
      <w:r>
        <w:rPr>
          <w:rFonts w:hint="eastAsia"/>
        </w:rPr>
        <w:t>唯一索引保证同一用户不会有重复商品</w:t>
      </w:r>
    </w:p>
    <w:p w14:paraId="51A2AF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price记录加入购物车时的价格,不随商品价格变动</w:t>
      </w:r>
    </w:p>
    <w:p w14:paraId="69353C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selected字段支持部分商品结算</w:t>
      </w:r>
    </w:p>
    <w:p w14:paraId="3A54DAB5" w14:textId="77777777" w:rsidR="000E5689" w:rsidRDefault="000E5689" w:rsidP="000E5689">
      <w:pPr>
        <w:rPr>
          <w:rFonts w:hint="eastAsia"/>
        </w:rPr>
      </w:pPr>
    </w:p>
    <w:p w14:paraId="645736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【表5:订单主表 orders】</w:t>
      </w:r>
    </w:p>
    <w:p w14:paraId="00DF64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```</w:t>
      </w:r>
      <w:proofErr w:type="spellStart"/>
      <w:r>
        <w:rPr>
          <w:rFonts w:hint="eastAsia"/>
        </w:rPr>
        <w:t>sql</w:t>
      </w:r>
      <w:proofErr w:type="spellEnd"/>
    </w:p>
    <w:p w14:paraId="151F0A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CREATE TABLE orders (</w:t>
      </w:r>
    </w:p>
    <w:p w14:paraId="62EED3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BIGINT PRIMARY KEY AUTO_INCREMENT COMMENT '订单ID',</w:t>
      </w:r>
    </w:p>
    <w:p w14:paraId="7F474A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order_no</w:t>
      </w:r>
      <w:proofErr w:type="spellEnd"/>
      <w:r>
        <w:rPr>
          <w:rFonts w:hint="eastAsia"/>
        </w:rPr>
        <w:t xml:space="preserve"> VARCHAR(32) UNIQUE NOT NULL COMMENT '订单编号',</w:t>
      </w:r>
    </w:p>
    <w:p w14:paraId="6D0760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BIGINT NOT NULL COMMENT '用户ID',</w:t>
      </w:r>
    </w:p>
    <w:p w14:paraId="4F1C4F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total_amount</w:t>
      </w:r>
      <w:proofErr w:type="spellEnd"/>
      <w:r>
        <w:rPr>
          <w:rFonts w:hint="eastAsia"/>
        </w:rPr>
        <w:t xml:space="preserve"> DECIMAL(10,2) NOT NULL COMMENT '商品总额',</w:t>
      </w:r>
    </w:p>
    <w:p w14:paraId="0C1F47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discount_amount</w:t>
      </w:r>
      <w:proofErr w:type="spellEnd"/>
      <w:r>
        <w:rPr>
          <w:rFonts w:hint="eastAsia"/>
        </w:rPr>
        <w:t xml:space="preserve"> DECIMAL(10,2) DEFAULT 0 COMMENT '优惠金额',</w:t>
      </w:r>
    </w:p>
    <w:p w14:paraId="27063FC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shipping_fee</w:t>
      </w:r>
      <w:proofErr w:type="spellEnd"/>
      <w:r>
        <w:rPr>
          <w:rFonts w:hint="eastAsia"/>
        </w:rPr>
        <w:t xml:space="preserve"> DECIMAL(10,2) DEFAULT 0 COMMENT '运费',</w:t>
      </w:r>
    </w:p>
    <w:p w14:paraId="35CAA0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final_amount</w:t>
      </w:r>
      <w:proofErr w:type="spellEnd"/>
      <w:r>
        <w:rPr>
          <w:rFonts w:hint="eastAsia"/>
        </w:rPr>
        <w:t xml:space="preserve"> DECIMAL(10,2) NOT NULL COMMENT '实付金额',</w:t>
      </w:r>
    </w:p>
    <w:p w14:paraId="398C44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status VARCHAR(20) DEFAULT 'pending' COMMENT '状态',</w:t>
      </w:r>
    </w:p>
    <w:p w14:paraId="552B75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payment_method</w:t>
      </w:r>
      <w:proofErr w:type="spellEnd"/>
      <w:r>
        <w:rPr>
          <w:rFonts w:hint="eastAsia"/>
        </w:rPr>
        <w:t xml:space="preserve"> VARCHAR(50) COMMENT '支付方式',</w:t>
      </w:r>
    </w:p>
    <w:p w14:paraId="7F365C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payment_time</w:t>
      </w:r>
      <w:proofErr w:type="spellEnd"/>
      <w:r>
        <w:rPr>
          <w:rFonts w:hint="eastAsia"/>
        </w:rPr>
        <w:t xml:space="preserve"> DATETIME COMMENT '支付时间',</w:t>
      </w:r>
    </w:p>
    <w:p w14:paraId="637AE5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shipping_address</w:t>
      </w:r>
      <w:proofErr w:type="spellEnd"/>
      <w:r>
        <w:rPr>
          <w:rFonts w:hint="eastAsia"/>
        </w:rPr>
        <w:t xml:space="preserve"> TEXT COMMENT '收货地址(JSON)',</w:t>
      </w:r>
    </w:p>
    <w:p w14:paraId="7CCD6B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shipping_time</w:t>
      </w:r>
      <w:proofErr w:type="spellEnd"/>
      <w:r>
        <w:rPr>
          <w:rFonts w:hint="eastAsia"/>
        </w:rPr>
        <w:t xml:space="preserve"> DATETIME COMMENT '发货时间',</w:t>
      </w:r>
    </w:p>
    <w:p w14:paraId="6FA936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tracking_number</w:t>
      </w:r>
      <w:proofErr w:type="spellEnd"/>
      <w:r>
        <w:rPr>
          <w:rFonts w:hint="eastAsia"/>
        </w:rPr>
        <w:t xml:space="preserve"> VARCHAR(100) COMMENT '物流单号',</w:t>
      </w:r>
    </w:p>
    <w:p w14:paraId="49A908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completed_time</w:t>
      </w:r>
      <w:proofErr w:type="spellEnd"/>
      <w:r>
        <w:rPr>
          <w:rFonts w:hint="eastAsia"/>
        </w:rPr>
        <w:t xml:space="preserve"> DATETIME COMMENT '完成时间',</w:t>
      </w:r>
    </w:p>
    <w:p w14:paraId="74A8CA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cancelled_time</w:t>
      </w:r>
      <w:proofErr w:type="spellEnd"/>
      <w:r>
        <w:rPr>
          <w:rFonts w:hint="eastAsia"/>
        </w:rPr>
        <w:t xml:space="preserve"> DATETIME COMMENT '取消时间',</w:t>
      </w:r>
    </w:p>
    <w:p w14:paraId="0A67B0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remark VARCHAR(500) COMMENT '订单备注',</w:t>
      </w:r>
    </w:p>
    <w:p w14:paraId="46F15F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coupon_code</w:t>
      </w:r>
      <w:proofErr w:type="spellEnd"/>
      <w:r>
        <w:rPr>
          <w:rFonts w:hint="eastAsia"/>
        </w:rPr>
        <w:t xml:space="preserve"> VARCHAR(50) COMMENT '使用的优惠券',</w:t>
      </w:r>
    </w:p>
    <w:p w14:paraId="34DCE6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DATETIME DEFAULT CURRENT_TIMESTAMP,</w:t>
      </w:r>
    </w:p>
    <w:p w14:paraId="1989CC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DATETIME DEFAULT CURRENT_TIMESTAMP ON UPDATE CURRENT_TIMESTAMP,</w:t>
      </w:r>
    </w:p>
    <w:p w14:paraId="568160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C54A5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idx_user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165A13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idx_order_no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order_no</w:t>
      </w:r>
      <w:proofErr w:type="spellEnd"/>
      <w:r>
        <w:rPr>
          <w:rFonts w:hint="eastAsia"/>
        </w:rPr>
        <w:t>),</w:t>
      </w:r>
    </w:p>
    <w:p w14:paraId="18A02B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idx_status</w:t>
      </w:r>
      <w:proofErr w:type="spellEnd"/>
      <w:r>
        <w:rPr>
          <w:rFonts w:hint="eastAsia"/>
        </w:rPr>
        <w:t xml:space="preserve"> (status),</w:t>
      </w:r>
    </w:p>
    <w:p w14:paraId="539F83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idx_created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),</w:t>
      </w:r>
    </w:p>
    <w:p w14:paraId="298AB5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INDEX </w:t>
      </w:r>
      <w:proofErr w:type="spellStart"/>
      <w:r>
        <w:rPr>
          <w:rFonts w:hint="eastAsia"/>
        </w:rPr>
        <w:t>idx_payment_time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payment_time</w:t>
      </w:r>
      <w:proofErr w:type="spellEnd"/>
      <w:r>
        <w:rPr>
          <w:rFonts w:hint="eastAsia"/>
        </w:rPr>
        <w:t>),</w:t>
      </w:r>
    </w:p>
    <w:p w14:paraId="49581D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546A31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COMMENT='订单主表';</w:t>
      </w:r>
    </w:p>
    <w:p w14:paraId="776A65E1" w14:textId="75F1BAE9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7D36B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订单编号生成规则:</w:t>
      </w:r>
    </w:p>
    <w:p w14:paraId="14C6D3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AA77173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OrderService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generateOrderNo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4B81A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格式:ORD + YYYYMMDD + 时分秒 + 6位随机数</w:t>
      </w:r>
    </w:p>
    <w:p w14:paraId="55D8A7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示例:ORD20250115143022123456</w:t>
      </w:r>
    </w:p>
    <w:p w14:paraId="7396E0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auto now = </w:t>
      </w:r>
      <w:proofErr w:type="gramStart"/>
      <w:r>
        <w:rPr>
          <w:rFonts w:hint="eastAsia"/>
        </w:rPr>
        <w:t>std::chrono::</w:t>
      </w:r>
      <w:proofErr w:type="spellStart"/>
      <w:proofErr w:type="gramEnd"/>
      <w:r>
        <w:rPr>
          <w:rFonts w:hint="eastAsia"/>
        </w:rPr>
        <w:t>system_</w:t>
      </w:r>
      <w:proofErr w:type="gramStart"/>
      <w:r>
        <w:rPr>
          <w:rFonts w:hint="eastAsia"/>
        </w:rPr>
        <w:t>clock</w:t>
      </w:r>
      <w:proofErr w:type="spellEnd"/>
      <w:r>
        <w:rPr>
          <w:rFonts w:hint="eastAsia"/>
        </w:rPr>
        <w:t>::now(</w:t>
      </w:r>
      <w:proofErr w:type="gramEnd"/>
      <w:r>
        <w:rPr>
          <w:rFonts w:hint="eastAsia"/>
        </w:rPr>
        <w:t>);</w:t>
      </w:r>
    </w:p>
    <w:p w14:paraId="7E40E2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auto </w:t>
      </w:r>
      <w:proofErr w:type="spellStart"/>
      <w:r>
        <w:rPr>
          <w:rFonts w:hint="eastAsia"/>
        </w:rPr>
        <w:t>time_t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std::chrono::</w:t>
      </w:r>
      <w:proofErr w:type="spellStart"/>
      <w:proofErr w:type="gramEnd"/>
      <w:r>
        <w:rPr>
          <w:rFonts w:hint="eastAsia"/>
        </w:rPr>
        <w:t>system_</w:t>
      </w:r>
      <w:proofErr w:type="gramStart"/>
      <w:r>
        <w:rPr>
          <w:rFonts w:hint="eastAsia"/>
        </w:rPr>
        <w:t>clock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to_time_t</w:t>
      </w:r>
      <w:proofErr w:type="spellEnd"/>
      <w:r>
        <w:rPr>
          <w:rFonts w:hint="eastAsia"/>
        </w:rPr>
        <w:t>(now);</w:t>
      </w:r>
    </w:p>
    <w:p w14:paraId="1A3999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struct tm </w:t>
      </w:r>
      <w:proofErr w:type="spellStart"/>
      <w:r>
        <w:rPr>
          <w:rFonts w:hint="eastAsia"/>
        </w:rPr>
        <w:t>tm</w:t>
      </w:r>
      <w:proofErr w:type="spellEnd"/>
      <w:r>
        <w:rPr>
          <w:rFonts w:hint="eastAsia"/>
        </w:rPr>
        <w:t>;</w:t>
      </w:r>
    </w:p>
    <w:p w14:paraId="2EB909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localtime_</w:t>
      </w:r>
      <w:proofErr w:type="gramStart"/>
      <w:r>
        <w:rPr>
          <w:rFonts w:hint="eastAsia"/>
        </w:rPr>
        <w:t>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&amp;tm, &amp;</w:t>
      </w:r>
      <w:proofErr w:type="spellStart"/>
      <w:r>
        <w:rPr>
          <w:rFonts w:hint="eastAsia"/>
        </w:rPr>
        <w:t>time_t</w:t>
      </w:r>
      <w:proofErr w:type="spellEnd"/>
      <w:r>
        <w:rPr>
          <w:rFonts w:hint="eastAsia"/>
        </w:rPr>
        <w:t>);</w:t>
      </w:r>
    </w:p>
    <w:p w14:paraId="0BA9EC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0DC83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buffer[</w:t>
      </w:r>
      <w:proofErr w:type="gramEnd"/>
      <w:r>
        <w:rPr>
          <w:rFonts w:hint="eastAsia"/>
        </w:rPr>
        <w:t>32];</w:t>
      </w:r>
    </w:p>
    <w:p w14:paraId="769F1A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snprintf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(buffer), </w:t>
      </w:r>
    </w:p>
    <w:p w14:paraId="50DA8C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"ORD%04d%02d%02d%02d%02d%02d%06d",</w:t>
      </w:r>
    </w:p>
    <w:p w14:paraId="6B54FC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tm.tm_year</w:t>
      </w:r>
      <w:proofErr w:type="spellEnd"/>
      <w:r>
        <w:rPr>
          <w:rFonts w:hint="eastAsia"/>
        </w:rPr>
        <w:t xml:space="preserve"> + 1900, </w:t>
      </w:r>
      <w:proofErr w:type="spellStart"/>
      <w:r>
        <w:rPr>
          <w:rFonts w:hint="eastAsia"/>
        </w:rPr>
        <w:t>tm.tm_mon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tm.tm_mday</w:t>
      </w:r>
      <w:proofErr w:type="spellEnd"/>
      <w:r>
        <w:rPr>
          <w:rFonts w:hint="eastAsia"/>
        </w:rPr>
        <w:t>,</w:t>
      </w:r>
    </w:p>
    <w:p w14:paraId="365E37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tm.tm_hour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tm.tm_min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tm.tm_sec</w:t>
      </w:r>
      <w:proofErr w:type="spellEnd"/>
      <w:r>
        <w:rPr>
          <w:rFonts w:hint="eastAsia"/>
        </w:rPr>
        <w:t>,</w:t>
      </w:r>
    </w:p>
    <w:p w14:paraId="5776E8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rand(</w:t>
      </w:r>
      <w:proofErr w:type="gramEnd"/>
      <w:r>
        <w:rPr>
          <w:rFonts w:hint="eastAsia"/>
        </w:rPr>
        <w:t>) % 1000000);</w:t>
      </w:r>
    </w:p>
    <w:p w14:paraId="07D38F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A45C5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string(buffer);</w:t>
      </w:r>
    </w:p>
    <w:p w14:paraId="41C8CE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634AD02" w14:textId="559C6744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DDE09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【表6:订单详情表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>】</w:t>
      </w:r>
    </w:p>
    <w:p w14:paraId="0A0C5F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17A760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(</w:t>
      </w:r>
    </w:p>
    <w:p w14:paraId="0B3EFA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 xml:space="preserve"> BIGINT PRIMARY KEY AUTO_INCREMENT COMMENT '订单项ID',</w:t>
      </w:r>
    </w:p>
    <w:p w14:paraId="0A2F4B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BIGINT NOT NULL COMMENT '订单ID',</w:t>
      </w:r>
    </w:p>
    <w:p w14:paraId="5372F8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BIGINT NOT NULL COMMENT '商品ID',</w:t>
      </w:r>
    </w:p>
    <w:p w14:paraId="7CB260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 xml:space="preserve"> VARCHAR(200) NOT NULL COMMENT '商品名称快照',</w:t>
      </w:r>
    </w:p>
    <w:p w14:paraId="623AFF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product_image</w:t>
      </w:r>
      <w:proofErr w:type="spellEnd"/>
      <w:r>
        <w:rPr>
          <w:rFonts w:hint="eastAsia"/>
        </w:rPr>
        <w:t xml:space="preserve"> VARCHAR(500) COMMENT '商品图片快照',</w:t>
      </w:r>
    </w:p>
    <w:p w14:paraId="0C6CF1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price DECIMAL(10,2) NOT NULL COMMENT '单价快照',</w:t>
      </w:r>
    </w:p>
    <w:p w14:paraId="4A719A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quantity INT NOT NULL COMMENT '数量',</w:t>
      </w:r>
    </w:p>
    <w:p w14:paraId="033262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subtotal DECIMAL(10,2) NOT NULL COMMENT '小计',</w:t>
      </w:r>
    </w:p>
    <w:p w14:paraId="3F079C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is_reviewed</w:t>
      </w:r>
      <w:proofErr w:type="spellEnd"/>
      <w:r>
        <w:rPr>
          <w:rFonts w:hint="eastAsia"/>
        </w:rPr>
        <w:t xml:space="preserve"> BOOLEAN DEFAULT FALSE COMMENT '是否</w:t>
      </w:r>
      <w:proofErr w:type="gramStart"/>
      <w:r>
        <w:rPr>
          <w:rFonts w:hint="eastAsia"/>
        </w:rPr>
        <w:t>已评价</w:t>
      </w:r>
      <w:proofErr w:type="gramEnd"/>
      <w:r>
        <w:rPr>
          <w:rFonts w:hint="eastAsia"/>
        </w:rPr>
        <w:t>',</w:t>
      </w:r>
    </w:p>
    <w:p w14:paraId="2212F5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DATETIME DEFAULT CURRENT_TIMESTAMP,</w:t>
      </w:r>
    </w:p>
    <w:p w14:paraId="4C5051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056BB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idx_order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),</w:t>
      </w:r>
    </w:p>
    <w:p w14:paraId="5A5516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idx_product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),</w:t>
      </w:r>
    </w:p>
    <w:p w14:paraId="0D44C4B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 REFERENCES orders(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 ON DELETE CASCADE,</w:t>
      </w:r>
    </w:p>
    <w:p w14:paraId="223A69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 REFERENCES products(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</w:t>
      </w:r>
    </w:p>
    <w:p w14:paraId="35EB84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COMMENT='订单详情表';</w:t>
      </w:r>
    </w:p>
    <w:p w14:paraId="36CFACBA" w14:textId="6C3287D3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82233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快照设计说明:</w:t>
      </w:r>
    </w:p>
    <w:p w14:paraId="332891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订单创建时保存商品名称、图片、价格快照</w:t>
      </w:r>
    </w:p>
    <w:p w14:paraId="3668E7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即使商品信息后续修改,订单记录保持不变</w:t>
      </w:r>
    </w:p>
    <w:p w14:paraId="7F8CA64D" w14:textId="6991879C" w:rsidR="000E5689" w:rsidRDefault="000E5689" w:rsidP="000E5689">
      <w:pPr>
        <w:rPr>
          <w:rFonts w:hint="eastAsia"/>
        </w:rPr>
      </w:pPr>
      <w:r>
        <w:rPr>
          <w:rFonts w:hint="eastAsia"/>
        </w:rPr>
        <w:t>- ON DELETE CASCADE:订单删除时自动删除订单项</w:t>
      </w:r>
    </w:p>
    <w:p w14:paraId="51D4C3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【表7:用户地址表 </w:t>
      </w:r>
      <w:proofErr w:type="spellStart"/>
      <w:r>
        <w:rPr>
          <w:rFonts w:hint="eastAsia"/>
        </w:rPr>
        <w:t>user_addresses</w:t>
      </w:r>
      <w:proofErr w:type="spellEnd"/>
      <w:r>
        <w:rPr>
          <w:rFonts w:hint="eastAsia"/>
        </w:rPr>
        <w:t>】</w:t>
      </w:r>
    </w:p>
    <w:p w14:paraId="6A56EC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23AA63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user_addresses</w:t>
      </w:r>
      <w:proofErr w:type="spellEnd"/>
      <w:r>
        <w:rPr>
          <w:rFonts w:hint="eastAsia"/>
        </w:rPr>
        <w:t xml:space="preserve"> (</w:t>
      </w:r>
    </w:p>
    <w:p w14:paraId="5AB6EE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address_id</w:t>
      </w:r>
      <w:proofErr w:type="spellEnd"/>
      <w:r>
        <w:rPr>
          <w:rFonts w:hint="eastAsia"/>
        </w:rPr>
        <w:t xml:space="preserve"> BIGINT PRIMARY KEY AUTO_INCREMENT COMMENT '地址ID',</w:t>
      </w:r>
    </w:p>
    <w:p w14:paraId="36D556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BIGINT NOT NULL COMMENT '用户ID',</w:t>
      </w:r>
    </w:p>
    <w:p w14:paraId="315352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receiver_name</w:t>
      </w:r>
      <w:proofErr w:type="spellEnd"/>
      <w:r>
        <w:rPr>
          <w:rFonts w:hint="eastAsia"/>
        </w:rPr>
        <w:t xml:space="preserve"> VARCHAR(50) NOT NULL COMMENT '收货人',</w:t>
      </w:r>
    </w:p>
    <w:p w14:paraId="647F4C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phone VARCHAR(20) NOT NULL COMMENT '联系电话',</w:t>
      </w:r>
    </w:p>
    <w:p w14:paraId="02AAC3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province VARCHAR(50) NOT NULL COMMENT '省份',</w:t>
      </w:r>
    </w:p>
    <w:p w14:paraId="6C1FD1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city VARCHAR(50) NOT NULL COMMENT '城市',</w:t>
      </w:r>
    </w:p>
    <w:p w14:paraId="1BC274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district VARCHAR(50) NOT NULL COMMENT '区县',</w:t>
      </w:r>
    </w:p>
    <w:p w14:paraId="0DF3E8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detail_address</w:t>
      </w:r>
      <w:proofErr w:type="spellEnd"/>
      <w:r>
        <w:rPr>
          <w:rFonts w:hint="eastAsia"/>
        </w:rPr>
        <w:t xml:space="preserve"> VARCHAR(200) NOT NULL COMMENT '详细地址',</w:t>
      </w:r>
    </w:p>
    <w:p w14:paraId="611A9B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postal_code</w:t>
      </w:r>
      <w:proofErr w:type="spellEnd"/>
      <w:r>
        <w:rPr>
          <w:rFonts w:hint="eastAsia"/>
        </w:rPr>
        <w:t xml:space="preserve"> VARCHAR(10) COMMENT '邮政编码',</w:t>
      </w:r>
    </w:p>
    <w:p w14:paraId="54DDE0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is_default</w:t>
      </w:r>
      <w:proofErr w:type="spellEnd"/>
      <w:r>
        <w:rPr>
          <w:rFonts w:hint="eastAsia"/>
        </w:rPr>
        <w:t xml:space="preserve"> BOOLEAN DEFAULT FALSE COMMENT '是否默认地址',</w:t>
      </w:r>
    </w:p>
    <w:p w14:paraId="5EF272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DATETIME DEFAULT CURRENT_TIMESTAMP,</w:t>
      </w:r>
    </w:p>
    <w:p w14:paraId="08353C0A" w14:textId="6E81473E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DATETIME DEFAULT CURRENT_TIMESTAMP ON UPDATE CURRENT_TIMESTAMP,</w:t>
      </w:r>
    </w:p>
    <w:p w14:paraId="7D4D02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idx_user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0E5C61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idx_default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is_default</w:t>
      </w:r>
      <w:proofErr w:type="spellEnd"/>
      <w:r>
        <w:rPr>
          <w:rFonts w:hint="eastAsia"/>
        </w:rPr>
        <w:t>),</w:t>
      </w:r>
    </w:p>
    <w:p w14:paraId="0911E5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ON DELETE CASCADE</w:t>
      </w:r>
    </w:p>
    <w:p w14:paraId="0E953F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COMMENT='用户地址表';</w:t>
      </w:r>
    </w:p>
    <w:p w14:paraId="4ACBABFF" w14:textId="70970DDB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29238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地址管理规则:</w:t>
      </w:r>
    </w:p>
    <w:p w14:paraId="3E8D1D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每个用户最多10个地址</w:t>
      </w:r>
    </w:p>
    <w:p w14:paraId="46B088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设置新的默认地址时,自动取消其他地址的默认状态</w:t>
      </w:r>
    </w:p>
    <w:p w14:paraId="7D7328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用户删除时级联删除其所有地址</w:t>
      </w:r>
    </w:p>
    <w:p w14:paraId="45DE93E0" w14:textId="77777777" w:rsidR="000E5689" w:rsidRDefault="000E5689" w:rsidP="000E5689">
      <w:pPr>
        <w:rPr>
          <w:rFonts w:hint="eastAsia"/>
        </w:rPr>
      </w:pPr>
    </w:p>
    <w:p w14:paraId="06DBDA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【表8:优惠券模板表 coupons】</w:t>
      </w:r>
    </w:p>
    <w:p w14:paraId="3B52CB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725CE1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CREATE TABLE coupons (</w:t>
      </w:r>
    </w:p>
    <w:p w14:paraId="703A24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 xml:space="preserve"> BIGINT PRIMARY KEY AUTO_INCREMENT COMMENT '优惠券ID',</w:t>
      </w:r>
    </w:p>
    <w:p w14:paraId="0199EA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name VARCHAR(100) NOT NULL COMMENT '优惠券名称',</w:t>
      </w:r>
    </w:p>
    <w:p w14:paraId="08C42F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code VARCHAR(50) UNIQUE NOT NULL COMMENT '优惠券代码',</w:t>
      </w:r>
    </w:p>
    <w:p w14:paraId="696E30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type VARCHAR(20) NOT NULL COMMENT '类型:fixed/percentage/</w:t>
      </w:r>
      <w:proofErr w:type="spellStart"/>
      <w:r>
        <w:rPr>
          <w:rFonts w:hint="eastAsia"/>
        </w:rPr>
        <w:t>free_shipping</w:t>
      </w:r>
      <w:proofErr w:type="spellEnd"/>
      <w:r>
        <w:rPr>
          <w:rFonts w:hint="eastAsia"/>
        </w:rPr>
        <w:t>',</w:t>
      </w:r>
    </w:p>
    <w:p w14:paraId="433ACE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value DECIMAL(10,2) NOT NULL COMMENT '面值或折扣率',</w:t>
      </w:r>
    </w:p>
    <w:p w14:paraId="41FDDF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min_amount</w:t>
      </w:r>
      <w:proofErr w:type="spellEnd"/>
      <w:r>
        <w:rPr>
          <w:rFonts w:hint="eastAsia"/>
        </w:rPr>
        <w:t xml:space="preserve"> DECIMAL(10,2) DEFAULT 0 COMMENT '最低消费金额',</w:t>
      </w:r>
    </w:p>
    <w:p w14:paraId="4376AA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total_quantity</w:t>
      </w:r>
      <w:proofErr w:type="spellEnd"/>
      <w:r>
        <w:rPr>
          <w:rFonts w:hint="eastAsia"/>
        </w:rPr>
        <w:t xml:space="preserve"> INT NOT NULL COMMENT '发行总量',</w:t>
      </w:r>
    </w:p>
    <w:p w14:paraId="3A73D4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used_quantity</w:t>
      </w:r>
      <w:proofErr w:type="spellEnd"/>
      <w:r>
        <w:rPr>
          <w:rFonts w:hint="eastAsia"/>
        </w:rPr>
        <w:t xml:space="preserve"> INT DEFAULT 0 COMMENT '已使用数量',</w:t>
      </w:r>
    </w:p>
    <w:p w14:paraId="089A33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per_user_limit</w:t>
      </w:r>
      <w:proofErr w:type="spellEnd"/>
      <w:r>
        <w:rPr>
          <w:rFonts w:hint="eastAsia"/>
        </w:rPr>
        <w:t xml:space="preserve"> INT DEFAULT 1 COMMENT '每人限领',</w:t>
      </w:r>
    </w:p>
    <w:p w14:paraId="1EC844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 DATETIME NOT NULL COMMENT '生效时间',</w:t>
      </w:r>
    </w:p>
    <w:p w14:paraId="03F01E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DATETIME NOT NULL COMMENT '失效时间',</w:t>
      </w:r>
    </w:p>
    <w:p w14:paraId="2DCD06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description VARCHAR(500) COMMENT '使用说明',</w:t>
      </w:r>
    </w:p>
    <w:p w14:paraId="2D843B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status VARCHAR(20) DEFAULT 'active' COMMENT '状态',</w:t>
      </w:r>
    </w:p>
    <w:p w14:paraId="44DA8F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DATETIME DEFAULT CURRENT_TIMESTAMP,</w:t>
      </w:r>
    </w:p>
    <w:p w14:paraId="0FCDA3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DATETIME DEFAULT CURRENT_TIMESTAMP ON UPDATE CURRENT_TIMESTAMP,</w:t>
      </w:r>
    </w:p>
    <w:p w14:paraId="5F05F7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30559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idx_code</w:t>
      </w:r>
      <w:proofErr w:type="spellEnd"/>
      <w:r>
        <w:rPr>
          <w:rFonts w:hint="eastAsia"/>
        </w:rPr>
        <w:t xml:space="preserve"> (code),</w:t>
      </w:r>
    </w:p>
    <w:p w14:paraId="7F4851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idx_type</w:t>
      </w:r>
      <w:proofErr w:type="spellEnd"/>
      <w:r>
        <w:rPr>
          <w:rFonts w:hint="eastAsia"/>
        </w:rPr>
        <w:t xml:space="preserve"> (type),</w:t>
      </w:r>
    </w:p>
    <w:p w14:paraId="1466DF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idx_dates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),</w:t>
      </w:r>
    </w:p>
    <w:p w14:paraId="49885E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idx_status</w:t>
      </w:r>
      <w:proofErr w:type="spellEnd"/>
      <w:r>
        <w:rPr>
          <w:rFonts w:hint="eastAsia"/>
        </w:rPr>
        <w:t xml:space="preserve"> (status)</w:t>
      </w:r>
    </w:p>
    <w:p w14:paraId="0F8DE3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COMMENT='优惠券模板表';</w:t>
      </w:r>
    </w:p>
    <w:p w14:paraId="514A90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4A8AB13" w14:textId="77777777" w:rsidR="000E5689" w:rsidRDefault="000E5689" w:rsidP="000E5689">
      <w:pPr>
        <w:rPr>
          <w:rFonts w:hint="eastAsia"/>
        </w:rPr>
      </w:pPr>
    </w:p>
    <w:p w14:paraId="45B7D3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优惠券类型说明:</w:t>
      </w:r>
    </w:p>
    <w:p w14:paraId="3829F5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fixed:固定金额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,value表示减免金额</w:t>
      </w:r>
    </w:p>
    <w:p w14:paraId="3CB6F3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percentage:折扣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,value表示折扣百分比(如95表示95折)</w:t>
      </w:r>
    </w:p>
    <w:p w14:paraId="519867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free_shipping</w:t>
      </w:r>
      <w:proofErr w:type="spellEnd"/>
      <w:r>
        <w:rPr>
          <w:rFonts w:hint="eastAsia"/>
        </w:rPr>
        <w:t>:包邮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,value为0</w:t>
      </w:r>
    </w:p>
    <w:p w14:paraId="5ED92175" w14:textId="77777777" w:rsidR="000E5689" w:rsidRDefault="000E5689" w:rsidP="000E5689">
      <w:pPr>
        <w:rPr>
          <w:rFonts w:hint="eastAsia"/>
        </w:rPr>
      </w:pPr>
    </w:p>
    <w:p w14:paraId="4AE55E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【表9:用户优惠券表 </w:t>
      </w:r>
      <w:proofErr w:type="spellStart"/>
      <w:r>
        <w:rPr>
          <w:rFonts w:hint="eastAsia"/>
        </w:rPr>
        <w:t>user_coupons</w:t>
      </w:r>
      <w:proofErr w:type="spellEnd"/>
      <w:r>
        <w:rPr>
          <w:rFonts w:hint="eastAsia"/>
        </w:rPr>
        <w:t>】</w:t>
      </w:r>
    </w:p>
    <w:p w14:paraId="5C5C66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5FD82C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CREATE TABLE </w:t>
      </w:r>
      <w:proofErr w:type="spellStart"/>
      <w:r>
        <w:rPr>
          <w:rFonts w:hint="eastAsia"/>
        </w:rPr>
        <w:t>user_coupons</w:t>
      </w:r>
      <w:proofErr w:type="spellEnd"/>
      <w:r>
        <w:rPr>
          <w:rFonts w:hint="eastAsia"/>
        </w:rPr>
        <w:t xml:space="preserve"> (</w:t>
      </w:r>
    </w:p>
    <w:p w14:paraId="033425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user_coupon_id</w:t>
      </w:r>
      <w:proofErr w:type="spellEnd"/>
      <w:r>
        <w:rPr>
          <w:rFonts w:hint="eastAsia"/>
        </w:rPr>
        <w:t xml:space="preserve"> BIGINT PRIMARY KEY AUTO_INCREMENT,</w:t>
      </w:r>
    </w:p>
    <w:p w14:paraId="0286EF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BIGINT NOT NULL COMMENT '用户ID',</w:t>
      </w:r>
    </w:p>
    <w:p w14:paraId="0D8BED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 xml:space="preserve"> BIGINT NOT NULL COMMENT '优惠券ID',</w:t>
      </w:r>
    </w:p>
    <w:p w14:paraId="4C31AC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BIGINT COMMENT '使用的订单ID',</w:t>
      </w:r>
    </w:p>
    <w:p w14:paraId="28B450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status VARCHAR(20) DEFAULT 'unused' COMMENT '状态:unused/used/expired',</w:t>
      </w:r>
    </w:p>
    <w:p w14:paraId="287147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received_at</w:t>
      </w:r>
      <w:proofErr w:type="spellEnd"/>
      <w:r>
        <w:rPr>
          <w:rFonts w:hint="eastAsia"/>
        </w:rPr>
        <w:t xml:space="preserve"> DATETIME DEFAULT CURRENT_TIMESTAMP COMMENT '领取时间',</w:t>
      </w:r>
    </w:p>
    <w:p w14:paraId="1CD43F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used_at</w:t>
      </w:r>
      <w:proofErr w:type="spellEnd"/>
      <w:r>
        <w:rPr>
          <w:rFonts w:hint="eastAsia"/>
        </w:rPr>
        <w:t xml:space="preserve"> DATETIME COMMENT '使用时间',</w:t>
      </w:r>
    </w:p>
    <w:p w14:paraId="15911A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expired_at</w:t>
      </w:r>
      <w:proofErr w:type="spellEnd"/>
      <w:r>
        <w:rPr>
          <w:rFonts w:hint="eastAsia"/>
        </w:rPr>
        <w:t xml:space="preserve"> DATETIME NOT NULL COMMENT '过期时间',</w:t>
      </w:r>
    </w:p>
    <w:p w14:paraId="7AA6F0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17157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idx_user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242528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idx_coupon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>),</w:t>
      </w:r>
    </w:p>
    <w:p w14:paraId="407D3E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idx_status</w:t>
      </w:r>
      <w:proofErr w:type="spellEnd"/>
      <w:r>
        <w:rPr>
          <w:rFonts w:hint="eastAsia"/>
        </w:rPr>
        <w:t xml:space="preserve"> (status),</w:t>
      </w:r>
    </w:p>
    <w:p w14:paraId="1FDC49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idx_expired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expired_at</w:t>
      </w:r>
      <w:proofErr w:type="spellEnd"/>
      <w:r>
        <w:rPr>
          <w:rFonts w:hint="eastAsia"/>
        </w:rPr>
        <w:t>),</w:t>
      </w:r>
    </w:p>
    <w:p w14:paraId="60FD7F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780BB2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>) REFERENCES coupons(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>),</w:t>
      </w:r>
    </w:p>
    <w:p w14:paraId="73CDCC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 REFERENCES orders(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</w:t>
      </w:r>
    </w:p>
    <w:p w14:paraId="3918E5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COMMENT='用户优惠券表';</w:t>
      </w:r>
    </w:p>
    <w:p w14:paraId="2FA2281D" w14:textId="6DFB7FF8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AE9B2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状态转换:</w:t>
      </w:r>
    </w:p>
    <w:p w14:paraId="727A93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38291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unused(未使用) → used(已使用)</w:t>
      </w:r>
    </w:p>
    <w:p w14:paraId="2310EA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unused(未使用) → expired(已过期)</w:t>
      </w:r>
    </w:p>
    <w:p w14:paraId="6F63C150" w14:textId="64693F35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0FBFC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【表10:商品评价表 </w:t>
      </w:r>
      <w:proofErr w:type="spellStart"/>
      <w:r>
        <w:rPr>
          <w:rFonts w:hint="eastAsia"/>
        </w:rPr>
        <w:t>product_reviews</w:t>
      </w:r>
      <w:proofErr w:type="spellEnd"/>
      <w:r>
        <w:rPr>
          <w:rFonts w:hint="eastAsia"/>
        </w:rPr>
        <w:t>】</w:t>
      </w:r>
    </w:p>
    <w:p w14:paraId="3E0208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6F0CAE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product_reviews</w:t>
      </w:r>
      <w:proofErr w:type="spellEnd"/>
      <w:r>
        <w:rPr>
          <w:rFonts w:hint="eastAsia"/>
        </w:rPr>
        <w:t xml:space="preserve"> (</w:t>
      </w:r>
    </w:p>
    <w:p w14:paraId="54889D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review_id</w:t>
      </w:r>
      <w:proofErr w:type="spellEnd"/>
      <w:r>
        <w:rPr>
          <w:rFonts w:hint="eastAsia"/>
        </w:rPr>
        <w:t xml:space="preserve"> BIGINT PRIMARY KEY AUTO_INCREMENT COMMENT '评价ID',</w:t>
      </w:r>
    </w:p>
    <w:p w14:paraId="180412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BIGINT NOT NULL COMMENT '商品ID',</w:t>
      </w:r>
    </w:p>
    <w:p w14:paraId="6F49C2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BIGINT NOT NULL COMMENT '用户ID',</w:t>
      </w:r>
    </w:p>
    <w:p w14:paraId="7BB8C4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BIGINT NOT NULL COMMENT '订单ID',</w:t>
      </w:r>
    </w:p>
    <w:p w14:paraId="7A5869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rating INT NOT NULL COMMENT '评分(1-5)',</w:t>
      </w:r>
    </w:p>
    <w:p w14:paraId="2CCA9F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content VARCHAR(1000) COMMENT '评价内容',</w:t>
      </w:r>
    </w:p>
    <w:p w14:paraId="746831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images VARCHAR(1000) COMMENT '评价图片(JSON数组)',</w:t>
      </w:r>
    </w:p>
    <w:p w14:paraId="5C2DD9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is_anonymous</w:t>
      </w:r>
      <w:proofErr w:type="spellEnd"/>
      <w:r>
        <w:rPr>
          <w:rFonts w:hint="eastAsia"/>
        </w:rPr>
        <w:t xml:space="preserve"> BOOLEAN DEFAULT FALSE COMMENT '是否匿名',</w:t>
      </w:r>
    </w:p>
    <w:p w14:paraId="65F8E6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helpful_count</w:t>
      </w:r>
      <w:proofErr w:type="spellEnd"/>
      <w:r>
        <w:rPr>
          <w:rFonts w:hint="eastAsia"/>
        </w:rPr>
        <w:t xml:space="preserve"> INT DEFAULT 0 COMMENT '有用数',</w:t>
      </w:r>
    </w:p>
    <w:p w14:paraId="18BD35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DATETIME DEFAULT CURRENT_TIMESTAMP,</w:t>
      </w:r>
    </w:p>
    <w:p w14:paraId="2DABF7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93358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idx_product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),</w:t>
      </w:r>
    </w:p>
    <w:p w14:paraId="01CB2F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idx_user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6AD840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idx_order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),</w:t>
      </w:r>
    </w:p>
    <w:p w14:paraId="05401A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idx_rating</w:t>
      </w:r>
      <w:proofErr w:type="spellEnd"/>
      <w:r>
        <w:rPr>
          <w:rFonts w:hint="eastAsia"/>
        </w:rPr>
        <w:t xml:space="preserve"> (rating),</w:t>
      </w:r>
    </w:p>
    <w:p w14:paraId="074FD1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idx_created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),</w:t>
      </w:r>
    </w:p>
    <w:p w14:paraId="1C2154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 REFERENCES products(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),</w:t>
      </w:r>
    </w:p>
    <w:p w14:paraId="45B1BF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4F0D92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 REFERENCES orders(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</w:t>
      </w:r>
    </w:p>
    <w:p w14:paraId="56BF1C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COMMENT='商品评价表';</w:t>
      </w:r>
    </w:p>
    <w:p w14:paraId="67CAFB66" w14:textId="34AAC6AC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DC3D0D7" w14:textId="77777777" w:rsidR="000E5689" w:rsidRDefault="000E5689" w:rsidP="000E5689">
      <w:pPr>
        <w:rPr>
          <w:rFonts w:hint="eastAsia"/>
        </w:rPr>
      </w:pPr>
    </w:p>
    <w:p w14:paraId="7C2F8BFD" w14:textId="169475F9" w:rsidR="000E5689" w:rsidRDefault="000E5689" w:rsidP="000E5689">
      <w:pPr>
        <w:rPr>
          <w:rFonts w:hint="eastAsia"/>
        </w:rPr>
      </w:pPr>
      <w:r>
        <w:rPr>
          <w:rFonts w:hint="eastAsia"/>
        </w:rPr>
        <w:t>3.3 助表</w:t>
      </w:r>
    </w:p>
    <w:p w14:paraId="471A587A" w14:textId="77777777" w:rsidR="000E5689" w:rsidRDefault="000E5689" w:rsidP="000E5689">
      <w:pPr>
        <w:rPr>
          <w:rFonts w:hint="eastAsia"/>
        </w:rPr>
      </w:pPr>
    </w:p>
    <w:p w14:paraId="58C12B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【表11:系统通知表 notifications】</w:t>
      </w:r>
    </w:p>
    <w:p w14:paraId="05C189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6CCFCE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CREATE TABLE notifications (</w:t>
      </w:r>
    </w:p>
    <w:p w14:paraId="7B2056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notification_id</w:t>
      </w:r>
      <w:proofErr w:type="spellEnd"/>
      <w:r>
        <w:rPr>
          <w:rFonts w:hint="eastAsia"/>
        </w:rPr>
        <w:t xml:space="preserve"> BIGINT PRIMARY KEY AUTO_INCREMENT,</w:t>
      </w:r>
    </w:p>
    <w:p w14:paraId="22A963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BIGINT NOT NULL COMMENT '用户ID',</w:t>
      </w:r>
    </w:p>
    <w:p w14:paraId="574D3C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type VARCHAR(50) NOT NULL COMMENT '通知类型',</w:t>
      </w:r>
    </w:p>
    <w:p w14:paraId="49173E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title VARCHAR(200) NOT NULL COMMENT '标题',</w:t>
      </w:r>
    </w:p>
    <w:p w14:paraId="1BCBC7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content TEXT COMMENT '内容',</w:t>
      </w:r>
    </w:p>
    <w:p w14:paraId="73BB73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related_id</w:t>
      </w:r>
      <w:proofErr w:type="spellEnd"/>
      <w:r>
        <w:rPr>
          <w:rFonts w:hint="eastAsia"/>
        </w:rPr>
        <w:t xml:space="preserve"> BIGINT COMMENT '关联ID(订单ID等)',</w:t>
      </w:r>
    </w:p>
    <w:p w14:paraId="7938E9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is_read</w:t>
      </w:r>
      <w:proofErr w:type="spellEnd"/>
      <w:r>
        <w:rPr>
          <w:rFonts w:hint="eastAsia"/>
        </w:rPr>
        <w:t xml:space="preserve"> BOOLEAN DEFAULT FALSE COMMENT '是否已读',</w:t>
      </w:r>
    </w:p>
    <w:p w14:paraId="175073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DATETIME DEFAULT CURRENT_TIMESTAMP,</w:t>
      </w:r>
    </w:p>
    <w:p w14:paraId="046829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B15D9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idx_user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004CAD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idx_type</w:t>
      </w:r>
      <w:proofErr w:type="spellEnd"/>
      <w:r>
        <w:rPr>
          <w:rFonts w:hint="eastAsia"/>
        </w:rPr>
        <w:t xml:space="preserve"> (type),</w:t>
      </w:r>
    </w:p>
    <w:p w14:paraId="18A9A1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idx_read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is_read</w:t>
      </w:r>
      <w:proofErr w:type="spellEnd"/>
      <w:r>
        <w:rPr>
          <w:rFonts w:hint="eastAsia"/>
        </w:rPr>
        <w:t>),</w:t>
      </w:r>
    </w:p>
    <w:p w14:paraId="3EB22C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idx_created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),</w:t>
      </w:r>
    </w:p>
    <w:p w14:paraId="545064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2B32A2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COMMENT='系统通知表';</w:t>
      </w:r>
    </w:p>
    <w:p w14:paraId="75828E8B" w14:textId="587EA1DB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CA36B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通知类型:</w:t>
      </w:r>
    </w:p>
    <w:p w14:paraId="1463A5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>:订单状态变更通知</w:t>
      </w:r>
    </w:p>
    <w:p w14:paraId="4DC650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promotion:促销活动通知</w:t>
      </w:r>
    </w:p>
    <w:p w14:paraId="4C1D55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coupon:优惠券到账通知</w:t>
      </w:r>
    </w:p>
    <w:p w14:paraId="1C62D8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system:系统公告</w:t>
      </w:r>
    </w:p>
    <w:p w14:paraId="17172AF8" w14:textId="77777777" w:rsidR="000E5689" w:rsidRDefault="000E5689" w:rsidP="000E5689">
      <w:pPr>
        <w:rPr>
          <w:rFonts w:hint="eastAsia"/>
        </w:rPr>
      </w:pPr>
    </w:p>
    <w:p w14:paraId="6ED828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【表12:操作日志表 </w:t>
      </w:r>
      <w:proofErr w:type="spellStart"/>
      <w:r>
        <w:rPr>
          <w:rFonts w:hint="eastAsia"/>
        </w:rPr>
        <w:t>operation_logs</w:t>
      </w:r>
      <w:proofErr w:type="spellEnd"/>
      <w:r>
        <w:rPr>
          <w:rFonts w:hint="eastAsia"/>
        </w:rPr>
        <w:t>】</w:t>
      </w:r>
    </w:p>
    <w:p w14:paraId="759606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177D59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operation_logs</w:t>
      </w:r>
      <w:proofErr w:type="spellEnd"/>
      <w:r>
        <w:rPr>
          <w:rFonts w:hint="eastAsia"/>
        </w:rPr>
        <w:t xml:space="preserve"> (</w:t>
      </w:r>
    </w:p>
    <w:p w14:paraId="3EE211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log_id</w:t>
      </w:r>
      <w:proofErr w:type="spellEnd"/>
      <w:r>
        <w:rPr>
          <w:rFonts w:hint="eastAsia"/>
        </w:rPr>
        <w:t xml:space="preserve"> BIGINT PRIMARY KEY AUTO_INCREMENT,</w:t>
      </w:r>
    </w:p>
    <w:p w14:paraId="01C739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BIGINT COMMENT '操作用户ID',</w:t>
      </w:r>
    </w:p>
    <w:p w14:paraId="52F83B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operation VARCHAR(100) NOT NULL COMMENT '操作类型',</w:t>
      </w:r>
    </w:p>
    <w:p w14:paraId="180137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module VARCHAR(50) NOT NULL COMMENT '模块',</w:t>
      </w:r>
    </w:p>
    <w:p w14:paraId="01B965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details TEXT COMMENT '操作详情(JSON)',</w:t>
      </w:r>
    </w:p>
    <w:p w14:paraId="40781C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ip_address</w:t>
      </w:r>
      <w:proofErr w:type="spellEnd"/>
      <w:r>
        <w:rPr>
          <w:rFonts w:hint="eastAsia"/>
        </w:rPr>
        <w:t xml:space="preserve"> VARCHAR(50) COMMENT 'IP地址',</w:t>
      </w:r>
    </w:p>
    <w:p w14:paraId="5AEBE5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user_agent</w:t>
      </w:r>
      <w:proofErr w:type="spellEnd"/>
      <w:r>
        <w:rPr>
          <w:rFonts w:hint="eastAsia"/>
        </w:rPr>
        <w:t xml:space="preserve"> VARCHAR(500) COMMENT '用户代理',</w:t>
      </w:r>
    </w:p>
    <w:p w14:paraId="26BF0B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DATETIME DEFAULT CURRENT_TIMESTAMP,</w:t>
      </w:r>
    </w:p>
    <w:p w14:paraId="0A2617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24F78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idx_user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6DD6A4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idx_operation</w:t>
      </w:r>
      <w:proofErr w:type="spellEnd"/>
      <w:r>
        <w:rPr>
          <w:rFonts w:hint="eastAsia"/>
        </w:rPr>
        <w:t xml:space="preserve"> (operation),</w:t>
      </w:r>
    </w:p>
    <w:p w14:paraId="5E81E4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idx_module</w:t>
      </w:r>
      <w:proofErr w:type="spellEnd"/>
      <w:r>
        <w:rPr>
          <w:rFonts w:hint="eastAsia"/>
        </w:rPr>
        <w:t xml:space="preserve"> (module),</w:t>
      </w:r>
    </w:p>
    <w:p w14:paraId="382BAC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idx_created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)</w:t>
      </w:r>
    </w:p>
    <w:p w14:paraId="7E96F1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COMMENT='操作日志表';</w:t>
      </w:r>
    </w:p>
    <w:p w14:paraId="7FC11B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E38F43C" w14:textId="77777777" w:rsidR="000E5689" w:rsidRDefault="000E5689" w:rsidP="000E5689">
      <w:pPr>
        <w:rPr>
          <w:rFonts w:hint="eastAsia"/>
        </w:rPr>
      </w:pPr>
    </w:p>
    <w:p w14:paraId="59FE62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3.4 数据库视图</w:t>
      </w:r>
    </w:p>
    <w:p w14:paraId="0F0899DC" w14:textId="77777777" w:rsidR="000E5689" w:rsidRDefault="000E5689" w:rsidP="000E5689">
      <w:pPr>
        <w:rPr>
          <w:rFonts w:hint="eastAsia"/>
        </w:rPr>
      </w:pPr>
    </w:p>
    <w:p w14:paraId="580354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【视图1:订单详情视图】</w:t>
      </w:r>
    </w:p>
    <w:p w14:paraId="12BB78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3D17CA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VIEW </w:t>
      </w:r>
      <w:proofErr w:type="spellStart"/>
      <w:r>
        <w:rPr>
          <w:rFonts w:hint="eastAsia"/>
        </w:rPr>
        <w:t>v_order_details</w:t>
      </w:r>
      <w:proofErr w:type="spellEnd"/>
      <w:r>
        <w:rPr>
          <w:rFonts w:hint="eastAsia"/>
        </w:rPr>
        <w:t xml:space="preserve"> AS</w:t>
      </w:r>
    </w:p>
    <w:p w14:paraId="54B942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SELECT </w:t>
      </w:r>
    </w:p>
    <w:p w14:paraId="624156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,</w:t>
      </w:r>
    </w:p>
    <w:p w14:paraId="7FA5F4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_no</w:t>
      </w:r>
      <w:proofErr w:type="spellEnd"/>
      <w:r>
        <w:rPr>
          <w:rFonts w:hint="eastAsia"/>
        </w:rPr>
        <w:t>,</w:t>
      </w:r>
    </w:p>
    <w:p w14:paraId="1CB1DA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o.user_id</w:t>
      </w:r>
      <w:proofErr w:type="spellEnd"/>
      <w:r>
        <w:rPr>
          <w:rFonts w:hint="eastAsia"/>
        </w:rPr>
        <w:t>,</w:t>
      </w:r>
    </w:p>
    <w:p w14:paraId="6E1EE9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u.username</w:t>
      </w:r>
      <w:proofErr w:type="spellEnd"/>
      <w:proofErr w:type="gramEnd"/>
      <w:r>
        <w:rPr>
          <w:rFonts w:hint="eastAsia"/>
        </w:rPr>
        <w:t>,</w:t>
      </w:r>
    </w:p>
    <w:p w14:paraId="32F863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o.total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>,</w:t>
      </w:r>
    </w:p>
    <w:p w14:paraId="7E0D05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o.discount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>,</w:t>
      </w:r>
    </w:p>
    <w:p w14:paraId="5488AE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o.final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>,</w:t>
      </w:r>
    </w:p>
    <w:p w14:paraId="1A90B8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o.status</w:t>
      </w:r>
      <w:proofErr w:type="spellEnd"/>
      <w:proofErr w:type="gramEnd"/>
      <w:r>
        <w:rPr>
          <w:rFonts w:hint="eastAsia"/>
        </w:rPr>
        <w:t>,</w:t>
      </w:r>
    </w:p>
    <w:p w14:paraId="3D038A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o.payment</w:t>
      </w:r>
      <w:proofErr w:type="gramEnd"/>
      <w:r>
        <w:rPr>
          <w:rFonts w:hint="eastAsia"/>
        </w:rPr>
        <w:t>_method</w:t>
      </w:r>
      <w:proofErr w:type="spellEnd"/>
      <w:r>
        <w:rPr>
          <w:rFonts w:hint="eastAsia"/>
        </w:rPr>
        <w:t>,</w:t>
      </w:r>
    </w:p>
    <w:p w14:paraId="4BF0B5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o.created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>,</w:t>
      </w:r>
    </w:p>
    <w:p w14:paraId="6C5EF1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COUNT(</w:t>
      </w:r>
      <w:proofErr w:type="spellStart"/>
      <w:r>
        <w:rPr>
          <w:rFonts w:hint="eastAsia"/>
        </w:rPr>
        <w:t>oi.item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item_count</w:t>
      </w:r>
      <w:proofErr w:type="spellEnd"/>
      <w:r>
        <w:rPr>
          <w:rFonts w:hint="eastAsia"/>
        </w:rPr>
        <w:t>,</w:t>
      </w:r>
    </w:p>
    <w:p w14:paraId="116152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GROUP_</w:t>
      </w:r>
      <w:proofErr w:type="gramStart"/>
      <w:r>
        <w:rPr>
          <w:rFonts w:hint="eastAsia"/>
        </w:rPr>
        <w:t>CONCAT(</w:t>
      </w:r>
      <w:proofErr w:type="gramEnd"/>
    </w:p>
    <w:p w14:paraId="5DAA63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CONCAT(</w:t>
      </w:r>
      <w:proofErr w:type="spellStart"/>
      <w:r>
        <w:rPr>
          <w:rFonts w:hint="eastAsia"/>
        </w:rPr>
        <w:t>oi.product_name</w:t>
      </w:r>
      <w:proofErr w:type="spellEnd"/>
      <w:r>
        <w:rPr>
          <w:rFonts w:hint="eastAsia"/>
        </w:rPr>
        <w:t xml:space="preserve">, '×', </w:t>
      </w:r>
      <w:proofErr w:type="spellStart"/>
      <w:r>
        <w:rPr>
          <w:rFonts w:hint="eastAsia"/>
        </w:rPr>
        <w:t>oi.quantity</w:t>
      </w:r>
      <w:proofErr w:type="spellEnd"/>
      <w:r>
        <w:rPr>
          <w:rFonts w:hint="eastAsia"/>
        </w:rPr>
        <w:t xml:space="preserve">) </w:t>
      </w:r>
    </w:p>
    <w:p w14:paraId="6CAEFD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SEPARATOR ', '</w:t>
      </w:r>
    </w:p>
    <w:p w14:paraId="1042AA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) </w:t>
      </w:r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product_summary</w:t>
      </w:r>
      <w:proofErr w:type="spellEnd"/>
    </w:p>
    <w:p w14:paraId="688175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FROM orders o</w:t>
      </w:r>
    </w:p>
    <w:p w14:paraId="499420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LEFT JOIN users u ON </w:t>
      </w:r>
      <w:proofErr w:type="spellStart"/>
      <w:r>
        <w:rPr>
          <w:rFonts w:hint="eastAsia"/>
        </w:rPr>
        <w:t>o.user_id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u.user_id</w:t>
      </w:r>
      <w:proofErr w:type="spellEnd"/>
    </w:p>
    <w:p w14:paraId="52AD51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LEFT JOIN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oi ON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oi.order</w:t>
      </w:r>
      <w:proofErr w:type="gramEnd"/>
      <w:r>
        <w:rPr>
          <w:rFonts w:hint="eastAsia"/>
        </w:rPr>
        <w:t>_id</w:t>
      </w:r>
      <w:proofErr w:type="spellEnd"/>
    </w:p>
    <w:p w14:paraId="5E1CEC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GROUP BY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;</w:t>
      </w:r>
    </w:p>
    <w:p w14:paraId="16B72E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C6CA8CB" w14:textId="77777777" w:rsidR="000E5689" w:rsidRDefault="000E5689" w:rsidP="000E5689">
      <w:pPr>
        <w:rPr>
          <w:rFonts w:hint="eastAsia"/>
        </w:rPr>
      </w:pPr>
    </w:p>
    <w:p w14:paraId="3F9431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【视图2:商品详情视图】</w:t>
      </w:r>
    </w:p>
    <w:p w14:paraId="3343F5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512556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VIEW </w:t>
      </w:r>
      <w:proofErr w:type="spellStart"/>
      <w:r>
        <w:rPr>
          <w:rFonts w:hint="eastAsia"/>
        </w:rPr>
        <w:t>v_product_details</w:t>
      </w:r>
      <w:proofErr w:type="spellEnd"/>
      <w:r>
        <w:rPr>
          <w:rFonts w:hint="eastAsia"/>
        </w:rPr>
        <w:t xml:space="preserve"> AS</w:t>
      </w:r>
    </w:p>
    <w:p w14:paraId="206D64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SELECT </w:t>
      </w:r>
    </w:p>
    <w:p w14:paraId="1FA60A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,</w:t>
      </w:r>
    </w:p>
    <w:p w14:paraId="3FFCB7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p.name,</w:t>
      </w:r>
    </w:p>
    <w:p w14:paraId="5D1F42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p.price</w:t>
      </w:r>
      <w:proofErr w:type="spellEnd"/>
      <w:proofErr w:type="gramEnd"/>
      <w:r>
        <w:rPr>
          <w:rFonts w:hint="eastAsia"/>
        </w:rPr>
        <w:t>,</w:t>
      </w:r>
    </w:p>
    <w:p w14:paraId="13448D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p.stock</w:t>
      </w:r>
      <w:proofErr w:type="gramEnd"/>
      <w:r>
        <w:rPr>
          <w:rFonts w:hint="eastAsia"/>
        </w:rPr>
        <w:t>_quantity</w:t>
      </w:r>
      <w:proofErr w:type="spellEnd"/>
      <w:r>
        <w:rPr>
          <w:rFonts w:hint="eastAsia"/>
        </w:rPr>
        <w:t>,</w:t>
      </w:r>
    </w:p>
    <w:p w14:paraId="47EE32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p.sales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>,</w:t>
      </w:r>
    </w:p>
    <w:p w14:paraId="182626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p.rating</w:t>
      </w:r>
      <w:proofErr w:type="spellEnd"/>
      <w:proofErr w:type="gramEnd"/>
      <w:r>
        <w:rPr>
          <w:rFonts w:hint="eastAsia"/>
        </w:rPr>
        <w:t>,</w:t>
      </w:r>
    </w:p>
    <w:p w14:paraId="0A8F29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p.review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>,</w:t>
      </w:r>
    </w:p>
    <w:p w14:paraId="3127A2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c.name as </w:t>
      </w:r>
      <w:proofErr w:type="spellStart"/>
      <w:r>
        <w:rPr>
          <w:rFonts w:hint="eastAsia"/>
        </w:rPr>
        <w:t>category_name</w:t>
      </w:r>
      <w:proofErr w:type="spellEnd"/>
      <w:r>
        <w:rPr>
          <w:rFonts w:hint="eastAsia"/>
        </w:rPr>
        <w:t>,</w:t>
      </w:r>
    </w:p>
    <w:p w14:paraId="587EF3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c.parent_id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parent_category_id</w:t>
      </w:r>
      <w:proofErr w:type="spellEnd"/>
    </w:p>
    <w:p w14:paraId="1962A2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FROM products p</w:t>
      </w:r>
    </w:p>
    <w:p w14:paraId="77F08E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LEFT JOIN categories c ON </w:t>
      </w:r>
      <w:proofErr w:type="spellStart"/>
      <w:proofErr w:type="gramStart"/>
      <w:r>
        <w:rPr>
          <w:rFonts w:hint="eastAsia"/>
        </w:rPr>
        <w:t>p.category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c.category</w:t>
      </w:r>
      <w:proofErr w:type="gramEnd"/>
      <w:r>
        <w:rPr>
          <w:rFonts w:hint="eastAsia"/>
        </w:rPr>
        <w:t>_id</w:t>
      </w:r>
      <w:proofErr w:type="spellEnd"/>
    </w:p>
    <w:p w14:paraId="6287E4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p.status</w:t>
      </w:r>
      <w:proofErr w:type="spellEnd"/>
      <w:proofErr w:type="gramEnd"/>
      <w:r>
        <w:rPr>
          <w:rFonts w:hint="eastAsia"/>
        </w:rPr>
        <w:t xml:space="preserve"> = 'active';</w:t>
      </w:r>
    </w:p>
    <w:p w14:paraId="1250C6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FCC0EF6" w14:textId="77777777" w:rsidR="000E5689" w:rsidRDefault="000E5689" w:rsidP="000E5689">
      <w:pPr>
        <w:rPr>
          <w:rFonts w:hint="eastAsia"/>
        </w:rPr>
      </w:pPr>
    </w:p>
    <w:p w14:paraId="0CBE7D39" w14:textId="0D142494" w:rsidR="000E5689" w:rsidRDefault="000E5689" w:rsidP="000E5689">
      <w:pPr>
        <w:rPr>
          <w:rFonts w:hint="eastAsia"/>
        </w:rPr>
      </w:pPr>
      <w:r>
        <w:rPr>
          <w:rFonts w:hint="eastAsia"/>
        </w:rPr>
        <w:t>3.5 存储过程</w:t>
      </w:r>
    </w:p>
    <w:p w14:paraId="02D6A9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【存储过程1:库存扣减】</w:t>
      </w:r>
    </w:p>
    <w:p w14:paraId="003483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79A9C0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DELIMITER $$</w:t>
      </w:r>
    </w:p>
    <w:p w14:paraId="004255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PROCEDURE </w:t>
      </w:r>
      <w:proofErr w:type="spellStart"/>
      <w:proofErr w:type="gramStart"/>
      <w:r>
        <w:rPr>
          <w:rFonts w:hint="eastAsia"/>
        </w:rPr>
        <w:t>UpdateProductStock</w:t>
      </w:r>
      <w:proofErr w:type="spellEnd"/>
      <w:r>
        <w:rPr>
          <w:rFonts w:hint="eastAsia"/>
        </w:rPr>
        <w:t>(</w:t>
      </w:r>
      <w:proofErr w:type="gramEnd"/>
    </w:p>
    <w:p w14:paraId="0BC3E2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 </w:t>
      </w:r>
      <w:proofErr w:type="spellStart"/>
      <w:r>
        <w:rPr>
          <w:rFonts w:hint="eastAsia"/>
        </w:rPr>
        <w:t>p_product_id</w:t>
      </w:r>
      <w:proofErr w:type="spellEnd"/>
      <w:r>
        <w:rPr>
          <w:rFonts w:hint="eastAsia"/>
        </w:rPr>
        <w:t xml:space="preserve"> BIGINT,</w:t>
      </w:r>
    </w:p>
    <w:p w14:paraId="74DCD6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 </w:t>
      </w:r>
      <w:proofErr w:type="spellStart"/>
      <w:r>
        <w:rPr>
          <w:rFonts w:hint="eastAsia"/>
        </w:rPr>
        <w:t>p_quantity</w:t>
      </w:r>
      <w:proofErr w:type="spellEnd"/>
      <w:r>
        <w:rPr>
          <w:rFonts w:hint="eastAsia"/>
        </w:rPr>
        <w:t xml:space="preserve"> INT,</w:t>
      </w:r>
    </w:p>
    <w:p w14:paraId="573016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 </w:t>
      </w:r>
      <w:proofErr w:type="spellStart"/>
      <w:r>
        <w:rPr>
          <w:rFonts w:hint="eastAsia"/>
        </w:rPr>
        <w:t>p_operation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10),</w:t>
      </w:r>
    </w:p>
    <w:p w14:paraId="6AEB10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OUT </w:t>
      </w:r>
      <w:proofErr w:type="spellStart"/>
      <w:r>
        <w:rPr>
          <w:rFonts w:hint="eastAsia"/>
        </w:rPr>
        <w:t>p_result</w:t>
      </w:r>
      <w:proofErr w:type="spellEnd"/>
      <w:r>
        <w:rPr>
          <w:rFonts w:hint="eastAsia"/>
        </w:rPr>
        <w:t xml:space="preserve"> INT</w:t>
      </w:r>
    </w:p>
    <w:p w14:paraId="56F453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</w:t>
      </w:r>
    </w:p>
    <w:p w14:paraId="76297B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BEGIN</w:t>
      </w:r>
    </w:p>
    <w:p w14:paraId="306E67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DECLARE </w:t>
      </w:r>
      <w:proofErr w:type="spellStart"/>
      <w:r>
        <w:rPr>
          <w:rFonts w:hint="eastAsia"/>
        </w:rPr>
        <w:t>current_stock</w:t>
      </w:r>
      <w:proofErr w:type="spellEnd"/>
      <w:r>
        <w:rPr>
          <w:rFonts w:hint="eastAsia"/>
        </w:rPr>
        <w:t xml:space="preserve"> INT;</w:t>
      </w:r>
    </w:p>
    <w:p w14:paraId="168421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DECLARE EXIT HANDLER FOR SQLEXCEPTION</w:t>
      </w:r>
    </w:p>
    <w:p w14:paraId="660869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BEGIN</w:t>
      </w:r>
    </w:p>
    <w:p w14:paraId="6BBBAC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SET </w:t>
      </w:r>
      <w:proofErr w:type="spellStart"/>
      <w:r>
        <w:rPr>
          <w:rFonts w:hint="eastAsia"/>
        </w:rPr>
        <w:t>p_result</w:t>
      </w:r>
      <w:proofErr w:type="spellEnd"/>
      <w:r>
        <w:rPr>
          <w:rFonts w:hint="eastAsia"/>
        </w:rPr>
        <w:t xml:space="preserve"> = -1;</w:t>
      </w:r>
    </w:p>
    <w:p w14:paraId="19C522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ROLLBACK;</w:t>
      </w:r>
    </w:p>
    <w:p w14:paraId="3ABEF6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END;</w:t>
      </w:r>
    </w:p>
    <w:p w14:paraId="4AFB72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B5D43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START TRANSACTION;</w:t>
      </w:r>
    </w:p>
    <w:p w14:paraId="33F16B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FAA1D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-- 锁定商品行</w:t>
      </w:r>
    </w:p>
    <w:p w14:paraId="4C3B9F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current_stock</w:t>
      </w:r>
      <w:proofErr w:type="spellEnd"/>
    </w:p>
    <w:p w14:paraId="264FD6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FROM products</w:t>
      </w:r>
    </w:p>
    <w:p w14:paraId="5FF191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p_product_id</w:t>
      </w:r>
      <w:proofErr w:type="spellEnd"/>
    </w:p>
    <w:p w14:paraId="516E94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 UPDATE;</w:t>
      </w:r>
    </w:p>
    <w:p w14:paraId="1A32C0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81902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p_operation</w:t>
      </w:r>
      <w:proofErr w:type="spellEnd"/>
      <w:r>
        <w:rPr>
          <w:rFonts w:hint="eastAsia"/>
        </w:rPr>
        <w:t xml:space="preserve"> = 'subtract' THEN</w:t>
      </w:r>
    </w:p>
    <w:p w14:paraId="628E55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current_stock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p_quantity</w:t>
      </w:r>
      <w:proofErr w:type="spellEnd"/>
      <w:r>
        <w:rPr>
          <w:rFonts w:hint="eastAsia"/>
        </w:rPr>
        <w:t xml:space="preserve"> THEN</w:t>
      </w:r>
    </w:p>
    <w:p w14:paraId="097800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SET </w:t>
      </w:r>
      <w:proofErr w:type="spellStart"/>
      <w:r>
        <w:rPr>
          <w:rFonts w:hint="eastAsia"/>
        </w:rPr>
        <w:t>p_result</w:t>
      </w:r>
      <w:proofErr w:type="spellEnd"/>
      <w:r>
        <w:rPr>
          <w:rFonts w:hint="eastAsia"/>
        </w:rPr>
        <w:t xml:space="preserve"> = 0; -- 库存不足</w:t>
      </w:r>
    </w:p>
    <w:p w14:paraId="5BC336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ROLLBACK;</w:t>
      </w:r>
    </w:p>
    <w:p w14:paraId="6B0F97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ELSE</w:t>
      </w:r>
    </w:p>
    <w:p w14:paraId="5026C9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UPDATE products </w:t>
      </w:r>
    </w:p>
    <w:p w14:paraId="7B11CE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SET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p_quantity</w:t>
      </w:r>
      <w:proofErr w:type="spellEnd"/>
    </w:p>
    <w:p w14:paraId="75365E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p_product_id</w:t>
      </w:r>
      <w:proofErr w:type="spellEnd"/>
      <w:r>
        <w:rPr>
          <w:rFonts w:hint="eastAsia"/>
        </w:rPr>
        <w:t>;</w:t>
      </w:r>
    </w:p>
    <w:p w14:paraId="41E700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SET </w:t>
      </w:r>
      <w:proofErr w:type="spellStart"/>
      <w:r>
        <w:rPr>
          <w:rFonts w:hint="eastAsia"/>
        </w:rPr>
        <w:t>p_result</w:t>
      </w:r>
      <w:proofErr w:type="spellEnd"/>
      <w:r>
        <w:rPr>
          <w:rFonts w:hint="eastAsia"/>
        </w:rPr>
        <w:t xml:space="preserve"> = 1; -- 成功</w:t>
      </w:r>
    </w:p>
    <w:p w14:paraId="561794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COMMIT;</w:t>
      </w:r>
    </w:p>
    <w:p w14:paraId="61AF1A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END IF;</w:t>
      </w:r>
    </w:p>
    <w:p w14:paraId="15A4B4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ELSEIF </w:t>
      </w:r>
      <w:proofErr w:type="spellStart"/>
      <w:r>
        <w:rPr>
          <w:rFonts w:hint="eastAsia"/>
        </w:rPr>
        <w:t>p_operation</w:t>
      </w:r>
      <w:proofErr w:type="spellEnd"/>
      <w:r>
        <w:rPr>
          <w:rFonts w:hint="eastAsia"/>
        </w:rPr>
        <w:t xml:space="preserve"> = 'add' THEN</w:t>
      </w:r>
    </w:p>
    <w:p w14:paraId="6AB4D2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UPDATE products </w:t>
      </w:r>
    </w:p>
    <w:p w14:paraId="35F4B2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SET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stock_quantity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p_quantity</w:t>
      </w:r>
      <w:proofErr w:type="spellEnd"/>
    </w:p>
    <w:p w14:paraId="07694E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p_product_id</w:t>
      </w:r>
      <w:proofErr w:type="spellEnd"/>
      <w:r>
        <w:rPr>
          <w:rFonts w:hint="eastAsia"/>
        </w:rPr>
        <w:t>;</w:t>
      </w:r>
    </w:p>
    <w:p w14:paraId="6DF466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SET </w:t>
      </w:r>
      <w:proofErr w:type="spellStart"/>
      <w:r>
        <w:rPr>
          <w:rFonts w:hint="eastAsia"/>
        </w:rPr>
        <w:t>p_result</w:t>
      </w:r>
      <w:proofErr w:type="spellEnd"/>
      <w:r>
        <w:rPr>
          <w:rFonts w:hint="eastAsia"/>
        </w:rPr>
        <w:t xml:space="preserve"> = 1; -- 成功</w:t>
      </w:r>
    </w:p>
    <w:p w14:paraId="5411EC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COMMIT;</w:t>
      </w:r>
    </w:p>
    <w:p w14:paraId="4EB75F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ELSE</w:t>
      </w:r>
    </w:p>
    <w:p w14:paraId="6BDD4C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SET </w:t>
      </w:r>
      <w:proofErr w:type="spellStart"/>
      <w:r>
        <w:rPr>
          <w:rFonts w:hint="eastAsia"/>
        </w:rPr>
        <w:t>p_result</w:t>
      </w:r>
      <w:proofErr w:type="spellEnd"/>
      <w:r>
        <w:rPr>
          <w:rFonts w:hint="eastAsia"/>
        </w:rPr>
        <w:t xml:space="preserve"> = -2; -- 无效操作</w:t>
      </w:r>
    </w:p>
    <w:p w14:paraId="23DE0A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ROLLBACK;</w:t>
      </w:r>
    </w:p>
    <w:p w14:paraId="185226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END IF;</w:t>
      </w:r>
    </w:p>
    <w:p w14:paraId="22AC4F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END$$</w:t>
      </w:r>
    </w:p>
    <w:p w14:paraId="478509A7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DELIMITER ;</w:t>
      </w:r>
      <w:proofErr w:type="gramEnd"/>
    </w:p>
    <w:p w14:paraId="6B55336D" w14:textId="58CC0952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14:paraId="091A34EE" w14:textId="268E7A8A" w:rsidR="000E5689" w:rsidRDefault="000E5689" w:rsidP="000E5689">
      <w:pPr>
        <w:rPr>
          <w:rFonts w:hint="eastAsia"/>
        </w:rPr>
      </w:pPr>
      <w:r>
        <w:rPr>
          <w:rFonts w:hint="eastAsia"/>
        </w:rPr>
        <w:t>（4）UI设计</w:t>
      </w:r>
    </w:p>
    <w:p w14:paraId="74143F85" w14:textId="42FFBB40" w:rsidR="000E5689" w:rsidRDefault="000E5689" w:rsidP="000E5689">
      <w:pPr>
        <w:rPr>
          <w:rFonts w:hint="eastAsia"/>
        </w:rPr>
      </w:pPr>
      <w:r>
        <w:rPr>
          <w:rFonts w:hint="eastAsia"/>
        </w:rPr>
        <w:t>4.1 UI设计原则</w:t>
      </w:r>
    </w:p>
    <w:p w14:paraId="47D5C6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【设计理念】</w:t>
      </w:r>
    </w:p>
    <w:p w14:paraId="6F3E5F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用户友好:简洁直观的界面,降低学习成本</w:t>
      </w:r>
    </w:p>
    <w:p w14:paraId="46DDAC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一致性:统一的视觉风格和交互模式</w:t>
      </w:r>
    </w:p>
    <w:p w14:paraId="412DE2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响应式:适应不同屏幕尺寸和分辨率</w:t>
      </w:r>
    </w:p>
    <w:p w14:paraId="1858A0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反馈及时:操作结果实时反馈,避免用户等待焦虑</w:t>
      </w:r>
    </w:p>
    <w:p w14:paraId="1B0E41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 容错性:友好的错误提示,支持操作撤销</w:t>
      </w:r>
    </w:p>
    <w:p w14:paraId="0D00DEAD" w14:textId="77777777" w:rsidR="000E5689" w:rsidRDefault="000E5689" w:rsidP="000E5689">
      <w:pPr>
        <w:rPr>
          <w:rFonts w:hint="eastAsia"/>
        </w:rPr>
      </w:pPr>
    </w:p>
    <w:p w14:paraId="756B59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【视觉规范】</w:t>
      </w:r>
    </w:p>
    <w:p w14:paraId="324A0F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主色调:渐变蓝(#4facfe → #00f2fe)</w:t>
      </w:r>
    </w:p>
    <w:p w14:paraId="5E3747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辅助色:灰色系(#f5f7fa背景,#2c3e50文字)</w:t>
      </w:r>
    </w:p>
    <w:p w14:paraId="09C426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字体: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,10pt正文,12pt标题</w:t>
      </w:r>
    </w:p>
    <w:p w14:paraId="44F4F2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圆角:8px统一圆角半径</w:t>
      </w:r>
    </w:p>
    <w:p w14:paraId="03FD80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阴影:适度阴影增强层次感</w:t>
      </w:r>
    </w:p>
    <w:p w14:paraId="7F2B4DA5" w14:textId="67BF6C26" w:rsidR="000E5689" w:rsidRDefault="000E5689" w:rsidP="000E5689">
      <w:pPr>
        <w:rPr>
          <w:rFonts w:hint="eastAsia"/>
        </w:rPr>
      </w:pPr>
      <w:r>
        <w:rPr>
          <w:rFonts w:hint="eastAsia"/>
        </w:rPr>
        <w:t>- 间距:8px基准间距,16px模块间距</w:t>
      </w:r>
    </w:p>
    <w:p w14:paraId="568E94ED" w14:textId="35A4EF35" w:rsidR="000E5689" w:rsidRDefault="000E5689" w:rsidP="000E5689">
      <w:pPr>
        <w:rPr>
          <w:rFonts w:hint="eastAsia"/>
        </w:rPr>
      </w:pPr>
      <w:r>
        <w:rPr>
          <w:rFonts w:hint="eastAsia"/>
        </w:rPr>
        <w:t>4.2 主要界面设计</w:t>
      </w:r>
    </w:p>
    <w:p w14:paraId="7ED507BF" w14:textId="230AE23D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【界面1:登录注册界面 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】</w:t>
      </w:r>
    </w:p>
    <w:p w14:paraId="4D971B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功能要点:</w:t>
      </w:r>
    </w:p>
    <w:p w14:paraId="39164D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用户名/密码输入框,支持Tab键切换</w:t>
      </w:r>
    </w:p>
    <w:p w14:paraId="27B945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密码框显示/隐藏切换按钮</w:t>
      </w:r>
    </w:p>
    <w:p w14:paraId="09B50A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"记住密码"复选框,下次自动填充</w:t>
      </w:r>
    </w:p>
    <w:p w14:paraId="016840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登录按钮为主操作,注册按钮为次要操作</w:t>
      </w:r>
    </w:p>
    <w:p w14:paraId="178CE4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显示友好的错误提示(用户名密码错误、网络异常等)</w:t>
      </w:r>
    </w:p>
    <w:p w14:paraId="132705A1" w14:textId="77777777" w:rsidR="000E5689" w:rsidRDefault="000E5689" w:rsidP="000E5689">
      <w:pPr>
        <w:rPr>
          <w:rFonts w:hint="eastAsia"/>
        </w:rPr>
      </w:pPr>
    </w:p>
    <w:p w14:paraId="5B0FAB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QSS样式示例:</w:t>
      </w:r>
    </w:p>
    <w:p w14:paraId="0333EE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```</w:t>
      </w:r>
      <w:proofErr w:type="spellStart"/>
      <w:r>
        <w:rPr>
          <w:rFonts w:hint="eastAsia"/>
        </w:rPr>
        <w:t>css</w:t>
      </w:r>
      <w:proofErr w:type="spellEnd"/>
    </w:p>
    <w:p w14:paraId="7A419F33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QDialog</w:t>
      </w:r>
      <w:proofErr w:type="spellEnd"/>
      <w:r>
        <w:rPr>
          <w:rFonts w:hint="eastAsia"/>
        </w:rPr>
        <w:t xml:space="preserve"> {</w:t>
      </w:r>
    </w:p>
    <w:p w14:paraId="428566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background-color: #f5f7fa;</w:t>
      </w:r>
    </w:p>
    <w:p w14:paraId="12AFDC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7F9F402E" w14:textId="77777777" w:rsidR="000E5689" w:rsidRDefault="000E5689" w:rsidP="000E5689">
      <w:pPr>
        <w:rPr>
          <w:rFonts w:hint="eastAsia"/>
        </w:rPr>
      </w:pPr>
    </w:p>
    <w:p w14:paraId="1B6E12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QLineEdit {</w:t>
      </w:r>
    </w:p>
    <w:p w14:paraId="68CD96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background-color: #ffffff;</w:t>
      </w:r>
    </w:p>
    <w:p w14:paraId="320C3D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border: 2px solid #dfe6e9;</w:t>
      </w:r>
    </w:p>
    <w:p w14:paraId="1A92BC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border-radius: 8px;</w:t>
      </w:r>
    </w:p>
    <w:p w14:paraId="0A59A1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padding: 8px 12px;</w:t>
      </w:r>
    </w:p>
    <w:p w14:paraId="2BA50B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color: #2c3e50;</w:t>
      </w:r>
    </w:p>
    <w:p w14:paraId="75C3E0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font-size: 10pt;</w:t>
      </w:r>
    </w:p>
    <w:p w14:paraId="768159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B5411EA" w14:textId="77777777" w:rsidR="000E5689" w:rsidRDefault="000E5689" w:rsidP="000E5689">
      <w:pPr>
        <w:rPr>
          <w:rFonts w:hint="eastAsia"/>
        </w:rPr>
      </w:pPr>
    </w:p>
    <w:p w14:paraId="43402CAD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QLineEdit:focus</w:t>
      </w:r>
      <w:proofErr w:type="spellEnd"/>
      <w:proofErr w:type="gramEnd"/>
      <w:r>
        <w:rPr>
          <w:rFonts w:hint="eastAsia"/>
        </w:rPr>
        <w:t xml:space="preserve"> {</w:t>
      </w:r>
    </w:p>
    <w:p w14:paraId="0FFECD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border-color: #3498db;</w:t>
      </w:r>
    </w:p>
    <w:p w14:paraId="3D2078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background-color: #f8f9fa;</w:t>
      </w:r>
    </w:p>
    <w:p w14:paraId="21C953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4389F670" w14:textId="77777777" w:rsidR="000E5689" w:rsidRDefault="000E5689" w:rsidP="000E5689">
      <w:pPr>
        <w:rPr>
          <w:rFonts w:hint="eastAsia"/>
        </w:rPr>
      </w:pPr>
    </w:p>
    <w:p w14:paraId="1EC00CE4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QPushButton#loginButton</w:t>
      </w:r>
      <w:proofErr w:type="spellEnd"/>
      <w:r>
        <w:rPr>
          <w:rFonts w:hint="eastAsia"/>
        </w:rPr>
        <w:t xml:space="preserve"> {</w:t>
      </w:r>
    </w:p>
    <w:p w14:paraId="48BB57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background: </w:t>
      </w:r>
      <w:proofErr w:type="spellStart"/>
      <w:proofErr w:type="gramStart"/>
      <w:r>
        <w:rPr>
          <w:rFonts w:hint="eastAsia"/>
        </w:rPr>
        <w:t>qlineargradient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x1:0, y1:0, x2:1, y2:1,</w:t>
      </w:r>
    </w:p>
    <w:p w14:paraId="5613E1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stop:0 #4facfe, stop:1 #00f2fe);</w:t>
      </w:r>
    </w:p>
    <w:p w14:paraId="53CB67B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color: white;</w:t>
      </w:r>
    </w:p>
    <w:p w14:paraId="3D55DD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border: none;</w:t>
      </w:r>
    </w:p>
    <w:p w14:paraId="222AB5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border-radius: 8px;</w:t>
      </w:r>
    </w:p>
    <w:p w14:paraId="5B839E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padding: 10px 30px;</w:t>
      </w:r>
    </w:p>
    <w:p w14:paraId="637455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font-size: 11pt;</w:t>
      </w:r>
    </w:p>
    <w:p w14:paraId="010C1D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font-weight: 500;</w:t>
      </w:r>
    </w:p>
    <w:p w14:paraId="48E689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4F240539" w14:textId="77777777" w:rsidR="000E5689" w:rsidRDefault="000E5689" w:rsidP="000E5689">
      <w:pPr>
        <w:rPr>
          <w:rFonts w:hint="eastAsia"/>
        </w:rPr>
      </w:pPr>
    </w:p>
    <w:p w14:paraId="33E930AD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QPushButton#</w:t>
      </w:r>
      <w:proofErr w:type="gramStart"/>
      <w:r>
        <w:rPr>
          <w:rFonts w:hint="eastAsia"/>
        </w:rPr>
        <w:t>loginButton:hover</w:t>
      </w:r>
      <w:proofErr w:type="spellEnd"/>
      <w:proofErr w:type="gramEnd"/>
      <w:r>
        <w:rPr>
          <w:rFonts w:hint="eastAsia"/>
        </w:rPr>
        <w:t xml:space="preserve"> {</w:t>
      </w:r>
    </w:p>
    <w:p w14:paraId="13FD35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background: </w:t>
      </w:r>
      <w:proofErr w:type="spellStart"/>
      <w:proofErr w:type="gramStart"/>
      <w:r>
        <w:rPr>
          <w:rFonts w:hint="eastAsia"/>
        </w:rPr>
        <w:t>qlineargradient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x1:0, y1:0, x2:1, y2:1,</w:t>
      </w:r>
    </w:p>
    <w:p w14:paraId="740B10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stop:0 #3d9bef, stop:1 #00d9e5);</w:t>
      </w:r>
    </w:p>
    <w:p w14:paraId="67944A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3EEDAB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EC93A91" w14:textId="77777777" w:rsidR="000E5689" w:rsidRDefault="000E5689" w:rsidP="000E5689">
      <w:pPr>
        <w:rPr>
          <w:rFonts w:hint="eastAsia"/>
        </w:rPr>
      </w:pPr>
    </w:p>
    <w:p w14:paraId="48D8A2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【界面2:主窗口 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】</w:t>
      </w:r>
    </w:p>
    <w:p w14:paraId="518EEE69" w14:textId="77777777" w:rsidR="000E5689" w:rsidRDefault="000E5689" w:rsidP="000E5689">
      <w:pPr>
        <w:rPr>
          <w:rFonts w:hint="eastAsia"/>
        </w:rPr>
      </w:pPr>
    </w:p>
    <w:p w14:paraId="735D0D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窗口组成:</w:t>
      </w:r>
    </w:p>
    <w:p w14:paraId="53C9D2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顶部导航栏:显示用户名、通知中心、设置、退出按钮</w:t>
      </w:r>
    </w:p>
    <w:p w14:paraId="0099CC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左侧导航:商品、购物车、订单、优惠券、个人中心(管理员增加管理员页)</w:t>
      </w:r>
    </w:p>
    <w:p w14:paraId="273BBA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右侧内容区:</w:t>
      </w:r>
      <w:proofErr w:type="spellStart"/>
      <w:r>
        <w:rPr>
          <w:rFonts w:hint="eastAsia"/>
        </w:rPr>
        <w:t>QStackedWidget</w:t>
      </w:r>
      <w:proofErr w:type="spellEnd"/>
      <w:r>
        <w:rPr>
          <w:rFonts w:hint="eastAsia"/>
        </w:rPr>
        <w:t>实现多页面切换</w:t>
      </w:r>
    </w:p>
    <w:p w14:paraId="396942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状态栏:显示连接状态、操作提示</w:t>
      </w:r>
    </w:p>
    <w:p w14:paraId="162CD17F" w14:textId="77777777" w:rsidR="000E5689" w:rsidRDefault="000E5689" w:rsidP="000E5689">
      <w:pPr>
        <w:rPr>
          <w:rFonts w:hint="eastAsia"/>
        </w:rPr>
      </w:pPr>
    </w:p>
    <w:p w14:paraId="506DB2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导航切换信号槽:</w:t>
      </w:r>
    </w:p>
    <w:p w14:paraId="1B5770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47B61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MainWindow.cpp</w:t>
      </w:r>
    </w:p>
    <w:p w14:paraId="0C4EF8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setupNavigationBar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C9CF9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connect(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btnProducts</w:t>
      </w:r>
      <w:proofErr w:type="spellEnd"/>
      <w:r>
        <w:rPr>
          <w:rFonts w:hint="eastAsia"/>
        </w:rPr>
        <w:t>, &amp;</w:t>
      </w:r>
      <w:proofErr w:type="spellStart"/>
      <w:proofErr w:type="gramStart"/>
      <w:r>
        <w:rPr>
          <w:rFonts w:hint="eastAsia"/>
        </w:rPr>
        <w:t>QPushButton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clicked, </w:t>
      </w:r>
    </w:p>
    <w:p w14:paraId="3D258B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this, [this</w:t>
      </w:r>
      <w:proofErr w:type="gramStart"/>
      <w:r>
        <w:rPr>
          <w:rFonts w:hint="eastAsia"/>
        </w:rPr>
        <w:t>](</w:t>
      </w:r>
      <w:proofErr w:type="gramEnd"/>
      <w:r>
        <w:rPr>
          <w:rFonts w:hint="eastAsia"/>
        </w:rPr>
        <w:t>) {</w:t>
      </w:r>
    </w:p>
    <w:p w14:paraId="646463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stackedWidget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setCurrentWidget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productsTab</w:t>
      </w:r>
      <w:proofErr w:type="spellEnd"/>
      <w:r>
        <w:rPr>
          <w:rFonts w:hint="eastAsia"/>
        </w:rPr>
        <w:t>);</w:t>
      </w:r>
    </w:p>
    <w:p w14:paraId="7A3E3E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updateNavigationStyle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btnProducts</w:t>
      </w:r>
      <w:proofErr w:type="spellEnd"/>
      <w:r>
        <w:rPr>
          <w:rFonts w:hint="eastAsia"/>
        </w:rPr>
        <w:t>);</w:t>
      </w:r>
    </w:p>
    <w:p w14:paraId="40F147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35051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B6161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connect(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btnCart</w:t>
      </w:r>
      <w:proofErr w:type="spellEnd"/>
      <w:r>
        <w:rPr>
          <w:rFonts w:hint="eastAsia"/>
        </w:rPr>
        <w:t>, &amp;</w:t>
      </w:r>
      <w:proofErr w:type="spellStart"/>
      <w:proofErr w:type="gramStart"/>
      <w:r>
        <w:rPr>
          <w:rFonts w:hint="eastAsia"/>
        </w:rPr>
        <w:t>QPushButton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clicked,</w:t>
      </w:r>
    </w:p>
    <w:p w14:paraId="21EFF4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this, [this</w:t>
      </w:r>
      <w:proofErr w:type="gramStart"/>
      <w:r>
        <w:rPr>
          <w:rFonts w:hint="eastAsia"/>
        </w:rPr>
        <w:t>](</w:t>
      </w:r>
      <w:proofErr w:type="gramEnd"/>
      <w:r>
        <w:rPr>
          <w:rFonts w:hint="eastAsia"/>
        </w:rPr>
        <w:t>) {</w:t>
      </w:r>
    </w:p>
    <w:p w14:paraId="0D750C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stackedWidget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setCurrentWidget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cartTab</w:t>
      </w:r>
      <w:proofErr w:type="spellEnd"/>
      <w:r>
        <w:rPr>
          <w:rFonts w:hint="eastAsia"/>
        </w:rPr>
        <w:t>);</w:t>
      </w:r>
    </w:p>
    <w:p w14:paraId="5E7D94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updateNavigationStyle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btnCart</w:t>
      </w:r>
      <w:proofErr w:type="spellEnd"/>
      <w:r>
        <w:rPr>
          <w:rFonts w:hint="eastAsia"/>
        </w:rPr>
        <w:t>);</w:t>
      </w:r>
    </w:p>
    <w:p w14:paraId="12B2DE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cartTab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refreshCart</w:t>
      </w:r>
      <w:proofErr w:type="spellEnd"/>
      <w:r>
        <w:rPr>
          <w:rFonts w:hint="eastAsia"/>
        </w:rPr>
        <w:t>(); // 刷新购物车数据</w:t>
      </w:r>
    </w:p>
    <w:p w14:paraId="73147F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745C67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8032F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... 其他导航按钮</w:t>
      </w:r>
    </w:p>
    <w:p w14:paraId="4D4F48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758A6D0F" w14:textId="77777777" w:rsidR="000E5689" w:rsidRDefault="000E5689" w:rsidP="000E5689">
      <w:pPr>
        <w:rPr>
          <w:rFonts w:hint="eastAsia"/>
        </w:rPr>
      </w:pPr>
    </w:p>
    <w:p w14:paraId="5A86CD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updateNavigationStyle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QPushButton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activeBtn</w:t>
      </w:r>
      <w:proofErr w:type="spellEnd"/>
      <w:r>
        <w:rPr>
          <w:rFonts w:hint="eastAsia"/>
        </w:rPr>
        <w:t>) {</w:t>
      </w:r>
    </w:p>
    <w:p w14:paraId="008EA3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重置所有按钮样式</w:t>
      </w:r>
    </w:p>
    <w:p w14:paraId="7B1B6E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 (auto </w:t>
      </w:r>
      <w:proofErr w:type="spellStart"/>
      <w:proofErr w:type="gram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navigationButtons</w:t>
      </w:r>
      <w:proofErr w:type="spellEnd"/>
      <w:r>
        <w:rPr>
          <w:rFonts w:hint="eastAsia"/>
        </w:rPr>
        <w:t>) {</w:t>
      </w:r>
    </w:p>
    <w:p w14:paraId="66779B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setProperty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"active", false);</w:t>
      </w:r>
    </w:p>
    <w:p w14:paraId="1587E7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-&gt;style()-&gt;unpolish(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);</w:t>
      </w:r>
    </w:p>
    <w:p w14:paraId="19DB66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-&gt;style()-&gt;polish(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);</w:t>
      </w:r>
    </w:p>
    <w:p w14:paraId="10FBA9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B42C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82BF2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激活当前按钮</w:t>
      </w:r>
    </w:p>
    <w:p w14:paraId="68F311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activeBtn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setProperty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"active", true);</w:t>
      </w:r>
    </w:p>
    <w:p w14:paraId="4FE40D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activeBtn</w:t>
      </w:r>
      <w:proofErr w:type="spellEnd"/>
      <w:r>
        <w:rPr>
          <w:rFonts w:hint="eastAsia"/>
        </w:rPr>
        <w:t>-&gt;style()-&gt;unpolish(</w:t>
      </w:r>
      <w:proofErr w:type="spellStart"/>
      <w:r>
        <w:rPr>
          <w:rFonts w:hint="eastAsia"/>
        </w:rPr>
        <w:t>activeBtn</w:t>
      </w:r>
      <w:proofErr w:type="spellEnd"/>
      <w:r>
        <w:rPr>
          <w:rFonts w:hint="eastAsia"/>
        </w:rPr>
        <w:t>);</w:t>
      </w:r>
    </w:p>
    <w:p w14:paraId="7AF444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activeBtn</w:t>
      </w:r>
      <w:proofErr w:type="spellEnd"/>
      <w:r>
        <w:rPr>
          <w:rFonts w:hint="eastAsia"/>
        </w:rPr>
        <w:t>-&gt;style()-&gt;polish(</w:t>
      </w:r>
      <w:proofErr w:type="spellStart"/>
      <w:r>
        <w:rPr>
          <w:rFonts w:hint="eastAsia"/>
        </w:rPr>
        <w:t>activeBtn</w:t>
      </w:r>
      <w:proofErr w:type="spellEnd"/>
      <w:r>
        <w:rPr>
          <w:rFonts w:hint="eastAsia"/>
        </w:rPr>
        <w:t>);</w:t>
      </w:r>
    </w:p>
    <w:p w14:paraId="07EB46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7F13B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C955A7A" w14:textId="77777777" w:rsidR="000E5689" w:rsidRDefault="000E5689" w:rsidP="000E5689">
      <w:pPr>
        <w:rPr>
          <w:rFonts w:hint="eastAsia"/>
        </w:rPr>
      </w:pPr>
    </w:p>
    <w:p w14:paraId="3BEE8655" w14:textId="34C274E2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【界面3:商品浏览页 </w:t>
      </w:r>
      <w:proofErr w:type="spellStart"/>
      <w:r>
        <w:rPr>
          <w:rFonts w:hint="eastAsia"/>
        </w:rPr>
        <w:t>ProductsTab</w:t>
      </w:r>
      <w:proofErr w:type="spellEnd"/>
      <w:r>
        <w:rPr>
          <w:rFonts w:hint="eastAsia"/>
        </w:rPr>
        <w:t>】</w:t>
      </w:r>
    </w:p>
    <w:p w14:paraId="48A43B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功能实现:</w:t>
      </w:r>
    </w:p>
    <w:p w14:paraId="5F9CC7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QGridLayout</w:t>
      </w:r>
      <w:proofErr w:type="spellEnd"/>
      <w:r>
        <w:rPr>
          <w:rFonts w:hint="eastAsia"/>
        </w:rPr>
        <w:t>网格布局展示商品卡片</w:t>
      </w:r>
    </w:p>
    <w:p w14:paraId="1CA3F4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自定义</w:t>
      </w:r>
      <w:proofErr w:type="spellStart"/>
      <w:r>
        <w:rPr>
          <w:rFonts w:hint="eastAsia"/>
        </w:rPr>
        <w:t>ProductCard</w:t>
      </w:r>
      <w:proofErr w:type="spellEnd"/>
      <w:r>
        <w:rPr>
          <w:rFonts w:hint="eastAsia"/>
        </w:rPr>
        <w:t>小部件封装商品信息</w:t>
      </w:r>
    </w:p>
    <w:p w14:paraId="58D9AB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支持关键词搜索、分类筛选、多维度排序</w:t>
      </w:r>
    </w:p>
    <w:p w14:paraId="319402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分页加载,每页显示20个商品</w:t>
      </w:r>
    </w:p>
    <w:p w14:paraId="163A1F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商品卡片悬停显示详细信息预览</w:t>
      </w:r>
    </w:p>
    <w:p w14:paraId="4ECF6C24" w14:textId="77777777" w:rsidR="000E5689" w:rsidRDefault="000E5689" w:rsidP="000E5689">
      <w:pPr>
        <w:rPr>
          <w:rFonts w:hint="eastAsia"/>
        </w:rPr>
      </w:pPr>
    </w:p>
    <w:p w14:paraId="0674908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商品卡片类:</w:t>
      </w:r>
    </w:p>
    <w:p w14:paraId="40D835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4194AE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ProductCard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 {</w:t>
      </w:r>
    </w:p>
    <w:p w14:paraId="000674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Q_OBJECT</w:t>
      </w:r>
    </w:p>
    <w:p w14:paraId="12B37F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B3B99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088133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ProductCard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 xml:space="preserve">&amp; product,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* parent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5F9B31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FD8C2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proofErr w:type="gramStart"/>
      <w:r>
        <w:rPr>
          <w:rFonts w:hint="eastAsia"/>
        </w:rPr>
        <w:t>getProductId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const 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productId</w:t>
      </w:r>
      <w:proofErr w:type="spellEnd"/>
      <w:proofErr w:type="gramStart"/>
      <w:r>
        <w:rPr>
          <w:rFonts w:hint="eastAsia"/>
        </w:rPr>
        <w:t>; }</w:t>
      </w:r>
      <w:proofErr w:type="gramEnd"/>
    </w:p>
    <w:p w14:paraId="19AD03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getProductName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const 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productName</w:t>
      </w:r>
      <w:proofErr w:type="spellEnd"/>
      <w:proofErr w:type="gramStart"/>
      <w:r>
        <w:rPr>
          <w:rFonts w:hint="eastAsia"/>
        </w:rPr>
        <w:t>; }</w:t>
      </w:r>
      <w:proofErr w:type="gramEnd"/>
    </w:p>
    <w:p w14:paraId="1D6383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proofErr w:type="gramStart"/>
      <w:r>
        <w:rPr>
          <w:rFonts w:hint="eastAsia"/>
        </w:rPr>
        <w:t>getPrice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const 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price</w:t>
      </w:r>
      <w:proofErr w:type="gramStart"/>
      <w:r>
        <w:rPr>
          <w:rFonts w:hint="eastAsia"/>
        </w:rPr>
        <w:t>; }</w:t>
      </w:r>
      <w:proofErr w:type="gramEnd"/>
    </w:p>
    <w:p w14:paraId="0DA65A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1FAA5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signals:</w:t>
      </w:r>
    </w:p>
    <w:p w14:paraId="47B613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addToCartClicked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int quantity);</w:t>
      </w:r>
    </w:p>
    <w:p w14:paraId="2F0821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viewDetailClicked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);</w:t>
      </w:r>
    </w:p>
    <w:p w14:paraId="65F01B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76DC7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59959F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setupUI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C1EFB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loadProductImage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BAF64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9E52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;</w:t>
      </w:r>
    </w:p>
    <w:p w14:paraId="0EDCCF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;</w:t>
      </w:r>
    </w:p>
    <w:p w14:paraId="4805FA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price;</w:t>
      </w:r>
    </w:p>
    <w:p w14:paraId="286AAD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stock;</w:t>
      </w:r>
    </w:p>
    <w:p w14:paraId="1F8DCD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E0434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imageLabel</w:t>
      </w:r>
      <w:proofErr w:type="spellEnd"/>
      <w:r>
        <w:rPr>
          <w:rFonts w:hint="eastAsia"/>
        </w:rPr>
        <w:t>;</w:t>
      </w:r>
    </w:p>
    <w:p w14:paraId="22710C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nameLabel</w:t>
      </w:r>
      <w:proofErr w:type="spellEnd"/>
      <w:r>
        <w:rPr>
          <w:rFonts w:hint="eastAsia"/>
        </w:rPr>
        <w:t>;</w:t>
      </w:r>
    </w:p>
    <w:p w14:paraId="65EDCE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priceLabel</w:t>
      </w:r>
      <w:proofErr w:type="spellEnd"/>
      <w:r>
        <w:rPr>
          <w:rFonts w:hint="eastAsia"/>
        </w:rPr>
        <w:t>;</w:t>
      </w:r>
    </w:p>
    <w:p w14:paraId="6F274D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ratingLabel</w:t>
      </w:r>
      <w:proofErr w:type="spellEnd"/>
      <w:r>
        <w:rPr>
          <w:rFonts w:hint="eastAsia"/>
        </w:rPr>
        <w:t>;</w:t>
      </w:r>
    </w:p>
    <w:p w14:paraId="51D91D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addToCartBtn</w:t>
      </w:r>
      <w:proofErr w:type="spellEnd"/>
      <w:r>
        <w:rPr>
          <w:rFonts w:hint="eastAsia"/>
        </w:rPr>
        <w:t>;</w:t>
      </w:r>
    </w:p>
    <w:p w14:paraId="114A00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5EFEAF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BB22957" w14:textId="77777777" w:rsidR="000E5689" w:rsidRDefault="000E5689" w:rsidP="000E5689">
      <w:pPr>
        <w:rPr>
          <w:rFonts w:hint="eastAsia"/>
        </w:rPr>
      </w:pPr>
    </w:p>
    <w:p w14:paraId="2CE8E3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【界面4:购物车页 </w:t>
      </w:r>
      <w:proofErr w:type="spellStart"/>
      <w:r>
        <w:rPr>
          <w:rFonts w:hint="eastAsia"/>
        </w:rPr>
        <w:t>CartTab</w:t>
      </w:r>
      <w:proofErr w:type="spellEnd"/>
      <w:r>
        <w:rPr>
          <w:rFonts w:hint="eastAsia"/>
        </w:rPr>
        <w:t>】</w:t>
      </w:r>
    </w:p>
    <w:p w14:paraId="6EDCDF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交互逻辑:</w:t>
      </w:r>
    </w:p>
    <w:p w14:paraId="2A754B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复选框控制商品选中/取消,实时更新总价</w:t>
      </w:r>
    </w:p>
    <w:p w14:paraId="70E0DF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数量增减按钮,最小值1,</w:t>
      </w:r>
      <w:proofErr w:type="gramStart"/>
      <w:r>
        <w:rPr>
          <w:rFonts w:hint="eastAsia"/>
        </w:rPr>
        <w:t>最大值受库存</w:t>
      </w:r>
      <w:proofErr w:type="gramEnd"/>
      <w:r>
        <w:rPr>
          <w:rFonts w:hint="eastAsia"/>
        </w:rPr>
        <w:t>限制</w:t>
      </w:r>
    </w:p>
    <w:p w14:paraId="7DDFAC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超出库存时显示红色警告提示</w:t>
      </w:r>
    </w:p>
    <w:p w14:paraId="08E79A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删除商品弹出确认对话框</w:t>
      </w:r>
    </w:p>
    <w:p w14:paraId="38231C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结算按钮显示已选商品数量</w:t>
      </w:r>
    </w:p>
    <w:p w14:paraId="360E0A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选择优惠券打开优惠券选择对话框</w:t>
      </w:r>
    </w:p>
    <w:p w14:paraId="53BC85E8" w14:textId="77777777" w:rsidR="000E5689" w:rsidRDefault="000E5689" w:rsidP="000E5689">
      <w:pPr>
        <w:rPr>
          <w:rFonts w:hint="eastAsia"/>
        </w:rPr>
      </w:pPr>
    </w:p>
    <w:p w14:paraId="026A07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购物车刷新实现:</w:t>
      </w:r>
    </w:p>
    <w:p w14:paraId="38A200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9F6F6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CartTab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refreshCart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24CC7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发送获取购物车请求</w:t>
      </w:r>
    </w:p>
    <w:p w14:paraId="668685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request = "GET_CART";</w:t>
      </w:r>
    </w:p>
    <w:p w14:paraId="51C5FA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networkClient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sendRequest</w:t>
      </w:r>
      <w:proofErr w:type="spellEnd"/>
      <w:r>
        <w:rPr>
          <w:rFonts w:hint="eastAsia"/>
        </w:rPr>
        <w:t>(request);</w:t>
      </w:r>
    </w:p>
    <w:p w14:paraId="3318B2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5575768C" w14:textId="77777777" w:rsidR="000E5689" w:rsidRDefault="000E5689" w:rsidP="000E5689">
      <w:pPr>
        <w:rPr>
          <w:rFonts w:hint="eastAsia"/>
        </w:rPr>
      </w:pPr>
    </w:p>
    <w:p w14:paraId="1651B0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CartTab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onCartDataReceived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>&amp; response) {</w:t>
      </w:r>
    </w:p>
    <w:p w14:paraId="56E552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(!response</w:t>
      </w:r>
      <w:proofErr w:type="gramEnd"/>
      <w:r>
        <w:rPr>
          <w:rFonts w:hint="eastAsia"/>
        </w:rPr>
        <w:t>["success"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toBool</w:t>
      </w:r>
      <w:proofErr w:type="spellEnd"/>
      <w:proofErr w:type="gramEnd"/>
      <w:r>
        <w:rPr>
          <w:rFonts w:hint="eastAsia"/>
        </w:rPr>
        <w:t>()) {</w:t>
      </w:r>
    </w:p>
    <w:p w14:paraId="36A7C5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 xml:space="preserve">::warning(this, "错误", </w:t>
      </w:r>
    </w:p>
    <w:p w14:paraId="5D608A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response["message"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>());</w:t>
      </w:r>
    </w:p>
    <w:p w14:paraId="5BB24C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621B7B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65E6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75375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清空现有列表</w:t>
      </w:r>
    </w:p>
    <w:p w14:paraId="27D175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cartItemsLayout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removeAllWidgets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9944E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cartItems.clear</w:t>
      </w:r>
      <w:proofErr w:type="spellEnd"/>
      <w:r>
        <w:rPr>
          <w:rFonts w:hint="eastAsia"/>
        </w:rPr>
        <w:t>();</w:t>
      </w:r>
    </w:p>
    <w:p w14:paraId="39A25F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52596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解析购物车数据</w:t>
      </w:r>
    </w:p>
    <w:p w14:paraId="2DFAFF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QJsonArray</w:t>
      </w:r>
      <w:proofErr w:type="spellEnd"/>
      <w:r>
        <w:rPr>
          <w:rFonts w:hint="eastAsia"/>
        </w:rPr>
        <w:t xml:space="preserve"> items =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"items"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toArray</w:t>
      </w:r>
      <w:proofErr w:type="spellEnd"/>
      <w:proofErr w:type="gramEnd"/>
      <w:r>
        <w:rPr>
          <w:rFonts w:hint="eastAsia"/>
        </w:rPr>
        <w:t>();</w:t>
      </w:r>
    </w:p>
    <w:p w14:paraId="112090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 (const </w:t>
      </w:r>
      <w:proofErr w:type="spellStart"/>
      <w:r>
        <w:rPr>
          <w:rFonts w:hint="eastAsia"/>
        </w:rPr>
        <w:t>QJsonValue</w:t>
      </w:r>
      <w:proofErr w:type="spellEnd"/>
      <w:r>
        <w:rPr>
          <w:rFonts w:hint="eastAsia"/>
        </w:rPr>
        <w:t xml:space="preserve">&amp; </w:t>
      </w: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items) {</w:t>
      </w:r>
    </w:p>
    <w:p w14:paraId="294318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 xml:space="preserve"> item = </w:t>
      </w:r>
      <w:proofErr w:type="spellStart"/>
      <w:proofErr w:type="gramStart"/>
      <w:r>
        <w:rPr>
          <w:rFonts w:hint="eastAsia"/>
        </w:rPr>
        <w:t>value.toObject</w:t>
      </w:r>
      <w:proofErr w:type="spellEnd"/>
      <w:proofErr w:type="gramEnd"/>
      <w:r>
        <w:rPr>
          <w:rFonts w:hint="eastAsia"/>
        </w:rPr>
        <w:t>();</w:t>
      </w:r>
    </w:p>
    <w:p w14:paraId="0E04D9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CartItemWidget</w:t>
      </w:r>
      <w:proofErr w:type="spellEnd"/>
      <w:r>
        <w:rPr>
          <w:rFonts w:hint="eastAsia"/>
        </w:rPr>
        <w:t xml:space="preserve">* widget = new </w:t>
      </w:r>
      <w:proofErr w:type="spellStart"/>
      <w:proofErr w:type="gramStart"/>
      <w:r>
        <w:rPr>
          <w:rFonts w:hint="eastAsia"/>
        </w:rPr>
        <w:t>CartItemWidget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item, this);</w:t>
      </w:r>
    </w:p>
    <w:p w14:paraId="6B184C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E331E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widget, &amp;</w:t>
      </w:r>
      <w:proofErr w:type="spellStart"/>
      <w:proofErr w:type="gramStart"/>
      <w:r>
        <w:rPr>
          <w:rFonts w:hint="eastAsia"/>
        </w:rPr>
        <w:t>CartItemWidget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quantityChanged</w:t>
      </w:r>
      <w:proofErr w:type="spellEnd"/>
      <w:r>
        <w:rPr>
          <w:rFonts w:hint="eastAsia"/>
        </w:rPr>
        <w:t>,</w:t>
      </w:r>
    </w:p>
    <w:p w14:paraId="2A2BC5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this, &amp;</w:t>
      </w:r>
      <w:proofErr w:type="spellStart"/>
      <w:proofErr w:type="gramStart"/>
      <w:r>
        <w:rPr>
          <w:rFonts w:hint="eastAsia"/>
        </w:rPr>
        <w:t>CartTab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onItemQuantityChanged</w:t>
      </w:r>
      <w:proofErr w:type="spellEnd"/>
      <w:r>
        <w:rPr>
          <w:rFonts w:hint="eastAsia"/>
        </w:rPr>
        <w:t>);</w:t>
      </w:r>
    </w:p>
    <w:p w14:paraId="6C31BD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widget, &amp;</w:t>
      </w:r>
      <w:proofErr w:type="spellStart"/>
      <w:proofErr w:type="gramStart"/>
      <w:r>
        <w:rPr>
          <w:rFonts w:hint="eastAsia"/>
        </w:rPr>
        <w:t>CartItemWidget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deleteClicked</w:t>
      </w:r>
      <w:proofErr w:type="spellEnd"/>
      <w:r>
        <w:rPr>
          <w:rFonts w:hint="eastAsia"/>
        </w:rPr>
        <w:t>,</w:t>
      </w:r>
    </w:p>
    <w:p w14:paraId="4B3F1D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this, &amp;</w:t>
      </w:r>
      <w:proofErr w:type="spellStart"/>
      <w:proofErr w:type="gramStart"/>
      <w:r>
        <w:rPr>
          <w:rFonts w:hint="eastAsia"/>
        </w:rPr>
        <w:t>CartTab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onItemDeleteClicked</w:t>
      </w:r>
      <w:proofErr w:type="spellEnd"/>
      <w:r>
        <w:rPr>
          <w:rFonts w:hint="eastAsia"/>
        </w:rPr>
        <w:t>);</w:t>
      </w:r>
    </w:p>
    <w:p w14:paraId="4F4D68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widget, &amp;</w:t>
      </w:r>
      <w:proofErr w:type="spellStart"/>
      <w:proofErr w:type="gramStart"/>
      <w:r>
        <w:rPr>
          <w:rFonts w:hint="eastAsia"/>
        </w:rPr>
        <w:t>CartItemWidget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selectedChanged</w:t>
      </w:r>
      <w:proofErr w:type="spellEnd"/>
      <w:r>
        <w:rPr>
          <w:rFonts w:hint="eastAsia"/>
        </w:rPr>
        <w:t>,</w:t>
      </w:r>
    </w:p>
    <w:p w14:paraId="67A1B9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this, &amp;</w:t>
      </w:r>
      <w:proofErr w:type="spellStart"/>
      <w:proofErr w:type="gramStart"/>
      <w:r>
        <w:rPr>
          <w:rFonts w:hint="eastAsia"/>
        </w:rPr>
        <w:t>CartTab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recalculateTotal</w:t>
      </w:r>
      <w:proofErr w:type="spellEnd"/>
      <w:r>
        <w:rPr>
          <w:rFonts w:hint="eastAsia"/>
        </w:rPr>
        <w:t>);</w:t>
      </w:r>
    </w:p>
    <w:p w14:paraId="424F63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A9A58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cartItemsLayout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addWidget</w:t>
      </w:r>
      <w:proofErr w:type="spellEnd"/>
      <w:r>
        <w:rPr>
          <w:rFonts w:hint="eastAsia"/>
        </w:rPr>
        <w:t>(widget);</w:t>
      </w:r>
    </w:p>
    <w:p w14:paraId="0E30E8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cartItems.append</w:t>
      </w:r>
      <w:proofErr w:type="spellEnd"/>
      <w:r>
        <w:rPr>
          <w:rFonts w:hint="eastAsia"/>
        </w:rPr>
        <w:t>(widget);</w:t>
      </w:r>
    </w:p>
    <w:p w14:paraId="05669B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5D18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A883E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更新总价</w:t>
      </w:r>
    </w:p>
    <w:p w14:paraId="47DFE5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recalculateTotal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37F8A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7EE64847" w14:textId="77777777" w:rsidR="000E5689" w:rsidRDefault="000E5689" w:rsidP="000E5689">
      <w:pPr>
        <w:rPr>
          <w:rFonts w:hint="eastAsia"/>
        </w:rPr>
      </w:pPr>
    </w:p>
    <w:p w14:paraId="636FC6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CartTab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recalculateTotal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20BD1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 xml:space="preserve"> = 0.0;</w:t>
      </w:r>
    </w:p>
    <w:p w14:paraId="2A79C3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selectedCount</w:t>
      </w:r>
      <w:proofErr w:type="spellEnd"/>
      <w:r>
        <w:rPr>
          <w:rFonts w:hint="eastAsia"/>
        </w:rPr>
        <w:t xml:space="preserve"> = 0;</w:t>
      </w:r>
    </w:p>
    <w:p w14:paraId="1C55C9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1675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CartItemWidget</w:t>
      </w:r>
      <w:proofErr w:type="spellEnd"/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item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cartItems</w:t>
      </w:r>
      <w:proofErr w:type="spellEnd"/>
      <w:r>
        <w:rPr>
          <w:rFonts w:hint="eastAsia"/>
        </w:rPr>
        <w:t>) {</w:t>
      </w:r>
    </w:p>
    <w:p w14:paraId="52A902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(item-&gt;</w:t>
      </w:r>
      <w:proofErr w:type="spellStart"/>
      <w:proofErr w:type="gramStart"/>
      <w:r>
        <w:rPr>
          <w:rFonts w:hint="eastAsia"/>
        </w:rPr>
        <w:t>isSelected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38E25A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 xml:space="preserve"> += item-&gt;</w:t>
      </w:r>
      <w:proofErr w:type="spellStart"/>
      <w:proofErr w:type="gramStart"/>
      <w:r>
        <w:rPr>
          <w:rFonts w:hint="eastAsia"/>
        </w:rPr>
        <w:t>getSubtotal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EBE50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selectedCount</w:t>
      </w:r>
      <w:proofErr w:type="spellEnd"/>
      <w:r>
        <w:rPr>
          <w:rFonts w:hint="eastAsia"/>
        </w:rPr>
        <w:t>++;</w:t>
      </w:r>
    </w:p>
    <w:p w14:paraId="462814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AB657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58FF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14B3B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更新UI显示</w:t>
      </w:r>
    </w:p>
    <w:p w14:paraId="7E4328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labelSelectedCount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proofErr w:type="gramEnd"/>
    </w:p>
    <w:p w14:paraId="716E0E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("已选商品(%1)").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selectedCount</w:t>
      </w:r>
      <w:proofErr w:type="spellEnd"/>
      <w:r>
        <w:rPr>
          <w:rFonts w:hint="eastAsia"/>
        </w:rPr>
        <w:t>));</w:t>
      </w:r>
    </w:p>
    <w:p w14:paraId="263220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labelTotalPrice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proofErr w:type="gramEnd"/>
    </w:p>
    <w:p w14:paraId="6C0E10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"¥%1"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, 0, 'f', 2));</w:t>
      </w:r>
    </w:p>
    <w:p w14:paraId="7297FE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C0B98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应用优惠券折扣</w:t>
      </w:r>
    </w:p>
    <w:p w14:paraId="73F830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calculateCouponDiscount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);</w:t>
      </w:r>
    </w:p>
    <w:p w14:paraId="136B25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labelDiscount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proofErr w:type="gramEnd"/>
    </w:p>
    <w:p w14:paraId="107D2F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"-¥%1"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>, 0, 'f', 2));</w:t>
      </w:r>
    </w:p>
    <w:p w14:paraId="2D8C40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88759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运费计算(满299包邮)</w:t>
      </w:r>
    </w:p>
    <w:p w14:paraId="7B81DB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shippingFee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 xml:space="preserve"> &gt;= 299.0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0.0 :</w:t>
      </w:r>
      <w:proofErr w:type="gramEnd"/>
      <w:r>
        <w:rPr>
          <w:rFonts w:hint="eastAsia"/>
        </w:rPr>
        <w:t xml:space="preserve"> 10.0;</w:t>
      </w:r>
    </w:p>
    <w:p w14:paraId="3FDDA9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labelShippingFee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proofErr w:type="gramEnd"/>
    </w:p>
    <w:p w14:paraId="35C9B2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"¥%1"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shippingFee</w:t>
      </w:r>
      <w:proofErr w:type="spellEnd"/>
      <w:r>
        <w:rPr>
          <w:rFonts w:hint="eastAsia"/>
        </w:rPr>
        <w:t>, 0, 'f', 2));</w:t>
      </w:r>
    </w:p>
    <w:p w14:paraId="15D50C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952DB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实付金额</w:t>
      </w:r>
    </w:p>
    <w:p w14:paraId="6AC8FF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finalAmount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shippingFee</w:t>
      </w:r>
      <w:proofErr w:type="spellEnd"/>
      <w:r>
        <w:rPr>
          <w:rFonts w:hint="eastAsia"/>
        </w:rPr>
        <w:t>;</w:t>
      </w:r>
    </w:p>
    <w:p w14:paraId="3C0771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labelFinalAmount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proofErr w:type="gramEnd"/>
    </w:p>
    <w:p w14:paraId="04ACD4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"¥%1"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finalAmount</w:t>
      </w:r>
      <w:proofErr w:type="spellEnd"/>
      <w:r>
        <w:rPr>
          <w:rFonts w:hint="eastAsia"/>
        </w:rPr>
        <w:t>, 0, 'f', 2));</w:t>
      </w:r>
    </w:p>
    <w:p w14:paraId="7566A0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2FB5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更新结算按钮</w:t>
      </w:r>
    </w:p>
    <w:p w14:paraId="2A6399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btnCheckout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setEnabled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selectedCount</w:t>
      </w:r>
      <w:proofErr w:type="spellEnd"/>
      <w:r>
        <w:rPr>
          <w:rFonts w:hint="eastAsia"/>
        </w:rPr>
        <w:t xml:space="preserve"> &gt; 0);</w:t>
      </w:r>
    </w:p>
    <w:p w14:paraId="4A169A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btnCheckout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proofErr w:type="gramEnd"/>
    </w:p>
    <w:p w14:paraId="603517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("去结算(%1)").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selectedCount</w:t>
      </w:r>
      <w:proofErr w:type="spellEnd"/>
      <w:r>
        <w:rPr>
          <w:rFonts w:hint="eastAsia"/>
        </w:rPr>
        <w:t>));</w:t>
      </w:r>
    </w:p>
    <w:p w14:paraId="6FD92D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79A4D4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381D516" w14:textId="77777777" w:rsidR="000E5689" w:rsidRDefault="000E5689" w:rsidP="000E5689">
      <w:pPr>
        <w:rPr>
          <w:rFonts w:hint="eastAsia"/>
        </w:rPr>
      </w:pPr>
    </w:p>
    <w:p w14:paraId="66D88E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【界面5:订单列表页 </w:t>
      </w:r>
      <w:proofErr w:type="spellStart"/>
      <w:r>
        <w:rPr>
          <w:rFonts w:hint="eastAsia"/>
        </w:rPr>
        <w:t>OrdersTab</w:t>
      </w:r>
      <w:proofErr w:type="spellEnd"/>
      <w:r>
        <w:rPr>
          <w:rFonts w:hint="eastAsia"/>
        </w:rPr>
        <w:t>】</w:t>
      </w:r>
    </w:p>
    <w:p w14:paraId="1E76A7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状态筛选实现:</w:t>
      </w:r>
    </w:p>
    <w:p w14:paraId="491522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4AE744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OrdersTab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onStatusFilterChanged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status) {</w:t>
      </w:r>
    </w:p>
    <w:p w14:paraId="252CDF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currentStatus</w:t>
      </w:r>
      <w:proofErr w:type="spellEnd"/>
      <w:r>
        <w:rPr>
          <w:rFonts w:hint="eastAsia"/>
        </w:rPr>
        <w:t xml:space="preserve"> = status;</w:t>
      </w:r>
    </w:p>
    <w:p w14:paraId="45864E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currentPage</w:t>
      </w:r>
      <w:proofErr w:type="spellEnd"/>
      <w:r>
        <w:rPr>
          <w:rFonts w:hint="eastAsia"/>
        </w:rPr>
        <w:t xml:space="preserve"> = 1;</w:t>
      </w:r>
    </w:p>
    <w:p w14:paraId="4C7C40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loadOrders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5BBE8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24DF9D21" w14:textId="77777777" w:rsidR="000E5689" w:rsidRDefault="000E5689" w:rsidP="000E5689">
      <w:pPr>
        <w:rPr>
          <w:rFonts w:hint="eastAsia"/>
        </w:rPr>
      </w:pPr>
    </w:p>
    <w:p w14:paraId="319BB0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OrdersTab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loadOrders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CCE79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request =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"GET_USER_ORDERS %1 %2 %3")</w:t>
      </w:r>
    </w:p>
    <w:p w14:paraId="58148E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currentStatus</w:t>
      </w:r>
      <w:proofErr w:type="spellEnd"/>
      <w:r>
        <w:rPr>
          <w:rFonts w:hint="eastAsia"/>
        </w:rPr>
        <w:t>)</w:t>
      </w:r>
    </w:p>
    <w:p w14:paraId="27A611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currentPage</w:t>
      </w:r>
      <w:proofErr w:type="spellEnd"/>
      <w:r>
        <w:rPr>
          <w:rFonts w:hint="eastAsia"/>
        </w:rPr>
        <w:t>)</w:t>
      </w:r>
    </w:p>
    <w:p w14:paraId="28F655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);</w:t>
      </w:r>
    </w:p>
    <w:p w14:paraId="0D46EB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4CB06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networkClient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sendRequest</w:t>
      </w:r>
      <w:proofErr w:type="spellEnd"/>
      <w:r>
        <w:rPr>
          <w:rFonts w:hint="eastAsia"/>
        </w:rPr>
        <w:t>(request);</w:t>
      </w:r>
    </w:p>
    <w:p w14:paraId="2BB373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E5321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6479D7C" w14:textId="77777777" w:rsidR="000E5689" w:rsidRDefault="000E5689" w:rsidP="000E5689">
      <w:pPr>
        <w:rPr>
          <w:rFonts w:hint="eastAsia"/>
        </w:rPr>
      </w:pPr>
    </w:p>
    <w:p w14:paraId="34719B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【界面6:支付对话框 </w:t>
      </w:r>
      <w:proofErr w:type="spellStart"/>
      <w:r>
        <w:rPr>
          <w:rFonts w:hint="eastAsia"/>
        </w:rPr>
        <w:t>PaymentDialog</w:t>
      </w:r>
      <w:proofErr w:type="spellEnd"/>
      <w:r>
        <w:rPr>
          <w:rFonts w:hint="eastAsia"/>
        </w:rPr>
        <w:t>】</w:t>
      </w:r>
    </w:p>
    <w:p w14:paraId="5F66CA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支付流程:</w:t>
      </w:r>
    </w:p>
    <w:p w14:paraId="057EAF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80F6A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PaymentDialog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onConfirmPayment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26B3C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1. 验证支付密码</w:t>
      </w:r>
    </w:p>
    <w:p w14:paraId="570505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password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lineEditPassword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>);</w:t>
      </w:r>
    </w:p>
    <w:p w14:paraId="76BC9B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password.isEmpty</w:t>
      </w:r>
      <w:proofErr w:type="spellEnd"/>
      <w:proofErr w:type="gramEnd"/>
      <w:r>
        <w:rPr>
          <w:rFonts w:hint="eastAsia"/>
        </w:rPr>
        <w:t>()) {</w:t>
      </w:r>
    </w:p>
    <w:p w14:paraId="3C9565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::warning(this, "提示", "请输入支付密码");</w:t>
      </w:r>
    </w:p>
    <w:p w14:paraId="4A6455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063082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E1551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2DDB8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2. 获取选择的支付方式</w:t>
      </w:r>
    </w:p>
    <w:p w14:paraId="6F09DC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>;</w:t>
      </w:r>
    </w:p>
    <w:p w14:paraId="686517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radioAlipay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isChecked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094613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alipay</w:t>
      </w:r>
      <w:proofErr w:type="spellEnd"/>
      <w:r>
        <w:rPr>
          <w:rFonts w:hint="eastAsia"/>
        </w:rPr>
        <w:t>";</w:t>
      </w:r>
    </w:p>
    <w:p w14:paraId="6071AE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else if (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radioWechat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isChecked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042E42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";</w:t>
      </w:r>
    </w:p>
    <w:p w14:paraId="7DBDAB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else if (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radioBankCard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isChecked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706224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bank_card</w:t>
      </w:r>
      <w:proofErr w:type="spellEnd"/>
      <w:r>
        <w:rPr>
          <w:rFonts w:hint="eastAsia"/>
        </w:rPr>
        <w:t>";</w:t>
      </w:r>
    </w:p>
    <w:p w14:paraId="000E21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14D6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F82C7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3. 发送支付请求</w:t>
      </w:r>
    </w:p>
    <w:p w14:paraId="073704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request =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"PROCESS_PAYMENT %1 %2 %3 {}")</w:t>
      </w:r>
    </w:p>
    <w:p w14:paraId="64AD8E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</w:t>
      </w:r>
    </w:p>
    <w:p w14:paraId="713A5D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>)</w:t>
      </w:r>
    </w:p>
    <w:p w14:paraId="67162C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(amount);</w:t>
      </w:r>
    </w:p>
    <w:p w14:paraId="58C320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0C96E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networkClient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sendRequest</w:t>
      </w:r>
      <w:proofErr w:type="spellEnd"/>
      <w:r>
        <w:rPr>
          <w:rFonts w:hint="eastAsia"/>
        </w:rPr>
        <w:t>(request);</w:t>
      </w:r>
    </w:p>
    <w:p w14:paraId="5A9792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3DDE4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4. 显示加载动画</w:t>
      </w:r>
    </w:p>
    <w:p w14:paraId="728161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QProgressDialog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progressDialog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QProgressDialog</w:t>
      </w:r>
      <w:proofErr w:type="spellEnd"/>
      <w:r>
        <w:rPr>
          <w:rFonts w:hint="eastAsia"/>
        </w:rPr>
        <w:t>(</w:t>
      </w:r>
      <w:proofErr w:type="gramEnd"/>
    </w:p>
    <w:p w14:paraId="6886EC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"正在处理支付.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, 0, 0, this);</w:t>
      </w:r>
    </w:p>
    <w:p w14:paraId="1B31AB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progressDialog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setWindowModality</w:t>
      </w:r>
      <w:proofErr w:type="spellEnd"/>
      <w:r>
        <w:rPr>
          <w:rFonts w:hint="eastAsia"/>
        </w:rPr>
        <w:t>(Qt::</w:t>
      </w:r>
      <w:proofErr w:type="spellStart"/>
      <w:proofErr w:type="gramEnd"/>
      <w:r>
        <w:rPr>
          <w:rFonts w:hint="eastAsia"/>
        </w:rPr>
        <w:t>WindowModal</w:t>
      </w:r>
      <w:proofErr w:type="spellEnd"/>
      <w:r>
        <w:rPr>
          <w:rFonts w:hint="eastAsia"/>
        </w:rPr>
        <w:t>);</w:t>
      </w:r>
    </w:p>
    <w:p w14:paraId="5B8CDF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progressDialog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);</w:t>
      </w:r>
    </w:p>
    <w:p w14:paraId="465523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4B2F82B1" w14:textId="77777777" w:rsidR="000E5689" w:rsidRDefault="000E5689" w:rsidP="000E5689">
      <w:pPr>
        <w:rPr>
          <w:rFonts w:hint="eastAsia"/>
        </w:rPr>
      </w:pPr>
    </w:p>
    <w:p w14:paraId="78B5A4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PaymentDialog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onPaymentResponse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>&amp; response) {</w:t>
      </w:r>
    </w:p>
    <w:p w14:paraId="6B7996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(response["success"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toBool</w:t>
      </w:r>
      <w:proofErr w:type="spellEnd"/>
      <w:proofErr w:type="gramEnd"/>
      <w:r>
        <w:rPr>
          <w:rFonts w:hint="eastAsia"/>
        </w:rPr>
        <w:t>()) {</w:t>
      </w:r>
    </w:p>
    <w:p w14:paraId="32950F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::information(this, "成功", "支付成功!");</w:t>
      </w:r>
    </w:p>
    <w:p w14:paraId="1B92FA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accept(); // 关闭对话框</w:t>
      </w:r>
    </w:p>
    <w:p w14:paraId="70A11D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emit </w:t>
      </w:r>
      <w:proofErr w:type="spellStart"/>
      <w:r>
        <w:rPr>
          <w:rFonts w:hint="eastAsia"/>
        </w:rPr>
        <w:t>paymentSuccessful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</w:p>
    <w:p w14:paraId="6FF1B9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27676A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 xml:space="preserve">::critical(this, "失败", </w:t>
      </w:r>
    </w:p>
    <w:p w14:paraId="4569BC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response["message"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>());</w:t>
      </w:r>
    </w:p>
    <w:p w14:paraId="0479CD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D69E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779AFC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FD79800" w14:textId="77777777" w:rsidR="000E5689" w:rsidRDefault="000E5689" w:rsidP="000E5689">
      <w:pPr>
        <w:rPr>
          <w:rFonts w:hint="eastAsia"/>
        </w:rPr>
      </w:pPr>
    </w:p>
    <w:p w14:paraId="5CEEE5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（5）协议设计</w:t>
      </w:r>
    </w:p>
    <w:p w14:paraId="53E0C399" w14:textId="77777777" w:rsidR="000E5689" w:rsidRDefault="000E5689" w:rsidP="000E5689">
      <w:pPr>
        <w:rPr>
          <w:rFonts w:hint="eastAsia"/>
        </w:rPr>
      </w:pPr>
    </w:p>
    <w:p w14:paraId="70BC96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5.1 应用层协议定义</w:t>
      </w:r>
    </w:p>
    <w:p w14:paraId="0DEB745C" w14:textId="77777777" w:rsidR="000E5689" w:rsidRDefault="000E5689" w:rsidP="000E5689">
      <w:pPr>
        <w:rPr>
          <w:rFonts w:hint="eastAsia"/>
        </w:rPr>
      </w:pPr>
    </w:p>
    <w:p w14:paraId="1CDBA7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【协议格式】</w:t>
      </w:r>
    </w:p>
    <w:p w14:paraId="31A9DE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采用文本行协议,每条消息以换行符(\n)分隔</w:t>
      </w:r>
    </w:p>
    <w:p w14:paraId="5CC46E46" w14:textId="77777777" w:rsidR="000E5689" w:rsidRDefault="000E5689" w:rsidP="000E5689">
      <w:pPr>
        <w:rPr>
          <w:rFonts w:hint="eastAsia"/>
        </w:rPr>
      </w:pPr>
    </w:p>
    <w:p w14:paraId="76C761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请求格式:</w:t>
      </w:r>
    </w:p>
    <w:p w14:paraId="59E5DF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2BAC6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METHOD [PARAM1] [PARAM2] ... [PARAMN]\n</w:t>
      </w:r>
    </w:p>
    <w:p w14:paraId="32508B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70681B4" w14:textId="77777777" w:rsidR="000E5689" w:rsidRDefault="000E5689" w:rsidP="000E5689">
      <w:pPr>
        <w:rPr>
          <w:rFonts w:hint="eastAsia"/>
        </w:rPr>
      </w:pPr>
    </w:p>
    <w:p w14:paraId="2FAABC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响应格式(JSON):</w:t>
      </w:r>
    </w:p>
    <w:p w14:paraId="440664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json</w:t>
      </w:r>
      <w:proofErr w:type="spellEnd"/>
    </w:p>
    <w:p w14:paraId="444212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{</w:t>
      </w:r>
    </w:p>
    <w:p w14:paraId="35D035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"success": true/false,</w:t>
      </w:r>
    </w:p>
    <w:p w14:paraId="0F9D5E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"message": "操作结果描述",</w:t>
      </w:r>
    </w:p>
    <w:p w14:paraId="233683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"data": {</w:t>
      </w:r>
    </w:p>
    <w:p w14:paraId="7D6206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业务数据</w:t>
      </w:r>
    </w:p>
    <w:p w14:paraId="34AE97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904E7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": "错误码(可选)",</w:t>
      </w:r>
    </w:p>
    <w:p w14:paraId="3C20E1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"timestamp": 1705123456789</w:t>
      </w:r>
    </w:p>
    <w:p w14:paraId="5486F7EA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lastRenderedPageBreak/>
        <w:t>}\</w:t>
      </w:r>
      <w:proofErr w:type="gramEnd"/>
      <w:r>
        <w:rPr>
          <w:rFonts w:hint="eastAsia"/>
        </w:rPr>
        <w:t>n</w:t>
      </w:r>
    </w:p>
    <w:p w14:paraId="58E1B1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55653F9" w14:textId="77777777" w:rsidR="000E5689" w:rsidRDefault="000E5689" w:rsidP="000E5689">
      <w:pPr>
        <w:rPr>
          <w:rFonts w:hint="eastAsia"/>
        </w:rPr>
      </w:pPr>
    </w:p>
    <w:p w14:paraId="3BE06E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【命令示例】</w:t>
      </w:r>
    </w:p>
    <w:p w14:paraId="2C054F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2C60C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用户登录</w:t>
      </w:r>
    </w:p>
    <w:p w14:paraId="62DD51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请求: LOGIN admin admin123</w:t>
      </w:r>
    </w:p>
    <w:p w14:paraId="5F96E1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响应: {"</w:t>
      </w:r>
      <w:proofErr w:type="spellStart"/>
      <w:r>
        <w:rPr>
          <w:rFonts w:hint="eastAsia"/>
        </w:rPr>
        <w:t>success":true,"message</w:t>
      </w:r>
      <w:proofErr w:type="spellEnd"/>
      <w:r>
        <w:rPr>
          <w:rFonts w:hint="eastAsia"/>
        </w:rPr>
        <w:t>":"登录成功","data":{"user_id":1,"username":"admin","role":"admin","token":"sess_1_1705123456"}}</w:t>
      </w:r>
    </w:p>
    <w:p w14:paraId="3A5FBE99" w14:textId="77777777" w:rsidR="000E5689" w:rsidRDefault="000E5689" w:rsidP="000E5689">
      <w:pPr>
        <w:rPr>
          <w:rFonts w:hint="eastAsia"/>
        </w:rPr>
      </w:pPr>
    </w:p>
    <w:p w14:paraId="061FB5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获取商品列表</w:t>
      </w:r>
    </w:p>
    <w:p w14:paraId="097DC3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请求: GET_PRODUCTS electronics 1 10</w:t>
      </w:r>
    </w:p>
    <w:p w14:paraId="38BECB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响应: {"</w:t>
      </w:r>
      <w:proofErr w:type="spellStart"/>
      <w:r>
        <w:rPr>
          <w:rFonts w:hint="eastAsia"/>
        </w:rPr>
        <w:t>success":true,"message</w:t>
      </w:r>
      <w:proofErr w:type="spellEnd"/>
      <w:r>
        <w:rPr>
          <w:rFonts w:hint="eastAsia"/>
        </w:rPr>
        <w:t>":"获取商品成功","data":{"products":[...],"total":45,"page":1,"page_size":10}}</w:t>
      </w:r>
    </w:p>
    <w:p w14:paraId="0A9C0DA0" w14:textId="77777777" w:rsidR="000E5689" w:rsidRDefault="000E5689" w:rsidP="000E5689">
      <w:pPr>
        <w:rPr>
          <w:rFonts w:hint="eastAsia"/>
        </w:rPr>
      </w:pPr>
    </w:p>
    <w:p w14:paraId="1FC36A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添加到购物车</w:t>
      </w:r>
    </w:p>
    <w:p w14:paraId="26D68D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请求: ADD_TO_CART 123 2</w:t>
      </w:r>
    </w:p>
    <w:p w14:paraId="0FECE6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响应: {"</w:t>
      </w:r>
      <w:proofErr w:type="spellStart"/>
      <w:r>
        <w:rPr>
          <w:rFonts w:hint="eastAsia"/>
        </w:rPr>
        <w:t>success":true,"message</w:t>
      </w:r>
      <w:proofErr w:type="spellEnd"/>
      <w:r>
        <w:rPr>
          <w:rFonts w:hint="eastAsia"/>
        </w:rPr>
        <w:t>":"添加成功","data":{"cart_id":456}}</w:t>
      </w:r>
    </w:p>
    <w:p w14:paraId="0E4886F4" w14:textId="77777777" w:rsidR="000E5689" w:rsidRDefault="000E5689" w:rsidP="000E5689">
      <w:pPr>
        <w:rPr>
          <w:rFonts w:hint="eastAsia"/>
        </w:rPr>
      </w:pPr>
    </w:p>
    <w:p w14:paraId="0F6DF0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创建订单</w:t>
      </w:r>
    </w:p>
    <w:p w14:paraId="07A65DC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请求: CREATE_ORDER 1 "北京市朝阳区xxx" COUPON100 "请尽快发货"</w:t>
      </w:r>
    </w:p>
    <w:p w14:paraId="146975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响应: {"</w:t>
      </w:r>
      <w:proofErr w:type="spellStart"/>
      <w:r>
        <w:rPr>
          <w:rFonts w:hint="eastAsia"/>
        </w:rPr>
        <w:t>success":true,"message</w:t>
      </w:r>
      <w:proofErr w:type="spellEnd"/>
      <w:r>
        <w:rPr>
          <w:rFonts w:hint="eastAsia"/>
        </w:rPr>
        <w:t>":"订单创建成功","data":{"order_id":789,"order_no":"ORD20250115143022123456","final_amount":447.00}}</w:t>
      </w:r>
    </w:p>
    <w:p w14:paraId="2CC091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28C02F6" w14:textId="77777777" w:rsidR="000E5689" w:rsidRDefault="000E5689" w:rsidP="000E5689">
      <w:pPr>
        <w:rPr>
          <w:rFonts w:hint="eastAsia"/>
        </w:rPr>
      </w:pPr>
    </w:p>
    <w:p w14:paraId="005A9A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5.2 参数处理</w:t>
      </w:r>
    </w:p>
    <w:p w14:paraId="2ED74964" w14:textId="77777777" w:rsidR="000E5689" w:rsidRDefault="000E5689" w:rsidP="000E5689">
      <w:pPr>
        <w:rPr>
          <w:rFonts w:hint="eastAsia"/>
        </w:rPr>
      </w:pPr>
    </w:p>
    <w:p w14:paraId="142748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【引号支持】</w:t>
      </w:r>
    </w:p>
    <w:p w14:paraId="421B60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参数包含空格时使用双引号包围:</w:t>
      </w:r>
    </w:p>
    <w:p w14:paraId="2F569C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8CAA4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ADD_ADDRESS 张三 "13812345678" "北京市" "朝阳区" "三里屯街道" "SOHO大厦1号楼"</w:t>
      </w:r>
    </w:p>
    <w:p w14:paraId="011064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CEFE8C4" w14:textId="77777777" w:rsidR="000E5689" w:rsidRDefault="000E5689" w:rsidP="000E5689">
      <w:pPr>
        <w:rPr>
          <w:rFonts w:hint="eastAsia"/>
        </w:rPr>
      </w:pPr>
    </w:p>
    <w:p w14:paraId="4AC1A7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解析算法:</w:t>
      </w:r>
    </w:p>
    <w:p w14:paraId="023D3E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28507BA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string&gt; </w:t>
      </w:r>
      <w:proofErr w:type="spellStart"/>
      <w:proofErr w:type="gramStart"/>
      <w:r>
        <w:rPr>
          <w:rFonts w:hint="eastAsia"/>
        </w:rPr>
        <w:t>parseCommand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command) {</w:t>
      </w:r>
    </w:p>
    <w:p w14:paraId="448623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string&gt; parts;</w:t>
      </w:r>
    </w:p>
    <w:p w14:paraId="691051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inQuotes</w:t>
      </w:r>
      <w:proofErr w:type="spellEnd"/>
      <w:r>
        <w:rPr>
          <w:rFonts w:hint="eastAsia"/>
        </w:rPr>
        <w:t xml:space="preserve"> = false;</w:t>
      </w:r>
    </w:p>
    <w:p w14:paraId="3211E6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current;</w:t>
      </w:r>
    </w:p>
    <w:p w14:paraId="73C46C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bool escaped = false;</w:t>
      </w:r>
    </w:p>
    <w:p w14:paraId="518A21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B27D7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 (char </w:t>
      </w: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command) {</w:t>
      </w:r>
    </w:p>
    <w:p w14:paraId="0274B2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(escaped) {</w:t>
      </w:r>
    </w:p>
    <w:p w14:paraId="51E91F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(c == '\\' || c == '"') {</w:t>
      </w:r>
    </w:p>
    <w:p w14:paraId="776457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current += c;</w:t>
      </w:r>
    </w:p>
    <w:p w14:paraId="5F8FD6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2C28C8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current += '\\';</w:t>
      </w:r>
    </w:p>
    <w:p w14:paraId="33A2DE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current += c;</w:t>
      </w:r>
    </w:p>
    <w:p w14:paraId="0A2CA8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E50EC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escaped = false;</w:t>
      </w:r>
    </w:p>
    <w:p w14:paraId="31897A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if (c == '\\') {</w:t>
      </w:r>
    </w:p>
    <w:p w14:paraId="022CF6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escaped = true;</w:t>
      </w:r>
    </w:p>
    <w:p w14:paraId="11EF3A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if (c == '"') {</w:t>
      </w:r>
    </w:p>
    <w:p w14:paraId="219318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inQuotes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!</w:t>
      </w:r>
      <w:proofErr w:type="spellStart"/>
      <w:r>
        <w:rPr>
          <w:rFonts w:hint="eastAsia"/>
        </w:rPr>
        <w:t>inQuotes</w:t>
      </w:r>
      <w:proofErr w:type="spellEnd"/>
      <w:proofErr w:type="gramEnd"/>
      <w:r>
        <w:rPr>
          <w:rFonts w:hint="eastAsia"/>
        </w:rPr>
        <w:t>;</w:t>
      </w:r>
    </w:p>
    <w:p w14:paraId="23167F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if (c == ' ' &amp;</w:t>
      </w:r>
      <w:proofErr w:type="gramStart"/>
      <w:r>
        <w:rPr>
          <w:rFonts w:hint="eastAsia"/>
        </w:rPr>
        <w:t>&amp; !</w:t>
      </w:r>
      <w:proofErr w:type="spellStart"/>
      <w:r>
        <w:rPr>
          <w:rFonts w:hint="eastAsia"/>
        </w:rPr>
        <w:t>inQuotes</w:t>
      </w:r>
      <w:proofErr w:type="spellEnd"/>
      <w:proofErr w:type="gramEnd"/>
      <w:r>
        <w:rPr>
          <w:rFonts w:hint="eastAsia"/>
        </w:rPr>
        <w:t>) {</w:t>
      </w:r>
    </w:p>
    <w:p w14:paraId="312294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current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16964C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parts.push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(current);</w:t>
      </w:r>
    </w:p>
    <w:p w14:paraId="1F13EA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current.clear</w:t>
      </w:r>
      <w:proofErr w:type="spellEnd"/>
      <w:proofErr w:type="gramEnd"/>
      <w:r>
        <w:rPr>
          <w:rFonts w:hint="eastAsia"/>
        </w:rPr>
        <w:t>();</w:t>
      </w:r>
    </w:p>
    <w:p w14:paraId="5A1D44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FDBF7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24B36D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current += c;</w:t>
      </w:r>
    </w:p>
    <w:p w14:paraId="1279CC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5AF1A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AB30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77381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current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7535F6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parts.push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(current);</w:t>
      </w:r>
    </w:p>
    <w:p w14:paraId="3231AA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6164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1488F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parts;</w:t>
      </w:r>
    </w:p>
    <w:p w14:paraId="67A5E7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2A48A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D68797E" w14:textId="77777777" w:rsidR="000E5689" w:rsidRDefault="000E5689" w:rsidP="000E5689">
      <w:pPr>
        <w:rPr>
          <w:rFonts w:hint="eastAsia"/>
        </w:rPr>
      </w:pPr>
    </w:p>
    <w:p w14:paraId="0C09B9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5.3 错误码系统</w:t>
      </w:r>
    </w:p>
    <w:p w14:paraId="6C1F5951" w14:textId="77777777" w:rsidR="000E5689" w:rsidRDefault="000E5689" w:rsidP="000E5689">
      <w:pPr>
        <w:rPr>
          <w:rFonts w:hint="eastAsia"/>
        </w:rPr>
      </w:pPr>
    </w:p>
    <w:p w14:paraId="09B25A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【错误码规范】</w:t>
      </w:r>
    </w:p>
    <w:p w14:paraId="1A389E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格式: `EXXXYY`</w:t>
      </w:r>
    </w:p>
    <w:p w14:paraId="0930C6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XX: 模块代码(00-99)</w:t>
      </w:r>
    </w:p>
    <w:p w14:paraId="2F46DC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Y: 错误类型(0-9)</w:t>
      </w:r>
    </w:p>
    <w:p w14:paraId="4C7B29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YY: 具体错误序号(00-99)</w:t>
      </w:r>
    </w:p>
    <w:p w14:paraId="2C057F23" w14:textId="77777777" w:rsidR="000E5689" w:rsidRDefault="000E5689" w:rsidP="000E5689">
      <w:pPr>
        <w:rPr>
          <w:rFonts w:hint="eastAsia"/>
        </w:rPr>
      </w:pPr>
    </w:p>
    <w:p w14:paraId="69EB21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模块代码分配:</w:t>
      </w:r>
    </w:p>
    <w:p w14:paraId="7C61D5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- 00:通用</w:t>
      </w:r>
    </w:p>
    <w:p w14:paraId="505821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- 10:用户认证</w:t>
      </w:r>
    </w:p>
    <w:p w14:paraId="601BBD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- 20:商品管理</w:t>
      </w:r>
    </w:p>
    <w:p w14:paraId="234D16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- 30:购物车</w:t>
      </w:r>
    </w:p>
    <w:p w14:paraId="5F601D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- 40:订单管理</w:t>
      </w:r>
    </w:p>
    <w:p w14:paraId="055842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- 50:支付系统</w:t>
      </w:r>
    </w:p>
    <w:p w14:paraId="25FF70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- 60:优惠券</w:t>
      </w:r>
    </w:p>
    <w:p w14:paraId="53802A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- 70:促销活动</w:t>
      </w:r>
    </w:p>
    <w:p w14:paraId="76DBC5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- 80:地址管理</w:t>
      </w:r>
    </w:p>
    <w:p w14:paraId="6828C6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- 90:系统管理</w:t>
      </w:r>
    </w:p>
    <w:p w14:paraId="7F63B7E0" w14:textId="77777777" w:rsidR="000E5689" w:rsidRDefault="000E5689" w:rsidP="000E5689">
      <w:pPr>
        <w:rPr>
          <w:rFonts w:hint="eastAsia"/>
        </w:rPr>
      </w:pPr>
    </w:p>
    <w:p w14:paraId="2F9207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错误类型:</w:t>
      </w:r>
    </w:p>
    <w:p w14:paraId="103304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- 0x:系统级错误</w:t>
      </w:r>
    </w:p>
    <w:p w14:paraId="1040E6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- 1x:验证错误</w:t>
      </w:r>
    </w:p>
    <w:p w14:paraId="24D250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- 2x:业务错误</w:t>
      </w:r>
    </w:p>
    <w:p w14:paraId="335EB3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- 3x:权限错误</w:t>
      </w:r>
    </w:p>
    <w:p w14:paraId="5317F0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- 4x:资源错误</w:t>
      </w:r>
    </w:p>
    <w:p w14:paraId="58673DDA" w14:textId="77777777" w:rsidR="000E5689" w:rsidRDefault="000E5689" w:rsidP="000E5689">
      <w:pPr>
        <w:rPr>
          <w:rFonts w:hint="eastAsia"/>
        </w:rPr>
      </w:pPr>
    </w:p>
    <w:p w14:paraId="0BBCC6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常用错误码:</w:t>
      </w:r>
    </w:p>
    <w:p w14:paraId="640AF7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3BE07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E00001 - 数据库连接失败</w:t>
      </w:r>
    </w:p>
    <w:p w14:paraId="7C3B8B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E00101 - 请求参数缺失</w:t>
      </w:r>
    </w:p>
    <w:p w14:paraId="1352E7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E10201 - 用户名或密码错误</w:t>
      </w:r>
    </w:p>
    <w:p w14:paraId="6E95D7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E10302 - Token已过期</w:t>
      </w:r>
    </w:p>
    <w:p w14:paraId="0570E8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E20201 - 库存不足</w:t>
      </w:r>
    </w:p>
    <w:p w14:paraId="579D26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E40202 - 订单状态错误</w:t>
      </w:r>
    </w:p>
    <w:p w14:paraId="42D22B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E50201 - 支付失败</w:t>
      </w:r>
    </w:p>
    <w:p w14:paraId="13CFAF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18D6E6A" w14:textId="77777777" w:rsidR="000E5689" w:rsidRDefault="000E5689" w:rsidP="000E5689">
      <w:pPr>
        <w:rPr>
          <w:rFonts w:hint="eastAsia"/>
        </w:rPr>
      </w:pPr>
    </w:p>
    <w:p w14:paraId="49D19D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（6）设计模式使用</w:t>
      </w:r>
    </w:p>
    <w:p w14:paraId="09A5F52F" w14:textId="77777777" w:rsidR="000E5689" w:rsidRDefault="000E5689" w:rsidP="000E5689">
      <w:pPr>
        <w:rPr>
          <w:rFonts w:hint="eastAsia"/>
        </w:rPr>
      </w:pPr>
    </w:p>
    <w:p w14:paraId="3EBBC7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6.1 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 xml:space="preserve"> (Singleton)</w:t>
      </w:r>
    </w:p>
    <w:p w14:paraId="44E10830" w14:textId="77777777" w:rsidR="000E5689" w:rsidRDefault="000E5689" w:rsidP="000E5689">
      <w:pPr>
        <w:rPr>
          <w:rFonts w:hint="eastAsia"/>
        </w:rPr>
      </w:pPr>
    </w:p>
    <w:p w14:paraId="0803E3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【应用场景】</w:t>
      </w:r>
    </w:p>
    <w:p w14:paraId="184E56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:数据库连接管理器</w:t>
      </w:r>
    </w:p>
    <w:p w14:paraId="106698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ConfigLoader</w:t>
      </w:r>
      <w:proofErr w:type="spellEnd"/>
      <w:r>
        <w:rPr>
          <w:rFonts w:hint="eastAsia"/>
        </w:rPr>
        <w:t>:配置加载器</w:t>
      </w:r>
    </w:p>
    <w:p w14:paraId="4B058A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Logger:日志记录器</w:t>
      </w:r>
    </w:p>
    <w:p w14:paraId="2EA3DD64" w14:textId="77777777" w:rsidR="000E5689" w:rsidRDefault="000E5689" w:rsidP="000E5689">
      <w:pPr>
        <w:rPr>
          <w:rFonts w:hint="eastAsia"/>
        </w:rPr>
      </w:pPr>
    </w:p>
    <w:p w14:paraId="5F7100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【实现代码】</w:t>
      </w:r>
    </w:p>
    <w:p w14:paraId="0D395A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C583E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 {</w:t>
      </w:r>
    </w:p>
    <w:p w14:paraId="10728D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15A455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* instance;</w:t>
      </w:r>
    </w:p>
    <w:p w14:paraId="5C6E6A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mutex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;</w:t>
      </w:r>
    </w:p>
    <w:p w14:paraId="12FB6E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2D5BF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私有构造函数</w:t>
      </w:r>
    </w:p>
    <w:p w14:paraId="6D17F1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AA0DB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初始化连接池</w:t>
      </w:r>
    </w:p>
    <w:p w14:paraId="17FFD5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A65C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54084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禁止拷贝构造和赋值</w:t>
      </w:r>
    </w:p>
    <w:p w14:paraId="37361A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&amp;) = delete;</w:t>
      </w:r>
    </w:p>
    <w:p w14:paraId="31926A0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&amp; operator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&amp;) = delete;</w:t>
      </w:r>
    </w:p>
    <w:p w14:paraId="58FA20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0ECFE4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587EAA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&amp; </w:t>
      </w:r>
      <w:proofErr w:type="spellStart"/>
      <w:proofErr w:type="gramStart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E4D44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C++11保证线程安全</w:t>
      </w:r>
    </w:p>
    <w:p w14:paraId="454136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static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 instance;</w:t>
      </w:r>
    </w:p>
    <w:p w14:paraId="71C37D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instance;</w:t>
      </w:r>
    </w:p>
    <w:p w14:paraId="73C186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563F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1D7A4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Connection* </w:t>
      </w:r>
      <w:proofErr w:type="spellStart"/>
      <w:proofErr w:type="gramStart"/>
      <w:r>
        <w:rPr>
          <w:rFonts w:hint="eastAsia"/>
        </w:rPr>
        <w:t>getConnection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8DA2B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releaseConnection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Connection* conn);</w:t>
      </w:r>
    </w:p>
    <w:p w14:paraId="14BD34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398368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14778C1" w14:textId="77777777" w:rsidR="000E5689" w:rsidRDefault="000E5689" w:rsidP="000E5689">
      <w:pPr>
        <w:rPr>
          <w:rFonts w:hint="eastAsia"/>
        </w:rPr>
      </w:pPr>
    </w:p>
    <w:p w14:paraId="2DF023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6.2 工厂模式 (Factory)</w:t>
      </w:r>
    </w:p>
    <w:p w14:paraId="7097AFCC" w14:textId="77777777" w:rsidR="000E5689" w:rsidRDefault="000E5689" w:rsidP="000E5689">
      <w:pPr>
        <w:rPr>
          <w:rFonts w:hint="eastAsia"/>
        </w:rPr>
      </w:pPr>
    </w:p>
    <w:p w14:paraId="06401B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【应用场景】</w:t>
      </w:r>
    </w:p>
    <w:p w14:paraId="647B80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ServiceFactory</w:t>
      </w:r>
      <w:proofErr w:type="spellEnd"/>
      <w:r>
        <w:rPr>
          <w:rFonts w:hint="eastAsia"/>
        </w:rPr>
        <w:t>:创建各种业务服务实例</w:t>
      </w:r>
    </w:p>
    <w:p w14:paraId="70EA6F57" w14:textId="77777777" w:rsidR="000E5689" w:rsidRDefault="000E5689" w:rsidP="000E5689">
      <w:pPr>
        <w:rPr>
          <w:rFonts w:hint="eastAsia"/>
        </w:rPr>
      </w:pPr>
    </w:p>
    <w:p w14:paraId="6CBE59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【实现代码】</w:t>
      </w:r>
    </w:p>
    <w:p w14:paraId="5D8288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73B6BE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ServiceFactory</w:t>
      </w:r>
      <w:proofErr w:type="spellEnd"/>
      <w:r>
        <w:rPr>
          <w:rFonts w:hint="eastAsia"/>
        </w:rPr>
        <w:t xml:space="preserve"> {</w:t>
      </w:r>
    </w:p>
    <w:p w14:paraId="44C7E4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43A4C1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ServiceType</w:t>
      </w:r>
      <w:proofErr w:type="spellEnd"/>
      <w:r>
        <w:rPr>
          <w:rFonts w:hint="eastAsia"/>
        </w:rPr>
        <w:t xml:space="preserve"> {</w:t>
      </w:r>
    </w:p>
    <w:p w14:paraId="229812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USER,</w:t>
      </w:r>
    </w:p>
    <w:p w14:paraId="3EFCDC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PRODUCT,</w:t>
      </w:r>
    </w:p>
    <w:p w14:paraId="059A4F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CART,</w:t>
      </w:r>
    </w:p>
    <w:p w14:paraId="0BEF84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ORDER,</w:t>
      </w:r>
    </w:p>
    <w:p w14:paraId="7EAE948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COUPON</w:t>
      </w:r>
    </w:p>
    <w:p w14:paraId="0A83F0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02B7F8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6C51E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createService</w:t>
      </w:r>
      <w:proofErr w:type="spellEnd"/>
      <w:r>
        <w:rPr>
          <w:rFonts w:hint="eastAsia"/>
        </w:rPr>
        <w:t>(</w:t>
      </w:r>
      <w:proofErr w:type="gramEnd"/>
    </w:p>
    <w:p w14:paraId="333FDD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ServiceType</w:t>
      </w:r>
      <w:proofErr w:type="spellEnd"/>
      <w:r>
        <w:rPr>
          <w:rFonts w:hint="eastAsia"/>
        </w:rPr>
        <w:t xml:space="preserve"> type,</w:t>
      </w:r>
    </w:p>
    <w:p w14:paraId="342A67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) {</w:t>
      </w:r>
    </w:p>
    <w:p w14:paraId="59C859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627B7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switch (type) {</w:t>
      </w:r>
    </w:p>
    <w:p w14:paraId="6CAA00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case </w:t>
      </w:r>
      <w:proofErr w:type="spellStart"/>
      <w:proofErr w:type="gramStart"/>
      <w:r>
        <w:rPr>
          <w:rFonts w:hint="eastAsia"/>
        </w:rPr>
        <w:t>ServiceType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USER:</w:t>
      </w:r>
    </w:p>
    <w:p w14:paraId="50E4E4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make_shared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);</w:t>
      </w:r>
    </w:p>
    <w:p w14:paraId="7814D4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case </w:t>
      </w:r>
      <w:proofErr w:type="spellStart"/>
      <w:proofErr w:type="gramStart"/>
      <w:r>
        <w:rPr>
          <w:rFonts w:hint="eastAsia"/>
        </w:rPr>
        <w:t>ServiceType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PRODUCT:</w:t>
      </w:r>
    </w:p>
    <w:p w14:paraId="521998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make_shared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ProductService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);</w:t>
      </w:r>
    </w:p>
    <w:p w14:paraId="3AEB03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case </w:t>
      </w:r>
      <w:proofErr w:type="spellStart"/>
      <w:proofErr w:type="gramStart"/>
      <w:r>
        <w:rPr>
          <w:rFonts w:hint="eastAsia"/>
        </w:rPr>
        <w:t>ServiceType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CART:</w:t>
      </w:r>
    </w:p>
    <w:p w14:paraId="6503DB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make_shared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CartService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);</w:t>
      </w:r>
    </w:p>
    <w:p w14:paraId="5FF622C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case </w:t>
      </w:r>
      <w:proofErr w:type="spellStart"/>
      <w:proofErr w:type="gramStart"/>
      <w:r>
        <w:rPr>
          <w:rFonts w:hint="eastAsia"/>
        </w:rPr>
        <w:t>ServiceType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ORDER:</w:t>
      </w:r>
    </w:p>
    <w:p w14:paraId="00A250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make_shared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);</w:t>
      </w:r>
    </w:p>
    <w:p w14:paraId="6E023D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case </w:t>
      </w:r>
      <w:proofErr w:type="spellStart"/>
      <w:proofErr w:type="gramStart"/>
      <w:r>
        <w:rPr>
          <w:rFonts w:hint="eastAsia"/>
        </w:rPr>
        <w:t>ServiceType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COUPON:</w:t>
      </w:r>
    </w:p>
    <w:p w14:paraId="66F6D7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make_shared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CouponService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);</w:t>
      </w:r>
    </w:p>
    <w:p w14:paraId="26A584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 w14:paraId="36DD41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throw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invalid_</w:t>
      </w:r>
      <w:proofErr w:type="gramStart"/>
      <w:r>
        <w:rPr>
          <w:rFonts w:hint="eastAsia"/>
        </w:rPr>
        <w:t>argument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"Unknown service type");</w:t>
      </w:r>
    </w:p>
    <w:p w14:paraId="6136A7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8CEEA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03A0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7737E137" w14:textId="77777777" w:rsidR="000E5689" w:rsidRDefault="000E5689" w:rsidP="000E5689">
      <w:pPr>
        <w:rPr>
          <w:rFonts w:hint="eastAsia"/>
        </w:rPr>
      </w:pPr>
    </w:p>
    <w:p w14:paraId="35C7E9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使用示例</w:t>
      </w:r>
    </w:p>
    <w:p w14:paraId="51446B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auto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ServiceFactory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createService</w:t>
      </w:r>
      <w:proofErr w:type="spellEnd"/>
      <w:r>
        <w:rPr>
          <w:rFonts w:hint="eastAsia"/>
        </w:rPr>
        <w:t>(</w:t>
      </w:r>
      <w:proofErr w:type="gramEnd"/>
    </w:p>
    <w:p w14:paraId="48CE3E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ServiceFactory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ServiceType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USER,</w:t>
      </w:r>
    </w:p>
    <w:p w14:paraId="2B3174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34901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);</w:t>
      </w:r>
    </w:p>
    <w:p w14:paraId="42DD9B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AA45D5D" w14:textId="77777777" w:rsidR="000E5689" w:rsidRDefault="000E5689" w:rsidP="000E5689">
      <w:pPr>
        <w:rPr>
          <w:rFonts w:hint="eastAsia"/>
        </w:rPr>
      </w:pPr>
    </w:p>
    <w:p w14:paraId="1E9E92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6.3 策略模式 (Strategy)</w:t>
      </w:r>
    </w:p>
    <w:p w14:paraId="4454D6D5" w14:textId="77777777" w:rsidR="000E5689" w:rsidRDefault="000E5689" w:rsidP="000E5689">
      <w:pPr>
        <w:rPr>
          <w:rFonts w:hint="eastAsia"/>
        </w:rPr>
      </w:pPr>
    </w:p>
    <w:p w14:paraId="05C27D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【应用场景】</w:t>
      </w:r>
    </w:p>
    <w:p w14:paraId="115097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优惠券折扣计算:不同类型优惠券使用不同计算策略</w:t>
      </w:r>
    </w:p>
    <w:p w14:paraId="5BC1A85F" w14:textId="77777777" w:rsidR="000E5689" w:rsidRDefault="000E5689" w:rsidP="000E5689">
      <w:pPr>
        <w:rPr>
          <w:rFonts w:hint="eastAsia"/>
        </w:rPr>
      </w:pPr>
    </w:p>
    <w:p w14:paraId="2F651B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【实现代码】</w:t>
      </w:r>
    </w:p>
    <w:p w14:paraId="54EB58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3B42D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折扣计算策略接口</w:t>
      </w:r>
    </w:p>
    <w:p w14:paraId="1234CC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DiscountStrategy</w:t>
      </w:r>
      <w:proofErr w:type="spellEnd"/>
      <w:r>
        <w:rPr>
          <w:rFonts w:hint="eastAsia"/>
        </w:rPr>
        <w:t xml:space="preserve"> {</w:t>
      </w:r>
    </w:p>
    <w:p w14:paraId="0E9C89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264086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virtual ~</w:t>
      </w:r>
      <w:proofErr w:type="spellStart"/>
      <w:proofErr w:type="gramStart"/>
      <w:r>
        <w:rPr>
          <w:rFonts w:hint="eastAsia"/>
        </w:rPr>
        <w:t>DiscountStrategy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= default;</w:t>
      </w:r>
    </w:p>
    <w:p w14:paraId="147159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virtual double </w:t>
      </w:r>
      <w:proofErr w:type="gramStart"/>
      <w:r>
        <w:rPr>
          <w:rFonts w:hint="eastAsia"/>
        </w:rPr>
        <w:t>calculate(</w:t>
      </w:r>
      <w:proofErr w:type="gramEnd"/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originalPrice</w:t>
      </w:r>
      <w:proofErr w:type="spellEnd"/>
      <w:r>
        <w:rPr>
          <w:rFonts w:hint="eastAsia"/>
        </w:rPr>
        <w:t xml:space="preserve">, </w:t>
      </w:r>
    </w:p>
    <w:p w14:paraId="5B9426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double </w:t>
      </w:r>
      <w:proofErr w:type="spellStart"/>
      <w:r>
        <w:rPr>
          <w:rFonts w:hint="eastAsia"/>
        </w:rPr>
        <w:t>couponValue</w:t>
      </w:r>
      <w:proofErr w:type="spellEnd"/>
      <w:r>
        <w:rPr>
          <w:rFonts w:hint="eastAsia"/>
        </w:rPr>
        <w:t>) const = 0;</w:t>
      </w:r>
    </w:p>
    <w:p w14:paraId="5D8F2B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588C3AEE" w14:textId="77777777" w:rsidR="000E5689" w:rsidRDefault="000E5689" w:rsidP="000E5689">
      <w:pPr>
        <w:rPr>
          <w:rFonts w:hint="eastAsia"/>
        </w:rPr>
      </w:pPr>
    </w:p>
    <w:p w14:paraId="16BDB2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固定金额折扣</w:t>
      </w:r>
    </w:p>
    <w:p w14:paraId="067788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FixedAmountDiscount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DiscountStrategy</w:t>
      </w:r>
      <w:proofErr w:type="spellEnd"/>
      <w:r>
        <w:rPr>
          <w:rFonts w:hint="eastAsia"/>
        </w:rPr>
        <w:t xml:space="preserve"> {</w:t>
      </w:r>
    </w:p>
    <w:p w14:paraId="32CB59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3E266F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gramStart"/>
      <w:r>
        <w:rPr>
          <w:rFonts w:hint="eastAsia"/>
        </w:rPr>
        <w:t>calculate(</w:t>
      </w:r>
      <w:proofErr w:type="gramEnd"/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originalPrice</w:t>
      </w:r>
      <w:proofErr w:type="spellEnd"/>
      <w:r>
        <w:rPr>
          <w:rFonts w:hint="eastAsia"/>
        </w:rPr>
        <w:t xml:space="preserve">, </w:t>
      </w:r>
    </w:p>
    <w:p w14:paraId="639228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double </w:t>
      </w:r>
      <w:proofErr w:type="spellStart"/>
      <w:r>
        <w:rPr>
          <w:rFonts w:hint="eastAsia"/>
        </w:rPr>
        <w:t>couponValue</w:t>
      </w:r>
      <w:proofErr w:type="spellEnd"/>
      <w:r>
        <w:rPr>
          <w:rFonts w:hint="eastAsia"/>
        </w:rPr>
        <w:t>) const override {</w:t>
      </w:r>
    </w:p>
    <w:p w14:paraId="792F2E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std::max(</w:t>
      </w:r>
      <w:proofErr w:type="gramEnd"/>
      <w:r>
        <w:rPr>
          <w:rFonts w:hint="eastAsia"/>
        </w:rPr>
        <w:t xml:space="preserve">0.0, </w:t>
      </w:r>
      <w:proofErr w:type="spellStart"/>
      <w:r>
        <w:rPr>
          <w:rFonts w:hint="eastAsia"/>
        </w:rPr>
        <w:t>originalPrice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couponValue</w:t>
      </w:r>
      <w:proofErr w:type="spellEnd"/>
      <w:r>
        <w:rPr>
          <w:rFonts w:hint="eastAsia"/>
        </w:rPr>
        <w:t>);</w:t>
      </w:r>
    </w:p>
    <w:p w14:paraId="22053F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74EC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26B06C60" w14:textId="77777777" w:rsidR="000E5689" w:rsidRDefault="000E5689" w:rsidP="000E5689">
      <w:pPr>
        <w:rPr>
          <w:rFonts w:hint="eastAsia"/>
        </w:rPr>
      </w:pPr>
    </w:p>
    <w:p w14:paraId="593A63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百分比折扣</w:t>
      </w:r>
    </w:p>
    <w:p w14:paraId="2FFFBB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PercentageDiscount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DiscountStrategy</w:t>
      </w:r>
      <w:proofErr w:type="spellEnd"/>
      <w:r>
        <w:rPr>
          <w:rFonts w:hint="eastAsia"/>
        </w:rPr>
        <w:t xml:space="preserve"> {</w:t>
      </w:r>
    </w:p>
    <w:p w14:paraId="00BB22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2633F5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gramStart"/>
      <w:r>
        <w:rPr>
          <w:rFonts w:hint="eastAsia"/>
        </w:rPr>
        <w:t>calculate(</w:t>
      </w:r>
      <w:proofErr w:type="gramEnd"/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originalPrice</w:t>
      </w:r>
      <w:proofErr w:type="spellEnd"/>
      <w:r>
        <w:rPr>
          <w:rFonts w:hint="eastAsia"/>
        </w:rPr>
        <w:t xml:space="preserve">, </w:t>
      </w:r>
    </w:p>
    <w:p w14:paraId="3251E1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double </w:t>
      </w:r>
      <w:proofErr w:type="spellStart"/>
      <w:r>
        <w:rPr>
          <w:rFonts w:hint="eastAsia"/>
        </w:rPr>
        <w:t>couponValue</w:t>
      </w:r>
      <w:proofErr w:type="spellEnd"/>
      <w:r>
        <w:rPr>
          <w:rFonts w:hint="eastAsia"/>
        </w:rPr>
        <w:t>) const override {</w:t>
      </w:r>
    </w:p>
    <w:p w14:paraId="0A4766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discountRate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couponValue</w:t>
      </w:r>
      <w:proofErr w:type="spellEnd"/>
      <w:r>
        <w:rPr>
          <w:rFonts w:hint="eastAsia"/>
        </w:rPr>
        <w:t xml:space="preserve"> / 100.0;</w:t>
      </w:r>
    </w:p>
    <w:p w14:paraId="703B12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originalPrice</w:t>
      </w:r>
      <w:proofErr w:type="spellEnd"/>
      <w:r>
        <w:rPr>
          <w:rFonts w:hint="eastAsia"/>
        </w:rPr>
        <w:t xml:space="preserve"> * (1.0 - </w:t>
      </w:r>
      <w:proofErr w:type="spellStart"/>
      <w:r>
        <w:rPr>
          <w:rFonts w:hint="eastAsia"/>
        </w:rPr>
        <w:t>discountRate</w:t>
      </w:r>
      <w:proofErr w:type="spellEnd"/>
      <w:r>
        <w:rPr>
          <w:rFonts w:hint="eastAsia"/>
        </w:rPr>
        <w:t>);</w:t>
      </w:r>
    </w:p>
    <w:p w14:paraId="2531DB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C3748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59591124" w14:textId="77777777" w:rsidR="000E5689" w:rsidRDefault="000E5689" w:rsidP="000E5689">
      <w:pPr>
        <w:rPr>
          <w:rFonts w:hint="eastAsia"/>
        </w:rPr>
      </w:pPr>
    </w:p>
    <w:p w14:paraId="48F366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满减折扣</w:t>
      </w:r>
      <w:proofErr w:type="gramEnd"/>
    </w:p>
    <w:p w14:paraId="3CA571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ThresholdDiscount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DiscountStrategy</w:t>
      </w:r>
      <w:proofErr w:type="spellEnd"/>
      <w:r>
        <w:rPr>
          <w:rFonts w:hint="eastAsia"/>
        </w:rPr>
        <w:t xml:space="preserve"> {</w:t>
      </w:r>
    </w:p>
    <w:p w14:paraId="320E57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6B471F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threshold;</w:t>
      </w:r>
    </w:p>
    <w:p w14:paraId="229B06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reduction;</w:t>
      </w:r>
    </w:p>
    <w:p w14:paraId="305594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E3856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3254A0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ThresholdDiscount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double threshold, double reduction)</w:t>
      </w:r>
    </w:p>
    <w:p w14:paraId="739B02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: threshold(threshold), reduction(reduction) {}</w:t>
      </w:r>
    </w:p>
    <w:p w14:paraId="1CC6B1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9A75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gramStart"/>
      <w:r>
        <w:rPr>
          <w:rFonts w:hint="eastAsia"/>
        </w:rPr>
        <w:t>calculate(</w:t>
      </w:r>
      <w:proofErr w:type="gramEnd"/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originalPrice</w:t>
      </w:r>
      <w:proofErr w:type="spellEnd"/>
      <w:r>
        <w:rPr>
          <w:rFonts w:hint="eastAsia"/>
        </w:rPr>
        <w:t xml:space="preserve">, </w:t>
      </w:r>
    </w:p>
    <w:p w14:paraId="79A3A9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double </w:t>
      </w:r>
      <w:proofErr w:type="spellStart"/>
      <w:r>
        <w:rPr>
          <w:rFonts w:hint="eastAsia"/>
        </w:rPr>
        <w:t>couponValue</w:t>
      </w:r>
      <w:proofErr w:type="spellEnd"/>
      <w:r>
        <w:rPr>
          <w:rFonts w:hint="eastAsia"/>
        </w:rPr>
        <w:t>) const override {</w:t>
      </w:r>
    </w:p>
    <w:p w14:paraId="16A000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originalPrice</w:t>
      </w:r>
      <w:proofErr w:type="spellEnd"/>
      <w:r>
        <w:rPr>
          <w:rFonts w:hint="eastAsia"/>
        </w:rPr>
        <w:t xml:space="preserve"> &gt;= threshold) {</w:t>
      </w:r>
    </w:p>
    <w:p w14:paraId="1341B2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originalPrice</w:t>
      </w:r>
      <w:proofErr w:type="spellEnd"/>
      <w:r>
        <w:rPr>
          <w:rFonts w:hint="eastAsia"/>
        </w:rPr>
        <w:t xml:space="preserve"> - reduction;</w:t>
      </w:r>
    </w:p>
    <w:p w14:paraId="5A70A3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39EA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originalPrice</w:t>
      </w:r>
      <w:proofErr w:type="spellEnd"/>
      <w:r>
        <w:rPr>
          <w:rFonts w:hint="eastAsia"/>
        </w:rPr>
        <w:t>;</w:t>
      </w:r>
    </w:p>
    <w:p w14:paraId="7ED4FF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4C4908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28D0AB46" w14:textId="77777777" w:rsidR="000E5689" w:rsidRDefault="000E5689" w:rsidP="000E5689">
      <w:pPr>
        <w:rPr>
          <w:rFonts w:hint="eastAsia"/>
        </w:rPr>
      </w:pPr>
    </w:p>
    <w:p w14:paraId="684757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使用策略</w:t>
      </w:r>
    </w:p>
    <w:p w14:paraId="13F39B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CouponService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 xml:space="preserve"> {</w:t>
      </w:r>
    </w:p>
    <w:p w14:paraId="03B058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1F52AF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DiscountStrategy</w:t>
      </w:r>
      <w:proofErr w:type="spellEnd"/>
      <w:r>
        <w:rPr>
          <w:rFonts w:hint="eastAsia"/>
        </w:rPr>
        <w:t>&gt; strategy;</w:t>
      </w:r>
    </w:p>
    <w:p w14:paraId="4227DB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E17B4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3E6E25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setStrategy</w:t>
      </w:r>
      <w:proofErr w:type="spellEnd"/>
      <w:r>
        <w:rPr>
          <w:rFonts w:hint="eastAsia"/>
        </w:rPr>
        <w:t>(std::</w:t>
      </w:r>
      <w:proofErr w:type="spellStart"/>
      <w:proofErr w:type="gramEnd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DiscountStrategy</w:t>
      </w:r>
      <w:proofErr w:type="spellEnd"/>
      <w:r>
        <w:rPr>
          <w:rFonts w:hint="eastAsia"/>
        </w:rPr>
        <w:t>&gt; s) {</w:t>
      </w:r>
    </w:p>
    <w:p w14:paraId="22A18C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strategy =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move(s);</w:t>
      </w:r>
    </w:p>
    <w:p w14:paraId="2A9E6E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11C4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3BE66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proofErr w:type="gramStart"/>
      <w:r>
        <w:rPr>
          <w:rFonts w:hint="eastAsia"/>
        </w:rPr>
        <w:t>applyDiscount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originalPrice</w:t>
      </w:r>
      <w:proofErr w:type="spellEnd"/>
      <w:r>
        <w:rPr>
          <w:rFonts w:hint="eastAsia"/>
        </w:rPr>
        <w:t>, double value) {</w:t>
      </w:r>
    </w:p>
    <w:p w14:paraId="0A736C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(strategy) {</w:t>
      </w:r>
    </w:p>
    <w:p w14:paraId="09269C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strategy-&gt;</w:t>
      </w:r>
      <w:proofErr w:type="gramStart"/>
      <w:r>
        <w:rPr>
          <w:rFonts w:hint="eastAsia"/>
        </w:rPr>
        <w:t>calculate(</w:t>
      </w:r>
      <w:proofErr w:type="spellStart"/>
      <w:proofErr w:type="gramEnd"/>
      <w:r>
        <w:rPr>
          <w:rFonts w:hint="eastAsia"/>
        </w:rPr>
        <w:t>originalPrice</w:t>
      </w:r>
      <w:proofErr w:type="spellEnd"/>
      <w:r>
        <w:rPr>
          <w:rFonts w:hint="eastAsia"/>
        </w:rPr>
        <w:t>, value);</w:t>
      </w:r>
    </w:p>
    <w:p w14:paraId="294B39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ED40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originalPrice</w:t>
      </w:r>
      <w:proofErr w:type="spellEnd"/>
      <w:r>
        <w:rPr>
          <w:rFonts w:hint="eastAsia"/>
        </w:rPr>
        <w:t>;</w:t>
      </w:r>
    </w:p>
    <w:p w14:paraId="39D813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1834E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157358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507D5C9" w14:textId="77777777" w:rsidR="000E5689" w:rsidRDefault="000E5689" w:rsidP="000E5689">
      <w:pPr>
        <w:rPr>
          <w:rFonts w:hint="eastAsia"/>
        </w:rPr>
      </w:pPr>
    </w:p>
    <w:p w14:paraId="18A128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6.4 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 xml:space="preserve"> (Observer)</w:t>
      </w:r>
    </w:p>
    <w:p w14:paraId="799DB3B0" w14:textId="77777777" w:rsidR="000E5689" w:rsidRDefault="000E5689" w:rsidP="000E5689">
      <w:pPr>
        <w:rPr>
          <w:rFonts w:hint="eastAsia"/>
        </w:rPr>
      </w:pPr>
    </w:p>
    <w:p w14:paraId="32035A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【应用场景】</w:t>
      </w:r>
    </w:p>
    <w:p w14:paraId="45B5B7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Qt信号</w:t>
      </w:r>
      <w:proofErr w:type="gramStart"/>
      <w:r>
        <w:rPr>
          <w:rFonts w:hint="eastAsia"/>
        </w:rPr>
        <w:t>槽机制天然支持</w:t>
      </w:r>
      <w:proofErr w:type="gramEnd"/>
      <w:r>
        <w:rPr>
          <w:rFonts w:hint="eastAsia"/>
        </w:rPr>
        <w:t>观察者模式</w:t>
      </w:r>
    </w:p>
    <w:p w14:paraId="674F7E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订单状态变更通知</w:t>
      </w:r>
    </w:p>
    <w:p w14:paraId="6FB02720" w14:textId="77777777" w:rsidR="000E5689" w:rsidRDefault="000E5689" w:rsidP="000E5689">
      <w:pPr>
        <w:rPr>
          <w:rFonts w:hint="eastAsia"/>
        </w:rPr>
      </w:pPr>
    </w:p>
    <w:p w14:paraId="53D9F9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【实现代码】</w:t>
      </w:r>
    </w:p>
    <w:p w14:paraId="6C3DD0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A7183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Qt信号槽示例</w:t>
      </w:r>
    </w:p>
    <w:p w14:paraId="0FD704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OrderService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{</w:t>
      </w:r>
    </w:p>
    <w:p w14:paraId="46D7A0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Q_OBJECT</w:t>
      </w:r>
    </w:p>
    <w:p w14:paraId="593C9A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511C8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signals:</w:t>
      </w:r>
    </w:p>
    <w:p w14:paraId="1643D2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orderStatusChanged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newStatus</w:t>
      </w:r>
      <w:proofErr w:type="spellEnd"/>
      <w:r>
        <w:rPr>
          <w:rFonts w:hint="eastAsia"/>
        </w:rPr>
        <w:t>);</w:t>
      </w:r>
    </w:p>
    <w:p w14:paraId="42DC04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orderCreated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, double amount);</w:t>
      </w:r>
    </w:p>
    <w:p w14:paraId="0DB496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orderCancelled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</w:p>
    <w:p w14:paraId="63F296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C9183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255D9E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updateOrderStatus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status) {</w:t>
      </w:r>
    </w:p>
    <w:p w14:paraId="13A316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更新数据库</w:t>
      </w:r>
    </w:p>
    <w:p w14:paraId="72AFF8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...</w:t>
      </w:r>
    </w:p>
    <w:p w14:paraId="63D151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0339C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发出信号</w:t>
      </w:r>
    </w:p>
    <w:p w14:paraId="070C2A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emit </w:t>
      </w:r>
      <w:proofErr w:type="spellStart"/>
      <w:proofErr w:type="gramStart"/>
      <w:r>
        <w:rPr>
          <w:rFonts w:hint="eastAsia"/>
        </w:rPr>
        <w:t>orderStatusChanged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orderId</w:t>
      </w:r>
      <w:proofErr w:type="spellEnd"/>
      <w:r>
        <w:rPr>
          <w:rFonts w:hint="eastAsia"/>
        </w:rPr>
        <w:t>, status);</w:t>
      </w:r>
    </w:p>
    <w:p w14:paraId="78D76B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B37E6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发送通知</w:t>
      </w:r>
    </w:p>
    <w:p w14:paraId="2AA21D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notifyUser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orderId</w:t>
      </w:r>
      <w:proofErr w:type="spellEnd"/>
      <w:r>
        <w:rPr>
          <w:rFonts w:hint="eastAsia"/>
        </w:rPr>
        <w:t>, status);</w:t>
      </w:r>
    </w:p>
    <w:p w14:paraId="28500C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F6E1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1736525B" w14:textId="77777777" w:rsidR="000E5689" w:rsidRDefault="000E5689" w:rsidP="000E5689">
      <w:pPr>
        <w:rPr>
          <w:rFonts w:hint="eastAsia"/>
        </w:rPr>
      </w:pPr>
    </w:p>
    <w:p w14:paraId="1A0238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观察者</w:t>
      </w:r>
    </w:p>
    <w:p w14:paraId="624D2F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NotificationManager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{</w:t>
      </w:r>
    </w:p>
    <w:p w14:paraId="4620AB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Q_OBJECT</w:t>
      </w:r>
    </w:p>
    <w:p w14:paraId="6E6FB8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EF968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 slots:</w:t>
      </w:r>
    </w:p>
    <w:p w14:paraId="5129A0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onOrderStatusChanged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status) {</w:t>
      </w:r>
    </w:p>
    <w:p w14:paraId="44FC77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生成通知消息</w:t>
      </w:r>
    </w:p>
    <w:p w14:paraId="248DA7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message =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("您的订单%1状态变更为:%2")</w:t>
      </w:r>
    </w:p>
    <w:p w14:paraId="69658E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(status);</w:t>
      </w:r>
    </w:p>
    <w:p w14:paraId="782726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0ECAD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发送通知</w:t>
      </w:r>
    </w:p>
    <w:p w14:paraId="62B69E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sendNotification</w:t>
      </w:r>
      <w:proofErr w:type="spellEnd"/>
      <w:r>
        <w:rPr>
          <w:rFonts w:hint="eastAsia"/>
        </w:rPr>
        <w:t>(message);</w:t>
      </w:r>
    </w:p>
    <w:p w14:paraId="12E81D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B42A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33DFAF4C" w14:textId="77777777" w:rsidR="000E5689" w:rsidRDefault="000E5689" w:rsidP="000E5689">
      <w:pPr>
        <w:rPr>
          <w:rFonts w:hint="eastAsia"/>
        </w:rPr>
      </w:pPr>
    </w:p>
    <w:p w14:paraId="2754D1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连接信号槽</w:t>
      </w:r>
    </w:p>
    <w:p w14:paraId="7BF01BE5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orderService</w:t>
      </w:r>
      <w:proofErr w:type="spellEnd"/>
      <w:r>
        <w:rPr>
          <w:rFonts w:hint="eastAsia"/>
        </w:rPr>
        <w:t>, &amp;</w:t>
      </w:r>
      <w:proofErr w:type="spellStart"/>
      <w:proofErr w:type="gramStart"/>
      <w:r>
        <w:rPr>
          <w:rFonts w:hint="eastAsia"/>
        </w:rPr>
        <w:t>OrderService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orderStatusChanged</w:t>
      </w:r>
      <w:proofErr w:type="spellEnd"/>
      <w:r>
        <w:rPr>
          <w:rFonts w:hint="eastAsia"/>
        </w:rPr>
        <w:t>,</w:t>
      </w:r>
    </w:p>
    <w:p w14:paraId="456B14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notificationMgr</w:t>
      </w:r>
      <w:proofErr w:type="spellEnd"/>
      <w:r>
        <w:rPr>
          <w:rFonts w:hint="eastAsia"/>
        </w:rPr>
        <w:t>, &amp;</w:t>
      </w:r>
      <w:proofErr w:type="spellStart"/>
      <w:proofErr w:type="gramStart"/>
      <w:r>
        <w:rPr>
          <w:rFonts w:hint="eastAsia"/>
        </w:rPr>
        <w:t>NotificationManager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onOrderStatusChanged</w:t>
      </w:r>
      <w:proofErr w:type="spellEnd"/>
      <w:r>
        <w:rPr>
          <w:rFonts w:hint="eastAsia"/>
        </w:rPr>
        <w:t>);</w:t>
      </w:r>
    </w:p>
    <w:p w14:paraId="380BE8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BDDB9E2" w14:textId="77777777" w:rsidR="000E5689" w:rsidRDefault="000E5689" w:rsidP="000E5689">
      <w:pPr>
        <w:rPr>
          <w:rFonts w:hint="eastAsia"/>
        </w:rPr>
      </w:pPr>
    </w:p>
    <w:p w14:paraId="4430F0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6.5 模板方法模式 (Template Method)</w:t>
      </w:r>
    </w:p>
    <w:p w14:paraId="247D2589" w14:textId="77777777" w:rsidR="000E5689" w:rsidRDefault="000E5689" w:rsidP="000E5689">
      <w:pPr>
        <w:rPr>
          <w:rFonts w:hint="eastAsia"/>
        </w:rPr>
      </w:pPr>
    </w:p>
    <w:p w14:paraId="7015B6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【应用场景】</w:t>
      </w:r>
    </w:p>
    <w:p w14:paraId="0BFEED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定义通用业务处理流程</w:t>
      </w:r>
    </w:p>
    <w:p w14:paraId="4DDFBAB0" w14:textId="77777777" w:rsidR="000E5689" w:rsidRDefault="000E5689" w:rsidP="000E5689">
      <w:pPr>
        <w:rPr>
          <w:rFonts w:hint="eastAsia"/>
        </w:rPr>
      </w:pPr>
    </w:p>
    <w:p w14:paraId="1B09CC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【实现代码】</w:t>
      </w:r>
    </w:p>
    <w:p w14:paraId="61E402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343B4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 xml:space="preserve"> {</w:t>
      </w:r>
    </w:p>
    <w:p w14:paraId="577B9F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protected:</w:t>
      </w:r>
    </w:p>
    <w:p w14:paraId="3C9343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;</w:t>
      </w:r>
    </w:p>
    <w:p w14:paraId="78889F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6D57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模板方法:定义业务处理流程</w:t>
      </w:r>
    </w:p>
    <w:p w14:paraId="79C051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executeBusinessOperation</w:t>
      </w:r>
      <w:proofErr w:type="spellEnd"/>
      <w:r>
        <w:rPr>
          <w:rFonts w:hint="eastAsia"/>
        </w:rPr>
        <w:t>(</w:t>
      </w:r>
      <w:proofErr w:type="gramEnd"/>
    </w:p>
    <w:p w14:paraId="61F094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operation,</w:t>
      </w:r>
    </w:p>
    <w:p w14:paraId="656E12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function&lt;</w:t>
      </w:r>
      <w:proofErr w:type="spellStart"/>
      <w:proofErr w:type="gramStart"/>
      <w:r>
        <w:rPr>
          <w:rFonts w:hint="eastAsia"/>
        </w:rPr>
        <w:t>json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)&gt; </w:t>
      </w:r>
      <w:proofErr w:type="spellStart"/>
      <w:r>
        <w:rPr>
          <w:rFonts w:hint="eastAsia"/>
        </w:rPr>
        <w:t>businessLogic</w:t>
      </w:r>
      <w:proofErr w:type="spellEnd"/>
      <w:r>
        <w:rPr>
          <w:rFonts w:hint="eastAsia"/>
        </w:rPr>
        <w:t>) {</w:t>
      </w:r>
    </w:p>
    <w:p w14:paraId="4ACC1B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4F6A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68BAA3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1. 前置验证</w:t>
      </w:r>
    </w:p>
    <w:p w14:paraId="5B0E91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validateOperation</w:t>
      </w:r>
      <w:proofErr w:type="spellEnd"/>
      <w:proofErr w:type="gramEnd"/>
      <w:r>
        <w:rPr>
          <w:rFonts w:hint="eastAsia"/>
        </w:rPr>
        <w:t>(operation)) {</w:t>
      </w:r>
    </w:p>
    <w:p w14:paraId="58EA08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createErrorResponse</w:t>
      </w:r>
      <w:proofErr w:type="spellEnd"/>
      <w:r>
        <w:rPr>
          <w:rFonts w:hint="eastAsia"/>
        </w:rPr>
        <w:t>("权限验证失败");</w:t>
      </w:r>
    </w:p>
    <w:p w14:paraId="254D42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FEC8D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0EBDD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2. 开启事务</w:t>
      </w:r>
    </w:p>
    <w:p w14:paraId="03997C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dbManager.beginTransaction</w:t>
      </w:r>
      <w:proofErr w:type="spellEnd"/>
      <w:r>
        <w:rPr>
          <w:rFonts w:hint="eastAsia"/>
        </w:rPr>
        <w:t>();</w:t>
      </w:r>
    </w:p>
    <w:p w14:paraId="324285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D09EA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3. 执行业务逻辑(由子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)</w:t>
      </w:r>
    </w:p>
    <w:p w14:paraId="407EDB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result = </w:t>
      </w:r>
      <w:proofErr w:type="spellStart"/>
      <w:proofErr w:type="gramStart"/>
      <w:r>
        <w:rPr>
          <w:rFonts w:hint="eastAsia"/>
        </w:rPr>
        <w:t>businessLogic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DB6C5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7C240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4. 提交事务</w:t>
      </w:r>
    </w:p>
    <w:p w14:paraId="023203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dbManager.commit</w:t>
      </w:r>
      <w:proofErr w:type="spellEnd"/>
      <w:r>
        <w:rPr>
          <w:rFonts w:hint="eastAsia"/>
        </w:rPr>
        <w:t>();</w:t>
      </w:r>
    </w:p>
    <w:p w14:paraId="53BAA0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9A66D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5. 记录日志</w:t>
      </w:r>
    </w:p>
    <w:p w14:paraId="40B6FE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logSuccess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operation, result);</w:t>
      </w:r>
    </w:p>
    <w:p w14:paraId="475287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42167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result;</w:t>
      </w:r>
    </w:p>
    <w:p w14:paraId="508738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E95E8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081154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</w:t>
      </w:r>
      <w:proofErr w:type="gramStart"/>
      <w:r>
        <w:rPr>
          <w:rFonts w:hint="eastAsia"/>
        </w:rPr>
        <w:t>回滚事务</w:t>
      </w:r>
      <w:proofErr w:type="gramEnd"/>
    </w:p>
    <w:p w14:paraId="1BE72D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dbManager.rollback</w:t>
      </w:r>
      <w:proofErr w:type="spellEnd"/>
      <w:r>
        <w:rPr>
          <w:rFonts w:hint="eastAsia"/>
        </w:rPr>
        <w:t>();</w:t>
      </w:r>
    </w:p>
    <w:p w14:paraId="0ED2F3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DC5B3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记录错误</w:t>
      </w:r>
    </w:p>
    <w:p w14:paraId="349604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logError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operation, </w:t>
      </w:r>
      <w:proofErr w:type="spellStart"/>
      <w:proofErr w:type="gramStart"/>
      <w:r>
        <w:rPr>
          <w:rFonts w:hint="eastAsia"/>
        </w:rPr>
        <w:t>e.what</w:t>
      </w:r>
      <w:proofErr w:type="spellEnd"/>
      <w:proofErr w:type="gramEnd"/>
      <w:r>
        <w:rPr>
          <w:rFonts w:hint="eastAsia"/>
        </w:rPr>
        <w:t>());</w:t>
      </w:r>
    </w:p>
    <w:p w14:paraId="7A342F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F1899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createErrorResponse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e.what</w:t>
      </w:r>
      <w:proofErr w:type="spellEnd"/>
      <w:proofErr w:type="gramEnd"/>
      <w:r>
        <w:rPr>
          <w:rFonts w:hint="eastAsia"/>
        </w:rPr>
        <w:t>());</w:t>
      </w:r>
    </w:p>
    <w:p w14:paraId="2DB3E8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9F5F3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89AF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C129C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钩子方法:子类可重写</w:t>
      </w:r>
    </w:p>
    <w:p w14:paraId="410CBE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virtual bool </w:t>
      </w:r>
      <w:proofErr w:type="spellStart"/>
      <w:proofErr w:type="gramStart"/>
      <w:r>
        <w:rPr>
          <w:rFonts w:hint="eastAsia"/>
        </w:rPr>
        <w:t>validateOperation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op) {</w:t>
      </w:r>
    </w:p>
    <w:p w14:paraId="20F2BA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 w14:paraId="1ADB96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522BE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0E69D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3A43E9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BaseService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db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) {}</w:t>
      </w:r>
    </w:p>
    <w:p w14:paraId="5A6968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virtual ~</w:t>
      </w:r>
      <w:proofErr w:type="spellStart"/>
      <w:proofErr w:type="gramStart"/>
      <w:r>
        <w:rPr>
          <w:rFonts w:hint="eastAsia"/>
        </w:rPr>
        <w:t>BaseService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= default;</w:t>
      </w:r>
    </w:p>
    <w:p w14:paraId="18E8FB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3D09B69D" w14:textId="77777777" w:rsidR="000E5689" w:rsidRDefault="000E5689" w:rsidP="000E5689">
      <w:pPr>
        <w:rPr>
          <w:rFonts w:hint="eastAsia"/>
        </w:rPr>
      </w:pPr>
    </w:p>
    <w:p w14:paraId="38AF73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子类使用</w:t>
      </w:r>
    </w:p>
    <w:p w14:paraId="3DE2BD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 xml:space="preserve"> {</w:t>
      </w:r>
    </w:p>
    <w:p w14:paraId="3E8203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1CD8D6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register(</w:t>
      </w:r>
      <w:proofErr w:type="gramEnd"/>
      <w:r>
        <w:rPr>
          <w:rFonts w:hint="eastAsia"/>
        </w:rPr>
        <w:t xml:space="preserve">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username,</w:t>
      </w:r>
    </w:p>
    <w:p w14:paraId="45A3C6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password) {</w:t>
      </w:r>
    </w:p>
    <w:p w14:paraId="36F024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5C754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return </w:t>
      </w:r>
      <w:proofErr w:type="spellStart"/>
      <w:proofErr w:type="gramStart"/>
      <w:r>
        <w:rPr>
          <w:rFonts w:hint="eastAsia"/>
        </w:rPr>
        <w:t>executeBusinessOperation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"REGISTER", [</w:t>
      </w:r>
      <w:proofErr w:type="gramStart"/>
      <w:r>
        <w:rPr>
          <w:rFonts w:hint="eastAsia"/>
        </w:rPr>
        <w:t>&amp;](</w:t>
      </w:r>
      <w:proofErr w:type="gramEnd"/>
      <w:r>
        <w:rPr>
          <w:rFonts w:hint="eastAsia"/>
        </w:rPr>
        <w:t>) {</w:t>
      </w:r>
    </w:p>
    <w:p w14:paraId="3AEF55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具体业务逻辑</w:t>
      </w:r>
    </w:p>
    <w:p w14:paraId="0ABA86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validateUsername</w:t>
      </w:r>
      <w:proofErr w:type="spellEnd"/>
      <w:r>
        <w:rPr>
          <w:rFonts w:hint="eastAsia"/>
        </w:rPr>
        <w:t>(username);</w:t>
      </w:r>
    </w:p>
    <w:p w14:paraId="30D3AD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hashedPassword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hashPassword</w:t>
      </w:r>
      <w:proofErr w:type="spellEnd"/>
      <w:r>
        <w:rPr>
          <w:rFonts w:hint="eastAsia"/>
        </w:rPr>
        <w:t>(password);</w:t>
      </w:r>
    </w:p>
    <w:p w14:paraId="43C2B7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0103C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result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29E38A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"INSERT INTO users (username, password) VALUES </w:t>
      </w:r>
      <w:proofErr w:type="gramStart"/>
      <w:r>
        <w:rPr>
          <w:rFonts w:hint="eastAsia"/>
        </w:rPr>
        <w:t>(?,</w:t>
      </w:r>
      <w:proofErr w:type="gramEnd"/>
      <w:r>
        <w:rPr>
          <w:rFonts w:hint="eastAsia"/>
        </w:rPr>
        <w:t xml:space="preserve"> ?)",</w:t>
      </w:r>
    </w:p>
    <w:p w14:paraId="1943A1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{username, </w:t>
      </w:r>
      <w:proofErr w:type="spellStart"/>
      <w:r>
        <w:rPr>
          <w:rFonts w:hint="eastAsia"/>
        </w:rPr>
        <w:t>hashedPassword</w:t>
      </w:r>
      <w:proofErr w:type="spellEnd"/>
      <w:r>
        <w:rPr>
          <w:rFonts w:hint="eastAsia"/>
        </w:rPr>
        <w:t>}</w:t>
      </w:r>
    </w:p>
    <w:p w14:paraId="529163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2EA681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4C8CF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createSuccessResponse</w:t>
      </w:r>
      <w:proofErr w:type="spellEnd"/>
      <w:r>
        <w:rPr>
          <w:rFonts w:hint="eastAsia"/>
        </w:rPr>
        <w:t>("注册成功", result["data"]);</w:t>
      </w:r>
    </w:p>
    <w:p w14:paraId="66D856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14753F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08F0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7F0399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832A39A" w14:textId="77777777" w:rsidR="000E5689" w:rsidRDefault="000E5689" w:rsidP="000E5689">
      <w:pPr>
        <w:rPr>
          <w:rFonts w:hint="eastAsia"/>
        </w:rPr>
      </w:pPr>
    </w:p>
    <w:p w14:paraId="59BB2F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6.6 RAII模式 (Resource Acquisition Is Initialization)</w:t>
      </w:r>
    </w:p>
    <w:p w14:paraId="7D1CF211" w14:textId="77777777" w:rsidR="000E5689" w:rsidRDefault="000E5689" w:rsidP="000E5689">
      <w:pPr>
        <w:rPr>
          <w:rFonts w:hint="eastAsia"/>
        </w:rPr>
      </w:pPr>
    </w:p>
    <w:p w14:paraId="5A7F63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【应用场景】</w:t>
      </w:r>
    </w:p>
    <w:p w14:paraId="642A18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数据库连接自动释放</w:t>
      </w:r>
    </w:p>
    <w:p w14:paraId="3E063A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JNI资源管理</w:t>
      </w:r>
    </w:p>
    <w:p w14:paraId="100AAB82" w14:textId="77777777" w:rsidR="000E5689" w:rsidRDefault="000E5689" w:rsidP="000E5689">
      <w:pPr>
        <w:rPr>
          <w:rFonts w:hint="eastAsia"/>
        </w:rPr>
      </w:pPr>
    </w:p>
    <w:p w14:paraId="046256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【实现代码】</w:t>
      </w:r>
    </w:p>
    <w:p w14:paraId="4B9655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14F04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数据库连接RAII包装</w:t>
      </w:r>
    </w:p>
    <w:p w14:paraId="2F7167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 xml:space="preserve"> {</w:t>
      </w:r>
    </w:p>
    <w:p w14:paraId="2C99EA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27B622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&amp; manager;</w:t>
      </w:r>
    </w:p>
    <w:p w14:paraId="116530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Connection* connection;</w:t>
      </w:r>
    </w:p>
    <w:p w14:paraId="7205C7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2BCBD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7DBA00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ConnectionGuard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 xml:space="preserve">) </w:t>
      </w:r>
    </w:p>
    <w:p w14:paraId="63ADC1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: manager(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), connection(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 {</w:t>
      </w:r>
    </w:p>
    <w:p w14:paraId="1BD645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connection = </w:t>
      </w:r>
      <w:proofErr w:type="spellStart"/>
      <w:proofErr w:type="gramStart"/>
      <w:r>
        <w:rPr>
          <w:rFonts w:hint="eastAsia"/>
        </w:rPr>
        <w:t>manager.getConnection</w:t>
      </w:r>
      <w:proofErr w:type="spellEnd"/>
      <w:proofErr w:type="gramEnd"/>
      <w:r>
        <w:rPr>
          <w:rFonts w:hint="eastAsia"/>
        </w:rPr>
        <w:t>();</w:t>
      </w:r>
    </w:p>
    <w:p w14:paraId="063FF8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(!connection</w:t>
      </w:r>
      <w:proofErr w:type="gramEnd"/>
      <w:r>
        <w:rPr>
          <w:rFonts w:hint="eastAsia"/>
        </w:rPr>
        <w:t>) {</w:t>
      </w:r>
    </w:p>
    <w:p w14:paraId="5F1DCD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throw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runtime_</w:t>
      </w:r>
      <w:proofErr w:type="gramStart"/>
      <w:r>
        <w:rPr>
          <w:rFonts w:hint="eastAsia"/>
        </w:rPr>
        <w:t>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"Failed to get connection");</w:t>
      </w:r>
    </w:p>
    <w:p w14:paraId="1557AE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CF0C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2C7C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6BEB4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~</w:t>
      </w:r>
      <w:proofErr w:type="spellStart"/>
      <w:proofErr w:type="gramStart"/>
      <w:r>
        <w:rPr>
          <w:rFonts w:hint="eastAsia"/>
        </w:rPr>
        <w:t>ConnectionGuard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D2CDA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(connection) {</w:t>
      </w:r>
    </w:p>
    <w:p w14:paraId="4CB8C9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manager.releaseConnection</w:t>
      </w:r>
      <w:proofErr w:type="spellEnd"/>
      <w:proofErr w:type="gramEnd"/>
      <w:r>
        <w:rPr>
          <w:rFonts w:hint="eastAsia"/>
        </w:rPr>
        <w:t>(connection);</w:t>
      </w:r>
    </w:p>
    <w:p w14:paraId="681DD9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C3578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59C3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B24B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Connection*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connection</w:t>
      </w:r>
      <w:proofErr w:type="gramStart"/>
      <w:r>
        <w:rPr>
          <w:rFonts w:hint="eastAsia"/>
        </w:rPr>
        <w:t>; }</w:t>
      </w:r>
      <w:proofErr w:type="gramEnd"/>
    </w:p>
    <w:p w14:paraId="4318BB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6D9A6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禁止拷贝</w:t>
      </w:r>
    </w:p>
    <w:p w14:paraId="06D349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ConnectionGuard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>&amp;) = delete;</w:t>
      </w:r>
    </w:p>
    <w:p w14:paraId="72B083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>&amp; operator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>&amp;) = delete;</w:t>
      </w:r>
    </w:p>
    <w:p w14:paraId="78B03A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1BB9A6AB" w14:textId="77777777" w:rsidR="000E5689" w:rsidRDefault="000E5689" w:rsidP="000E5689">
      <w:pPr>
        <w:rPr>
          <w:rFonts w:hint="eastAsia"/>
        </w:rPr>
      </w:pPr>
    </w:p>
    <w:p w14:paraId="3C3BA9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使用示例</w:t>
      </w:r>
    </w:p>
    <w:p w14:paraId="57F52D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UserService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queryUser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 {</w:t>
      </w:r>
    </w:p>
    <w:p w14:paraId="73E9B6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 xml:space="preserve"> guard(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);</w:t>
      </w:r>
    </w:p>
    <w:p w14:paraId="681502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Connection* conn = </w:t>
      </w:r>
      <w:proofErr w:type="spellStart"/>
      <w:proofErr w:type="gramStart"/>
      <w:r>
        <w:rPr>
          <w:rFonts w:hint="eastAsia"/>
        </w:rPr>
        <w:t>guard.get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90604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6F831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使用连接查询</w:t>
      </w:r>
    </w:p>
    <w:p w14:paraId="3A8331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...</w:t>
      </w:r>
    </w:p>
    <w:p w14:paraId="560E4D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BA07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函数结束时自动释放连接</w:t>
      </w:r>
    </w:p>
    <w:p w14:paraId="64AB89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054A1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三、实现 - 编译环境与核心流程</w:t>
      </w:r>
    </w:p>
    <w:p w14:paraId="435F244E" w14:textId="77777777" w:rsidR="000E5689" w:rsidRDefault="000E5689" w:rsidP="000E5689">
      <w:pPr>
        <w:rPr>
          <w:rFonts w:hint="eastAsia"/>
        </w:rPr>
      </w:pPr>
    </w:p>
    <w:p w14:paraId="3400A1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三、实现</w:t>
      </w:r>
    </w:p>
    <w:p w14:paraId="172E311C" w14:textId="77777777" w:rsidR="000E5689" w:rsidRDefault="000E5689" w:rsidP="000E5689">
      <w:pPr>
        <w:rPr>
          <w:rFonts w:hint="eastAsia"/>
        </w:rPr>
      </w:pPr>
    </w:p>
    <w:p w14:paraId="621EAF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（1）编译环境</w:t>
      </w:r>
    </w:p>
    <w:p w14:paraId="4E2E622F" w14:textId="77777777" w:rsidR="000E5689" w:rsidRDefault="000E5689" w:rsidP="000E5689">
      <w:pPr>
        <w:rPr>
          <w:rFonts w:hint="eastAsia"/>
        </w:rPr>
      </w:pPr>
    </w:p>
    <w:p w14:paraId="647984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1.1 开发环境配置</w:t>
      </w:r>
    </w:p>
    <w:p w14:paraId="24DB5F1D" w14:textId="77777777" w:rsidR="000E5689" w:rsidRDefault="000E5689" w:rsidP="000E5689">
      <w:pPr>
        <w:rPr>
          <w:rFonts w:hint="eastAsia"/>
        </w:rPr>
      </w:pPr>
    </w:p>
    <w:p w14:paraId="0EDC90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【操作系统】</w:t>
      </w:r>
    </w:p>
    <w:p w14:paraId="3EA0B5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Windows 10/11 64-bit</w:t>
      </w:r>
    </w:p>
    <w:p w14:paraId="365353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推荐内存:8GB以上</w:t>
      </w:r>
    </w:p>
    <w:p w14:paraId="35A5A2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磁盘空间:10GB以上</w:t>
      </w:r>
    </w:p>
    <w:p w14:paraId="2E601887" w14:textId="77777777" w:rsidR="000E5689" w:rsidRDefault="000E5689" w:rsidP="000E5689">
      <w:pPr>
        <w:rPr>
          <w:rFonts w:hint="eastAsia"/>
        </w:rPr>
      </w:pPr>
    </w:p>
    <w:p w14:paraId="3799C8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【C++服务端环境】</w:t>
      </w:r>
    </w:p>
    <w:p w14:paraId="21BD72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编译器:</w:t>
      </w:r>
    </w:p>
    <w:p w14:paraId="7BE358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MinGW-w64 GCC 15.2.0</w:t>
      </w:r>
    </w:p>
    <w:p w14:paraId="5BB831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支持C++17标准</w:t>
      </w:r>
    </w:p>
    <w:p w14:paraId="4446EA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- 64位编译</w:t>
      </w:r>
    </w:p>
    <w:p w14:paraId="6FA7A00F" w14:textId="77777777" w:rsidR="000E5689" w:rsidRDefault="000E5689" w:rsidP="000E5689">
      <w:pPr>
        <w:rPr>
          <w:rFonts w:hint="eastAsia"/>
        </w:rPr>
      </w:pPr>
    </w:p>
    <w:p w14:paraId="0CB44C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JDK配置:</w:t>
      </w:r>
    </w:p>
    <w:p w14:paraId="7BD53D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OpenJDK 21.0.1</w:t>
      </w:r>
    </w:p>
    <w:p w14:paraId="3E9D72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JAVA_HOME环境变量设置</w:t>
      </w:r>
    </w:p>
    <w:p w14:paraId="393EE6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JNI头文件路径:</w:t>
      </w:r>
    </w:p>
    <w:p w14:paraId="3D227C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* C:\Program Files\Java\jdk-21\include</w:t>
      </w:r>
    </w:p>
    <w:p w14:paraId="6F1184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* C:\Program Files\Java\jdk-21\include\win32</w:t>
      </w:r>
    </w:p>
    <w:p w14:paraId="0E14A9FF" w14:textId="77777777" w:rsidR="000E5689" w:rsidRDefault="000E5689" w:rsidP="000E5689">
      <w:pPr>
        <w:rPr>
          <w:rFonts w:hint="eastAsia"/>
        </w:rPr>
      </w:pPr>
    </w:p>
    <w:p w14:paraId="49CA55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数据库驱动:</w:t>
      </w:r>
    </w:p>
    <w:p w14:paraId="723B52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MySQL Connector/C++ 8.0</w:t>
      </w:r>
    </w:p>
    <w:p w14:paraId="68D2D2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MySQL头文件:D:\MySQL\include</w:t>
      </w:r>
    </w:p>
    <w:p w14:paraId="7AE0C0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MySQL库文件:D:\MySQL\lib\libmysql.dll</w:t>
      </w:r>
    </w:p>
    <w:p w14:paraId="1B3D1B3E" w14:textId="77777777" w:rsidR="000E5689" w:rsidRDefault="000E5689" w:rsidP="000E5689">
      <w:pPr>
        <w:rPr>
          <w:rFonts w:hint="eastAsia"/>
        </w:rPr>
      </w:pPr>
    </w:p>
    <w:p w14:paraId="124ADCE3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第三方库</w:t>
      </w:r>
      <w:proofErr w:type="gramEnd"/>
      <w:r>
        <w:rPr>
          <w:rFonts w:hint="eastAsia"/>
        </w:rPr>
        <w:t>:</w:t>
      </w:r>
    </w:p>
    <w:p w14:paraId="5D08AF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nlohmann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3.12.0 (单头文件库)</w:t>
      </w:r>
    </w:p>
    <w:p w14:paraId="313832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路径: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/nlohmann_json.hpp</w:t>
      </w:r>
    </w:p>
    <w:p w14:paraId="53FDA796" w14:textId="77777777" w:rsidR="000E5689" w:rsidRDefault="000E5689" w:rsidP="000E5689">
      <w:pPr>
        <w:rPr>
          <w:rFonts w:hint="eastAsia"/>
        </w:rPr>
      </w:pPr>
    </w:p>
    <w:p w14:paraId="451305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编译命令:</w:t>
      </w:r>
    </w:p>
    <w:p w14:paraId="05D726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```batch</w:t>
      </w:r>
    </w:p>
    <w:p w14:paraId="29E02D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g++ -std=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17 -shared -O2 -DNDEBUG ^</w:t>
      </w:r>
    </w:p>
    <w:p w14:paraId="185132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"-IC:\Program Files\Java\jdk-21\include" ^</w:t>
      </w:r>
    </w:p>
    <w:p w14:paraId="7DFBFE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"-IC:\Program Files\Java\jdk-21\include\win32" ^</w:t>
      </w:r>
    </w:p>
    <w:p w14:paraId="4761C2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-I"D:\MySQL\include" ^</w:t>
      </w:r>
    </w:p>
    <w:p w14:paraId="0C6E15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-o emshop_native_impl_oop.dll ^</w:t>
      </w:r>
    </w:p>
    <w:p w14:paraId="76338B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emshop_native_impl_oop.cpp ^</w:t>
      </w:r>
    </w:p>
    <w:p w14:paraId="3275E2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services\UserService.cpp ^</w:t>
      </w:r>
    </w:p>
    <w:p w14:paraId="6F8D63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services\ProductService.cpp ^</w:t>
      </w:r>
    </w:p>
    <w:p w14:paraId="1E2EDA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services\CartService.cpp ^</w:t>
      </w:r>
    </w:p>
    <w:p w14:paraId="068E9D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services\OrderService.cpp ^</w:t>
      </w:r>
    </w:p>
    <w:p w14:paraId="2833D2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services\CouponService.cpp ^</w:t>
      </w:r>
    </w:p>
    <w:p w14:paraId="671C9D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services\AddressService.cpp ^</w:t>
      </w:r>
    </w:p>
    <w:p w14:paraId="4FD511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services\ReviewService.cpp ^</w:t>
      </w:r>
    </w:p>
    <w:p w14:paraId="3BFAF5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libmysql.dll</w:t>
      </w:r>
    </w:p>
    <w:p w14:paraId="259A1C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44502FE" w14:textId="77777777" w:rsidR="000E5689" w:rsidRDefault="000E5689" w:rsidP="000E5689">
      <w:pPr>
        <w:rPr>
          <w:rFonts w:hint="eastAsia"/>
        </w:rPr>
      </w:pPr>
    </w:p>
    <w:p w14:paraId="06909A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编译选项说明:</w:t>
      </w:r>
    </w:p>
    <w:p w14:paraId="7487AE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`-std=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17`: 使用C++17标准</w:t>
      </w:r>
    </w:p>
    <w:p w14:paraId="144348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`-shared`: 生成动态链接库(.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)</w:t>
      </w:r>
    </w:p>
    <w:p w14:paraId="74424E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`-O2`: 二级优化</w:t>
      </w:r>
    </w:p>
    <w:p w14:paraId="2ECCDD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`-DNDEBUG`: 禁用调试代码,提升性能</w:t>
      </w:r>
    </w:p>
    <w:p w14:paraId="0450D2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`-I`: 指定头文件搜索路径</w:t>
      </w:r>
    </w:p>
    <w:p w14:paraId="2BAEAB9C" w14:textId="77777777" w:rsidR="000E5689" w:rsidRDefault="000E5689" w:rsidP="000E5689">
      <w:pPr>
        <w:rPr>
          <w:rFonts w:hint="eastAsia"/>
        </w:rPr>
      </w:pPr>
    </w:p>
    <w:p w14:paraId="66FA50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【Java服务端环境】</w:t>
      </w:r>
    </w:p>
    <w:p w14:paraId="2BDE98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JDK版本:</w:t>
      </w:r>
    </w:p>
    <w:p w14:paraId="158F6D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OpenJDK 21.0.1</w:t>
      </w:r>
    </w:p>
    <w:p w14:paraId="3A68D9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支持Java 21新特性</w:t>
      </w:r>
    </w:p>
    <w:p w14:paraId="63711727" w14:textId="77777777" w:rsidR="000E5689" w:rsidRDefault="000E5689" w:rsidP="000E5689">
      <w:pPr>
        <w:rPr>
          <w:rFonts w:hint="eastAsia"/>
        </w:rPr>
      </w:pPr>
    </w:p>
    <w:p w14:paraId="049219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构建工具:</w:t>
      </w:r>
    </w:p>
    <w:p w14:paraId="73D8A2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Apache Maven 3.9.6</w:t>
      </w:r>
    </w:p>
    <w:p w14:paraId="58E1D5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pom.xml配置文件管理依赖</w:t>
      </w:r>
    </w:p>
    <w:p w14:paraId="6AD57D6F" w14:textId="77777777" w:rsidR="000E5689" w:rsidRDefault="000E5689" w:rsidP="000E5689">
      <w:pPr>
        <w:rPr>
          <w:rFonts w:hint="eastAsia"/>
        </w:rPr>
      </w:pPr>
    </w:p>
    <w:p w14:paraId="1B39ED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核心依赖:</w:t>
      </w:r>
    </w:p>
    <w:p w14:paraId="18585F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```xml</w:t>
      </w:r>
    </w:p>
    <w:p w14:paraId="115D2675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Netty网络框架 --&gt;</w:t>
      </w:r>
    </w:p>
    <w:p w14:paraId="3D991F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&lt;dependency&gt;</w:t>
      </w:r>
    </w:p>
    <w:p w14:paraId="36624E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io.netty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14:paraId="7464A6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-all&lt;/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14:paraId="544A60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&lt;version&gt;4.</w:t>
      </w:r>
      <w:proofErr w:type="gramStart"/>
      <w:r>
        <w:rPr>
          <w:rFonts w:hint="eastAsia"/>
        </w:rPr>
        <w:t>1.115.Final</w:t>
      </w:r>
      <w:proofErr w:type="gramEnd"/>
      <w:r>
        <w:rPr>
          <w:rFonts w:hint="eastAsia"/>
        </w:rPr>
        <w:t>&lt;/version&gt;</w:t>
      </w:r>
    </w:p>
    <w:p w14:paraId="445D6A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&lt;/dependency&gt;</w:t>
      </w:r>
    </w:p>
    <w:p w14:paraId="4ED610FC" w14:textId="77777777" w:rsidR="000E5689" w:rsidRDefault="000E5689" w:rsidP="000E5689">
      <w:pPr>
        <w:rPr>
          <w:rFonts w:hint="eastAsia"/>
        </w:rPr>
      </w:pPr>
    </w:p>
    <w:p w14:paraId="05567256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SLF4J日志框架 --&gt;</w:t>
      </w:r>
    </w:p>
    <w:p w14:paraId="606CF8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&lt;dependency&gt;</w:t>
      </w:r>
    </w:p>
    <w:p w14:paraId="4F76D3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&gt;org.slf4j&lt;/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14:paraId="1C9863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&gt;slf4j-api&lt;/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14:paraId="1D3DF7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&lt;version&gt;2.0.16&lt;/version&gt;</w:t>
      </w:r>
    </w:p>
    <w:p w14:paraId="6D5B2D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&lt;/dependency&gt;</w:t>
      </w:r>
    </w:p>
    <w:p w14:paraId="5DECB11B" w14:textId="77777777" w:rsidR="000E5689" w:rsidRDefault="000E5689" w:rsidP="000E5689">
      <w:pPr>
        <w:rPr>
          <w:rFonts w:hint="eastAsia"/>
        </w:rPr>
      </w:pPr>
    </w:p>
    <w:p w14:paraId="5C534886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日志实现 --&gt;</w:t>
      </w:r>
    </w:p>
    <w:p w14:paraId="021236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&lt;dependency&gt;</w:t>
      </w:r>
    </w:p>
    <w:p w14:paraId="0FB6A7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ch.qos.logback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14:paraId="6D3C64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-classic&lt;/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14:paraId="40D730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&lt;version&gt;1.5.12&lt;/version&gt;</w:t>
      </w:r>
    </w:p>
    <w:p w14:paraId="1A7E89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&lt;/dependency&gt;</w:t>
      </w:r>
    </w:p>
    <w:p w14:paraId="0379C3BD" w14:textId="77777777" w:rsidR="000E5689" w:rsidRDefault="000E5689" w:rsidP="000E5689">
      <w:pPr>
        <w:rPr>
          <w:rFonts w:hint="eastAsia"/>
        </w:rPr>
      </w:pPr>
    </w:p>
    <w:p w14:paraId="7156CE99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Jackson JSON处理 --&gt;</w:t>
      </w:r>
    </w:p>
    <w:p w14:paraId="2A40B2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&lt;dependency&gt;</w:t>
      </w:r>
    </w:p>
    <w:p w14:paraId="0F0BC5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com.fasterxml.jackson</w:t>
      </w:r>
      <w:proofErr w:type="gramEnd"/>
      <w:r>
        <w:rPr>
          <w:rFonts w:hint="eastAsia"/>
        </w:rPr>
        <w:t>.core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14:paraId="51A71D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jackson-databind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14:paraId="1334B7B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&lt;version&gt;2.18.2&lt;/version&gt;</w:t>
      </w:r>
    </w:p>
    <w:p w14:paraId="6877AE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&lt;/dependency&gt;</w:t>
      </w:r>
    </w:p>
    <w:p w14:paraId="527072B3" w14:textId="77777777" w:rsidR="000E5689" w:rsidRDefault="000E5689" w:rsidP="000E5689">
      <w:pPr>
        <w:rPr>
          <w:rFonts w:hint="eastAsia"/>
        </w:rPr>
      </w:pPr>
    </w:p>
    <w:p w14:paraId="3EED1332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 xml:space="preserve"> JSON处理(备用) --&gt;</w:t>
      </w:r>
    </w:p>
    <w:p w14:paraId="28063A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&lt;dependency&gt;</w:t>
      </w:r>
    </w:p>
    <w:p w14:paraId="120522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com.google.code</w:t>
      </w:r>
      <w:proofErr w:type="gramEnd"/>
      <w:r>
        <w:rPr>
          <w:rFonts w:hint="eastAsia"/>
        </w:rPr>
        <w:t>.gson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14:paraId="6A0AC4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14:paraId="3A0E12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&lt;version&gt;2.11.0&lt;/version&gt;</w:t>
      </w:r>
    </w:p>
    <w:p w14:paraId="48F65A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&lt;/dependency&gt;</w:t>
      </w:r>
    </w:p>
    <w:p w14:paraId="2DEBDC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C717662" w14:textId="77777777" w:rsidR="000E5689" w:rsidRDefault="000E5689" w:rsidP="000E5689">
      <w:pPr>
        <w:rPr>
          <w:rFonts w:hint="eastAsia"/>
        </w:rPr>
      </w:pPr>
    </w:p>
    <w:p w14:paraId="37D779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Maven编译命令:</w:t>
      </w:r>
    </w:p>
    <w:p w14:paraId="606E2B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```batch</w:t>
      </w:r>
    </w:p>
    <w:p w14:paraId="7D925C96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package</w:t>
      </w:r>
    </w:p>
    <w:p w14:paraId="72F6EA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59E052C" w14:textId="77777777" w:rsidR="000E5689" w:rsidRDefault="000E5689" w:rsidP="000E5689">
      <w:pPr>
        <w:rPr>
          <w:rFonts w:hint="eastAsia"/>
        </w:rPr>
      </w:pPr>
    </w:p>
    <w:p w14:paraId="1A3922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生成文件:</w:t>
      </w:r>
    </w:p>
    <w:p w14:paraId="1CEBA2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target/emshop-server.jar (可执行JAR包)</w:t>
      </w:r>
    </w:p>
    <w:p w14:paraId="16BA1A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包含所有依赖(通过maven-shade-plugin打包)</w:t>
      </w:r>
    </w:p>
    <w:p w14:paraId="7CA20A1F" w14:textId="77777777" w:rsidR="000E5689" w:rsidRDefault="000E5689" w:rsidP="000E5689">
      <w:pPr>
        <w:rPr>
          <w:rFonts w:hint="eastAsia"/>
        </w:rPr>
      </w:pPr>
    </w:p>
    <w:p w14:paraId="6F6B52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【Qt客户端环境】</w:t>
      </w:r>
    </w:p>
    <w:p w14:paraId="034ADE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Qt版本:</w:t>
      </w:r>
    </w:p>
    <w:p w14:paraId="6A539C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Qt 6.9.1 (LTS版本)</w:t>
      </w:r>
    </w:p>
    <w:p w14:paraId="249740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MinGW 64-bit编译器</w:t>
      </w:r>
    </w:p>
    <w:p w14:paraId="5999DB8F" w14:textId="77777777" w:rsidR="000E5689" w:rsidRDefault="000E5689" w:rsidP="000E5689">
      <w:pPr>
        <w:rPr>
          <w:rFonts w:hint="eastAsia"/>
        </w:rPr>
      </w:pPr>
    </w:p>
    <w:p w14:paraId="7E88D0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Qt模块:</w:t>
      </w:r>
    </w:p>
    <w:p w14:paraId="61A7E0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Qt Core:核心功能</w:t>
      </w:r>
    </w:p>
    <w:p w14:paraId="0059ED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Qt </w:t>
      </w:r>
      <w:proofErr w:type="spellStart"/>
      <w:r>
        <w:rPr>
          <w:rFonts w:hint="eastAsia"/>
        </w:rPr>
        <w:t>Widgets:GUI</w:t>
      </w:r>
      <w:proofErr w:type="spellEnd"/>
      <w:r>
        <w:rPr>
          <w:rFonts w:hint="eastAsia"/>
        </w:rPr>
        <w:t>控件</w:t>
      </w:r>
    </w:p>
    <w:p w14:paraId="14EF6B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Qt Network:网络通信</w:t>
      </w:r>
    </w:p>
    <w:p w14:paraId="3FF9BA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Qt Gui:图形界面</w:t>
      </w:r>
    </w:p>
    <w:p w14:paraId="6A84D504" w14:textId="77777777" w:rsidR="000E5689" w:rsidRDefault="000E5689" w:rsidP="000E5689">
      <w:pPr>
        <w:rPr>
          <w:rFonts w:hint="eastAsia"/>
        </w:rPr>
      </w:pPr>
    </w:p>
    <w:p w14:paraId="04ECF2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构建工具:</w:t>
      </w:r>
    </w:p>
    <w:p w14:paraId="1119BF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3.30+</w:t>
      </w:r>
    </w:p>
    <w:p w14:paraId="23C378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配置文件:CMakeLists.txt</w:t>
      </w:r>
    </w:p>
    <w:p w14:paraId="1D029A60" w14:textId="77777777" w:rsidR="000E5689" w:rsidRDefault="000E5689" w:rsidP="000E5689">
      <w:pPr>
        <w:rPr>
          <w:rFonts w:hint="eastAsia"/>
        </w:rPr>
      </w:pPr>
    </w:p>
    <w:p w14:paraId="07E927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编译步骤:</w:t>
      </w:r>
    </w:p>
    <w:p w14:paraId="16AC5F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```batch</w:t>
      </w:r>
    </w:p>
    <w:p w14:paraId="6DE8B1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1. 配置项目</w:t>
      </w:r>
    </w:p>
    <w:p w14:paraId="12EE9ABA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qtclient</w:t>
      </w:r>
      <w:proofErr w:type="spellEnd"/>
      <w:r>
        <w:rPr>
          <w:rFonts w:hint="eastAsia"/>
        </w:rPr>
        <w:t xml:space="preserve"> -B </w:t>
      </w:r>
      <w:proofErr w:type="spellStart"/>
      <w:r>
        <w:rPr>
          <w:rFonts w:hint="eastAsia"/>
        </w:rPr>
        <w:t>qtclient</w:t>
      </w:r>
      <w:proofErr w:type="spellEnd"/>
      <w:r>
        <w:rPr>
          <w:rFonts w:hint="eastAsia"/>
        </w:rPr>
        <w:t xml:space="preserve">/build -G "MinGW </w:t>
      </w:r>
      <w:proofErr w:type="spellStart"/>
      <w:r>
        <w:rPr>
          <w:rFonts w:hint="eastAsia"/>
        </w:rPr>
        <w:t>Makefiles</w:t>
      </w:r>
      <w:proofErr w:type="spellEnd"/>
      <w:r>
        <w:rPr>
          <w:rFonts w:hint="eastAsia"/>
        </w:rPr>
        <w:t>" ^</w:t>
      </w:r>
    </w:p>
    <w:p w14:paraId="66B284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-DCMAKE_PREFIX_PATH=D:/Qt/6.9.1/mingw_64</w:t>
      </w:r>
    </w:p>
    <w:p w14:paraId="6995AFCE" w14:textId="77777777" w:rsidR="000E5689" w:rsidRDefault="000E5689" w:rsidP="000E5689">
      <w:pPr>
        <w:rPr>
          <w:rFonts w:hint="eastAsia"/>
        </w:rPr>
      </w:pPr>
    </w:p>
    <w:p w14:paraId="2E8663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2. 编译项目</w:t>
      </w:r>
    </w:p>
    <w:p w14:paraId="74B5539D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--build </w:t>
      </w:r>
      <w:proofErr w:type="spellStart"/>
      <w:r>
        <w:rPr>
          <w:rFonts w:hint="eastAsia"/>
        </w:rPr>
        <w:t>qtclient</w:t>
      </w:r>
      <w:proofErr w:type="spellEnd"/>
      <w:r>
        <w:rPr>
          <w:rFonts w:hint="eastAsia"/>
        </w:rPr>
        <w:t>/build -- -j</w:t>
      </w:r>
    </w:p>
    <w:p w14:paraId="6B55B547" w14:textId="77777777" w:rsidR="000E5689" w:rsidRDefault="000E5689" w:rsidP="000E5689">
      <w:pPr>
        <w:rPr>
          <w:rFonts w:hint="eastAsia"/>
        </w:rPr>
      </w:pPr>
    </w:p>
    <w:p w14:paraId="52185F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3. 生成可执行文件</w:t>
      </w:r>
    </w:p>
    <w:p w14:paraId="0C1E25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输出:</w:t>
      </w:r>
      <w:proofErr w:type="spellStart"/>
      <w:r>
        <w:rPr>
          <w:rFonts w:hint="eastAsia"/>
        </w:rPr>
        <w:t>qtclient</w:t>
      </w:r>
      <w:proofErr w:type="spellEnd"/>
      <w:r>
        <w:rPr>
          <w:rFonts w:hint="eastAsia"/>
        </w:rPr>
        <w:t>/build/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/emshop_qtclient.exe</w:t>
      </w:r>
    </w:p>
    <w:p w14:paraId="7B8F07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923E847" w14:textId="77777777" w:rsidR="000E5689" w:rsidRDefault="000E5689" w:rsidP="000E5689">
      <w:pPr>
        <w:rPr>
          <w:rFonts w:hint="eastAsia"/>
        </w:rPr>
      </w:pPr>
    </w:p>
    <w:p w14:paraId="3192C8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CMakeLists.txt核心配置:</w:t>
      </w:r>
    </w:p>
    <w:p w14:paraId="671C24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cmake</w:t>
      </w:r>
      <w:proofErr w:type="spellEnd"/>
    </w:p>
    <w:p w14:paraId="3DBF3722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cmake_minimum_</w:t>
      </w:r>
      <w:proofErr w:type="gramStart"/>
      <w:r>
        <w:rPr>
          <w:rFonts w:hint="eastAsia"/>
        </w:rPr>
        <w:t>required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VERSION 3.30)</w:t>
      </w:r>
    </w:p>
    <w:p w14:paraId="6BB2EF10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project(</w:t>
      </w:r>
      <w:proofErr w:type="spellStart"/>
      <w:proofErr w:type="gramEnd"/>
      <w:r>
        <w:rPr>
          <w:rFonts w:hint="eastAsia"/>
        </w:rPr>
        <w:t>emshop_qtclient</w:t>
      </w:r>
      <w:proofErr w:type="spellEnd"/>
      <w:r>
        <w:rPr>
          <w:rFonts w:hint="eastAsia"/>
        </w:rPr>
        <w:t xml:space="preserve"> VERSION 1.0.0 LANGUAGES CXX)</w:t>
      </w:r>
    </w:p>
    <w:p w14:paraId="4A8A1F3D" w14:textId="77777777" w:rsidR="000E5689" w:rsidRDefault="000E5689" w:rsidP="000E5689">
      <w:pPr>
        <w:rPr>
          <w:rFonts w:hint="eastAsia"/>
        </w:rPr>
      </w:pPr>
    </w:p>
    <w:p w14:paraId="2FDD4CB0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>CMAKE_CXX_STANDARD 17)</w:t>
      </w:r>
    </w:p>
    <w:p w14:paraId="57D3DA7F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>CMAKE_CXX_STANDARD_REQUIRED ON)</w:t>
      </w:r>
    </w:p>
    <w:p w14:paraId="75721CD0" w14:textId="77777777" w:rsidR="000E5689" w:rsidRDefault="000E5689" w:rsidP="000E5689">
      <w:pPr>
        <w:rPr>
          <w:rFonts w:hint="eastAsia"/>
        </w:rPr>
      </w:pPr>
    </w:p>
    <w:p w14:paraId="35C860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查找Qt包</w:t>
      </w:r>
    </w:p>
    <w:p w14:paraId="63209D42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find_</w:t>
      </w:r>
      <w:proofErr w:type="gramStart"/>
      <w:r>
        <w:rPr>
          <w:rFonts w:hint="eastAsia"/>
        </w:rPr>
        <w:t>package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Qt6 REQUIRED COMPONENTS Core Widgets Network)</w:t>
      </w:r>
    </w:p>
    <w:p w14:paraId="753DE768" w14:textId="77777777" w:rsidR="000E5689" w:rsidRDefault="000E5689" w:rsidP="000E5689">
      <w:pPr>
        <w:rPr>
          <w:rFonts w:hint="eastAsia"/>
        </w:rPr>
      </w:pPr>
    </w:p>
    <w:p w14:paraId="62E379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添加可执行文件</w:t>
      </w:r>
    </w:p>
    <w:p w14:paraId="4BB2E27C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add_</w:t>
      </w:r>
      <w:proofErr w:type="gramStart"/>
      <w:r>
        <w:rPr>
          <w:rFonts w:hint="eastAsia"/>
        </w:rPr>
        <w:t>executable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emshop_qtclient</w:t>
      </w:r>
      <w:proofErr w:type="spellEnd"/>
    </w:p>
    <w:p w14:paraId="28A78D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/main.cpp</w:t>
      </w:r>
    </w:p>
    <w:p w14:paraId="3EF615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/core/ApplicationContext.cpp</w:t>
      </w:r>
    </w:p>
    <w:p w14:paraId="01AC81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/network/NetworkClient.cpp</w:t>
      </w:r>
    </w:p>
    <w:p w14:paraId="51DD9D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/MainWindow.cpp</w:t>
      </w:r>
    </w:p>
    <w:p w14:paraId="3DE514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/LoginDialog.cpp</w:t>
      </w:r>
    </w:p>
    <w:p w14:paraId="183D77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# ...其他源文件</w:t>
      </w:r>
    </w:p>
    <w:p w14:paraId="090E18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</w:t>
      </w:r>
    </w:p>
    <w:p w14:paraId="7CD85975" w14:textId="77777777" w:rsidR="000E5689" w:rsidRDefault="000E5689" w:rsidP="000E5689">
      <w:pPr>
        <w:rPr>
          <w:rFonts w:hint="eastAsia"/>
        </w:rPr>
      </w:pPr>
    </w:p>
    <w:p w14:paraId="12ECEA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链接Qt库</w:t>
      </w:r>
    </w:p>
    <w:p w14:paraId="25E524C7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target_link_</w:t>
      </w:r>
      <w:proofErr w:type="gramStart"/>
      <w:r>
        <w:rPr>
          <w:rFonts w:hint="eastAsia"/>
        </w:rPr>
        <w:t>libraries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emshop_qtclient</w:t>
      </w:r>
      <w:proofErr w:type="spellEnd"/>
    </w:p>
    <w:p w14:paraId="62C09E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Qt</w:t>
      </w:r>
      <w:proofErr w:type="gramStart"/>
      <w:r>
        <w:rPr>
          <w:rFonts w:hint="eastAsia"/>
        </w:rPr>
        <w:t>6::</w:t>
      </w:r>
      <w:proofErr w:type="gramEnd"/>
      <w:r>
        <w:rPr>
          <w:rFonts w:hint="eastAsia"/>
        </w:rPr>
        <w:t>Core</w:t>
      </w:r>
    </w:p>
    <w:p w14:paraId="128D04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Qt</w:t>
      </w:r>
      <w:proofErr w:type="gramStart"/>
      <w:r>
        <w:rPr>
          <w:rFonts w:hint="eastAsia"/>
        </w:rPr>
        <w:t>6::</w:t>
      </w:r>
      <w:proofErr w:type="gramEnd"/>
      <w:r>
        <w:rPr>
          <w:rFonts w:hint="eastAsia"/>
        </w:rPr>
        <w:t>Widgets</w:t>
      </w:r>
    </w:p>
    <w:p w14:paraId="46E2C8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Qt</w:t>
      </w:r>
      <w:proofErr w:type="gramStart"/>
      <w:r>
        <w:rPr>
          <w:rFonts w:hint="eastAsia"/>
        </w:rPr>
        <w:t>6::</w:t>
      </w:r>
      <w:proofErr w:type="gramEnd"/>
      <w:r>
        <w:rPr>
          <w:rFonts w:hint="eastAsia"/>
        </w:rPr>
        <w:t>Network</w:t>
      </w:r>
    </w:p>
    <w:p w14:paraId="0538E1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</w:t>
      </w:r>
    </w:p>
    <w:p w14:paraId="72251B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4A7737E" w14:textId="77777777" w:rsidR="000E5689" w:rsidRDefault="000E5689" w:rsidP="000E5689">
      <w:pPr>
        <w:rPr>
          <w:rFonts w:hint="eastAsia"/>
        </w:rPr>
      </w:pPr>
    </w:p>
    <w:p w14:paraId="770666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【数据库环境】</w:t>
      </w:r>
    </w:p>
    <w:p w14:paraId="4B8F03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MySQL版本:</w:t>
      </w:r>
    </w:p>
    <w:p w14:paraId="4889A8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MySQL 8.0.40</w:t>
      </w:r>
    </w:p>
    <w:p w14:paraId="6411040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</w:t>
      </w:r>
    </w:p>
    <w:p w14:paraId="7BD41A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utf8mb4字符集</w:t>
      </w:r>
    </w:p>
    <w:p w14:paraId="130561B9" w14:textId="77777777" w:rsidR="000E5689" w:rsidRDefault="000E5689" w:rsidP="000E5689">
      <w:pPr>
        <w:rPr>
          <w:rFonts w:hint="eastAsia"/>
        </w:rPr>
      </w:pPr>
    </w:p>
    <w:p w14:paraId="50829F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配置文件(my.ini):</w:t>
      </w:r>
    </w:p>
    <w:p w14:paraId="3E2202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ini</w:t>
      </w:r>
      <w:proofErr w:type="spellEnd"/>
    </w:p>
    <w:p w14:paraId="39C111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</w:p>
    <w:p w14:paraId="3ECC67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端口配置</w:t>
      </w:r>
    </w:p>
    <w:p w14:paraId="42B077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port = 3306</w:t>
      </w:r>
    </w:p>
    <w:p w14:paraId="06F4F91E" w14:textId="77777777" w:rsidR="000E5689" w:rsidRDefault="000E5689" w:rsidP="000E5689">
      <w:pPr>
        <w:rPr>
          <w:rFonts w:hint="eastAsia"/>
        </w:rPr>
      </w:pPr>
    </w:p>
    <w:p w14:paraId="7F05B4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字符集配置</w:t>
      </w:r>
    </w:p>
    <w:p w14:paraId="18F288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character-set-server = utf8mb4</w:t>
      </w:r>
    </w:p>
    <w:p w14:paraId="2B6C77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collation-server = utf8mb4_unicode_ci</w:t>
      </w:r>
    </w:p>
    <w:p w14:paraId="7B3C4490" w14:textId="77777777" w:rsidR="000E5689" w:rsidRDefault="000E5689" w:rsidP="000E5689">
      <w:pPr>
        <w:rPr>
          <w:rFonts w:hint="eastAsia"/>
        </w:rPr>
      </w:pPr>
    </w:p>
    <w:p w14:paraId="521F53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默认存储引擎</w:t>
      </w:r>
    </w:p>
    <w:p w14:paraId="16DCEE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default-storage-engine = INNODB</w:t>
      </w:r>
    </w:p>
    <w:p w14:paraId="34AEDBFC" w14:textId="77777777" w:rsidR="000E5689" w:rsidRDefault="000E5689" w:rsidP="000E5689">
      <w:pPr>
        <w:rPr>
          <w:rFonts w:hint="eastAsia"/>
        </w:rPr>
      </w:pPr>
    </w:p>
    <w:p w14:paraId="333A2E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最大连接数</w:t>
      </w:r>
    </w:p>
    <w:p w14:paraId="5A162004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max_connections</w:t>
      </w:r>
      <w:proofErr w:type="spellEnd"/>
      <w:r>
        <w:rPr>
          <w:rFonts w:hint="eastAsia"/>
        </w:rPr>
        <w:t xml:space="preserve"> = 500</w:t>
      </w:r>
    </w:p>
    <w:p w14:paraId="1DD7128C" w14:textId="77777777" w:rsidR="000E5689" w:rsidRDefault="000E5689" w:rsidP="000E5689">
      <w:pPr>
        <w:rPr>
          <w:rFonts w:hint="eastAsia"/>
        </w:rPr>
      </w:pPr>
    </w:p>
    <w:p w14:paraId="5EEF37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查询缓存</w:t>
      </w:r>
    </w:p>
    <w:p w14:paraId="1A25EEDB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query_cache_type</w:t>
      </w:r>
      <w:proofErr w:type="spellEnd"/>
      <w:r>
        <w:rPr>
          <w:rFonts w:hint="eastAsia"/>
        </w:rPr>
        <w:t xml:space="preserve"> = 1</w:t>
      </w:r>
    </w:p>
    <w:p w14:paraId="3C49120A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query_cache_size</w:t>
      </w:r>
      <w:proofErr w:type="spellEnd"/>
      <w:r>
        <w:rPr>
          <w:rFonts w:hint="eastAsia"/>
        </w:rPr>
        <w:t xml:space="preserve"> = 64M</w:t>
      </w:r>
    </w:p>
    <w:p w14:paraId="5A45D23D" w14:textId="77777777" w:rsidR="000E5689" w:rsidRDefault="000E5689" w:rsidP="000E5689">
      <w:pPr>
        <w:rPr>
          <w:rFonts w:hint="eastAsia"/>
        </w:rPr>
      </w:pPr>
    </w:p>
    <w:p w14:paraId="439F48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配置</w:t>
      </w:r>
    </w:p>
    <w:p w14:paraId="50A85906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innodb_buffer_pool_size</w:t>
      </w:r>
      <w:proofErr w:type="spellEnd"/>
      <w:r>
        <w:rPr>
          <w:rFonts w:hint="eastAsia"/>
        </w:rPr>
        <w:t xml:space="preserve"> = 1G</w:t>
      </w:r>
    </w:p>
    <w:p w14:paraId="656C2653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innodb_log_file_size</w:t>
      </w:r>
      <w:proofErr w:type="spellEnd"/>
      <w:r>
        <w:rPr>
          <w:rFonts w:hint="eastAsia"/>
        </w:rPr>
        <w:t xml:space="preserve"> = 256M</w:t>
      </w:r>
    </w:p>
    <w:p w14:paraId="0107349E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= 2</w:t>
      </w:r>
    </w:p>
    <w:p w14:paraId="0C7A4B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AB0EB8A" w14:textId="77777777" w:rsidR="000E5689" w:rsidRDefault="000E5689" w:rsidP="000E5689">
      <w:pPr>
        <w:rPr>
          <w:rFonts w:hint="eastAsia"/>
        </w:rPr>
      </w:pPr>
    </w:p>
    <w:p w14:paraId="0048DC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数据库初始化:</w:t>
      </w:r>
    </w:p>
    <w:p w14:paraId="0640B2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```batch</w:t>
      </w:r>
    </w:p>
    <w:p w14:paraId="7AFE97B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1. 登录MySQL</w:t>
      </w:r>
    </w:p>
    <w:p w14:paraId="140E6B9B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 xml:space="preserve"> -u root -p</w:t>
      </w:r>
    </w:p>
    <w:p w14:paraId="0842E836" w14:textId="77777777" w:rsidR="000E5689" w:rsidRDefault="000E5689" w:rsidP="000E5689">
      <w:pPr>
        <w:rPr>
          <w:rFonts w:hint="eastAsia"/>
        </w:rPr>
      </w:pPr>
    </w:p>
    <w:p w14:paraId="09D31D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2. 创建数据库</w:t>
      </w:r>
    </w:p>
    <w:p w14:paraId="031A1F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emshop</w:t>
      </w:r>
      <w:proofErr w:type="spellEnd"/>
      <w:r>
        <w:rPr>
          <w:rFonts w:hint="eastAsia"/>
        </w:rPr>
        <w:t xml:space="preserve"> CHARACTER SET utf8mb4 COLLATE utf8mb4_unicode_ci;</w:t>
      </w:r>
    </w:p>
    <w:p w14:paraId="1C3DEDBE" w14:textId="77777777" w:rsidR="000E5689" w:rsidRDefault="000E5689" w:rsidP="000E5689">
      <w:pPr>
        <w:rPr>
          <w:rFonts w:hint="eastAsia"/>
        </w:rPr>
      </w:pPr>
    </w:p>
    <w:p w14:paraId="0ED646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3. 导入初始化脚本</w:t>
      </w:r>
    </w:p>
    <w:p w14:paraId="4D68E5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emshop</w:t>
      </w:r>
      <w:proofErr w:type="spellEnd"/>
      <w:r>
        <w:rPr>
          <w:rFonts w:hint="eastAsia"/>
        </w:rPr>
        <w:t>;</w:t>
      </w:r>
    </w:p>
    <w:p w14:paraId="4C4688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SOURCE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emshop_database_init.sql</w:t>
      </w:r>
      <w:proofErr w:type="spellEnd"/>
      <w:r>
        <w:rPr>
          <w:rFonts w:hint="eastAsia"/>
        </w:rPr>
        <w:t>;</w:t>
      </w:r>
    </w:p>
    <w:p w14:paraId="48F7372F" w14:textId="77777777" w:rsidR="000E5689" w:rsidRDefault="000E5689" w:rsidP="000E5689">
      <w:pPr>
        <w:rPr>
          <w:rFonts w:hint="eastAsia"/>
        </w:rPr>
      </w:pPr>
    </w:p>
    <w:p w14:paraId="4F0CDF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# 4. 导入测试数据</w:t>
      </w:r>
    </w:p>
    <w:p w14:paraId="3BD747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SOURCE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init_coupons.sql</w:t>
      </w:r>
      <w:proofErr w:type="spellEnd"/>
      <w:r>
        <w:rPr>
          <w:rFonts w:hint="eastAsia"/>
        </w:rPr>
        <w:t>;</w:t>
      </w:r>
    </w:p>
    <w:p w14:paraId="4CCF90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1F2F8F0" w14:textId="77777777" w:rsidR="000E5689" w:rsidRDefault="000E5689" w:rsidP="000E5689">
      <w:pPr>
        <w:rPr>
          <w:rFonts w:hint="eastAsia"/>
        </w:rPr>
      </w:pPr>
    </w:p>
    <w:p w14:paraId="714501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1.2 开发工具</w:t>
      </w:r>
    </w:p>
    <w:p w14:paraId="7F5E38AA" w14:textId="77777777" w:rsidR="000E5689" w:rsidRDefault="000E5689" w:rsidP="000E5689">
      <w:pPr>
        <w:rPr>
          <w:rFonts w:hint="eastAsia"/>
        </w:rPr>
      </w:pPr>
    </w:p>
    <w:p w14:paraId="5CB0C4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【IDE环境】</w:t>
      </w:r>
    </w:p>
    <w:p w14:paraId="046E33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C++开发:</w:t>
      </w:r>
    </w:p>
    <w:p w14:paraId="12B670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Visual Studio Code 1.95</w:t>
      </w:r>
    </w:p>
    <w:p w14:paraId="7C098A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扩展:C/C++、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Tools</w:t>
      </w:r>
    </w:p>
    <w:p w14:paraId="151E94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或Visual Studio 2022 Community</w:t>
      </w:r>
    </w:p>
    <w:p w14:paraId="512CC9F5" w14:textId="77777777" w:rsidR="000E5689" w:rsidRDefault="000E5689" w:rsidP="000E5689">
      <w:pPr>
        <w:rPr>
          <w:rFonts w:hint="eastAsia"/>
        </w:rPr>
      </w:pPr>
    </w:p>
    <w:p w14:paraId="3E4C90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Java开发:</w:t>
      </w:r>
    </w:p>
    <w:p w14:paraId="1A4B7A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IntelliJ IDEA 2024.3 Community</w:t>
      </w:r>
    </w:p>
    <w:p w14:paraId="5CAA79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Maven Helper插件</w:t>
      </w:r>
    </w:p>
    <w:p w14:paraId="13020A0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Lombok插件</w:t>
      </w:r>
    </w:p>
    <w:p w14:paraId="5047221B" w14:textId="77777777" w:rsidR="000E5689" w:rsidRDefault="000E5689" w:rsidP="000E5689">
      <w:pPr>
        <w:rPr>
          <w:rFonts w:hint="eastAsia"/>
        </w:rPr>
      </w:pPr>
    </w:p>
    <w:p w14:paraId="53F439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Qt开发:</w:t>
      </w:r>
    </w:p>
    <w:p w14:paraId="5B5A5F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Qt Creator 14.0.2</w:t>
      </w:r>
    </w:p>
    <w:p w14:paraId="34FDD0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集成Qt Designer界面设计器</w:t>
      </w:r>
    </w:p>
    <w:p w14:paraId="083DBA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代码提示和调试支持</w:t>
      </w:r>
    </w:p>
    <w:p w14:paraId="43167071" w14:textId="77777777" w:rsidR="000E5689" w:rsidRDefault="000E5689" w:rsidP="000E5689">
      <w:pPr>
        <w:rPr>
          <w:rFonts w:hint="eastAsia"/>
        </w:rPr>
      </w:pPr>
    </w:p>
    <w:p w14:paraId="4EE466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【版本控制】</w:t>
      </w:r>
    </w:p>
    <w:p w14:paraId="2B4F93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Git:</w:t>
      </w:r>
    </w:p>
    <w:p w14:paraId="26D6F0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Git 2.47.1 for Windows</w:t>
      </w:r>
    </w:p>
    <w:p w14:paraId="1EC2D7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GitHub Desktop (可选)</w:t>
      </w:r>
    </w:p>
    <w:p w14:paraId="33D5ABA6" w14:textId="77777777" w:rsidR="000E5689" w:rsidRDefault="000E5689" w:rsidP="000E5689">
      <w:pPr>
        <w:rPr>
          <w:rFonts w:hint="eastAsia"/>
        </w:rPr>
      </w:pPr>
    </w:p>
    <w:p w14:paraId="2726D9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提交规范:</w:t>
      </w:r>
    </w:p>
    <w:p w14:paraId="1870B1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65A03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feat: 添加用户登录功能</w:t>
      </w:r>
    </w:p>
    <w:p w14:paraId="3644A2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fix: 修复购物车数量更新bug</w:t>
      </w:r>
    </w:p>
    <w:p w14:paraId="020CD6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docs: 更新README文档</w:t>
      </w:r>
    </w:p>
    <w:p w14:paraId="418933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style: 代码格式化</w:t>
      </w:r>
    </w:p>
    <w:p w14:paraId="47984D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refactor: 重构订单服务</w:t>
      </w:r>
    </w:p>
    <w:p w14:paraId="38E133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test: 添加单元测试</w:t>
      </w:r>
    </w:p>
    <w:p w14:paraId="32739C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chore: 更新依赖版本</w:t>
      </w:r>
    </w:p>
    <w:p w14:paraId="183B82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DFA0C49" w14:textId="77777777" w:rsidR="000E5689" w:rsidRDefault="000E5689" w:rsidP="000E5689">
      <w:pPr>
        <w:rPr>
          <w:rFonts w:hint="eastAsia"/>
        </w:rPr>
      </w:pPr>
    </w:p>
    <w:p w14:paraId="3CB630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【调试工具】</w:t>
      </w:r>
    </w:p>
    <w:p w14:paraId="3465D8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C++调试:</w:t>
      </w:r>
    </w:p>
    <w:p w14:paraId="421D30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GDB (MinGW内置)</w:t>
      </w:r>
    </w:p>
    <w:p w14:paraId="74E136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VS Code调试配置:</w:t>
      </w:r>
      <w:proofErr w:type="spellStart"/>
      <w:proofErr w:type="gramStart"/>
      <w:r>
        <w:rPr>
          <w:rFonts w:hint="eastAsia"/>
        </w:rPr>
        <w:t>launch.json</w:t>
      </w:r>
      <w:proofErr w:type="spellEnd"/>
      <w:proofErr w:type="gramEnd"/>
    </w:p>
    <w:p w14:paraId="7EE7B083" w14:textId="77777777" w:rsidR="000E5689" w:rsidRDefault="000E5689" w:rsidP="000E5689">
      <w:pPr>
        <w:rPr>
          <w:rFonts w:hint="eastAsia"/>
        </w:rPr>
      </w:pPr>
    </w:p>
    <w:p w14:paraId="196B87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Java调试:</w:t>
      </w:r>
    </w:p>
    <w:p w14:paraId="4D497B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IntelliJ IDEA内置调试器</w:t>
      </w:r>
    </w:p>
    <w:p w14:paraId="17162A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断点、变量监视、调用</w:t>
      </w:r>
      <w:proofErr w:type="gramStart"/>
      <w:r>
        <w:rPr>
          <w:rFonts w:hint="eastAsia"/>
        </w:rPr>
        <w:t>栈</w:t>
      </w:r>
      <w:proofErr w:type="gramEnd"/>
    </w:p>
    <w:p w14:paraId="486BBBB1" w14:textId="77777777" w:rsidR="000E5689" w:rsidRDefault="000E5689" w:rsidP="000E5689">
      <w:pPr>
        <w:rPr>
          <w:rFonts w:hint="eastAsia"/>
        </w:rPr>
      </w:pPr>
    </w:p>
    <w:p w14:paraId="680C45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Qt调试:</w:t>
      </w:r>
    </w:p>
    <w:p w14:paraId="39E359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Qt Creator调试器</w:t>
      </w:r>
    </w:p>
    <w:p w14:paraId="61F363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qDebug</w:t>
      </w:r>
      <w:proofErr w:type="spellEnd"/>
      <w:r>
        <w:rPr>
          <w:rFonts w:hint="eastAsia"/>
        </w:rPr>
        <w:t>()输出调试信息</w:t>
      </w:r>
    </w:p>
    <w:p w14:paraId="51405E5D" w14:textId="77777777" w:rsidR="000E5689" w:rsidRDefault="000E5689" w:rsidP="000E5689">
      <w:pPr>
        <w:rPr>
          <w:rFonts w:hint="eastAsia"/>
        </w:rPr>
      </w:pPr>
    </w:p>
    <w:p w14:paraId="2D70EC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数据库工具:</w:t>
      </w:r>
    </w:p>
    <w:p w14:paraId="603583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MySQL Workbench 8.0</w:t>
      </w:r>
    </w:p>
    <w:p w14:paraId="000FAF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Premium (可选)</w:t>
      </w:r>
    </w:p>
    <w:p w14:paraId="74D6B1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DBeaver</w:t>
      </w:r>
      <w:proofErr w:type="spellEnd"/>
      <w:r>
        <w:rPr>
          <w:rFonts w:hint="eastAsia"/>
        </w:rPr>
        <w:t xml:space="preserve"> Community (可选)</w:t>
      </w:r>
    </w:p>
    <w:p w14:paraId="6B7080EE" w14:textId="77777777" w:rsidR="000E5689" w:rsidRDefault="000E5689" w:rsidP="000E5689">
      <w:pPr>
        <w:rPr>
          <w:rFonts w:hint="eastAsia"/>
        </w:rPr>
      </w:pPr>
    </w:p>
    <w:p w14:paraId="560F2890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网络抓</w:t>
      </w:r>
      <w:proofErr w:type="gramEnd"/>
      <w:r>
        <w:rPr>
          <w:rFonts w:hint="eastAsia"/>
        </w:rPr>
        <w:t>包:</w:t>
      </w:r>
    </w:p>
    <w:p w14:paraId="1E9411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Wireshark 4.4.2</w:t>
      </w:r>
    </w:p>
    <w:p w14:paraId="3161D9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分析TCP通信内容</w:t>
      </w:r>
    </w:p>
    <w:p w14:paraId="11D98523" w14:textId="77777777" w:rsidR="000E5689" w:rsidRDefault="000E5689" w:rsidP="000E5689">
      <w:pPr>
        <w:rPr>
          <w:rFonts w:hint="eastAsia"/>
        </w:rPr>
      </w:pPr>
    </w:p>
    <w:p w14:paraId="60D54B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（2）核心流程</w:t>
      </w:r>
    </w:p>
    <w:p w14:paraId="71B8D260" w14:textId="77777777" w:rsidR="000E5689" w:rsidRDefault="000E5689" w:rsidP="000E5689">
      <w:pPr>
        <w:rPr>
          <w:rFonts w:hint="eastAsia"/>
        </w:rPr>
      </w:pPr>
    </w:p>
    <w:p w14:paraId="5A6B91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2.1 系统启动流程</w:t>
      </w:r>
    </w:p>
    <w:p w14:paraId="6BB6F9CE" w14:textId="77777777" w:rsidR="000E5689" w:rsidRDefault="000E5689" w:rsidP="000E5689">
      <w:pPr>
        <w:rPr>
          <w:rFonts w:hint="eastAsia"/>
        </w:rPr>
      </w:pPr>
    </w:p>
    <w:p w14:paraId="659A53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【服务端启动流程】</w:t>
      </w:r>
    </w:p>
    <w:p w14:paraId="6C8876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A2799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加载配置文件(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)</w:t>
      </w:r>
    </w:p>
    <w:p w14:paraId="6C25F2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读取数据库配置</w:t>
      </w:r>
    </w:p>
    <w:p w14:paraId="06DD1C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读取服务器端口</w:t>
      </w:r>
    </w:p>
    <w:p w14:paraId="6B8E4E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读取JNI库路径</w:t>
      </w:r>
    </w:p>
    <w:p w14:paraId="4D628269" w14:textId="77777777" w:rsidR="000E5689" w:rsidRDefault="000E5689" w:rsidP="000E5689">
      <w:pPr>
        <w:rPr>
          <w:rFonts w:hint="eastAsia"/>
        </w:rPr>
      </w:pPr>
    </w:p>
    <w:p w14:paraId="5731CA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初始化JNI本地库</w:t>
      </w:r>
    </w:p>
    <w:p w14:paraId="2C35D1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├── </w:t>
      </w:r>
      <w:proofErr w:type="spellStart"/>
      <w:r>
        <w:rPr>
          <w:rFonts w:hint="eastAsia"/>
        </w:rPr>
        <w:t>System.loadLibrary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emshop_native_impl_oop</w:t>
      </w:r>
      <w:proofErr w:type="spellEnd"/>
      <w:r>
        <w:rPr>
          <w:rFonts w:hint="eastAsia"/>
        </w:rPr>
        <w:t>")</w:t>
      </w:r>
    </w:p>
    <w:p w14:paraId="27B41D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调用</w:t>
      </w:r>
      <w:proofErr w:type="spellStart"/>
      <w:r>
        <w:rPr>
          <w:rFonts w:hint="eastAsia"/>
        </w:rPr>
        <w:t>JNI_OnLoad</w:t>
      </w:r>
      <w:proofErr w:type="spellEnd"/>
      <w:r>
        <w:rPr>
          <w:rFonts w:hint="eastAsia"/>
        </w:rPr>
        <w:t>函数</w:t>
      </w:r>
    </w:p>
    <w:p w14:paraId="43E09C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注册本地方法</w:t>
      </w:r>
    </w:p>
    <w:p w14:paraId="1AF0ECDE" w14:textId="77777777" w:rsidR="000E5689" w:rsidRDefault="000E5689" w:rsidP="000E5689">
      <w:pPr>
        <w:rPr>
          <w:rFonts w:hint="eastAsia"/>
        </w:rPr>
      </w:pPr>
    </w:p>
    <w:p w14:paraId="27BBC0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初始化数据库连接池</w:t>
      </w:r>
    </w:p>
    <w:p w14:paraId="68C30C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创建初始连接(5个)</w:t>
      </w:r>
    </w:p>
    <w:p w14:paraId="1DCC5E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验证数据库可用性</w:t>
      </w:r>
    </w:p>
    <w:p w14:paraId="445690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启动连接监控线程</w:t>
      </w:r>
    </w:p>
    <w:p w14:paraId="47F1007E" w14:textId="77777777" w:rsidR="000E5689" w:rsidRDefault="000E5689" w:rsidP="000E5689">
      <w:pPr>
        <w:rPr>
          <w:rFonts w:hint="eastAsia"/>
        </w:rPr>
      </w:pPr>
    </w:p>
    <w:p w14:paraId="03ACC4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初始化业务服务</w:t>
      </w:r>
    </w:p>
    <w:p w14:paraId="1604F7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初始化</w:t>
      </w:r>
    </w:p>
    <w:p w14:paraId="57A83A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ProductService</w:t>
      </w:r>
      <w:proofErr w:type="spellEnd"/>
      <w:r>
        <w:rPr>
          <w:rFonts w:hint="eastAsia"/>
        </w:rPr>
        <w:t>初始化</w:t>
      </w:r>
    </w:p>
    <w:p w14:paraId="6BE4C6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初始化</w:t>
      </w:r>
    </w:p>
    <w:p w14:paraId="429C47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其他服务初始化</w:t>
      </w:r>
    </w:p>
    <w:p w14:paraId="007ED404" w14:textId="77777777" w:rsidR="000E5689" w:rsidRDefault="000E5689" w:rsidP="000E5689">
      <w:pPr>
        <w:rPr>
          <w:rFonts w:hint="eastAsia"/>
        </w:rPr>
      </w:pPr>
    </w:p>
    <w:p w14:paraId="1C985D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 启动Netty服务器</w:t>
      </w:r>
    </w:p>
    <w:p w14:paraId="1C3FD6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创建Boss和Worker线程组</w:t>
      </w:r>
    </w:p>
    <w:p w14:paraId="582019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配置</w:t>
      </w:r>
      <w:proofErr w:type="spellStart"/>
      <w:r>
        <w:rPr>
          <w:rFonts w:hint="eastAsia"/>
        </w:rPr>
        <w:t>ServerBootstrap</w:t>
      </w:r>
      <w:proofErr w:type="spellEnd"/>
    </w:p>
    <w:p w14:paraId="6273AD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绑定端口8888</w:t>
      </w:r>
    </w:p>
    <w:p w14:paraId="0AE171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等待客户端连接</w:t>
      </w:r>
    </w:p>
    <w:p w14:paraId="05BE4FF8" w14:textId="77777777" w:rsidR="000E5689" w:rsidRDefault="000E5689" w:rsidP="000E5689">
      <w:pPr>
        <w:rPr>
          <w:rFonts w:hint="eastAsia"/>
        </w:rPr>
      </w:pPr>
    </w:p>
    <w:p w14:paraId="710E81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6. 启动成功</w:t>
      </w:r>
    </w:p>
    <w:p w14:paraId="5479FD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输出日志:"Server started on port 8888"</w:t>
      </w:r>
    </w:p>
    <w:p w14:paraId="66FE3A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20C245A" w14:textId="77777777" w:rsidR="000E5689" w:rsidRDefault="000E5689" w:rsidP="000E5689">
      <w:pPr>
        <w:rPr>
          <w:rFonts w:hint="eastAsia"/>
        </w:rPr>
      </w:pPr>
    </w:p>
    <w:p w14:paraId="66DB58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启动代码:</w:t>
      </w:r>
    </w:p>
    <w:p w14:paraId="07DB3A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```java</w:t>
      </w:r>
    </w:p>
    <w:p w14:paraId="00693D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public class </w:t>
      </w:r>
      <w:proofErr w:type="spellStart"/>
      <w:r>
        <w:rPr>
          <w:rFonts w:hint="eastAsia"/>
        </w:rPr>
        <w:t>EmshopNettyServer</w:t>
      </w:r>
      <w:proofErr w:type="spellEnd"/>
      <w:r>
        <w:rPr>
          <w:rFonts w:hint="eastAsia"/>
        </w:rPr>
        <w:t xml:space="preserve"> {</w:t>
      </w:r>
    </w:p>
    <w:p w14:paraId="607887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main(String[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0AE7D0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7A2D00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1. 加载配置</w:t>
      </w:r>
    </w:p>
    <w:p w14:paraId="2B8701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ConfigLoader</w:t>
      </w:r>
      <w:proofErr w:type="spellEnd"/>
      <w:r>
        <w:rPr>
          <w:rFonts w:hint="eastAsia"/>
        </w:rPr>
        <w:t xml:space="preserve"> config = new </w:t>
      </w:r>
      <w:proofErr w:type="spellStart"/>
      <w:r>
        <w:rPr>
          <w:rFonts w:hint="eastAsia"/>
        </w:rPr>
        <w:t>ConfigLoader</w:t>
      </w:r>
      <w:proofErr w:type="spellEnd"/>
      <w:r>
        <w:rPr>
          <w:rFonts w:hint="eastAsia"/>
        </w:rPr>
        <w:t>("</w:t>
      </w:r>
      <w:proofErr w:type="spellStart"/>
      <w:proofErr w:type="gramStart"/>
      <w:r>
        <w:rPr>
          <w:rFonts w:hint="eastAsia"/>
        </w:rPr>
        <w:t>config.json</w:t>
      </w:r>
      <w:proofErr w:type="spellEnd"/>
      <w:proofErr w:type="gramEnd"/>
      <w:r>
        <w:rPr>
          <w:rFonts w:hint="eastAsia"/>
        </w:rPr>
        <w:t>");</w:t>
      </w:r>
    </w:p>
    <w:p w14:paraId="754E25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1FB28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2. 加载JNI库</w:t>
      </w:r>
    </w:p>
    <w:p w14:paraId="2B4657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String </w:t>
      </w:r>
      <w:proofErr w:type="spellStart"/>
      <w:r>
        <w:rPr>
          <w:rFonts w:hint="eastAsia"/>
        </w:rPr>
        <w:t>jniPath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config.getJniLibraryPath</w:t>
      </w:r>
      <w:proofErr w:type="spellEnd"/>
      <w:proofErr w:type="gramEnd"/>
      <w:r>
        <w:rPr>
          <w:rFonts w:hint="eastAsia"/>
        </w:rPr>
        <w:t>();</w:t>
      </w:r>
    </w:p>
    <w:p w14:paraId="449422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System.load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jniPath</w:t>
      </w:r>
      <w:proofErr w:type="spellEnd"/>
      <w:r>
        <w:rPr>
          <w:rFonts w:hint="eastAsia"/>
        </w:rPr>
        <w:t>);</w:t>
      </w:r>
    </w:p>
    <w:p w14:paraId="01FD3E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logger.info(</w:t>
      </w:r>
      <w:proofErr w:type="gramEnd"/>
      <w:r>
        <w:rPr>
          <w:rFonts w:hint="eastAsia"/>
        </w:rPr>
        <w:t xml:space="preserve">"JNI library loaded: {}", </w:t>
      </w:r>
      <w:proofErr w:type="spellStart"/>
      <w:r>
        <w:rPr>
          <w:rFonts w:hint="eastAsia"/>
        </w:rPr>
        <w:t>jniPath</w:t>
      </w:r>
      <w:proofErr w:type="spellEnd"/>
      <w:r>
        <w:rPr>
          <w:rFonts w:hint="eastAsia"/>
        </w:rPr>
        <w:t>);</w:t>
      </w:r>
    </w:p>
    <w:p w14:paraId="6B4739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68299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3. 初始化系统</w:t>
      </w:r>
    </w:p>
    <w:p w14:paraId="7B4369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String </w:t>
      </w:r>
      <w:proofErr w:type="spellStart"/>
      <w:r>
        <w:rPr>
          <w:rFonts w:hint="eastAsia"/>
        </w:rPr>
        <w:t>initResult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EmshopNativeInterface.initializeService</w:t>
      </w:r>
      <w:proofErr w:type="spellEnd"/>
      <w:r>
        <w:rPr>
          <w:rFonts w:hint="eastAsia"/>
        </w:rPr>
        <w:t>();</w:t>
      </w:r>
    </w:p>
    <w:p w14:paraId="642865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logger.info(</w:t>
      </w:r>
      <w:proofErr w:type="gramEnd"/>
      <w:r>
        <w:rPr>
          <w:rFonts w:hint="eastAsia"/>
        </w:rPr>
        <w:t xml:space="preserve">"System initialized: {}", </w:t>
      </w:r>
      <w:proofErr w:type="spellStart"/>
      <w:r>
        <w:rPr>
          <w:rFonts w:hint="eastAsia"/>
        </w:rPr>
        <w:t>initResult</w:t>
      </w:r>
      <w:proofErr w:type="spellEnd"/>
      <w:r>
        <w:rPr>
          <w:rFonts w:hint="eastAsia"/>
        </w:rPr>
        <w:t>);</w:t>
      </w:r>
    </w:p>
    <w:p w14:paraId="7CD0AF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CE8C6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4. 启动Netty服务器</w:t>
      </w:r>
    </w:p>
    <w:p w14:paraId="39073A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port = </w:t>
      </w:r>
      <w:proofErr w:type="spellStart"/>
      <w:proofErr w:type="gramStart"/>
      <w:r>
        <w:rPr>
          <w:rFonts w:hint="eastAsia"/>
        </w:rPr>
        <w:t>config.getServerPort</w:t>
      </w:r>
      <w:proofErr w:type="spellEnd"/>
      <w:proofErr w:type="gramEnd"/>
      <w:r>
        <w:rPr>
          <w:rFonts w:hint="eastAsia"/>
        </w:rPr>
        <w:t>();</w:t>
      </w:r>
    </w:p>
    <w:p w14:paraId="6556B4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EmshopNettyServer</w:t>
      </w:r>
      <w:proofErr w:type="spellEnd"/>
      <w:r>
        <w:rPr>
          <w:rFonts w:hint="eastAsia"/>
        </w:rPr>
        <w:t xml:space="preserve"> server = new </w:t>
      </w:r>
      <w:proofErr w:type="spellStart"/>
      <w:r>
        <w:rPr>
          <w:rFonts w:hint="eastAsia"/>
        </w:rPr>
        <w:t>EmshopNettyServer</w:t>
      </w:r>
      <w:proofErr w:type="spellEnd"/>
      <w:r>
        <w:rPr>
          <w:rFonts w:hint="eastAsia"/>
        </w:rPr>
        <w:t>(port);</w:t>
      </w:r>
    </w:p>
    <w:p w14:paraId="4A469F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server.start</w:t>
      </w:r>
      <w:proofErr w:type="spellEnd"/>
      <w:proofErr w:type="gramEnd"/>
      <w:r>
        <w:rPr>
          <w:rFonts w:hint="eastAsia"/>
        </w:rPr>
        <w:t>();</w:t>
      </w:r>
    </w:p>
    <w:p w14:paraId="1251B7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3EF1A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66DEC9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logger.error</w:t>
      </w:r>
      <w:proofErr w:type="spellEnd"/>
      <w:proofErr w:type="gramEnd"/>
      <w:r>
        <w:rPr>
          <w:rFonts w:hint="eastAsia"/>
        </w:rPr>
        <w:t>("Failed to start server", e);</w:t>
      </w:r>
    </w:p>
    <w:p w14:paraId="0BE4C9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System.exit</w:t>
      </w:r>
      <w:proofErr w:type="spellEnd"/>
      <w:r>
        <w:rPr>
          <w:rFonts w:hint="eastAsia"/>
        </w:rPr>
        <w:t>(1);</w:t>
      </w:r>
    </w:p>
    <w:p w14:paraId="631429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781EA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FFEE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0E78D6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CD4AC5E" w14:textId="77777777" w:rsidR="000E5689" w:rsidRDefault="000E5689" w:rsidP="000E5689">
      <w:pPr>
        <w:rPr>
          <w:rFonts w:hint="eastAsia"/>
        </w:rPr>
      </w:pPr>
    </w:p>
    <w:p w14:paraId="15E579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【客户端启动流程】</w:t>
      </w:r>
    </w:p>
    <w:p w14:paraId="1F7AA2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EC8D1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初始化Qt应用程序</w:t>
      </w:r>
    </w:p>
    <w:p w14:paraId="391A54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QApplication</w:t>
      </w:r>
      <w:proofErr w:type="spellEnd"/>
      <w:r>
        <w:rPr>
          <w:rFonts w:hint="eastAsia"/>
        </w:rPr>
        <w:t xml:space="preserve"> app(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</w:t>
      </w:r>
    </w:p>
    <w:p w14:paraId="422E37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设置应用程序名称</w:t>
      </w:r>
    </w:p>
    <w:p w14:paraId="021E8E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加载全局样式表</w:t>
      </w:r>
    </w:p>
    <w:p w14:paraId="693E8037" w14:textId="77777777" w:rsidR="000E5689" w:rsidRDefault="000E5689" w:rsidP="000E5689">
      <w:pPr>
        <w:rPr>
          <w:rFonts w:hint="eastAsia"/>
        </w:rPr>
      </w:pPr>
    </w:p>
    <w:p w14:paraId="1DC9B9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创建应用上下文</w:t>
      </w:r>
    </w:p>
    <w:p w14:paraId="5ECE82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初始化</w:t>
      </w:r>
    </w:p>
    <w:p w14:paraId="3372EA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加载配置信息</w:t>
      </w:r>
    </w:p>
    <w:p w14:paraId="5A9B59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初始化网络客户端</w:t>
      </w:r>
    </w:p>
    <w:p w14:paraId="14B8753B" w14:textId="77777777" w:rsidR="000E5689" w:rsidRDefault="000E5689" w:rsidP="000E5689">
      <w:pPr>
        <w:rPr>
          <w:rFonts w:hint="eastAsia"/>
        </w:rPr>
      </w:pPr>
    </w:p>
    <w:p w14:paraId="03760B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显示登录对话框</w:t>
      </w:r>
    </w:p>
    <w:p w14:paraId="6296FC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loginDialog</w:t>
      </w:r>
      <w:proofErr w:type="spellEnd"/>
    </w:p>
    <w:p w14:paraId="5565C8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等待用户输入</w:t>
      </w:r>
    </w:p>
    <w:p w14:paraId="3CD95D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验证登录凭据</w:t>
      </w:r>
    </w:p>
    <w:p w14:paraId="79D65D3A" w14:textId="77777777" w:rsidR="000E5689" w:rsidRDefault="000E5689" w:rsidP="000E5689">
      <w:pPr>
        <w:rPr>
          <w:rFonts w:hint="eastAsia"/>
        </w:rPr>
      </w:pPr>
    </w:p>
    <w:p w14:paraId="2FC37A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连接服务器</w:t>
      </w:r>
    </w:p>
    <w:p w14:paraId="794500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NetworkClient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connectToServer</w:t>
      </w:r>
      <w:proofErr w:type="spellEnd"/>
      <w:proofErr w:type="gramEnd"/>
      <w:r>
        <w:rPr>
          <w:rFonts w:hint="eastAsia"/>
        </w:rPr>
        <w:t>()</w:t>
      </w:r>
    </w:p>
    <w:p w14:paraId="672F4D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TCP连接到localhost:8888</w:t>
      </w:r>
    </w:p>
    <w:p w14:paraId="1CB4E0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等待连接成功</w:t>
      </w:r>
    </w:p>
    <w:p w14:paraId="6207406E" w14:textId="77777777" w:rsidR="000E5689" w:rsidRDefault="000E5689" w:rsidP="000E5689">
      <w:pPr>
        <w:rPr>
          <w:rFonts w:hint="eastAsia"/>
        </w:rPr>
      </w:pPr>
    </w:p>
    <w:p w14:paraId="4B3FB2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 登录成功后显示主窗口</w:t>
      </w:r>
    </w:p>
    <w:p w14:paraId="65A13A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mainWindow</w:t>
      </w:r>
      <w:proofErr w:type="spellEnd"/>
    </w:p>
    <w:p w14:paraId="7544DE8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加载用户信息</w:t>
      </w:r>
    </w:p>
    <w:p w14:paraId="6E18BD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初始化各个Tab页面</w:t>
      </w:r>
    </w:p>
    <w:p w14:paraId="462117B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└── </w:t>
      </w:r>
      <w:proofErr w:type="spellStart"/>
      <w:r>
        <w:rPr>
          <w:rFonts w:hint="eastAsia"/>
        </w:rPr>
        <w:t>mainWindow.</w:t>
      </w:r>
      <w:proofErr w:type="gramStart"/>
      <w:r>
        <w:rPr>
          <w:rFonts w:hint="eastAsia"/>
        </w:rPr>
        <w:t>show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E96BA3D" w14:textId="77777777" w:rsidR="000E5689" w:rsidRDefault="000E5689" w:rsidP="000E5689">
      <w:pPr>
        <w:rPr>
          <w:rFonts w:hint="eastAsia"/>
        </w:rPr>
      </w:pPr>
    </w:p>
    <w:p w14:paraId="7773A7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6. 进入事件循环</w:t>
      </w:r>
    </w:p>
    <w:p w14:paraId="2AE619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return </w:t>
      </w:r>
      <w:proofErr w:type="spellStart"/>
      <w:r>
        <w:rPr>
          <w:rFonts w:hint="eastAsia"/>
        </w:rPr>
        <w:t>app.</w:t>
      </w:r>
      <w:proofErr w:type="gramStart"/>
      <w:r>
        <w:rPr>
          <w:rFonts w:hint="eastAsia"/>
        </w:rPr>
        <w:t>exec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87100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2342E51" w14:textId="77777777" w:rsidR="000E5689" w:rsidRDefault="000E5689" w:rsidP="000E5689">
      <w:pPr>
        <w:rPr>
          <w:rFonts w:hint="eastAsia"/>
        </w:rPr>
      </w:pPr>
    </w:p>
    <w:p w14:paraId="26E18C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main.cpp:</w:t>
      </w:r>
    </w:p>
    <w:p w14:paraId="35E18B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8BEFC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*</w:t>
      </w:r>
      <w:proofErr w:type="spellStart"/>
      <w:proofErr w:type="gram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]) {</w:t>
      </w:r>
    </w:p>
    <w:p w14:paraId="41E84C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QApplication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app(</w:t>
      </w:r>
      <w:proofErr w:type="spellStart"/>
      <w:proofErr w:type="gramEnd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);</w:t>
      </w:r>
    </w:p>
    <w:p w14:paraId="07B895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QApplication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setApplicationName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EmshopClient</w:t>
      </w:r>
      <w:proofErr w:type="spellEnd"/>
      <w:r>
        <w:rPr>
          <w:rFonts w:hint="eastAsia"/>
        </w:rPr>
        <w:t>");</w:t>
      </w:r>
    </w:p>
    <w:p w14:paraId="4F5EB3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QApplication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setOrganizationName</w:t>
      </w:r>
      <w:proofErr w:type="spellEnd"/>
      <w:r>
        <w:rPr>
          <w:rFonts w:hint="eastAsia"/>
        </w:rPr>
        <w:t>("JLU");</w:t>
      </w:r>
    </w:p>
    <w:p w14:paraId="7F1140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3EEE7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加载全局样式</w:t>
      </w:r>
    </w:p>
    <w:p w14:paraId="0F3EED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app.setStyleSheet</w:t>
      </w:r>
      <w:proofErr w:type="spellEnd"/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loadStyleSheet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7C2DEF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54A6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创建应用上下文</w:t>
      </w:r>
    </w:p>
    <w:p w14:paraId="0F8049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context;</w:t>
      </w:r>
    </w:p>
    <w:p w14:paraId="478A17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7A6DB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显示登录对话框</w:t>
      </w:r>
    </w:p>
    <w:p w14:paraId="773BED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(context);</w:t>
      </w:r>
    </w:p>
    <w:p w14:paraId="510069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loginDialog.exec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spellStart"/>
      <w:proofErr w:type="gramStart"/>
      <w:r>
        <w:rPr>
          <w:rFonts w:hint="eastAsia"/>
        </w:rPr>
        <w:t>QDialog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Accepted) {</w:t>
      </w:r>
    </w:p>
    <w:p w14:paraId="17E8A6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0; // 用户取消登录</w:t>
      </w:r>
    </w:p>
    <w:p w14:paraId="5347AC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FC1DD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B6257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显示主窗口</w:t>
      </w:r>
    </w:p>
    <w:p w14:paraId="16BF88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(context);</w:t>
      </w:r>
    </w:p>
    <w:p w14:paraId="4CF1A7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mainWindow.show</w:t>
      </w:r>
      <w:proofErr w:type="spellEnd"/>
      <w:r>
        <w:rPr>
          <w:rFonts w:hint="eastAsia"/>
        </w:rPr>
        <w:t>();</w:t>
      </w:r>
    </w:p>
    <w:p w14:paraId="6DB0DC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4F809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proofErr w:type="gramStart"/>
      <w:r>
        <w:rPr>
          <w:rFonts w:hint="eastAsia"/>
        </w:rPr>
        <w:t>app.exec</w:t>
      </w:r>
      <w:proofErr w:type="spellEnd"/>
      <w:proofErr w:type="gramEnd"/>
      <w:r>
        <w:rPr>
          <w:rFonts w:hint="eastAsia"/>
        </w:rPr>
        <w:t>();</w:t>
      </w:r>
    </w:p>
    <w:p w14:paraId="2A91D8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3827E4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D6C3640" w14:textId="77777777" w:rsidR="000E5689" w:rsidRDefault="000E5689" w:rsidP="000E5689">
      <w:pPr>
        <w:rPr>
          <w:rFonts w:hint="eastAsia"/>
        </w:rPr>
      </w:pPr>
    </w:p>
    <w:p w14:paraId="6B6A2E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2.2 用户登录流程</w:t>
      </w:r>
    </w:p>
    <w:p w14:paraId="638BE094" w14:textId="77777777" w:rsidR="000E5689" w:rsidRDefault="000E5689" w:rsidP="000E5689">
      <w:pPr>
        <w:rPr>
          <w:rFonts w:hint="eastAsia"/>
        </w:rPr>
      </w:pPr>
    </w:p>
    <w:p w14:paraId="4A3194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客户端登录代码:</w:t>
      </w:r>
    </w:p>
    <w:p w14:paraId="6B22F5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72AE1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LoginDialog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onLoginClicked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32060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username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lineEditUsername</w:t>
      </w:r>
      <w:proofErr w:type="spellEnd"/>
      <w:r>
        <w:rPr>
          <w:rFonts w:hint="eastAsia"/>
        </w:rPr>
        <w:t>-&gt;text(</w:t>
      </w:r>
      <w:proofErr w:type="gramStart"/>
      <w:r>
        <w:rPr>
          <w:rFonts w:hint="eastAsia"/>
        </w:rPr>
        <w:t>).trimmed</w:t>
      </w:r>
      <w:proofErr w:type="gramEnd"/>
      <w:r>
        <w:rPr>
          <w:rFonts w:hint="eastAsia"/>
        </w:rPr>
        <w:t>();</w:t>
      </w:r>
    </w:p>
    <w:p w14:paraId="0C1086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password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lineEditPassword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>);</w:t>
      </w:r>
    </w:p>
    <w:p w14:paraId="70F7FE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4DC44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验证输入</w:t>
      </w:r>
    </w:p>
    <w:p w14:paraId="413D4A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username.isEmpty</w:t>
      </w:r>
      <w:proofErr w:type="spellEnd"/>
      <w:proofErr w:type="gramEnd"/>
      <w:r>
        <w:rPr>
          <w:rFonts w:hint="eastAsia"/>
        </w:rPr>
        <w:t xml:space="preserve">() || </w:t>
      </w:r>
      <w:proofErr w:type="spellStart"/>
      <w:proofErr w:type="gramStart"/>
      <w:r>
        <w:rPr>
          <w:rFonts w:hint="eastAsia"/>
        </w:rPr>
        <w:t>password.isEmpty</w:t>
      </w:r>
      <w:proofErr w:type="spellEnd"/>
      <w:proofErr w:type="gramEnd"/>
      <w:r>
        <w:rPr>
          <w:rFonts w:hint="eastAsia"/>
        </w:rPr>
        <w:t>()) {</w:t>
      </w:r>
    </w:p>
    <w:p w14:paraId="6750B2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::warning(this, "提示", "请输入用户名和密码");</w:t>
      </w:r>
    </w:p>
    <w:p w14:paraId="1DE321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2D7D0A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11519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16F87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禁用按钮,显示加载状态</w:t>
      </w:r>
    </w:p>
    <w:p w14:paraId="7EBD83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btnLogin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setEnabled</w:t>
      </w:r>
      <w:proofErr w:type="spellEnd"/>
      <w:r>
        <w:rPr>
          <w:rFonts w:hint="eastAsia"/>
        </w:rPr>
        <w:t>(false);</w:t>
      </w:r>
    </w:p>
    <w:p w14:paraId="47793C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btnLogin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("登录中...");</w:t>
      </w:r>
    </w:p>
    <w:p w14:paraId="1107A5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D69EC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发送登录请求</w:t>
      </w:r>
    </w:p>
    <w:p w14:paraId="139B25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request =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"LOGIN %1 %2")</w:t>
      </w:r>
    </w:p>
    <w:p w14:paraId="41FAB6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(username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(password);</w:t>
      </w:r>
    </w:p>
    <w:p w14:paraId="4A3766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4A6D93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networkClient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sendRequest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request, [this</w:t>
      </w:r>
      <w:proofErr w:type="gramStart"/>
      <w:r>
        <w:rPr>
          <w:rFonts w:hint="eastAsia"/>
        </w:rPr>
        <w:t>](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response) {</w:t>
      </w:r>
    </w:p>
    <w:p w14:paraId="68D237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onLoginResponse</w:t>
      </w:r>
      <w:proofErr w:type="spellEnd"/>
      <w:r>
        <w:rPr>
          <w:rFonts w:hint="eastAsia"/>
        </w:rPr>
        <w:t>(response);</w:t>
      </w:r>
    </w:p>
    <w:p w14:paraId="63B1DC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397172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0370FC7" w14:textId="77777777" w:rsidR="000E5689" w:rsidRDefault="000E5689" w:rsidP="000E5689">
      <w:pPr>
        <w:rPr>
          <w:rFonts w:hint="eastAsia"/>
        </w:rPr>
      </w:pPr>
    </w:p>
    <w:p w14:paraId="6B652B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LoginDialog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onLoginResponse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response) {</w:t>
      </w:r>
    </w:p>
    <w:p w14:paraId="234DF7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解析JSON响应</w:t>
      </w:r>
    </w:p>
    <w:p w14:paraId="011000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QJsonDocument</w:t>
      </w:r>
      <w:proofErr w:type="spellEnd"/>
      <w:r>
        <w:rPr>
          <w:rFonts w:hint="eastAsia"/>
        </w:rPr>
        <w:t xml:space="preserve"> doc = </w:t>
      </w:r>
      <w:proofErr w:type="spellStart"/>
      <w:proofErr w:type="gramStart"/>
      <w:r>
        <w:rPr>
          <w:rFonts w:hint="eastAsia"/>
        </w:rPr>
        <w:t>QJsonDocument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fromJson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response.toUtf</w:t>
      </w:r>
      <w:proofErr w:type="gramEnd"/>
      <w:r>
        <w:rPr>
          <w:rFonts w:hint="eastAsia"/>
        </w:rPr>
        <w:t>8());</w:t>
      </w:r>
    </w:p>
    <w:p w14:paraId="5DE339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 xml:space="preserve"> obj = </w:t>
      </w:r>
      <w:proofErr w:type="spellStart"/>
      <w:proofErr w:type="gramStart"/>
      <w:r>
        <w:rPr>
          <w:rFonts w:hint="eastAsia"/>
        </w:rPr>
        <w:t>doc.object</w:t>
      </w:r>
      <w:proofErr w:type="spellEnd"/>
      <w:proofErr w:type="gramEnd"/>
      <w:r>
        <w:rPr>
          <w:rFonts w:hint="eastAsia"/>
        </w:rPr>
        <w:t>();</w:t>
      </w:r>
    </w:p>
    <w:p w14:paraId="711DFE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6C146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bool success = obj["success"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toBool</w:t>
      </w:r>
      <w:proofErr w:type="spellEnd"/>
      <w:proofErr w:type="gramEnd"/>
      <w:r>
        <w:rPr>
          <w:rFonts w:hint="eastAsia"/>
        </w:rPr>
        <w:t>();</w:t>
      </w:r>
    </w:p>
    <w:p w14:paraId="5FB430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EAECD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恢复按钮状态</w:t>
      </w:r>
    </w:p>
    <w:p w14:paraId="3304D5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btnLogin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setEnabled</w:t>
      </w:r>
      <w:proofErr w:type="spellEnd"/>
      <w:r>
        <w:rPr>
          <w:rFonts w:hint="eastAsia"/>
        </w:rPr>
        <w:t>(true);</w:t>
      </w:r>
    </w:p>
    <w:p w14:paraId="5B8769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btnLogin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("登录");</w:t>
      </w:r>
    </w:p>
    <w:p w14:paraId="74DBD1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078E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(success) {</w:t>
      </w:r>
    </w:p>
    <w:p w14:paraId="2D01D8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保存用户信息</w:t>
      </w:r>
    </w:p>
    <w:p w14:paraId="3ACC79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 xml:space="preserve"> data = obj["data"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toObject</w:t>
      </w:r>
      <w:proofErr w:type="spellEnd"/>
      <w:proofErr w:type="gramEnd"/>
      <w:r>
        <w:rPr>
          <w:rFonts w:hint="eastAsia"/>
        </w:rPr>
        <w:t>();</w:t>
      </w:r>
    </w:p>
    <w:p w14:paraId="51676A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data["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toVariant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toLongLong</w:t>
      </w:r>
      <w:proofErr w:type="spellEnd"/>
      <w:proofErr w:type="gramEnd"/>
      <w:r>
        <w:rPr>
          <w:rFonts w:hint="eastAsia"/>
        </w:rPr>
        <w:t>();</w:t>
      </w:r>
    </w:p>
    <w:p w14:paraId="076CBF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username = data["username"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>();</w:t>
      </w:r>
    </w:p>
    <w:p w14:paraId="71F03B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role = data["role"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>();</w:t>
      </w:r>
    </w:p>
    <w:p w14:paraId="283608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BF491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context.setUserId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);</w:t>
      </w:r>
    </w:p>
    <w:p w14:paraId="308847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context.setUsername</w:t>
      </w:r>
      <w:proofErr w:type="spellEnd"/>
      <w:proofErr w:type="gramEnd"/>
      <w:r>
        <w:rPr>
          <w:rFonts w:hint="eastAsia"/>
        </w:rPr>
        <w:t>(username);</w:t>
      </w:r>
    </w:p>
    <w:p w14:paraId="771D37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context.setRole</w:t>
      </w:r>
      <w:proofErr w:type="spellEnd"/>
      <w:proofErr w:type="gramEnd"/>
      <w:r>
        <w:rPr>
          <w:rFonts w:hint="eastAsia"/>
        </w:rPr>
        <w:t>(role);</w:t>
      </w:r>
    </w:p>
    <w:p w14:paraId="36F8F8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085ED3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关闭对话框</w:t>
      </w:r>
    </w:p>
    <w:p w14:paraId="38EE2D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accept(</w:t>
      </w:r>
      <w:proofErr w:type="gramEnd"/>
      <w:r>
        <w:rPr>
          <w:rFonts w:hint="eastAsia"/>
        </w:rPr>
        <w:t>);</w:t>
      </w:r>
    </w:p>
    <w:p w14:paraId="2442AC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2CE567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显示错误信息</w:t>
      </w:r>
    </w:p>
    <w:p w14:paraId="77C8BF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message = obj["message"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>();</w:t>
      </w:r>
    </w:p>
    <w:p w14:paraId="6B63D0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::warning(this, "登录失败", message);</w:t>
      </w:r>
    </w:p>
    <w:p w14:paraId="6F3513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4768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872ED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C176280" w14:textId="77777777" w:rsidR="000E5689" w:rsidRDefault="000E5689" w:rsidP="000E5689">
      <w:pPr>
        <w:rPr>
          <w:rFonts w:hint="eastAsia"/>
        </w:rPr>
      </w:pPr>
    </w:p>
    <w:p w14:paraId="482A7F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服务端登录处理:</w:t>
      </w:r>
    </w:p>
    <w:p w14:paraId="215BB2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```java</w:t>
      </w:r>
    </w:p>
    <w:p w14:paraId="55CAD5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case "LOGIN":</w:t>
      </w:r>
    </w:p>
    <w:p w14:paraId="61701F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parts.length</w:t>
      </w:r>
      <w:proofErr w:type="spellEnd"/>
      <w:proofErr w:type="gramEnd"/>
      <w:r>
        <w:rPr>
          <w:rFonts w:hint="eastAsia"/>
        </w:rPr>
        <w:t xml:space="preserve"> &gt;= 3) {</w:t>
      </w:r>
    </w:p>
    <w:p w14:paraId="258871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String username = </w:t>
      </w:r>
      <w:proofErr w:type="gramStart"/>
      <w:r>
        <w:rPr>
          <w:rFonts w:hint="eastAsia"/>
        </w:rPr>
        <w:t>parts[</w:t>
      </w:r>
      <w:proofErr w:type="gramEnd"/>
      <w:r>
        <w:rPr>
          <w:rFonts w:hint="eastAsia"/>
        </w:rPr>
        <w:t>1];</w:t>
      </w:r>
    </w:p>
    <w:p w14:paraId="7E6F4D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loginResult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EmshopNativeInterface.login</w:t>
      </w:r>
      <w:proofErr w:type="spellEnd"/>
      <w:r>
        <w:rPr>
          <w:rFonts w:hint="eastAsia"/>
        </w:rPr>
        <w:t xml:space="preserve">(username, </w:t>
      </w:r>
      <w:proofErr w:type="gramStart"/>
      <w:r>
        <w:rPr>
          <w:rFonts w:hint="eastAsia"/>
        </w:rPr>
        <w:t>parts[</w:t>
      </w:r>
      <w:proofErr w:type="gramEnd"/>
      <w:r>
        <w:rPr>
          <w:rFonts w:hint="eastAsia"/>
        </w:rPr>
        <w:t>2]);</w:t>
      </w:r>
    </w:p>
    <w:p w14:paraId="0EFDCA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940DD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如果登录成功,保存会话信息</w:t>
      </w:r>
    </w:p>
    <w:p w14:paraId="088840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loginResult.contains</w:t>
      </w:r>
      <w:proofErr w:type="spellEnd"/>
      <w:r>
        <w:rPr>
          <w:rFonts w:hint="eastAsia"/>
        </w:rPr>
        <w:t>("\"success\</w:t>
      </w:r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")) {</w:t>
      </w:r>
    </w:p>
    <w:p w14:paraId="6E0D43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extractUserIdFromResponse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loginResult</w:t>
      </w:r>
      <w:proofErr w:type="spellEnd"/>
      <w:r>
        <w:rPr>
          <w:rFonts w:hint="eastAsia"/>
        </w:rPr>
        <w:t>);</w:t>
      </w:r>
    </w:p>
    <w:p w14:paraId="0DE75C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String role = </w:t>
      </w:r>
      <w:proofErr w:type="spellStart"/>
      <w:r>
        <w:rPr>
          <w:rFonts w:hint="eastAsia"/>
        </w:rPr>
        <w:t>extractRoleFromResponse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loginResult</w:t>
      </w:r>
      <w:proofErr w:type="spellEnd"/>
      <w:r>
        <w:rPr>
          <w:rFonts w:hint="eastAsia"/>
        </w:rPr>
        <w:t>);</w:t>
      </w:r>
    </w:p>
    <w:p w14:paraId="7FE15B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373BA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session = new </w:t>
      </w:r>
      <w:proofErr w:type="spellStart"/>
      <w:proofErr w:type="gramStart"/>
      <w:r>
        <w:rPr>
          <w:rFonts w:hint="eastAsia"/>
        </w:rPr>
        <w:t>UserSession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userId</w:t>
      </w:r>
      <w:proofErr w:type="spellEnd"/>
      <w:r>
        <w:rPr>
          <w:rFonts w:hint="eastAsia"/>
        </w:rPr>
        <w:t>, username, role);</w:t>
      </w:r>
    </w:p>
    <w:p w14:paraId="09CA2C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userSessions.put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ctx.channel</w:t>
      </w:r>
      <w:proofErr w:type="spellEnd"/>
      <w:proofErr w:type="gramEnd"/>
      <w:r>
        <w:rPr>
          <w:rFonts w:hint="eastAsia"/>
        </w:rPr>
        <w:t>().</w:t>
      </w:r>
      <w:proofErr w:type="gramStart"/>
      <w:r>
        <w:rPr>
          <w:rFonts w:hint="eastAsia"/>
        </w:rPr>
        <w:t>id(</w:t>
      </w:r>
      <w:proofErr w:type="gramEnd"/>
      <w:r>
        <w:rPr>
          <w:rFonts w:hint="eastAsia"/>
        </w:rPr>
        <w:t>), session);</w:t>
      </w:r>
    </w:p>
    <w:p w14:paraId="2C2422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15EF7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logger.info(</w:t>
      </w:r>
      <w:proofErr w:type="gramEnd"/>
      <w:r>
        <w:rPr>
          <w:rFonts w:hint="eastAsia"/>
        </w:rPr>
        <w:t>"User login successful - username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 xml:space="preserve">}, </w:t>
      </w:r>
      <w:proofErr w:type="spellStart"/>
      <w:r>
        <w:rPr>
          <w:rFonts w:hint="eastAsia"/>
        </w:rPr>
        <w:t>userId</w:t>
      </w:r>
      <w:proofErr w:type="spellEnd"/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}, role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 xml:space="preserve">}", </w:t>
      </w:r>
    </w:p>
    <w:p w14:paraId="3356A1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    username,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role);</w:t>
      </w:r>
    </w:p>
    <w:p w14:paraId="1D8C5B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B055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loginResult</w:t>
      </w:r>
      <w:proofErr w:type="spellEnd"/>
      <w:r>
        <w:rPr>
          <w:rFonts w:hint="eastAsia"/>
        </w:rPr>
        <w:t>;</w:t>
      </w:r>
    </w:p>
    <w:p w14:paraId="03C363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DBBF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break;</w:t>
      </w:r>
    </w:p>
    <w:p w14:paraId="7E4738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D613652" w14:textId="77777777" w:rsidR="000E5689" w:rsidRDefault="000E5689" w:rsidP="000E5689">
      <w:pPr>
        <w:rPr>
          <w:rFonts w:hint="eastAsia"/>
        </w:rPr>
      </w:pPr>
    </w:p>
    <w:p w14:paraId="656DB2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C++ JNI登录实现:</w:t>
      </w:r>
    </w:p>
    <w:p w14:paraId="3C6569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984E3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JNIEXPORT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JNICALL </w:t>
      </w:r>
      <w:proofErr w:type="spellStart"/>
      <w:r>
        <w:rPr>
          <w:rFonts w:hint="eastAsia"/>
        </w:rPr>
        <w:t>Java_emshop_EmshopNativeInterface_login</w:t>
      </w:r>
      <w:proofErr w:type="spellEnd"/>
    </w:p>
    <w:p w14:paraId="1A1382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 *env, </w:t>
      </w:r>
      <w:proofErr w:type="spellStart"/>
      <w:r>
        <w:rPr>
          <w:rFonts w:hint="eastAsia"/>
        </w:rPr>
        <w:t>jclass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jUsername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jPassword</w:t>
      </w:r>
      <w:proofErr w:type="spellEnd"/>
      <w:r>
        <w:rPr>
          <w:rFonts w:hint="eastAsia"/>
        </w:rPr>
        <w:t>) {</w:t>
      </w:r>
    </w:p>
    <w:p w14:paraId="798D39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9E7A7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char* username = env-&gt;</w:t>
      </w:r>
      <w:proofErr w:type="spellStart"/>
      <w:proofErr w:type="gramStart"/>
      <w:r>
        <w:rPr>
          <w:rFonts w:hint="eastAsia"/>
        </w:rPr>
        <w:t>GetStringUTFChars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jUsername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072321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char* password = env-&gt;</w:t>
      </w:r>
      <w:proofErr w:type="spellStart"/>
      <w:proofErr w:type="gramStart"/>
      <w:r>
        <w:rPr>
          <w:rFonts w:hint="eastAsia"/>
        </w:rPr>
        <w:t>GetStringUTFChars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jPassword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69D34C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A1D0F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77E920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查询用户</w:t>
      </w:r>
    </w:p>
    <w:p w14:paraId="45874D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result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72BA08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, username, password, role, status "</w:t>
      </w:r>
    </w:p>
    <w:p w14:paraId="65E90A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users WHERE username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384316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{username}</w:t>
      </w:r>
    </w:p>
    <w:p w14:paraId="00D355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468682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156C3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(result["data"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689AF1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env-&gt;</w:t>
      </w:r>
      <w:proofErr w:type="spellStart"/>
      <w:proofErr w:type="gram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gramEnd"/>
    </w:p>
    <w:p w14:paraId="1B3037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R"({"</w:t>
      </w:r>
      <w:proofErr w:type="spellStart"/>
      <w:r>
        <w:rPr>
          <w:rFonts w:hint="eastAsia"/>
        </w:rPr>
        <w:t>success":false,"message</w:t>
      </w:r>
      <w:proofErr w:type="spellEnd"/>
      <w:r>
        <w:rPr>
          <w:rFonts w:hint="eastAsia"/>
        </w:rPr>
        <w:t>":"用户不存在","error_code":"E10201"})"</w:t>
      </w:r>
    </w:p>
    <w:p w14:paraId="23CD64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199224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169215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D3FC6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验证密码</w:t>
      </w:r>
    </w:p>
    <w:p w14:paraId="12A4AC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storedPassword</w:t>
      </w:r>
      <w:proofErr w:type="spellEnd"/>
      <w:r>
        <w:rPr>
          <w:rFonts w:hint="eastAsia"/>
        </w:rPr>
        <w:t xml:space="preserve"> = result["data"][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"password"];</w:t>
      </w:r>
    </w:p>
    <w:p w14:paraId="526A9C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hashedInput</w:t>
      </w:r>
      <w:proofErr w:type="spellEnd"/>
      <w:r>
        <w:rPr>
          <w:rFonts w:hint="eastAsia"/>
        </w:rPr>
        <w:t xml:space="preserve"> = sha256(password);</w:t>
      </w:r>
    </w:p>
    <w:p w14:paraId="5EF4C3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F0B6E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hashedInput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storedPassword</w:t>
      </w:r>
      <w:proofErr w:type="spellEnd"/>
      <w:r>
        <w:rPr>
          <w:rFonts w:hint="eastAsia"/>
        </w:rPr>
        <w:t>) {</w:t>
      </w:r>
    </w:p>
    <w:p w14:paraId="2497FD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env-&gt;</w:t>
      </w:r>
      <w:proofErr w:type="spellStart"/>
      <w:proofErr w:type="gram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gramEnd"/>
    </w:p>
    <w:p w14:paraId="75DF30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R"({"</w:t>
      </w:r>
      <w:proofErr w:type="spellStart"/>
      <w:r>
        <w:rPr>
          <w:rFonts w:hint="eastAsia"/>
        </w:rPr>
        <w:t>success":false,"message</w:t>
      </w:r>
      <w:proofErr w:type="spellEnd"/>
      <w:r>
        <w:rPr>
          <w:rFonts w:hint="eastAsia"/>
        </w:rPr>
        <w:t>":"密码错误","error_code":"E10201"})"</w:t>
      </w:r>
    </w:p>
    <w:p w14:paraId="0E5656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2139DA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37E98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AABDE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检查账户状态</w:t>
      </w:r>
    </w:p>
    <w:p w14:paraId="5E84BD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status = result["data"][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"status"];</w:t>
      </w:r>
    </w:p>
    <w:p w14:paraId="25781C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status !</w:t>
      </w:r>
      <w:proofErr w:type="gramEnd"/>
      <w:r>
        <w:rPr>
          <w:rFonts w:hint="eastAsia"/>
        </w:rPr>
        <w:t>= "active") {</w:t>
      </w:r>
    </w:p>
    <w:p w14:paraId="0BE917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env-&gt;</w:t>
      </w:r>
      <w:proofErr w:type="spellStart"/>
      <w:proofErr w:type="gram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gramEnd"/>
    </w:p>
    <w:p w14:paraId="08444A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R"({"</w:t>
      </w:r>
      <w:proofErr w:type="spellStart"/>
      <w:r>
        <w:rPr>
          <w:rFonts w:hint="eastAsia"/>
        </w:rPr>
        <w:t>success":false,"message</w:t>
      </w:r>
      <w:proofErr w:type="spellEnd"/>
      <w:r>
        <w:rPr>
          <w:rFonts w:hint="eastAsia"/>
        </w:rPr>
        <w:t>":"账户已被禁用","error_code":"E10204"})"</w:t>
      </w:r>
    </w:p>
    <w:p w14:paraId="3EE44D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5777A7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45DAE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901F1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生成Token</w:t>
      </w:r>
    </w:p>
    <w:p w14:paraId="1AA5CA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result["data"][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"];</w:t>
      </w:r>
    </w:p>
    <w:p w14:paraId="654D84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token = </w:t>
      </w:r>
      <w:proofErr w:type="spellStart"/>
      <w:r>
        <w:rPr>
          <w:rFonts w:hint="eastAsia"/>
        </w:rPr>
        <w:t>generateToken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);</w:t>
      </w:r>
    </w:p>
    <w:p w14:paraId="69E1B8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7AC2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5. 更新最后登录时间</w:t>
      </w:r>
    </w:p>
    <w:p w14:paraId="677233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23230F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"UPDATE users SET </w:t>
      </w:r>
      <w:proofErr w:type="spellStart"/>
      <w:r>
        <w:rPr>
          <w:rFonts w:hint="eastAsia"/>
        </w:rPr>
        <w:t>last_login_time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 xml:space="preserve">)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130D27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7ABAC3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69E121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CC38F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6. 构造响应</w:t>
      </w:r>
    </w:p>
    <w:p w14:paraId="755774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372402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7B9289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"登录成功";</w:t>
      </w:r>
    </w:p>
    <w:p w14:paraId="3FBCA5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;</w:t>
      </w:r>
    </w:p>
    <w:p w14:paraId="43263C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"username"] = result["data"][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"username"];</w:t>
      </w:r>
    </w:p>
    <w:p w14:paraId="2CF65B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"role"] = result["data"][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"role"];</w:t>
      </w:r>
    </w:p>
    <w:p w14:paraId="022FD2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"token"] = token;</w:t>
      </w:r>
    </w:p>
    <w:p w14:paraId="7FB608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57C07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responseStr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0244FD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env-&gt;</w:t>
      </w:r>
      <w:proofErr w:type="spellStart"/>
      <w:proofErr w:type="gram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responseStr.c_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2BB815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00C65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06A923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errorResponse</w:t>
      </w:r>
      <w:proofErr w:type="spellEnd"/>
      <w:r>
        <w:rPr>
          <w:rFonts w:hint="eastAsia"/>
        </w:rPr>
        <w:t>;</w:t>
      </w:r>
    </w:p>
    <w:p w14:paraId="21C156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errorResponse</w:t>
      </w:r>
      <w:proofErr w:type="spellEnd"/>
      <w:r>
        <w:rPr>
          <w:rFonts w:hint="eastAsia"/>
        </w:rPr>
        <w:t>["success"] = false;</w:t>
      </w:r>
    </w:p>
    <w:p w14:paraId="112446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errorResponse</w:t>
      </w:r>
      <w:proofErr w:type="spellEnd"/>
      <w:r>
        <w:rPr>
          <w:rFonts w:hint="eastAsia"/>
        </w:rPr>
        <w:t xml:space="preserve">["message"] = </w:t>
      </w:r>
      <w:proofErr w:type="spellStart"/>
      <w:proofErr w:type="gramStart"/>
      <w:r>
        <w:rPr>
          <w:rFonts w:hint="eastAsia"/>
        </w:rPr>
        <w:t>e.what</w:t>
      </w:r>
      <w:proofErr w:type="spellEnd"/>
      <w:proofErr w:type="gramEnd"/>
      <w:r>
        <w:rPr>
          <w:rFonts w:hint="eastAsia"/>
        </w:rPr>
        <w:t>();</w:t>
      </w:r>
    </w:p>
    <w:p w14:paraId="37BB61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errorResponse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"] = "E00001";</w:t>
      </w:r>
    </w:p>
    <w:p w14:paraId="2A8A3B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412E7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errorStr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errorResponse.dump</w:t>
      </w:r>
      <w:proofErr w:type="spellEnd"/>
      <w:r>
        <w:rPr>
          <w:rFonts w:hint="eastAsia"/>
        </w:rPr>
        <w:t>();</w:t>
      </w:r>
    </w:p>
    <w:p w14:paraId="3448C9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env-&gt;</w:t>
      </w:r>
      <w:proofErr w:type="spellStart"/>
      <w:proofErr w:type="gram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errorStr.c_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676C30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finally {</w:t>
      </w:r>
    </w:p>
    <w:p w14:paraId="3C89D6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env-&gt;</w:t>
      </w:r>
      <w:proofErr w:type="spellStart"/>
      <w:proofErr w:type="gramStart"/>
      <w:r>
        <w:rPr>
          <w:rFonts w:hint="eastAsia"/>
        </w:rPr>
        <w:t>ReleaseStringUTFChars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jUsername</w:t>
      </w:r>
      <w:proofErr w:type="spellEnd"/>
      <w:r>
        <w:rPr>
          <w:rFonts w:hint="eastAsia"/>
        </w:rPr>
        <w:t>, username);</w:t>
      </w:r>
    </w:p>
    <w:p w14:paraId="0EF5F8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env-&gt;</w:t>
      </w:r>
      <w:proofErr w:type="spellStart"/>
      <w:proofErr w:type="gramStart"/>
      <w:r>
        <w:rPr>
          <w:rFonts w:hint="eastAsia"/>
        </w:rPr>
        <w:t>ReleaseStringUTFChars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jPassword</w:t>
      </w:r>
      <w:proofErr w:type="spellEnd"/>
      <w:r>
        <w:rPr>
          <w:rFonts w:hint="eastAsia"/>
        </w:rPr>
        <w:t>, password);</w:t>
      </w:r>
    </w:p>
    <w:p w14:paraId="0D400D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6D4198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089635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58EDCB2" w14:textId="77777777" w:rsidR="000E5689" w:rsidRDefault="000E5689" w:rsidP="000E5689">
      <w:pPr>
        <w:rPr>
          <w:rFonts w:hint="eastAsia"/>
        </w:rPr>
      </w:pPr>
    </w:p>
    <w:p w14:paraId="54B55B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2.3 商品浏览流程</w:t>
      </w:r>
    </w:p>
    <w:p w14:paraId="4C8F97B8" w14:textId="77777777" w:rsidR="000E5689" w:rsidRDefault="000E5689" w:rsidP="000E5689">
      <w:pPr>
        <w:rPr>
          <w:rFonts w:hint="eastAsia"/>
        </w:rPr>
      </w:pPr>
    </w:p>
    <w:p w14:paraId="3BBC5C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【商品列表加载流程】</w:t>
      </w:r>
    </w:p>
    <w:p w14:paraId="442D52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9C9C8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用户点击"商品"导航按钮</w:t>
      </w:r>
    </w:p>
    <w:p w14:paraId="6D1281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切换到</w:t>
      </w:r>
      <w:proofErr w:type="spellStart"/>
      <w:r>
        <w:rPr>
          <w:rFonts w:hint="eastAsia"/>
        </w:rPr>
        <w:t>ProductsTab</w:t>
      </w:r>
      <w:proofErr w:type="spellEnd"/>
    </w:p>
    <w:p w14:paraId="7A09980A" w14:textId="77777777" w:rsidR="000E5689" w:rsidRDefault="000E5689" w:rsidP="000E5689">
      <w:pPr>
        <w:rPr>
          <w:rFonts w:hint="eastAsia"/>
        </w:rPr>
      </w:pPr>
    </w:p>
    <w:p w14:paraId="5D1AB5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ProductsTab</w:t>
      </w:r>
      <w:proofErr w:type="spellEnd"/>
      <w:r>
        <w:rPr>
          <w:rFonts w:hint="eastAsia"/>
        </w:rPr>
        <w:t>初始化</w:t>
      </w:r>
    </w:p>
    <w:p w14:paraId="64AF62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设置默认分类"全部"</w:t>
      </w:r>
    </w:p>
    <w:p w14:paraId="376785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设置默认页码1</w:t>
      </w:r>
    </w:p>
    <w:p w14:paraId="197066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调用</w:t>
      </w:r>
      <w:proofErr w:type="spellStart"/>
      <w:r>
        <w:rPr>
          <w:rFonts w:hint="eastAsia"/>
        </w:rPr>
        <w:t>loadProducts</w:t>
      </w:r>
      <w:proofErr w:type="spellEnd"/>
      <w:r>
        <w:rPr>
          <w:rFonts w:hint="eastAsia"/>
        </w:rPr>
        <w:t>()</w:t>
      </w:r>
    </w:p>
    <w:p w14:paraId="080CE2CF" w14:textId="77777777" w:rsidR="000E5689" w:rsidRDefault="000E5689" w:rsidP="000E5689">
      <w:pPr>
        <w:rPr>
          <w:rFonts w:hint="eastAsia"/>
        </w:rPr>
      </w:pPr>
    </w:p>
    <w:p w14:paraId="7165C8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发送GET_PRODUCTS请求</w:t>
      </w:r>
    </w:p>
    <w:p w14:paraId="68C91A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GET_PRODUCTS all 1 20</w:t>
      </w:r>
    </w:p>
    <w:p w14:paraId="05FB6EBB" w14:textId="77777777" w:rsidR="000E5689" w:rsidRDefault="000E5689" w:rsidP="000E5689">
      <w:pPr>
        <w:rPr>
          <w:rFonts w:hint="eastAsia"/>
        </w:rPr>
      </w:pPr>
    </w:p>
    <w:p w14:paraId="19D3A5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Netty服务器路由到JNI</w:t>
      </w:r>
    </w:p>
    <w:p w14:paraId="677352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</w:t>
      </w:r>
      <w:proofErr w:type="spellStart"/>
      <w:r>
        <w:rPr>
          <w:rFonts w:hint="eastAsia"/>
        </w:rPr>
        <w:t>EmshopNativeInterface.</w:t>
      </w:r>
      <w:proofErr w:type="gramStart"/>
      <w:r>
        <w:rPr>
          <w:rFonts w:hint="eastAsia"/>
        </w:rPr>
        <w:t>getProductList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"all", 1, 20)</w:t>
      </w:r>
    </w:p>
    <w:p w14:paraId="4E32204B" w14:textId="77777777" w:rsidR="000E5689" w:rsidRDefault="000E5689" w:rsidP="000E5689">
      <w:pPr>
        <w:rPr>
          <w:rFonts w:hint="eastAsia"/>
        </w:rPr>
      </w:pPr>
    </w:p>
    <w:p w14:paraId="740DC4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 C++执行SQL查询</w:t>
      </w:r>
    </w:p>
    <w:p w14:paraId="4F4680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SELECT * FROM products WHERE status='active'</w:t>
      </w:r>
    </w:p>
    <w:p w14:paraId="5ECAA7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分页:LIMIT 20 OFFSET 0</w:t>
      </w:r>
    </w:p>
    <w:p w14:paraId="1F7C64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返回商品数组JSON</w:t>
      </w:r>
    </w:p>
    <w:p w14:paraId="02184157" w14:textId="77777777" w:rsidR="000E5689" w:rsidRDefault="000E5689" w:rsidP="000E5689">
      <w:pPr>
        <w:rPr>
          <w:rFonts w:hint="eastAsia"/>
        </w:rPr>
      </w:pPr>
    </w:p>
    <w:p w14:paraId="778F53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6. 客户端接收响应</w:t>
      </w:r>
    </w:p>
    <w:p w14:paraId="508594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解析JSON数据</w:t>
      </w:r>
    </w:p>
    <w:p w14:paraId="2FA0E2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├── 创建</w:t>
      </w:r>
      <w:proofErr w:type="spellStart"/>
      <w:r>
        <w:rPr>
          <w:rFonts w:hint="eastAsia"/>
        </w:rPr>
        <w:t>ProductCard</w:t>
      </w:r>
      <w:proofErr w:type="spellEnd"/>
      <w:r>
        <w:rPr>
          <w:rFonts w:hint="eastAsia"/>
        </w:rPr>
        <w:t>小部件</w:t>
      </w:r>
    </w:p>
    <w:p w14:paraId="4A2C9C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添加到</w:t>
      </w:r>
      <w:proofErr w:type="spellStart"/>
      <w:r>
        <w:rPr>
          <w:rFonts w:hint="eastAsia"/>
        </w:rPr>
        <w:t>QGridLayout</w:t>
      </w:r>
      <w:proofErr w:type="spellEnd"/>
    </w:p>
    <w:p w14:paraId="2C83182D" w14:textId="77777777" w:rsidR="000E5689" w:rsidRDefault="000E5689" w:rsidP="000E5689">
      <w:pPr>
        <w:rPr>
          <w:rFonts w:hint="eastAsia"/>
        </w:rPr>
      </w:pPr>
    </w:p>
    <w:p w14:paraId="3C4337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7. 显示商品列表</w:t>
      </w:r>
    </w:p>
    <w:p w14:paraId="79C1DD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└── 用户可以浏览、搜索、筛选</w:t>
      </w:r>
    </w:p>
    <w:p w14:paraId="1D4D84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1D17AA4" w14:textId="77777777" w:rsidR="000E5689" w:rsidRDefault="000E5689" w:rsidP="000E5689">
      <w:pPr>
        <w:rPr>
          <w:rFonts w:hint="eastAsia"/>
        </w:rPr>
      </w:pPr>
    </w:p>
    <w:p w14:paraId="1C5AAAF7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ProductsTab</w:t>
      </w:r>
      <w:proofErr w:type="spellEnd"/>
      <w:r>
        <w:rPr>
          <w:rFonts w:hint="eastAsia"/>
        </w:rPr>
        <w:t>代码:</w:t>
      </w:r>
    </w:p>
    <w:p w14:paraId="5D5D80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724EA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ProductsTab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loadProducts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E4E09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构造请求</w:t>
      </w:r>
    </w:p>
    <w:p w14:paraId="62C8F6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request =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"GET_PRODUCTS %1 %2 %3")</w:t>
      </w:r>
    </w:p>
    <w:p w14:paraId="529E65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currentCategory</w:t>
      </w:r>
      <w:proofErr w:type="spellEnd"/>
      <w:r>
        <w:rPr>
          <w:rFonts w:hint="eastAsia"/>
        </w:rPr>
        <w:t>)</w:t>
      </w:r>
    </w:p>
    <w:p w14:paraId="21ACBF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currentPage</w:t>
      </w:r>
      <w:proofErr w:type="spellEnd"/>
      <w:r>
        <w:rPr>
          <w:rFonts w:hint="eastAsia"/>
        </w:rPr>
        <w:t>)</w:t>
      </w:r>
    </w:p>
    <w:p w14:paraId="7B3C7E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);</w:t>
      </w:r>
    </w:p>
    <w:p w14:paraId="5AC15F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78946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显示加载动画</w:t>
      </w:r>
    </w:p>
    <w:p w14:paraId="785A33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showLoadingIndicator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7819A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237D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发送请求</w:t>
      </w:r>
    </w:p>
    <w:p w14:paraId="269FF8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networkClient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sendRequest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request, [this</w:t>
      </w:r>
      <w:proofErr w:type="gramStart"/>
      <w:r>
        <w:rPr>
          <w:rFonts w:hint="eastAsia"/>
        </w:rPr>
        <w:t>](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response) {</w:t>
      </w:r>
    </w:p>
    <w:p w14:paraId="621C6E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hideLoadingIndicator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7BC28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onProductsReceived</w:t>
      </w:r>
      <w:proofErr w:type="spellEnd"/>
      <w:r>
        <w:rPr>
          <w:rFonts w:hint="eastAsia"/>
        </w:rPr>
        <w:t>(response);</w:t>
      </w:r>
    </w:p>
    <w:p w14:paraId="085ACF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ED63B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BC80306" w14:textId="77777777" w:rsidR="000E5689" w:rsidRDefault="000E5689" w:rsidP="000E5689">
      <w:pPr>
        <w:rPr>
          <w:rFonts w:hint="eastAsia"/>
        </w:rPr>
      </w:pPr>
    </w:p>
    <w:p w14:paraId="6328B3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ProductsTab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onProductsReceived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response) {</w:t>
      </w:r>
    </w:p>
    <w:p w14:paraId="2B86A9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QJsonDocument</w:t>
      </w:r>
      <w:proofErr w:type="spellEnd"/>
      <w:r>
        <w:rPr>
          <w:rFonts w:hint="eastAsia"/>
        </w:rPr>
        <w:t xml:space="preserve"> doc = </w:t>
      </w:r>
      <w:proofErr w:type="spellStart"/>
      <w:proofErr w:type="gramStart"/>
      <w:r>
        <w:rPr>
          <w:rFonts w:hint="eastAsia"/>
        </w:rPr>
        <w:t>QJsonDocument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fromJson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response.toUtf</w:t>
      </w:r>
      <w:proofErr w:type="gramEnd"/>
      <w:r>
        <w:rPr>
          <w:rFonts w:hint="eastAsia"/>
        </w:rPr>
        <w:t>8());</w:t>
      </w:r>
    </w:p>
    <w:p w14:paraId="6818A8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 xml:space="preserve"> obj = </w:t>
      </w:r>
      <w:proofErr w:type="spellStart"/>
      <w:proofErr w:type="gramStart"/>
      <w:r>
        <w:rPr>
          <w:rFonts w:hint="eastAsia"/>
        </w:rPr>
        <w:t>doc.object</w:t>
      </w:r>
      <w:proofErr w:type="spellEnd"/>
      <w:proofErr w:type="gramEnd"/>
      <w:r>
        <w:rPr>
          <w:rFonts w:hint="eastAsia"/>
        </w:rPr>
        <w:t>();</w:t>
      </w:r>
    </w:p>
    <w:p w14:paraId="14F917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30375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(!obj</w:t>
      </w:r>
      <w:proofErr w:type="gramEnd"/>
      <w:r>
        <w:rPr>
          <w:rFonts w:hint="eastAsia"/>
        </w:rPr>
        <w:t>["success"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toBool</w:t>
      </w:r>
      <w:proofErr w:type="spellEnd"/>
      <w:proofErr w:type="gramEnd"/>
      <w:r>
        <w:rPr>
          <w:rFonts w:hint="eastAsia"/>
        </w:rPr>
        <w:t>()) {</w:t>
      </w:r>
    </w:p>
    <w:p w14:paraId="26B9DA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::warning(this, "错误", obj["message"].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());</w:t>
      </w:r>
    </w:p>
    <w:p w14:paraId="43044F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175CE1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15551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127E2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清空现有商品</w:t>
      </w:r>
    </w:p>
    <w:p w14:paraId="122FD2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clearProductCards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F982A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BB4D4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解析商品数据</w:t>
      </w:r>
    </w:p>
    <w:p w14:paraId="0348B7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 xml:space="preserve"> data = obj["data"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toObject</w:t>
      </w:r>
      <w:proofErr w:type="spellEnd"/>
      <w:proofErr w:type="gramEnd"/>
      <w:r>
        <w:rPr>
          <w:rFonts w:hint="eastAsia"/>
        </w:rPr>
        <w:t>();</w:t>
      </w:r>
    </w:p>
    <w:p w14:paraId="17ACAA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QJsonArray</w:t>
      </w:r>
      <w:proofErr w:type="spellEnd"/>
      <w:r>
        <w:rPr>
          <w:rFonts w:hint="eastAsia"/>
        </w:rPr>
        <w:t xml:space="preserve"> products = data["products"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toArray</w:t>
      </w:r>
      <w:proofErr w:type="spellEnd"/>
      <w:proofErr w:type="gramEnd"/>
      <w:r>
        <w:rPr>
          <w:rFonts w:hint="eastAsia"/>
        </w:rPr>
        <w:t>();</w:t>
      </w:r>
    </w:p>
    <w:p w14:paraId="5604FE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total = data["total"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toInt</w:t>
      </w:r>
      <w:proofErr w:type="spellEnd"/>
      <w:proofErr w:type="gramEnd"/>
      <w:r>
        <w:rPr>
          <w:rFonts w:hint="eastAsia"/>
        </w:rPr>
        <w:t>();</w:t>
      </w:r>
    </w:p>
    <w:p w14:paraId="189BF2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1A5FF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创建商品卡片</w:t>
      </w:r>
    </w:p>
    <w:p w14:paraId="483C9F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row = 0, col = 0;</w:t>
      </w:r>
    </w:p>
    <w:p w14:paraId="58B32B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int columns = 4; // 每行4个商品</w:t>
      </w:r>
    </w:p>
    <w:p w14:paraId="6C9FA4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36756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 (const </w:t>
      </w:r>
      <w:proofErr w:type="spellStart"/>
      <w:r>
        <w:rPr>
          <w:rFonts w:hint="eastAsia"/>
        </w:rPr>
        <w:t>QJsonValue</w:t>
      </w:r>
      <w:proofErr w:type="spellEnd"/>
      <w:r>
        <w:rPr>
          <w:rFonts w:hint="eastAsia"/>
        </w:rPr>
        <w:t xml:space="preserve">&amp; </w:t>
      </w: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products) {</w:t>
      </w:r>
    </w:p>
    <w:p w14:paraId="6E7CE3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 xml:space="preserve"> product = </w:t>
      </w:r>
      <w:proofErr w:type="spellStart"/>
      <w:proofErr w:type="gramStart"/>
      <w:r>
        <w:rPr>
          <w:rFonts w:hint="eastAsia"/>
        </w:rPr>
        <w:t>value.toObject</w:t>
      </w:r>
      <w:proofErr w:type="spellEnd"/>
      <w:proofErr w:type="gramEnd"/>
      <w:r>
        <w:rPr>
          <w:rFonts w:hint="eastAsia"/>
        </w:rPr>
        <w:t>();</w:t>
      </w:r>
    </w:p>
    <w:p w14:paraId="481F90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E0357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ProductCard</w:t>
      </w:r>
      <w:proofErr w:type="spellEnd"/>
      <w:r>
        <w:rPr>
          <w:rFonts w:hint="eastAsia"/>
        </w:rPr>
        <w:t xml:space="preserve">* card = new </w:t>
      </w:r>
      <w:proofErr w:type="spellStart"/>
      <w:proofErr w:type="gramStart"/>
      <w:r>
        <w:rPr>
          <w:rFonts w:hint="eastAsia"/>
        </w:rPr>
        <w:t>ProductCard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product, this);</w:t>
      </w:r>
    </w:p>
    <w:p w14:paraId="614C1D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card, &amp;</w:t>
      </w:r>
      <w:proofErr w:type="spellStart"/>
      <w:proofErr w:type="gramStart"/>
      <w:r>
        <w:rPr>
          <w:rFonts w:hint="eastAsia"/>
        </w:rPr>
        <w:t>ProductCard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addToCartClicked</w:t>
      </w:r>
      <w:proofErr w:type="spellEnd"/>
      <w:r>
        <w:rPr>
          <w:rFonts w:hint="eastAsia"/>
        </w:rPr>
        <w:t>,</w:t>
      </w:r>
    </w:p>
    <w:p w14:paraId="4025E2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    this, &amp;</w:t>
      </w:r>
      <w:proofErr w:type="spellStart"/>
      <w:proofErr w:type="gramStart"/>
      <w:r>
        <w:rPr>
          <w:rFonts w:hint="eastAsia"/>
        </w:rPr>
        <w:t>ProductsTab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onAddToCart</w:t>
      </w:r>
      <w:proofErr w:type="spellEnd"/>
      <w:r>
        <w:rPr>
          <w:rFonts w:hint="eastAsia"/>
        </w:rPr>
        <w:t>);</w:t>
      </w:r>
    </w:p>
    <w:p w14:paraId="086B24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card, &amp;</w:t>
      </w:r>
      <w:proofErr w:type="spellStart"/>
      <w:proofErr w:type="gramStart"/>
      <w:r>
        <w:rPr>
          <w:rFonts w:hint="eastAsia"/>
        </w:rPr>
        <w:t>ProductCard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viewDetailClicked</w:t>
      </w:r>
      <w:proofErr w:type="spellEnd"/>
      <w:r>
        <w:rPr>
          <w:rFonts w:hint="eastAsia"/>
        </w:rPr>
        <w:t>,</w:t>
      </w:r>
    </w:p>
    <w:p w14:paraId="117138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this, &amp;</w:t>
      </w:r>
      <w:proofErr w:type="spellStart"/>
      <w:proofErr w:type="gramStart"/>
      <w:r>
        <w:rPr>
          <w:rFonts w:hint="eastAsia"/>
        </w:rPr>
        <w:t>ProductsTab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onViewDetail</w:t>
      </w:r>
      <w:proofErr w:type="spellEnd"/>
      <w:r>
        <w:rPr>
          <w:rFonts w:hint="eastAsia"/>
        </w:rPr>
        <w:t>);</w:t>
      </w:r>
    </w:p>
    <w:p w14:paraId="3F8CA6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1E6C2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productsLayout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addWidget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card, row, col);</w:t>
      </w:r>
    </w:p>
    <w:p w14:paraId="5CD31B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9C79C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col++;</w:t>
      </w:r>
    </w:p>
    <w:p w14:paraId="69BA19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(col &gt;= columns) {</w:t>
      </w:r>
    </w:p>
    <w:p w14:paraId="235F02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col = 0;</w:t>
      </w:r>
    </w:p>
    <w:p w14:paraId="0EFE23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row++;</w:t>
      </w:r>
    </w:p>
    <w:p w14:paraId="469EA3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0208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1818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374C9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</w:t>
      </w:r>
      <w:proofErr w:type="gramStart"/>
      <w:r>
        <w:rPr>
          <w:rFonts w:hint="eastAsia"/>
        </w:rPr>
        <w:t>更新分</w:t>
      </w:r>
      <w:proofErr w:type="gramEnd"/>
      <w:r>
        <w:rPr>
          <w:rFonts w:hint="eastAsia"/>
        </w:rPr>
        <w:t>页控件</w:t>
      </w:r>
    </w:p>
    <w:p w14:paraId="125E44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updatePagination</w:t>
      </w:r>
      <w:proofErr w:type="spellEnd"/>
      <w:r>
        <w:rPr>
          <w:rFonts w:hint="eastAsia"/>
        </w:rPr>
        <w:t>(total);</w:t>
      </w:r>
    </w:p>
    <w:p w14:paraId="456D96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83D50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61F18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</w:t>
      </w:r>
    </w:p>
    <w:p w14:paraId="52001B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JLU </w:t>
      </w:r>
      <w:proofErr w:type="spellStart"/>
      <w:r>
        <w:rPr>
          <w:rFonts w:hint="eastAsia"/>
        </w:rPr>
        <w:t>Emshop</w:t>
      </w:r>
      <w:proofErr w:type="spellEnd"/>
      <w:r>
        <w:rPr>
          <w:rFonts w:hint="eastAsia"/>
        </w:rPr>
        <w:t xml:space="preserve"> 电</w:t>
      </w:r>
      <w:proofErr w:type="gramStart"/>
      <w:r>
        <w:rPr>
          <w:rFonts w:hint="eastAsia"/>
        </w:rPr>
        <w:t>商系统</w:t>
      </w:r>
      <w:proofErr w:type="gramEnd"/>
      <w:r>
        <w:rPr>
          <w:rFonts w:hint="eastAsia"/>
        </w:rPr>
        <w:t xml:space="preserve"> - 综合项目报告(第六部分)</w:t>
      </w:r>
    </w:p>
    <w:p w14:paraId="693736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三、实现(续) - 核心方法与功能实现</w:t>
      </w:r>
    </w:p>
    <w:p w14:paraId="061F96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</w:t>
      </w:r>
    </w:p>
    <w:p w14:paraId="04DCEFE3" w14:textId="77777777" w:rsidR="000E5689" w:rsidRDefault="000E5689" w:rsidP="000E5689">
      <w:pPr>
        <w:rPr>
          <w:rFonts w:hint="eastAsia"/>
        </w:rPr>
      </w:pPr>
    </w:p>
    <w:p w14:paraId="2AEB8C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（3）核心方法</w:t>
      </w:r>
    </w:p>
    <w:p w14:paraId="298BADBC" w14:textId="77777777" w:rsidR="000E5689" w:rsidRDefault="000E5689" w:rsidP="000E5689">
      <w:pPr>
        <w:rPr>
          <w:rFonts w:hint="eastAsia"/>
        </w:rPr>
      </w:pPr>
    </w:p>
    <w:p w14:paraId="6E94BC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核心方法</w:t>
      </w:r>
    </w:p>
    <w:p w14:paraId="5B02AFC8" w14:textId="77777777" w:rsidR="000E5689" w:rsidRDefault="000E5689" w:rsidP="000E5689">
      <w:pPr>
        <w:rPr>
          <w:rFonts w:hint="eastAsia"/>
        </w:rPr>
      </w:pPr>
    </w:p>
    <w:p w14:paraId="111E6B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【用户注册方法】</w:t>
      </w:r>
    </w:p>
    <w:p w14:paraId="570E80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26317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UserService.cpp</w:t>
      </w:r>
    </w:p>
    <w:p w14:paraId="0E967F4E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UserService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registerUser</w:t>
      </w:r>
      <w:proofErr w:type="spellEnd"/>
      <w:r>
        <w:rPr>
          <w:rFonts w:hint="eastAsia"/>
        </w:rPr>
        <w:t>(</w:t>
      </w:r>
      <w:proofErr w:type="gramEnd"/>
    </w:p>
    <w:p w14:paraId="3E9E91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username,</w:t>
      </w:r>
    </w:p>
    <w:p w14:paraId="645018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password,</w:t>
      </w:r>
    </w:p>
    <w:p w14:paraId="6FB92E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phone,</w:t>
      </w:r>
    </w:p>
    <w:p w14:paraId="2E26BB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email) {</w:t>
      </w:r>
    </w:p>
    <w:p w14:paraId="1EFA91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9E31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08E649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参数验证</w:t>
      </w:r>
    </w:p>
    <w:p w14:paraId="059B65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username.length</w:t>
      </w:r>
      <w:proofErr w:type="spellEnd"/>
      <w:proofErr w:type="gramEnd"/>
      <w:r>
        <w:rPr>
          <w:rFonts w:hint="eastAsia"/>
        </w:rPr>
        <w:t xml:space="preserve">() &lt; 3 || </w:t>
      </w:r>
      <w:proofErr w:type="spellStart"/>
      <w:proofErr w:type="gramStart"/>
      <w:r>
        <w:rPr>
          <w:rFonts w:hint="eastAsia"/>
        </w:rPr>
        <w:t>username.length</w:t>
      </w:r>
      <w:proofErr w:type="spellEnd"/>
      <w:proofErr w:type="gramEnd"/>
      <w:r>
        <w:rPr>
          <w:rFonts w:hint="eastAsia"/>
        </w:rPr>
        <w:t>() &gt; 20) {</w:t>
      </w:r>
    </w:p>
    <w:p w14:paraId="3581E7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("用户名长度必须在3-20个字符之间", "E10101");</w:t>
      </w:r>
    </w:p>
    <w:p w14:paraId="5393DE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CF7B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4B0C2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password.length</w:t>
      </w:r>
      <w:proofErr w:type="spellEnd"/>
      <w:proofErr w:type="gramEnd"/>
      <w:r>
        <w:rPr>
          <w:rFonts w:hint="eastAsia"/>
        </w:rPr>
        <w:t>() &lt; 6) {</w:t>
      </w:r>
    </w:p>
    <w:p w14:paraId="7C1D7A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("密码长度至少6个字符", "E10102");</w:t>
      </w:r>
    </w:p>
    <w:p w14:paraId="11FBC3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28C35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7E0E2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isValidPhone</w:t>
      </w:r>
      <w:proofErr w:type="spellEnd"/>
      <w:proofErr w:type="gramEnd"/>
      <w:r>
        <w:rPr>
          <w:rFonts w:hint="eastAsia"/>
        </w:rPr>
        <w:t>(phone)) {</w:t>
      </w:r>
    </w:p>
    <w:p w14:paraId="6965E7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("手机号格式不正确", "E10103");</w:t>
      </w:r>
    </w:p>
    <w:p w14:paraId="057622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1D3B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C83C3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isValidEmail</w:t>
      </w:r>
      <w:proofErr w:type="spellEnd"/>
      <w:proofErr w:type="gramEnd"/>
      <w:r>
        <w:rPr>
          <w:rFonts w:hint="eastAsia"/>
        </w:rPr>
        <w:t>(email)) {</w:t>
      </w:r>
    </w:p>
    <w:p w14:paraId="05E3A5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("邮箱格式不正确", "E10104");</w:t>
      </w:r>
    </w:p>
    <w:p w14:paraId="095CD7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49D0D3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B5C4B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检查用户名是否已存在</w:t>
      </w:r>
    </w:p>
    <w:p w14:paraId="4EC3B0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existCheck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4465AB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as count FROM users WHERE username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0B67148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{username}</w:t>
      </w:r>
    </w:p>
    <w:p w14:paraId="0C8B89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601E94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02965B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existCheck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"count"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 &gt; 0) {</w:t>
      </w:r>
    </w:p>
    <w:p w14:paraId="1F2EEB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("用户名已被注册", "E10105");</w:t>
      </w:r>
    </w:p>
    <w:p w14:paraId="65FA45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D4C0B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96D3A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检查手机号是否已存在</w:t>
      </w:r>
    </w:p>
    <w:p w14:paraId="6E5A92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phoneCheck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23AA3C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as count FROM users WHERE phone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54D0A5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{phone}</w:t>
      </w:r>
    </w:p>
    <w:p w14:paraId="637B93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16C90F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A5B84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phoneCheck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"count"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 &gt; 0) {</w:t>
      </w:r>
    </w:p>
    <w:p w14:paraId="63EBE3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("手机号已被注册", "E10106");</w:t>
      </w:r>
    </w:p>
    <w:p w14:paraId="6B898E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72429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1539A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加密密码</w:t>
      </w:r>
    </w:p>
    <w:p w14:paraId="5F4B65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hashedPassword</w:t>
      </w:r>
      <w:proofErr w:type="spellEnd"/>
      <w:r>
        <w:rPr>
          <w:rFonts w:hint="eastAsia"/>
        </w:rPr>
        <w:t xml:space="preserve"> = sha256(password);</w:t>
      </w:r>
    </w:p>
    <w:p w14:paraId="6A7772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36ECD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5. 插入数据库</w:t>
      </w:r>
    </w:p>
    <w:p w14:paraId="4CC1BC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3F5E82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"INSERT INTO users (username, password, phone, email, role, status, "</w:t>
      </w:r>
    </w:p>
    <w:p w14:paraId="27CB6B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register</w:t>
      </w:r>
      <w:proofErr w:type="gramEnd"/>
      <w:r>
        <w:rPr>
          <w:rFonts w:hint="eastAsia"/>
        </w:rPr>
        <w:t>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last_login_time</w:t>
      </w:r>
      <w:proofErr w:type="spellEnd"/>
      <w:r>
        <w:rPr>
          <w:rFonts w:hint="eastAsia"/>
        </w:rPr>
        <w:t>) "</w:t>
      </w:r>
    </w:p>
    <w:p w14:paraId="41E9CB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"VALUES </w:t>
      </w:r>
      <w:proofErr w:type="gramStart"/>
      <w:r>
        <w:rPr>
          <w:rFonts w:hint="eastAsia"/>
        </w:rPr>
        <w:t>(?,</w:t>
      </w:r>
      <w:proofErr w:type="gramEnd"/>
      <w:r>
        <w:rPr>
          <w:rFonts w:hint="eastAsia"/>
        </w:rPr>
        <w:t xml:space="preserve"> ?, ?</w:t>
      </w:r>
      <w:proofErr w:type="gramStart"/>
      <w:r>
        <w:rPr>
          <w:rFonts w:hint="eastAsia"/>
        </w:rPr>
        <w:t>, ?</w:t>
      </w:r>
      <w:proofErr w:type="gramEnd"/>
      <w:r>
        <w:rPr>
          <w:rFonts w:hint="eastAsia"/>
        </w:rPr>
        <w:t xml:space="preserve">, 'customer', 'active',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))",</w:t>
      </w:r>
    </w:p>
    <w:p w14:paraId="4134A2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{username, </w:t>
      </w:r>
      <w:proofErr w:type="spellStart"/>
      <w:r>
        <w:rPr>
          <w:rFonts w:hint="eastAsia"/>
        </w:rPr>
        <w:t>hashedPassword</w:t>
      </w:r>
      <w:proofErr w:type="spellEnd"/>
      <w:r>
        <w:rPr>
          <w:rFonts w:hint="eastAsia"/>
        </w:rPr>
        <w:t>, phone, email}</w:t>
      </w:r>
    </w:p>
    <w:p w14:paraId="1B48BE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50C286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1B967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== 0) {</w:t>
      </w:r>
    </w:p>
    <w:p w14:paraId="50C624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("注册失败", "E10107");</w:t>
      </w:r>
    </w:p>
    <w:p w14:paraId="5C8175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D98A2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A129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6. 获取新插入的</w:t>
      </w:r>
      <w:proofErr w:type="spellStart"/>
      <w:r>
        <w:rPr>
          <w:rFonts w:hint="eastAsia"/>
        </w:rPr>
        <w:t>user_id</w:t>
      </w:r>
      <w:proofErr w:type="spellEnd"/>
    </w:p>
    <w:p w14:paraId="28C226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userIdQuery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3B5A90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FROM users WHERE username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1C77CD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{username}</w:t>
      </w:r>
    </w:p>
    <w:p w14:paraId="3B0872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4E0B2F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E1B4A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userIdQuery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&lt;long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180D5C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39D43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7. 构造成功响应</w:t>
      </w:r>
    </w:p>
    <w:p w14:paraId="5332D4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601D4D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5F2A3D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"注册成功";</w:t>
      </w:r>
    </w:p>
    <w:p w14:paraId="727C19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;</w:t>
      </w:r>
    </w:p>
    <w:p w14:paraId="1DEE73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"username"] = username;</w:t>
      </w:r>
    </w:p>
    <w:p w14:paraId="5FDE21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7B8CA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3730F8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CBB97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73C152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"E10199");</w:t>
      </w:r>
    </w:p>
    <w:p w14:paraId="5A98BA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2A3D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F8E5D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39CADA0" w14:textId="77777777" w:rsidR="000E5689" w:rsidRDefault="000E5689" w:rsidP="000E5689">
      <w:pPr>
        <w:rPr>
          <w:rFonts w:hint="eastAsia"/>
        </w:rPr>
      </w:pPr>
    </w:p>
    <w:p w14:paraId="5CBDCE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【密码加密方法】</w:t>
      </w:r>
    </w:p>
    <w:p w14:paraId="78ABF7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783C6E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UserService.cpp</w:t>
      </w:r>
    </w:p>
    <w:p w14:paraId="41703F9E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UserService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sha256(const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input) {</w:t>
      </w:r>
    </w:p>
    <w:p w14:paraId="0A4561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使用标准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SHA-256哈希</w:t>
      </w:r>
    </w:p>
    <w:p w14:paraId="22C786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这里简化展示,实际使用OpenSSL或类似库</w:t>
      </w:r>
    </w:p>
    <w:p w14:paraId="5B78AC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unsigned char </w:t>
      </w:r>
      <w:proofErr w:type="gramStart"/>
      <w:r>
        <w:rPr>
          <w:rFonts w:hint="eastAsia"/>
        </w:rPr>
        <w:t>hash[</w:t>
      </w:r>
      <w:proofErr w:type="gramEnd"/>
      <w:r>
        <w:rPr>
          <w:rFonts w:hint="eastAsia"/>
        </w:rPr>
        <w:t>SHA256_DIGEST_LENGTH];</w:t>
      </w:r>
    </w:p>
    <w:p w14:paraId="3F6BE0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SHA256_CTX sha256;</w:t>
      </w:r>
    </w:p>
    <w:p w14:paraId="28805C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SHA256_Init(&amp;sha256);</w:t>
      </w:r>
    </w:p>
    <w:p w14:paraId="5F5CD5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SHA256_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 xml:space="preserve">&amp;sha256, </w:t>
      </w:r>
      <w:proofErr w:type="spellStart"/>
      <w:r>
        <w:rPr>
          <w:rFonts w:hint="eastAsia"/>
        </w:rPr>
        <w:t>input.c_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proofErr w:type="gramStart"/>
      <w:r>
        <w:rPr>
          <w:rFonts w:hint="eastAsia"/>
        </w:rPr>
        <w:t>input.length</w:t>
      </w:r>
      <w:proofErr w:type="spellEnd"/>
      <w:proofErr w:type="gramEnd"/>
      <w:r>
        <w:rPr>
          <w:rFonts w:hint="eastAsia"/>
        </w:rPr>
        <w:t>());</w:t>
      </w:r>
    </w:p>
    <w:p w14:paraId="0788E6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SHA256_</w:t>
      </w:r>
      <w:proofErr w:type="gramStart"/>
      <w:r>
        <w:rPr>
          <w:rFonts w:hint="eastAsia"/>
        </w:rPr>
        <w:t>Final(</w:t>
      </w:r>
      <w:proofErr w:type="gramEnd"/>
      <w:r>
        <w:rPr>
          <w:rFonts w:hint="eastAsia"/>
        </w:rPr>
        <w:t>hash, &amp;sha256);</w:t>
      </w:r>
    </w:p>
    <w:p w14:paraId="2A0F10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EE683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stringstream</w:t>
      </w:r>
      <w:proofErr w:type="spellEnd"/>
      <w:r>
        <w:rPr>
          <w:rFonts w:hint="eastAsia"/>
        </w:rPr>
        <w:t xml:space="preserve"> ss;</w:t>
      </w:r>
    </w:p>
    <w:p w14:paraId="0C4CF7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SHA256_DIGEST_LENGTH;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7FB4D4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ss &lt;&lt;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hex &lt;&lt; </w:t>
      </w:r>
      <w:proofErr w:type="gramStart"/>
      <w:r>
        <w:rPr>
          <w:rFonts w:hint="eastAsia"/>
        </w:rPr>
        <w:t>std::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2) &lt;&lt; </w:t>
      </w:r>
      <w:proofErr w:type="gramStart"/>
      <w:r>
        <w:rPr>
          <w:rFonts w:hint="eastAsia"/>
        </w:rPr>
        <w:t>std::</w:t>
      </w:r>
      <w:proofErr w:type="spellStart"/>
      <w:r>
        <w:rPr>
          <w:rFonts w:hint="eastAsia"/>
        </w:rPr>
        <w:t>setfill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'0') </w:t>
      </w:r>
    </w:p>
    <w:p w14:paraId="573C51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&lt;&lt; (int)hash[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40148F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DD0D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E560E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proofErr w:type="gramStart"/>
      <w:r>
        <w:rPr>
          <w:rFonts w:hint="eastAsia"/>
        </w:rPr>
        <w:t>ss.str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6820D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658A1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134D923" w14:textId="77777777" w:rsidR="000E5689" w:rsidRDefault="000E5689" w:rsidP="000E5689">
      <w:pPr>
        <w:rPr>
          <w:rFonts w:hint="eastAsia"/>
        </w:rPr>
      </w:pPr>
    </w:p>
    <w:p w14:paraId="437B03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【生成Token方法】</w:t>
      </w:r>
    </w:p>
    <w:p w14:paraId="61312D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69D9DFD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UserService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generateToken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 {</w:t>
      </w:r>
    </w:p>
    <w:p w14:paraId="57C2B9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生成格式: </w:t>
      </w:r>
      <w:proofErr w:type="spellStart"/>
      <w:r>
        <w:rPr>
          <w:rFonts w:hint="eastAsia"/>
        </w:rPr>
        <w:t>sess</w:t>
      </w:r>
      <w:proofErr w:type="spellEnd"/>
      <w:r>
        <w:rPr>
          <w:rFonts w:hint="eastAsia"/>
        </w:rPr>
        <w:t>_{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}_{timestamp}_{random}</w:t>
      </w:r>
    </w:p>
    <w:p w14:paraId="6455D4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auto now = </w:t>
      </w:r>
      <w:proofErr w:type="gramStart"/>
      <w:r>
        <w:rPr>
          <w:rFonts w:hint="eastAsia"/>
        </w:rPr>
        <w:t>std::chrono::</w:t>
      </w:r>
      <w:proofErr w:type="spellStart"/>
      <w:proofErr w:type="gramEnd"/>
      <w:r>
        <w:rPr>
          <w:rFonts w:hint="eastAsia"/>
        </w:rPr>
        <w:t>system_</w:t>
      </w:r>
      <w:proofErr w:type="gramStart"/>
      <w:r>
        <w:rPr>
          <w:rFonts w:hint="eastAsia"/>
        </w:rPr>
        <w:t>clock</w:t>
      </w:r>
      <w:proofErr w:type="spellEnd"/>
      <w:r>
        <w:rPr>
          <w:rFonts w:hint="eastAsia"/>
        </w:rPr>
        <w:t>::now(</w:t>
      </w:r>
      <w:proofErr w:type="gramEnd"/>
      <w:r>
        <w:rPr>
          <w:rFonts w:hint="eastAsia"/>
        </w:rPr>
        <w:t>);</w:t>
      </w:r>
    </w:p>
    <w:p w14:paraId="4BC72B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auto timestamp = </w:t>
      </w:r>
      <w:proofErr w:type="gramStart"/>
      <w:r>
        <w:rPr>
          <w:rFonts w:hint="eastAsia"/>
        </w:rPr>
        <w:t>std::chrono::</w:t>
      </w:r>
      <w:proofErr w:type="spellStart"/>
      <w:proofErr w:type="gramEnd"/>
      <w:r>
        <w:rPr>
          <w:rFonts w:hint="eastAsia"/>
        </w:rPr>
        <w:t>system_</w:t>
      </w:r>
      <w:proofErr w:type="gramStart"/>
      <w:r>
        <w:rPr>
          <w:rFonts w:hint="eastAsia"/>
        </w:rPr>
        <w:t>clock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to_time_t</w:t>
      </w:r>
      <w:proofErr w:type="spellEnd"/>
      <w:r>
        <w:rPr>
          <w:rFonts w:hint="eastAsia"/>
        </w:rPr>
        <w:t>(now);</w:t>
      </w:r>
    </w:p>
    <w:p w14:paraId="32E107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E758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random_device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;</w:t>
      </w:r>
    </w:p>
    <w:p w14:paraId="2F4D9A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mt19937 gen(</w:t>
      </w:r>
      <w:proofErr w:type="spellStart"/>
      <w:proofErr w:type="gramStart"/>
      <w:r>
        <w:rPr>
          <w:rFonts w:hint="eastAsia"/>
        </w:rPr>
        <w:t>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4F34DF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uniform_int_distribution</w:t>
      </w:r>
      <w:proofErr w:type="spellEnd"/>
      <w:r>
        <w:rPr>
          <w:rFonts w:hint="eastAsia"/>
        </w:rPr>
        <w:t xml:space="preserve">&lt;&gt; </w:t>
      </w:r>
      <w:proofErr w:type="gramStart"/>
      <w:r>
        <w:rPr>
          <w:rFonts w:hint="eastAsia"/>
        </w:rPr>
        <w:t>dis(</w:t>
      </w:r>
      <w:proofErr w:type="gramEnd"/>
      <w:r>
        <w:rPr>
          <w:rFonts w:hint="eastAsia"/>
        </w:rPr>
        <w:t>10000, 99999);</w:t>
      </w:r>
    </w:p>
    <w:p w14:paraId="3A730C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randomNum</w:t>
      </w:r>
      <w:proofErr w:type="spellEnd"/>
      <w:r>
        <w:rPr>
          <w:rFonts w:hint="eastAsia"/>
        </w:rPr>
        <w:t xml:space="preserve"> = dis(gen);</w:t>
      </w:r>
    </w:p>
    <w:p w14:paraId="6AB690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8DA75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stringstream</w:t>
      </w:r>
      <w:proofErr w:type="spellEnd"/>
      <w:r>
        <w:rPr>
          <w:rFonts w:hint="eastAsia"/>
        </w:rPr>
        <w:t xml:space="preserve"> ss;</w:t>
      </w:r>
    </w:p>
    <w:p w14:paraId="6FCC32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ss &lt;&lt; "</w:t>
      </w:r>
      <w:proofErr w:type="spellStart"/>
      <w:r>
        <w:rPr>
          <w:rFonts w:hint="eastAsia"/>
        </w:rPr>
        <w:t>sess</w:t>
      </w:r>
      <w:proofErr w:type="spellEnd"/>
      <w:r>
        <w:rPr>
          <w:rFonts w:hint="eastAsia"/>
        </w:rPr>
        <w:t xml:space="preserve">_" &lt;&lt;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&lt;&lt; "_" &lt;&lt; timestamp &lt;&lt; "_" &lt;&lt; </w:t>
      </w:r>
      <w:proofErr w:type="spellStart"/>
      <w:r>
        <w:rPr>
          <w:rFonts w:hint="eastAsia"/>
        </w:rPr>
        <w:t>randomNum</w:t>
      </w:r>
      <w:proofErr w:type="spellEnd"/>
      <w:r>
        <w:rPr>
          <w:rFonts w:hint="eastAsia"/>
        </w:rPr>
        <w:t>;</w:t>
      </w:r>
    </w:p>
    <w:p w14:paraId="07C3DF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06C51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proofErr w:type="gramStart"/>
      <w:r>
        <w:rPr>
          <w:rFonts w:hint="eastAsia"/>
        </w:rPr>
        <w:t>ss.str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6789E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C7649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0ED04DE" w14:textId="77777777" w:rsidR="000E5689" w:rsidRDefault="000E5689" w:rsidP="000E5689">
      <w:pPr>
        <w:rPr>
          <w:rFonts w:hint="eastAsia"/>
        </w:rPr>
      </w:pPr>
    </w:p>
    <w:p w14:paraId="6FE079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ProductService</w:t>
      </w:r>
      <w:proofErr w:type="spellEnd"/>
      <w:r>
        <w:rPr>
          <w:rFonts w:hint="eastAsia"/>
        </w:rPr>
        <w:t>核心方法</w:t>
      </w:r>
    </w:p>
    <w:p w14:paraId="11AC01C3" w14:textId="77777777" w:rsidR="000E5689" w:rsidRDefault="000E5689" w:rsidP="000E5689">
      <w:pPr>
        <w:rPr>
          <w:rFonts w:hint="eastAsia"/>
        </w:rPr>
      </w:pPr>
    </w:p>
    <w:p w14:paraId="0ECC5A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【商品列表查询方法】</w:t>
      </w:r>
    </w:p>
    <w:p w14:paraId="50A95D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C6691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ProductService.cpp</w:t>
      </w:r>
    </w:p>
    <w:p w14:paraId="55FB1F9A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ProductService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getProductList</w:t>
      </w:r>
      <w:proofErr w:type="spellEnd"/>
      <w:r>
        <w:rPr>
          <w:rFonts w:hint="eastAsia"/>
        </w:rPr>
        <w:t>(</w:t>
      </w:r>
      <w:proofErr w:type="gramEnd"/>
    </w:p>
    <w:p w14:paraId="1DF833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category,</w:t>
      </w:r>
    </w:p>
    <w:p w14:paraId="55DBDC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int page,</w:t>
      </w:r>
    </w:p>
    <w:p w14:paraId="6E9523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) {</w:t>
      </w:r>
    </w:p>
    <w:p w14:paraId="6A897E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D34B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3FF423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参数验证</w:t>
      </w:r>
    </w:p>
    <w:p w14:paraId="140B21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(page &lt; 1) {</w:t>
      </w:r>
    </w:p>
    <w:p w14:paraId="0A0E86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("页码必须大于0", "E20101");</w:t>
      </w:r>
    </w:p>
    <w:p w14:paraId="6A3C5B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913F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74E9C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&lt; 1 ||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&gt; 100) {</w:t>
      </w:r>
    </w:p>
    <w:p w14:paraId="4DD6AA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("每页数量必须在1-100之间", "E20102");</w:t>
      </w:r>
    </w:p>
    <w:p w14:paraId="3F642F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186D8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1BEF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构造SQL查询</w:t>
      </w:r>
    </w:p>
    <w:p w14:paraId="23C1B2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;</w:t>
      </w:r>
    </w:p>
    <w:p w14:paraId="58F7A7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string&gt; params;</w:t>
      </w:r>
    </w:p>
    <w:p w14:paraId="2FF23D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B2586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(category == "all" || </w:t>
      </w:r>
      <w:proofErr w:type="spellStart"/>
      <w:proofErr w:type="gramStart"/>
      <w:r>
        <w:rPr>
          <w:rFonts w:hint="eastAsia"/>
        </w:rPr>
        <w:t>category.empty</w:t>
      </w:r>
      <w:proofErr w:type="spellEnd"/>
      <w:proofErr w:type="gramEnd"/>
      <w:r>
        <w:rPr>
          <w:rFonts w:hint="eastAsia"/>
        </w:rPr>
        <w:t>()) {</w:t>
      </w:r>
    </w:p>
    <w:p w14:paraId="69A53E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查询所有分类</w:t>
      </w:r>
    </w:p>
    <w:p w14:paraId="034889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"SELECT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, category, price, "</w:t>
      </w:r>
    </w:p>
    <w:p w14:paraId="10BE85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"</w:t>
      </w:r>
      <w:proofErr w:type="gramStart"/>
      <w:r>
        <w:rPr>
          <w:rFonts w:hint="eastAsia"/>
        </w:rPr>
        <w:t>stock</w:t>
      </w:r>
      <w:proofErr w:type="gramEnd"/>
      <w:r>
        <w:rPr>
          <w:rFonts w:hint="eastAsia"/>
        </w:rPr>
        <w:t xml:space="preserve">, description, </w:t>
      </w:r>
      <w:proofErr w:type="spellStart"/>
      <w:r>
        <w:rPr>
          <w:rFonts w:hint="eastAsia"/>
        </w:rPr>
        <w:t>image_url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"</w:t>
      </w:r>
    </w:p>
    <w:p w14:paraId="781A07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"FROM products WHERE status = 'active' "</w:t>
      </w:r>
    </w:p>
    <w:p w14:paraId="19A079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"ORDER BY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DESC "</w:t>
      </w:r>
    </w:p>
    <w:p w14:paraId="3C5B3B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"</w:t>
      </w:r>
      <w:proofErr w:type="gramStart"/>
      <w:r>
        <w:rPr>
          <w:rFonts w:hint="eastAsia"/>
        </w:rPr>
        <w:t>LIMIT 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OFFSET ?</w:t>
      </w:r>
      <w:proofErr w:type="gramEnd"/>
      <w:r>
        <w:rPr>
          <w:rFonts w:hint="eastAsia"/>
        </w:rPr>
        <w:t>";</w:t>
      </w:r>
    </w:p>
    <w:p w14:paraId="13082D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params = {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to_string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to_</w:t>
      </w:r>
      <w:proofErr w:type="gramStart"/>
      <w:r>
        <w:rPr>
          <w:rFonts w:hint="eastAsia"/>
        </w:rPr>
        <w:t>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(page - 1) *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)};</w:t>
      </w:r>
    </w:p>
    <w:p w14:paraId="3BD581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08CF7D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查询指定分类</w:t>
      </w:r>
    </w:p>
    <w:p w14:paraId="1B043B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"SELECT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, category, price, "</w:t>
      </w:r>
    </w:p>
    <w:p w14:paraId="0C5BC8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"</w:t>
      </w:r>
      <w:proofErr w:type="gramStart"/>
      <w:r>
        <w:rPr>
          <w:rFonts w:hint="eastAsia"/>
        </w:rPr>
        <w:t>stock</w:t>
      </w:r>
      <w:proofErr w:type="gramEnd"/>
      <w:r>
        <w:rPr>
          <w:rFonts w:hint="eastAsia"/>
        </w:rPr>
        <w:t xml:space="preserve">, description, </w:t>
      </w:r>
      <w:proofErr w:type="spellStart"/>
      <w:r>
        <w:rPr>
          <w:rFonts w:hint="eastAsia"/>
        </w:rPr>
        <w:t>image_url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"</w:t>
      </w:r>
    </w:p>
    <w:p w14:paraId="382607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"FROM products WHERE category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status = 'active' "</w:t>
      </w:r>
    </w:p>
    <w:p w14:paraId="260BA7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"ORDER BY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DESC "</w:t>
      </w:r>
    </w:p>
    <w:p w14:paraId="283067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"</w:t>
      </w:r>
      <w:proofErr w:type="gramStart"/>
      <w:r>
        <w:rPr>
          <w:rFonts w:hint="eastAsia"/>
        </w:rPr>
        <w:t>LIMIT 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OFFSET ?</w:t>
      </w:r>
      <w:proofErr w:type="gramEnd"/>
      <w:r>
        <w:rPr>
          <w:rFonts w:hint="eastAsia"/>
        </w:rPr>
        <w:t>";</w:t>
      </w:r>
    </w:p>
    <w:p w14:paraId="63FE28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params = {category,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to_string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), </w:t>
      </w:r>
    </w:p>
    <w:p w14:paraId="28713C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to_</w:t>
      </w:r>
      <w:proofErr w:type="gramStart"/>
      <w:r>
        <w:rPr>
          <w:rFonts w:hint="eastAsia"/>
        </w:rPr>
        <w:t>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(page - 1) *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)};</w:t>
      </w:r>
    </w:p>
    <w:p w14:paraId="1B33CB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D1185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44A91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执行查询</w:t>
      </w:r>
    </w:p>
    <w:p w14:paraId="0BACCC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result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, params);</w:t>
      </w:r>
    </w:p>
    <w:p w14:paraId="7F2412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5E3F0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查询总数</w:t>
      </w:r>
    </w:p>
    <w:p w14:paraId="34972F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countSql</w:t>
      </w:r>
      <w:proofErr w:type="spellEnd"/>
      <w:r>
        <w:rPr>
          <w:rFonts w:hint="eastAsia"/>
        </w:rPr>
        <w:t>;</w:t>
      </w:r>
    </w:p>
    <w:p w14:paraId="2718F8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string&gt; </w:t>
      </w:r>
      <w:proofErr w:type="spellStart"/>
      <w:r>
        <w:rPr>
          <w:rFonts w:hint="eastAsia"/>
        </w:rPr>
        <w:t>countParams</w:t>
      </w:r>
      <w:proofErr w:type="spellEnd"/>
      <w:r>
        <w:rPr>
          <w:rFonts w:hint="eastAsia"/>
        </w:rPr>
        <w:t>;</w:t>
      </w:r>
    </w:p>
    <w:p w14:paraId="0414FA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3D3F1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(category == "all" || </w:t>
      </w:r>
      <w:proofErr w:type="spellStart"/>
      <w:proofErr w:type="gramStart"/>
      <w:r>
        <w:rPr>
          <w:rFonts w:hint="eastAsia"/>
        </w:rPr>
        <w:t>category.empty</w:t>
      </w:r>
      <w:proofErr w:type="spellEnd"/>
      <w:proofErr w:type="gramEnd"/>
      <w:r>
        <w:rPr>
          <w:rFonts w:hint="eastAsia"/>
        </w:rPr>
        <w:t>()) {</w:t>
      </w:r>
    </w:p>
    <w:p w14:paraId="64EA9A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countSql</w:t>
      </w:r>
      <w:proofErr w:type="spellEnd"/>
      <w:r>
        <w:rPr>
          <w:rFonts w:hint="eastAsia"/>
        </w:rPr>
        <w:t xml:space="preserve"> = "SELECT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 as total FROM products WHERE status = 'active'";</w:t>
      </w:r>
    </w:p>
    <w:p w14:paraId="172359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421D35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countSql</w:t>
      </w:r>
      <w:proofErr w:type="spellEnd"/>
      <w:r>
        <w:rPr>
          <w:rFonts w:hint="eastAsia"/>
        </w:rPr>
        <w:t xml:space="preserve"> = "SELECT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 as total FROM products "</w:t>
      </w:r>
    </w:p>
    <w:p w14:paraId="758707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"WHERE category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status = 'active'";</w:t>
      </w:r>
    </w:p>
    <w:p w14:paraId="583ABD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countParams</w:t>
      </w:r>
      <w:proofErr w:type="spellEnd"/>
      <w:r>
        <w:rPr>
          <w:rFonts w:hint="eastAsia"/>
        </w:rPr>
        <w:t xml:space="preserve"> = {category};</w:t>
      </w:r>
    </w:p>
    <w:p w14:paraId="60720C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6415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49BED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countResult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countSql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countParams</w:t>
      </w:r>
      <w:proofErr w:type="spellEnd"/>
      <w:r>
        <w:rPr>
          <w:rFonts w:hint="eastAsia"/>
        </w:rPr>
        <w:t>);</w:t>
      </w:r>
    </w:p>
    <w:p w14:paraId="0CEAD7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total = </w:t>
      </w:r>
      <w:proofErr w:type="spellStart"/>
      <w:r>
        <w:rPr>
          <w:rFonts w:hint="eastAsia"/>
        </w:rPr>
        <w:t>countResult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"total"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285246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777763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5. 构造响应</w:t>
      </w:r>
    </w:p>
    <w:p w14:paraId="3A391B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3BEA7E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2E02CD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"查询成功";</w:t>
      </w:r>
    </w:p>
    <w:p w14:paraId="3C838D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"products"] = result["data"];</w:t>
      </w:r>
    </w:p>
    <w:p w14:paraId="1DCEC7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"total"] = total;</w:t>
      </w:r>
    </w:p>
    <w:p w14:paraId="20C9B3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"page"] = page;</w:t>
      </w:r>
    </w:p>
    <w:p w14:paraId="74ECA2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page_size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;</w:t>
      </w:r>
    </w:p>
    <w:p w14:paraId="3534A5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total_pages</w:t>
      </w:r>
      <w:proofErr w:type="spellEnd"/>
      <w:r>
        <w:rPr>
          <w:rFonts w:hint="eastAsia"/>
        </w:rPr>
        <w:t xml:space="preserve">"] = (total +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- 1) /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;</w:t>
      </w:r>
    </w:p>
    <w:p w14:paraId="3FC70C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239E6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1248BB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B3E01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64C3C2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"E20199");</w:t>
      </w:r>
    </w:p>
    <w:p w14:paraId="451533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6B46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038970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AA5739D" w14:textId="77777777" w:rsidR="000E5689" w:rsidRDefault="000E5689" w:rsidP="000E5689">
      <w:pPr>
        <w:rPr>
          <w:rFonts w:hint="eastAsia"/>
        </w:rPr>
      </w:pPr>
    </w:p>
    <w:p w14:paraId="485138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【商品详情查询方法】</w:t>
      </w:r>
    </w:p>
    <w:p w14:paraId="6EFA50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4004D27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ProductService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getProductDetail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) {</w:t>
      </w:r>
    </w:p>
    <w:p w14:paraId="6A9C80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110406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查询商品基本信息</w:t>
      </w:r>
    </w:p>
    <w:p w14:paraId="627401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productResult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175B70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, category, price, stock, "</w:t>
      </w:r>
    </w:p>
    <w:p w14:paraId="29EF3D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description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image_url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"</w:t>
      </w:r>
    </w:p>
    <w:p w14:paraId="5A0C56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"FROM products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status = 'active'",</w:t>
      </w:r>
    </w:p>
    <w:p w14:paraId="266404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</w:t>
      </w:r>
    </w:p>
    <w:p w14:paraId="6606D9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2FE3BA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E7E88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productResult</w:t>
      </w:r>
      <w:proofErr w:type="spell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67483D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("商品不存在", "E20201");</w:t>
      </w:r>
    </w:p>
    <w:p w14:paraId="596069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2C3DD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F0BEF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查询商品评价统计</w:t>
      </w:r>
    </w:p>
    <w:p w14:paraId="57F619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reviewStats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173F63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as </w:t>
      </w:r>
      <w:proofErr w:type="spellStart"/>
      <w:r>
        <w:rPr>
          <w:rFonts w:hint="eastAsia"/>
        </w:rPr>
        <w:t>review_count</w:t>
      </w:r>
      <w:proofErr w:type="spellEnd"/>
      <w:r>
        <w:rPr>
          <w:rFonts w:hint="eastAsia"/>
        </w:rPr>
        <w:t>, "</w:t>
      </w:r>
    </w:p>
    <w:p w14:paraId="75E2D7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AVG(</w:t>
      </w:r>
      <w:proofErr w:type="gramEnd"/>
      <w:r>
        <w:rPr>
          <w:rFonts w:hint="eastAsia"/>
        </w:rPr>
        <w:t xml:space="preserve">rating) as </w:t>
      </w:r>
      <w:proofErr w:type="spellStart"/>
      <w:r>
        <w:rPr>
          <w:rFonts w:hint="eastAsia"/>
        </w:rPr>
        <w:t>avg_rating</w:t>
      </w:r>
      <w:proofErr w:type="spellEnd"/>
      <w:r>
        <w:rPr>
          <w:rFonts w:hint="eastAsia"/>
        </w:rPr>
        <w:t xml:space="preserve"> "</w:t>
      </w:r>
    </w:p>
    <w:p w14:paraId="1A6001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reviews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701EFE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</w:t>
      </w:r>
    </w:p>
    <w:p w14:paraId="701852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702856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68166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查询最新评价(前3条)</w:t>
      </w:r>
    </w:p>
    <w:p w14:paraId="3D4854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recentReviews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1AD67A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proofErr w:type="gramStart"/>
      <w:r>
        <w:rPr>
          <w:rFonts w:hint="eastAsia"/>
        </w:rPr>
        <w:t>r.review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r.rating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r.content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r.created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>, "</w:t>
      </w:r>
    </w:p>
    <w:p w14:paraId="312BC4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u.username</w:t>
      </w:r>
      <w:proofErr w:type="spellEnd"/>
      <w:proofErr w:type="gramEnd"/>
      <w:r>
        <w:rPr>
          <w:rFonts w:hint="eastAsia"/>
        </w:rPr>
        <w:t xml:space="preserve"> "</w:t>
      </w:r>
    </w:p>
    <w:p w14:paraId="772474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reviews r "</w:t>
      </w:r>
    </w:p>
    <w:p w14:paraId="4C95CB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"JOIN users u ON </w:t>
      </w:r>
      <w:proofErr w:type="spellStart"/>
      <w:r>
        <w:rPr>
          <w:rFonts w:hint="eastAsia"/>
        </w:rPr>
        <w:t>r.user_id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u.user_id</w:t>
      </w:r>
      <w:proofErr w:type="spellEnd"/>
      <w:r>
        <w:rPr>
          <w:rFonts w:hint="eastAsia"/>
        </w:rPr>
        <w:t xml:space="preserve"> "</w:t>
      </w:r>
    </w:p>
    <w:p w14:paraId="29A27E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proofErr w:type="gramStart"/>
      <w:r>
        <w:rPr>
          <w:rFonts w:hint="eastAsia"/>
        </w:rPr>
        <w:t>r.product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"</w:t>
      </w:r>
    </w:p>
    <w:p w14:paraId="59ED65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"ORDER BY </w:t>
      </w:r>
      <w:proofErr w:type="spellStart"/>
      <w:proofErr w:type="gramStart"/>
      <w:r>
        <w:rPr>
          <w:rFonts w:hint="eastAsia"/>
        </w:rPr>
        <w:t>r.created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 xml:space="preserve"> DESC LIMIT 3",</w:t>
      </w:r>
    </w:p>
    <w:p w14:paraId="036574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</w:t>
      </w:r>
    </w:p>
    <w:p w14:paraId="662F84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480306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71087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// 4. 合并数据</w:t>
      </w:r>
    </w:p>
    <w:p w14:paraId="1029FD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35E962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556460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"查询成功";</w:t>
      </w:r>
    </w:p>
    <w:p w14:paraId="06E344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 xml:space="preserve">"product"] = </w:t>
      </w:r>
      <w:proofErr w:type="spellStart"/>
      <w:r>
        <w:rPr>
          <w:rFonts w:hint="eastAsia"/>
        </w:rPr>
        <w:t>productResult</w:t>
      </w:r>
      <w:proofErr w:type="spellEnd"/>
      <w:r>
        <w:rPr>
          <w:rFonts w:hint="eastAsia"/>
        </w:rPr>
        <w:t>["data"][0];</w:t>
      </w:r>
    </w:p>
    <w:p w14:paraId="57B5EE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review_count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reviewStats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review_count</w:t>
      </w:r>
      <w:proofErr w:type="spellEnd"/>
      <w:r>
        <w:rPr>
          <w:rFonts w:hint="eastAsia"/>
        </w:rPr>
        <w:t>"];</w:t>
      </w:r>
    </w:p>
    <w:p w14:paraId="799521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avg_rating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reviewStats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avg_rating</w:t>
      </w:r>
      <w:proofErr w:type="spellEnd"/>
      <w:r>
        <w:rPr>
          <w:rFonts w:hint="eastAsia"/>
        </w:rPr>
        <w:t>"];</w:t>
      </w:r>
    </w:p>
    <w:p w14:paraId="6938DE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recent_reviews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recentReviews</w:t>
      </w:r>
      <w:proofErr w:type="spellEnd"/>
      <w:r>
        <w:rPr>
          <w:rFonts w:hint="eastAsia"/>
        </w:rPr>
        <w:t>["data"];</w:t>
      </w:r>
    </w:p>
    <w:p w14:paraId="45C493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16AF0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1E888C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77A39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270D84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"E20299");</w:t>
      </w:r>
    </w:p>
    <w:p w14:paraId="4C968F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07E5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50A36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3E3AAC2" w14:textId="77777777" w:rsidR="000E5689" w:rsidRDefault="000E5689" w:rsidP="000E5689">
      <w:pPr>
        <w:rPr>
          <w:rFonts w:hint="eastAsia"/>
        </w:rPr>
      </w:pPr>
    </w:p>
    <w:p w14:paraId="101ABF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【商品搜索方法】</w:t>
      </w:r>
    </w:p>
    <w:p w14:paraId="6D220E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4E84DEFB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ProductService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searchProducts</w:t>
      </w:r>
      <w:proofErr w:type="spellEnd"/>
      <w:r>
        <w:rPr>
          <w:rFonts w:hint="eastAsia"/>
        </w:rPr>
        <w:t>(</w:t>
      </w:r>
      <w:proofErr w:type="gramEnd"/>
    </w:p>
    <w:p w14:paraId="5A6B18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keyword,</w:t>
      </w:r>
    </w:p>
    <w:p w14:paraId="599E88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page,</w:t>
      </w:r>
    </w:p>
    <w:p w14:paraId="31E1C6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) {</w:t>
      </w:r>
    </w:p>
    <w:p w14:paraId="3D9950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DC39F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14BF12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构造LIKE查询</w:t>
      </w:r>
    </w:p>
    <w:p w14:paraId="014834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searchPattern</w:t>
      </w:r>
      <w:proofErr w:type="spellEnd"/>
      <w:r>
        <w:rPr>
          <w:rFonts w:hint="eastAsia"/>
        </w:rPr>
        <w:t xml:space="preserve"> = "%" + keyword + "%";</w:t>
      </w:r>
    </w:p>
    <w:p w14:paraId="4A213B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77EF04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查询商品(匹配名称或描述)</w:t>
      </w:r>
    </w:p>
    <w:p w14:paraId="279CC8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result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44C486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, category, price, "</w:t>
      </w:r>
    </w:p>
    <w:p w14:paraId="425E53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stock</w:t>
      </w:r>
      <w:proofErr w:type="gramEnd"/>
      <w:r>
        <w:rPr>
          <w:rFonts w:hint="eastAsia"/>
        </w:rPr>
        <w:t xml:space="preserve">, description, </w:t>
      </w:r>
      <w:proofErr w:type="spellStart"/>
      <w:r>
        <w:rPr>
          <w:rFonts w:hint="eastAsia"/>
        </w:rPr>
        <w:t>image_url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"</w:t>
      </w:r>
    </w:p>
    <w:p w14:paraId="37C7C5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products "</w:t>
      </w:r>
    </w:p>
    <w:p w14:paraId="05F593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(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LIKE ?</w:t>
      </w:r>
      <w:proofErr w:type="gramEnd"/>
      <w:r>
        <w:rPr>
          <w:rFonts w:hint="eastAsia"/>
        </w:rPr>
        <w:t xml:space="preserve"> OR description </w:t>
      </w:r>
      <w:proofErr w:type="gramStart"/>
      <w:r>
        <w:rPr>
          <w:rFonts w:hint="eastAsia"/>
        </w:rPr>
        <w:t>LIKE ?</w:t>
      </w:r>
      <w:proofErr w:type="gramEnd"/>
      <w:r>
        <w:rPr>
          <w:rFonts w:hint="eastAsia"/>
        </w:rPr>
        <w:t>) "</w:t>
      </w:r>
    </w:p>
    <w:p w14:paraId="392279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"AND status = 'active' "</w:t>
      </w:r>
    </w:p>
    <w:p w14:paraId="7A9638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"ORDER BY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DESC "</w:t>
      </w:r>
    </w:p>
    <w:p w14:paraId="6FF419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LIMIT 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OFFSET ?</w:t>
      </w:r>
      <w:proofErr w:type="gramEnd"/>
      <w:r>
        <w:rPr>
          <w:rFonts w:hint="eastAsia"/>
        </w:rPr>
        <w:t>",</w:t>
      </w:r>
    </w:p>
    <w:p w14:paraId="0293DE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searchPattern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searchPattern</w:t>
      </w:r>
      <w:proofErr w:type="spellEnd"/>
      <w:r>
        <w:rPr>
          <w:rFonts w:hint="eastAsia"/>
        </w:rPr>
        <w:t>,</w:t>
      </w:r>
    </w:p>
    <w:p w14:paraId="7DD878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to_string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),</w:t>
      </w:r>
    </w:p>
    <w:p w14:paraId="749B7D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to_</w:t>
      </w:r>
      <w:proofErr w:type="gramStart"/>
      <w:r>
        <w:rPr>
          <w:rFonts w:hint="eastAsia"/>
        </w:rPr>
        <w:t>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(page - 1) *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)}</w:t>
      </w:r>
    </w:p>
    <w:p w14:paraId="0C339F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3370D0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9F914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查询总数</w:t>
      </w:r>
    </w:p>
    <w:p w14:paraId="33824B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countResult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28918A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 as total FROM products "</w:t>
      </w:r>
    </w:p>
    <w:p w14:paraId="72762D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(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LIKE ?</w:t>
      </w:r>
      <w:proofErr w:type="gramEnd"/>
      <w:r>
        <w:rPr>
          <w:rFonts w:hint="eastAsia"/>
        </w:rPr>
        <w:t xml:space="preserve"> OR description </w:t>
      </w:r>
      <w:proofErr w:type="gramStart"/>
      <w:r>
        <w:rPr>
          <w:rFonts w:hint="eastAsia"/>
        </w:rPr>
        <w:t>LIKE ?</w:t>
      </w:r>
      <w:proofErr w:type="gramEnd"/>
      <w:r>
        <w:rPr>
          <w:rFonts w:hint="eastAsia"/>
        </w:rPr>
        <w:t>) "</w:t>
      </w:r>
    </w:p>
    <w:p w14:paraId="3AC478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"AND status = 'active'",</w:t>
      </w:r>
    </w:p>
    <w:p w14:paraId="1E5881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searchPattern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searchPattern</w:t>
      </w:r>
      <w:proofErr w:type="spellEnd"/>
      <w:r>
        <w:rPr>
          <w:rFonts w:hint="eastAsia"/>
        </w:rPr>
        <w:t>}</w:t>
      </w:r>
    </w:p>
    <w:p w14:paraId="445C28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1E8D0F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4A31B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total = </w:t>
      </w:r>
      <w:proofErr w:type="spellStart"/>
      <w:r>
        <w:rPr>
          <w:rFonts w:hint="eastAsia"/>
        </w:rPr>
        <w:t>countResult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"total"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206713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54A7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构造响应</w:t>
      </w:r>
    </w:p>
    <w:p w14:paraId="23B2AD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18BFDD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response["success"] = true;</w:t>
      </w:r>
    </w:p>
    <w:p w14:paraId="139276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"搜索成功";</w:t>
      </w:r>
    </w:p>
    <w:p w14:paraId="74E76B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"products"] = result["data"];</w:t>
      </w:r>
    </w:p>
    <w:p w14:paraId="6D0C79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"total"] = total;</w:t>
      </w:r>
    </w:p>
    <w:p w14:paraId="12A9D8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"keyword"] = keyword;</w:t>
      </w:r>
    </w:p>
    <w:p w14:paraId="18DF0D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02448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4AF4C5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B478C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72E49A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"E20399");</w:t>
      </w:r>
    </w:p>
    <w:p w14:paraId="46FCA9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EF95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33574B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70806EE" w14:textId="77777777" w:rsidR="000E5689" w:rsidRDefault="000E5689" w:rsidP="000E5689">
      <w:pPr>
        <w:rPr>
          <w:rFonts w:hint="eastAsia"/>
        </w:rPr>
      </w:pPr>
    </w:p>
    <w:p w14:paraId="49FEB7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3.3 </w:t>
      </w:r>
      <w:proofErr w:type="spellStart"/>
      <w:r>
        <w:rPr>
          <w:rFonts w:hint="eastAsia"/>
        </w:rPr>
        <w:t>CartService</w:t>
      </w:r>
      <w:proofErr w:type="spellEnd"/>
      <w:r>
        <w:rPr>
          <w:rFonts w:hint="eastAsia"/>
        </w:rPr>
        <w:t>核心方法</w:t>
      </w:r>
    </w:p>
    <w:p w14:paraId="4BDCDC34" w14:textId="77777777" w:rsidR="000E5689" w:rsidRDefault="000E5689" w:rsidP="000E5689">
      <w:pPr>
        <w:rPr>
          <w:rFonts w:hint="eastAsia"/>
        </w:rPr>
      </w:pPr>
    </w:p>
    <w:p w14:paraId="72F896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【添加购物车方法】</w:t>
      </w:r>
    </w:p>
    <w:p w14:paraId="45ACBD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EFE44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CartService.cpp</w:t>
      </w:r>
    </w:p>
    <w:p w14:paraId="4B998655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CartService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addToCart</w:t>
      </w:r>
      <w:proofErr w:type="spellEnd"/>
      <w:r>
        <w:rPr>
          <w:rFonts w:hint="eastAsia"/>
        </w:rPr>
        <w:t>(</w:t>
      </w:r>
      <w:proofErr w:type="gramEnd"/>
    </w:p>
    <w:p w14:paraId="5BC336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</w:t>
      </w:r>
    </w:p>
    <w:p w14:paraId="6B1F30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</w:t>
      </w:r>
    </w:p>
    <w:p w14:paraId="268D3D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quantity) {</w:t>
      </w:r>
    </w:p>
    <w:p w14:paraId="137BAD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ACD84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097006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参数验证</w:t>
      </w:r>
    </w:p>
    <w:p w14:paraId="29B472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(quantity &lt;= 0) {</w:t>
      </w:r>
    </w:p>
    <w:p w14:paraId="0A86260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("数量必须大于0", "E30101");</w:t>
      </w:r>
    </w:p>
    <w:p w14:paraId="576D54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45EB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D5CD6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检查商品是否存在</w:t>
      </w:r>
    </w:p>
    <w:p w14:paraId="7D8E5D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productCheck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59A0A2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, price, stock "</w:t>
      </w:r>
    </w:p>
    <w:p w14:paraId="027E9A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products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status = 'active'",</w:t>
      </w:r>
    </w:p>
    <w:p w14:paraId="4E043F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</w:t>
      </w:r>
    </w:p>
    <w:p w14:paraId="140A93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74BA4E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A604A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productCheck</w:t>
      </w:r>
      <w:proofErr w:type="spell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4B2536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("商品不存在或已下架", "E30102");</w:t>
      </w:r>
    </w:p>
    <w:p w14:paraId="6DB1AF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4A4B0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D21B8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stock = </w:t>
      </w:r>
      <w:proofErr w:type="spellStart"/>
      <w:r>
        <w:rPr>
          <w:rFonts w:hint="eastAsia"/>
        </w:rPr>
        <w:t>productCheck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"stock"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21BFF6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C6AD6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检查库存</w:t>
      </w:r>
    </w:p>
    <w:p w14:paraId="09C264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(quantity &gt; stock) {</w:t>
      </w:r>
    </w:p>
    <w:p w14:paraId="0195AE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("库存不足", "E30103");</w:t>
      </w:r>
    </w:p>
    <w:p w14:paraId="664EB3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44BD2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BC695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检查购物车中是否已有该商品</w:t>
      </w:r>
    </w:p>
    <w:p w14:paraId="2C7308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existingCart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540EA1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cart_id</w:t>
      </w:r>
      <w:proofErr w:type="spellEnd"/>
      <w:r>
        <w:rPr>
          <w:rFonts w:hint="eastAsia"/>
        </w:rPr>
        <w:t>, quantity FROM cart "</w:t>
      </w:r>
    </w:p>
    <w:p w14:paraId="50672F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218329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</w:t>
      </w:r>
    </w:p>
    <w:p w14:paraId="3FE5BC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6B8285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095388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 0;</w:t>
      </w:r>
    </w:p>
    <w:p w14:paraId="64AE22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76676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existingCart</w:t>
      </w:r>
      <w:proofErr w:type="spellEnd"/>
      <w:proofErr w:type="gram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00EA80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已存在,更新数量</w:t>
      </w:r>
    </w:p>
    <w:p w14:paraId="3F586E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oldQuantity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existingCart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"quantity"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3E9CC0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newQuantity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oldQuantity</w:t>
      </w:r>
      <w:proofErr w:type="spellEnd"/>
      <w:r>
        <w:rPr>
          <w:rFonts w:hint="eastAsia"/>
        </w:rPr>
        <w:t xml:space="preserve"> + quantity;</w:t>
      </w:r>
    </w:p>
    <w:p w14:paraId="1E974E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DACBA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再次检查库存</w:t>
      </w:r>
    </w:p>
    <w:p w14:paraId="567708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newQuantity</w:t>
      </w:r>
      <w:proofErr w:type="spellEnd"/>
      <w:r>
        <w:rPr>
          <w:rFonts w:hint="eastAsia"/>
        </w:rPr>
        <w:t xml:space="preserve"> &gt; stock) {</w:t>
      </w:r>
    </w:p>
    <w:p w14:paraId="2F9030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("库存不足", "E30103");</w:t>
      </w:r>
    </w:p>
    <w:p w14:paraId="499A49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EF519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BE82B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74EB7C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"UPDATE cart SET quantity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 "</w:t>
      </w:r>
    </w:p>
    <w:p w14:paraId="09085F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"WHERE </w:t>
      </w:r>
      <w:proofErr w:type="spellStart"/>
      <w:r>
        <w:rPr>
          <w:rFonts w:hint="eastAsia"/>
        </w:rPr>
        <w:t>cart_id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213F14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{</w:t>
      </w:r>
      <w:proofErr w:type="spellStart"/>
      <w:r>
        <w:rPr>
          <w:rFonts w:hint="eastAsia"/>
        </w:rPr>
        <w:t>newQuantity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existingCart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cart_id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&lt;long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)}</w:t>
      </w:r>
    </w:p>
    <w:p w14:paraId="0BF409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2C15F4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16281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不存在,插入新记录</w:t>
      </w:r>
    </w:p>
    <w:p w14:paraId="1B1BE9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18CA55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"INSERT INTO cart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, quantity, "</w:t>
      </w:r>
    </w:p>
    <w:p w14:paraId="25458F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proofErr w:type="gramStart"/>
      <w:r>
        <w:rPr>
          <w:rFonts w:hint="eastAsia"/>
        </w:rPr>
        <w:t>created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>) "</w:t>
      </w:r>
    </w:p>
    <w:p w14:paraId="789B86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"VALUES </w:t>
      </w:r>
      <w:proofErr w:type="gramStart"/>
      <w:r>
        <w:rPr>
          <w:rFonts w:hint="eastAsia"/>
        </w:rPr>
        <w:t>(?,</w:t>
      </w:r>
      <w:proofErr w:type="gramEnd"/>
      <w:r>
        <w:rPr>
          <w:rFonts w:hint="eastAsia"/>
        </w:rPr>
        <w:t xml:space="preserve"> ?, ?,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))",</w:t>
      </w:r>
    </w:p>
    <w:p w14:paraId="018421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quantity}</w:t>
      </w:r>
    </w:p>
    <w:p w14:paraId="450580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7F1C51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773A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051052C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== 0) {</w:t>
      </w:r>
    </w:p>
    <w:p w14:paraId="5E4584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("添加失败", "E30104");</w:t>
      </w:r>
    </w:p>
    <w:p w14:paraId="2BF7F5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28ECD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B5E75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5. 构造成功响应</w:t>
      </w:r>
    </w:p>
    <w:p w14:paraId="11DBC9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37D940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249C5E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"添加成功";</w:t>
      </w:r>
    </w:p>
    <w:p w14:paraId="1DEF7E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7DE76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7C7006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0B872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6F1E5D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"E30199");</w:t>
      </w:r>
    </w:p>
    <w:p w14:paraId="7AE452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440BA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24660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0F5DBE7" w14:textId="77777777" w:rsidR="000E5689" w:rsidRDefault="000E5689" w:rsidP="000E5689">
      <w:pPr>
        <w:rPr>
          <w:rFonts w:hint="eastAsia"/>
        </w:rPr>
      </w:pPr>
    </w:p>
    <w:p w14:paraId="3301F7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【获取购物车列表方法】</w:t>
      </w:r>
    </w:p>
    <w:p w14:paraId="6D7FAC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560AB37F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CartService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getCartItems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 {</w:t>
      </w:r>
    </w:p>
    <w:p w14:paraId="739504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36CB21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</w:t>
      </w:r>
      <w:proofErr w:type="gramStart"/>
      <w:r>
        <w:rPr>
          <w:rFonts w:hint="eastAsia"/>
        </w:rPr>
        <w:t>联表查询</w:t>
      </w:r>
      <w:proofErr w:type="gramEnd"/>
      <w:r>
        <w:rPr>
          <w:rFonts w:hint="eastAsia"/>
        </w:rPr>
        <w:t>购物车和商品信息</w:t>
      </w:r>
    </w:p>
    <w:p w14:paraId="29D7C7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result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561081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proofErr w:type="gramStart"/>
      <w:r>
        <w:rPr>
          <w:rFonts w:hint="eastAsia"/>
        </w:rPr>
        <w:t>c.cart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c.quantity</w:t>
      </w:r>
      <w:proofErr w:type="spellEnd"/>
      <w:proofErr w:type="gramEnd"/>
      <w:r>
        <w:rPr>
          <w:rFonts w:hint="eastAsia"/>
        </w:rPr>
        <w:t>, "</w:t>
      </w:r>
    </w:p>
    <w:p w14:paraId="5253A4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p.price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p.stock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p.image</w:t>
      </w:r>
      <w:proofErr w:type="gramEnd"/>
      <w:r>
        <w:rPr>
          <w:rFonts w:hint="eastAsia"/>
        </w:rPr>
        <w:t>_url</w:t>
      </w:r>
      <w:proofErr w:type="spellEnd"/>
      <w:r>
        <w:rPr>
          <w:rFonts w:hint="eastAsia"/>
        </w:rPr>
        <w:t>, "</w:t>
      </w:r>
    </w:p>
    <w:p w14:paraId="6DD5D8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c.updated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 xml:space="preserve"> "</w:t>
      </w:r>
    </w:p>
    <w:p w14:paraId="3FE2A0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"FROM cart c "</w:t>
      </w:r>
    </w:p>
    <w:p w14:paraId="7436F6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"JOIN products p ON </w:t>
      </w:r>
      <w:proofErr w:type="spellStart"/>
      <w:proofErr w:type="gramStart"/>
      <w:r>
        <w:rPr>
          <w:rFonts w:hint="eastAsia"/>
        </w:rPr>
        <w:t>c.product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"</w:t>
      </w:r>
    </w:p>
    <w:p w14:paraId="7B8E0C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r>
        <w:rPr>
          <w:rFonts w:hint="eastAsia"/>
        </w:rPr>
        <w:t>c.user_id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proofErr w:type="gramStart"/>
      <w:r>
        <w:rPr>
          <w:rFonts w:hint="eastAsia"/>
        </w:rPr>
        <w:t>p.status</w:t>
      </w:r>
      <w:proofErr w:type="spellEnd"/>
      <w:proofErr w:type="gramEnd"/>
      <w:r>
        <w:rPr>
          <w:rFonts w:hint="eastAsia"/>
        </w:rPr>
        <w:t xml:space="preserve"> = 'active' "</w:t>
      </w:r>
    </w:p>
    <w:p w14:paraId="137C14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"ORDER BY </w:t>
      </w:r>
      <w:proofErr w:type="spellStart"/>
      <w:proofErr w:type="gramStart"/>
      <w:r>
        <w:rPr>
          <w:rFonts w:hint="eastAsia"/>
        </w:rPr>
        <w:t>c.updated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 xml:space="preserve"> DESC",</w:t>
      </w:r>
    </w:p>
    <w:p w14:paraId="1A3A13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410F75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0915FF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BF96F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计算总价</w:t>
      </w:r>
    </w:p>
    <w:p w14:paraId="1B32CE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 xml:space="preserve"> = 0.0;</w:t>
      </w:r>
    </w:p>
    <w:p w14:paraId="0717C5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for (const auto&amp; </w:t>
      </w:r>
      <w:proofErr w:type="gramStart"/>
      <w:r>
        <w:rPr>
          <w:rFonts w:hint="eastAsia"/>
        </w:rPr>
        <w:t>item :</w:t>
      </w:r>
      <w:proofErr w:type="gramEnd"/>
      <w:r>
        <w:rPr>
          <w:rFonts w:hint="eastAsia"/>
        </w:rPr>
        <w:t xml:space="preserve"> result["data"]) {</w:t>
      </w:r>
    </w:p>
    <w:p w14:paraId="3602A3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double price = item["price"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&lt;double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1E4AAA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quantity = item["quantity"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318A37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 xml:space="preserve"> += price * quantity;</w:t>
      </w:r>
    </w:p>
    <w:p w14:paraId="1E70D7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0B41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CE170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构造响应</w:t>
      </w:r>
    </w:p>
    <w:p w14:paraId="7FA366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3A98B4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0F5437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"查询成功";</w:t>
      </w:r>
    </w:p>
    <w:p w14:paraId="2CD4C5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"items"] = result["data"];</w:t>
      </w:r>
    </w:p>
    <w:p w14:paraId="79A9ED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total_price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;</w:t>
      </w:r>
    </w:p>
    <w:p w14:paraId="06FA1F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item_count</w:t>
      </w:r>
      <w:proofErr w:type="spellEnd"/>
      <w:r>
        <w:rPr>
          <w:rFonts w:hint="eastAsia"/>
        </w:rPr>
        <w:t>"] = result["data"</w:t>
      </w:r>
      <w:proofErr w:type="gramStart"/>
      <w:r>
        <w:rPr>
          <w:rFonts w:hint="eastAsia"/>
        </w:rPr>
        <w:t>].size</w:t>
      </w:r>
      <w:proofErr w:type="gramEnd"/>
      <w:r>
        <w:rPr>
          <w:rFonts w:hint="eastAsia"/>
        </w:rPr>
        <w:t>();</w:t>
      </w:r>
    </w:p>
    <w:p w14:paraId="449E9E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44474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21490E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AB4FF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5CCBDE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"E30299");</w:t>
      </w:r>
    </w:p>
    <w:p w14:paraId="1420CA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49082E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9DDD7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EA77963" w14:textId="77777777" w:rsidR="000E5689" w:rsidRDefault="000E5689" w:rsidP="000E5689">
      <w:pPr>
        <w:rPr>
          <w:rFonts w:hint="eastAsia"/>
        </w:rPr>
      </w:pPr>
    </w:p>
    <w:p w14:paraId="69E8A2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【更新购物车数量方法】</w:t>
      </w:r>
    </w:p>
    <w:p w14:paraId="1CB3E8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CE209CA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CartService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updateCartItem</w:t>
      </w:r>
      <w:proofErr w:type="spellEnd"/>
      <w:r>
        <w:rPr>
          <w:rFonts w:hint="eastAsia"/>
        </w:rPr>
        <w:t>(</w:t>
      </w:r>
      <w:proofErr w:type="gramEnd"/>
    </w:p>
    <w:p w14:paraId="469E4D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</w:t>
      </w:r>
    </w:p>
    <w:p w14:paraId="421957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cartId</w:t>
      </w:r>
      <w:proofErr w:type="spellEnd"/>
      <w:r>
        <w:rPr>
          <w:rFonts w:hint="eastAsia"/>
        </w:rPr>
        <w:t>,</w:t>
      </w:r>
    </w:p>
    <w:p w14:paraId="61323B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quantity) {</w:t>
      </w:r>
    </w:p>
    <w:p w14:paraId="5F1EBB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91AAD8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4F8031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验证数量</w:t>
      </w:r>
    </w:p>
    <w:p w14:paraId="0404F3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(quantity &lt;= 0) {</w:t>
      </w:r>
    </w:p>
    <w:p w14:paraId="4CFD58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("数量必须大于0", "E30301");</w:t>
      </w:r>
    </w:p>
    <w:p w14:paraId="2E2B98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9967D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D6833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验证</w:t>
      </w:r>
      <w:proofErr w:type="gramStart"/>
      <w:r>
        <w:rPr>
          <w:rFonts w:hint="eastAsia"/>
        </w:rPr>
        <w:t>购物车项是否</w:t>
      </w:r>
      <w:proofErr w:type="gramEnd"/>
      <w:r>
        <w:rPr>
          <w:rFonts w:hint="eastAsia"/>
        </w:rPr>
        <w:t>属于该用户</w:t>
      </w:r>
    </w:p>
    <w:p w14:paraId="2187AF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cartCheck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6D6118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proofErr w:type="gramStart"/>
      <w:r>
        <w:rPr>
          <w:rFonts w:hint="eastAsia"/>
        </w:rPr>
        <w:t>c.cart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p.stock</w:t>
      </w:r>
      <w:proofErr w:type="spellEnd"/>
      <w:proofErr w:type="gramEnd"/>
      <w:r>
        <w:rPr>
          <w:rFonts w:hint="eastAsia"/>
        </w:rPr>
        <w:t xml:space="preserve"> "</w:t>
      </w:r>
    </w:p>
    <w:p w14:paraId="40EA3A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cart c "</w:t>
      </w:r>
    </w:p>
    <w:p w14:paraId="74C71F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"JOIN products p ON </w:t>
      </w:r>
      <w:proofErr w:type="spellStart"/>
      <w:proofErr w:type="gramStart"/>
      <w:r>
        <w:rPr>
          <w:rFonts w:hint="eastAsia"/>
        </w:rPr>
        <w:t>c.product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"</w:t>
      </w:r>
    </w:p>
    <w:p w14:paraId="160B7A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proofErr w:type="gramStart"/>
      <w:r>
        <w:rPr>
          <w:rFonts w:hint="eastAsia"/>
        </w:rPr>
        <w:t>c.cart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c.user_id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517489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cartId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7ED3CB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1E2F28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23C25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cartCheck</w:t>
      </w:r>
      <w:proofErr w:type="spell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287B27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购物车项不</w:t>
      </w:r>
      <w:proofErr w:type="gramEnd"/>
      <w:r>
        <w:rPr>
          <w:rFonts w:hint="eastAsia"/>
        </w:rPr>
        <w:t>存在", "E30302");</w:t>
      </w:r>
    </w:p>
    <w:p w14:paraId="179856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A4608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BD156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stock = </w:t>
      </w:r>
      <w:proofErr w:type="spellStart"/>
      <w:r>
        <w:rPr>
          <w:rFonts w:hint="eastAsia"/>
        </w:rPr>
        <w:t>cartCheck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"stock"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28FE7C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60021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检查库存</w:t>
      </w:r>
    </w:p>
    <w:p w14:paraId="0E15E7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(quantity &gt; stock) {</w:t>
      </w:r>
    </w:p>
    <w:p w14:paraId="795019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("库存不足", "E30303");</w:t>
      </w:r>
    </w:p>
    <w:p w14:paraId="10DD05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A177F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286A2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更新数量</w:t>
      </w:r>
    </w:p>
    <w:p w14:paraId="421D1E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722E7E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"UPDATE cart SET quantity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 "</w:t>
      </w:r>
    </w:p>
    <w:p w14:paraId="7CB05D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r>
        <w:rPr>
          <w:rFonts w:hint="eastAsia"/>
        </w:rPr>
        <w:t>cart_id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150608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{quantity, </w:t>
      </w:r>
      <w:proofErr w:type="spellStart"/>
      <w:r>
        <w:rPr>
          <w:rFonts w:hint="eastAsia"/>
        </w:rPr>
        <w:t>cartId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238D0D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754AA2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B5206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== 0) {</w:t>
      </w:r>
    </w:p>
    <w:p w14:paraId="24E16D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("更新失败", "E30304");</w:t>
      </w:r>
    </w:p>
    <w:p w14:paraId="773182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16BA7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9FA79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5. 构造成功响应</w:t>
      </w:r>
    </w:p>
    <w:p w14:paraId="791B42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25C6D8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586B53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"更新成功";</w:t>
      </w:r>
    </w:p>
    <w:p w14:paraId="287DA1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6B7DE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06E468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037E89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286262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"E30399");</w:t>
      </w:r>
    </w:p>
    <w:p w14:paraId="616829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FF80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2BEA00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B2542A6" w14:textId="77777777" w:rsidR="000E5689" w:rsidRDefault="000E5689" w:rsidP="000E5689">
      <w:pPr>
        <w:rPr>
          <w:rFonts w:hint="eastAsia"/>
        </w:rPr>
      </w:pPr>
    </w:p>
    <w:p w14:paraId="6F7AB1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3.4 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核心方法</w:t>
      </w:r>
    </w:p>
    <w:p w14:paraId="50E7E66A" w14:textId="77777777" w:rsidR="000E5689" w:rsidRDefault="000E5689" w:rsidP="000E5689">
      <w:pPr>
        <w:rPr>
          <w:rFonts w:hint="eastAsia"/>
        </w:rPr>
      </w:pPr>
    </w:p>
    <w:p w14:paraId="6B7F59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【创建订单方法】</w:t>
      </w:r>
    </w:p>
    <w:p w14:paraId="0F98AF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FA02F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OrderService.cpp</w:t>
      </w:r>
    </w:p>
    <w:p w14:paraId="6F51804B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OrderService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createOrder</w:t>
      </w:r>
      <w:proofErr w:type="spellEnd"/>
      <w:r>
        <w:rPr>
          <w:rFonts w:hint="eastAsia"/>
        </w:rPr>
        <w:t>(</w:t>
      </w:r>
      <w:proofErr w:type="gramEnd"/>
    </w:p>
    <w:p w14:paraId="24B3C1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</w:t>
      </w:r>
    </w:p>
    <w:p w14:paraId="1F01B0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addressId</w:t>
      </w:r>
      <w:proofErr w:type="spellEnd"/>
      <w:r>
        <w:rPr>
          <w:rFonts w:hint="eastAsia"/>
        </w:rPr>
        <w:t>,</w:t>
      </w:r>
    </w:p>
    <w:p w14:paraId="1ED5ED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vector&lt;long&gt;&amp; </w:t>
      </w:r>
      <w:proofErr w:type="spellStart"/>
      <w:r>
        <w:rPr>
          <w:rFonts w:hint="eastAsia"/>
        </w:rPr>
        <w:t>cartIds</w:t>
      </w:r>
      <w:proofErr w:type="spellEnd"/>
      <w:r>
        <w:rPr>
          <w:rFonts w:hint="eastAsia"/>
        </w:rPr>
        <w:t>,</w:t>
      </w:r>
    </w:p>
    <w:p w14:paraId="10103A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>,</w:t>
      </w:r>
    </w:p>
    <w:p w14:paraId="599FF0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>) {</w:t>
      </w:r>
    </w:p>
    <w:p w14:paraId="67DA2F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85742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Connection* conn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</w:p>
    <w:p w14:paraId="06AA61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163B4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79225A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获取数据库连接</w:t>
      </w:r>
    </w:p>
    <w:p w14:paraId="35F4A4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 =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getConnection</w:t>
      </w:r>
      <w:proofErr w:type="spellEnd"/>
      <w:proofErr w:type="gramEnd"/>
      <w:r>
        <w:rPr>
          <w:rFonts w:hint="eastAsia"/>
        </w:rPr>
        <w:t>();</w:t>
      </w:r>
    </w:p>
    <w:p w14:paraId="056226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16656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开启事务</w:t>
      </w:r>
    </w:p>
    <w:p w14:paraId="6E11B7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conn-&gt;</w:t>
      </w:r>
      <w:proofErr w:type="spellStart"/>
      <w:r>
        <w:rPr>
          <w:rFonts w:hint="eastAsia"/>
        </w:rPr>
        <w:t>setAutoCommit</w:t>
      </w:r>
      <w:proofErr w:type="spellEnd"/>
      <w:r>
        <w:rPr>
          <w:rFonts w:hint="eastAsia"/>
        </w:rPr>
        <w:t>(false);</w:t>
      </w:r>
    </w:p>
    <w:p w14:paraId="38AD46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6A76F1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验证收货地址</w:t>
      </w:r>
    </w:p>
    <w:p w14:paraId="701C64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addressCheck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0C4EB6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address_id</w:t>
      </w:r>
      <w:proofErr w:type="spellEnd"/>
      <w:r>
        <w:rPr>
          <w:rFonts w:hint="eastAsia"/>
        </w:rPr>
        <w:t xml:space="preserve"> FROM addresses "</w:t>
      </w:r>
    </w:p>
    <w:p w14:paraId="42B990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r>
        <w:rPr>
          <w:rFonts w:hint="eastAsia"/>
        </w:rPr>
        <w:t>address_id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63F1DF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addressId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510D7B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0D4C94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DF810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addressCheck</w:t>
      </w:r>
      <w:proofErr w:type="spell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409D97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conn-&gt;</w:t>
      </w:r>
      <w:proofErr w:type="gramStart"/>
      <w:r>
        <w:rPr>
          <w:rFonts w:hint="eastAsia"/>
        </w:rPr>
        <w:t>rollback(</w:t>
      </w:r>
      <w:proofErr w:type="gramEnd"/>
      <w:r>
        <w:rPr>
          <w:rFonts w:hint="eastAsia"/>
        </w:rPr>
        <w:t>);</w:t>
      </w:r>
    </w:p>
    <w:p w14:paraId="78D0A2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releaseConnection</w:t>
      </w:r>
      <w:proofErr w:type="spellEnd"/>
      <w:proofErr w:type="gramEnd"/>
      <w:r>
        <w:rPr>
          <w:rFonts w:hint="eastAsia"/>
        </w:rPr>
        <w:t>(conn);</w:t>
      </w:r>
    </w:p>
    <w:p w14:paraId="7705AC8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("收货地址不存在", "E40101");</w:t>
      </w:r>
    </w:p>
    <w:p w14:paraId="2FB90E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96CA7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85348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获取购物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信息</w:t>
      </w:r>
    </w:p>
    <w:p w14:paraId="7E221D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cartIdsStr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joinIds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cartIds</w:t>
      </w:r>
      <w:proofErr w:type="spellEnd"/>
      <w:r>
        <w:rPr>
          <w:rFonts w:hint="eastAsia"/>
        </w:rPr>
        <w:t>);</w:t>
      </w:r>
    </w:p>
    <w:p w14:paraId="7DDBD3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cartItems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755AEC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proofErr w:type="gramStart"/>
      <w:r>
        <w:rPr>
          <w:rFonts w:hint="eastAsia"/>
        </w:rPr>
        <w:t>c.cart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c.quantity</w:t>
      </w:r>
      <w:proofErr w:type="spellEnd"/>
      <w:proofErr w:type="gramEnd"/>
      <w:r>
        <w:rPr>
          <w:rFonts w:hint="eastAsia"/>
        </w:rPr>
        <w:t>, "</w:t>
      </w:r>
    </w:p>
    <w:p w14:paraId="3C3B14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p.price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p.stock</w:t>
      </w:r>
      <w:proofErr w:type="spellEnd"/>
      <w:proofErr w:type="gramEnd"/>
      <w:r>
        <w:rPr>
          <w:rFonts w:hint="eastAsia"/>
        </w:rPr>
        <w:t xml:space="preserve"> "</w:t>
      </w:r>
    </w:p>
    <w:p w14:paraId="418189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cart c "</w:t>
      </w:r>
    </w:p>
    <w:p w14:paraId="2177FE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"JOIN products p ON </w:t>
      </w:r>
      <w:proofErr w:type="spellStart"/>
      <w:proofErr w:type="gramStart"/>
      <w:r>
        <w:rPr>
          <w:rFonts w:hint="eastAsia"/>
        </w:rPr>
        <w:t>c.product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"</w:t>
      </w:r>
    </w:p>
    <w:p w14:paraId="13678F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proofErr w:type="gramStart"/>
      <w:r>
        <w:rPr>
          <w:rFonts w:hint="eastAsia"/>
        </w:rPr>
        <w:t>c.cart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IN (" + </w:t>
      </w:r>
      <w:proofErr w:type="spellStart"/>
      <w:r>
        <w:rPr>
          <w:rFonts w:hint="eastAsia"/>
        </w:rPr>
        <w:t>cartIdsStr</w:t>
      </w:r>
      <w:proofErr w:type="spellEnd"/>
      <w:r>
        <w:rPr>
          <w:rFonts w:hint="eastAsia"/>
        </w:rPr>
        <w:t xml:space="preserve"> + ") "</w:t>
      </w:r>
    </w:p>
    <w:p w14:paraId="0700E7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"AND </w:t>
      </w:r>
      <w:proofErr w:type="spellStart"/>
      <w:r>
        <w:rPr>
          <w:rFonts w:hint="eastAsia"/>
        </w:rPr>
        <w:t>c.user_id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proofErr w:type="gramStart"/>
      <w:r>
        <w:rPr>
          <w:rFonts w:hint="eastAsia"/>
        </w:rPr>
        <w:t>p.status</w:t>
      </w:r>
      <w:proofErr w:type="spellEnd"/>
      <w:proofErr w:type="gramEnd"/>
      <w:r>
        <w:rPr>
          <w:rFonts w:hint="eastAsia"/>
        </w:rPr>
        <w:t xml:space="preserve"> = 'active'",</w:t>
      </w:r>
    </w:p>
    <w:p w14:paraId="48CC3D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5E4E79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0388DD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4B19E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cartItems</w:t>
      </w:r>
      <w:proofErr w:type="spell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1D1C26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conn-&gt;</w:t>
      </w:r>
      <w:proofErr w:type="gramStart"/>
      <w:r>
        <w:rPr>
          <w:rFonts w:hint="eastAsia"/>
        </w:rPr>
        <w:t>rollback(</w:t>
      </w:r>
      <w:proofErr w:type="gramEnd"/>
      <w:r>
        <w:rPr>
          <w:rFonts w:hint="eastAsia"/>
        </w:rPr>
        <w:t>);</w:t>
      </w:r>
    </w:p>
    <w:p w14:paraId="5C0259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releaseConnection</w:t>
      </w:r>
      <w:proofErr w:type="spellEnd"/>
      <w:proofErr w:type="gramEnd"/>
      <w:r>
        <w:rPr>
          <w:rFonts w:hint="eastAsia"/>
        </w:rPr>
        <w:t>(conn);</w:t>
      </w:r>
    </w:p>
    <w:p w14:paraId="612AEF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("购物车为空", "E40102");</w:t>
      </w:r>
    </w:p>
    <w:p w14:paraId="473B42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77CC8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935B5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5. 计算订单金额并检查库存</w:t>
      </w:r>
    </w:p>
    <w:p w14:paraId="3C8C0A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totalAmount</w:t>
      </w:r>
      <w:proofErr w:type="spellEnd"/>
      <w:r>
        <w:rPr>
          <w:rFonts w:hint="eastAsia"/>
        </w:rPr>
        <w:t xml:space="preserve"> = 0.0;</w:t>
      </w:r>
    </w:p>
    <w:p w14:paraId="637533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for (const auto&amp; </w:t>
      </w:r>
      <w:proofErr w:type="gramStart"/>
      <w:r>
        <w:rPr>
          <w:rFonts w:hint="eastAsia"/>
        </w:rPr>
        <w:t>item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cartItems</w:t>
      </w:r>
      <w:proofErr w:type="spellEnd"/>
      <w:r>
        <w:rPr>
          <w:rFonts w:hint="eastAsia"/>
        </w:rPr>
        <w:t>["data"]) {</w:t>
      </w:r>
    </w:p>
    <w:p w14:paraId="224D25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quantity = item["quantity"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049836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stock = item["stock"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5E7619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double price = item["price"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&lt;double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73C147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8D514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(quantity &gt; stock) {</w:t>
      </w:r>
    </w:p>
    <w:p w14:paraId="0184C7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conn-&gt;</w:t>
      </w:r>
      <w:proofErr w:type="gramStart"/>
      <w:r>
        <w:rPr>
          <w:rFonts w:hint="eastAsia"/>
        </w:rPr>
        <w:t>rollback(</w:t>
      </w:r>
      <w:proofErr w:type="gramEnd"/>
      <w:r>
        <w:rPr>
          <w:rFonts w:hint="eastAsia"/>
        </w:rPr>
        <w:t>);</w:t>
      </w:r>
    </w:p>
    <w:p w14:paraId="5DF73A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releaseConnection</w:t>
      </w:r>
      <w:proofErr w:type="spellEnd"/>
      <w:proofErr w:type="gramEnd"/>
      <w:r>
        <w:rPr>
          <w:rFonts w:hint="eastAsia"/>
        </w:rPr>
        <w:t>(conn);</w:t>
      </w:r>
    </w:p>
    <w:p w14:paraId="708CF5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std::string msg = "商品[" + item["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"].get&lt;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) </w:t>
      </w:r>
    </w:p>
    <w:p w14:paraId="6AB61E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+ "]库存不足";</w:t>
      </w:r>
    </w:p>
    <w:p w14:paraId="67B68E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proofErr w:type="gram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msg, "E40103");</w:t>
      </w:r>
    </w:p>
    <w:p w14:paraId="618791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8EEC3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AC7FB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totalAmount</w:t>
      </w:r>
      <w:proofErr w:type="spellEnd"/>
      <w:r>
        <w:rPr>
          <w:rFonts w:hint="eastAsia"/>
        </w:rPr>
        <w:t xml:space="preserve"> += price * quantity;</w:t>
      </w:r>
    </w:p>
    <w:p w14:paraId="150662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06BF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AE03A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6. 应用优惠券</w:t>
      </w:r>
    </w:p>
    <w:p w14:paraId="373E5E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 = 0.0;</w:t>
      </w:r>
    </w:p>
    <w:p w14:paraId="6EAC68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 xml:space="preserve"> &gt; 0) {</w:t>
      </w:r>
    </w:p>
    <w:p w14:paraId="672A4A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couponResult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applyCoupon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totalAmount</w:t>
      </w:r>
      <w:proofErr w:type="spellEnd"/>
      <w:r>
        <w:rPr>
          <w:rFonts w:hint="eastAsia"/>
        </w:rPr>
        <w:t>, conn);</w:t>
      </w:r>
    </w:p>
    <w:p w14:paraId="5C8886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if (</w:t>
      </w:r>
      <w:proofErr w:type="spellStart"/>
      <w:r>
        <w:rPr>
          <w:rFonts w:hint="eastAsia"/>
        </w:rPr>
        <w:t>couponResult</w:t>
      </w:r>
      <w:proofErr w:type="spellEnd"/>
      <w:r>
        <w:rPr>
          <w:rFonts w:hint="eastAsia"/>
        </w:rPr>
        <w:t>["success"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&lt;bool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)) {</w:t>
      </w:r>
    </w:p>
    <w:p w14:paraId="7CA4EB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couponResult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discount_amount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&lt;double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5DED6E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8B886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9FE49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B50BF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finalAmount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totalAmount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>;</w:t>
      </w:r>
    </w:p>
    <w:p w14:paraId="33CA19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B3089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7. 生成订单号</w:t>
      </w:r>
    </w:p>
    <w:p w14:paraId="4019C1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orderNumber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generateOrderNumber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70F55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25B8A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8. 插入订单主表</w:t>
      </w:r>
    </w:p>
    <w:p w14:paraId="6CCA8E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orderRows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31CB7B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"INSERT INTO orders (</w:t>
      </w:r>
      <w:proofErr w:type="spellStart"/>
      <w:r>
        <w:rPr>
          <w:rFonts w:hint="eastAsia"/>
        </w:rPr>
        <w:t>order_number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total_amount</w:t>
      </w:r>
      <w:proofErr w:type="spellEnd"/>
      <w:r>
        <w:rPr>
          <w:rFonts w:hint="eastAsia"/>
        </w:rPr>
        <w:t>, "</w:t>
      </w:r>
    </w:p>
    <w:p w14:paraId="664FE9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discount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final_amount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address_id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>, "</w:t>
      </w:r>
    </w:p>
    <w:p w14:paraId="22C18B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payment</w:t>
      </w:r>
      <w:proofErr w:type="gramEnd"/>
      <w:r>
        <w:rPr>
          <w:rFonts w:hint="eastAsia"/>
        </w:rPr>
        <w:t>_method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) "</w:t>
      </w:r>
    </w:p>
    <w:p w14:paraId="761DA6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"VALUES </w:t>
      </w:r>
      <w:proofErr w:type="gramStart"/>
      <w:r>
        <w:rPr>
          <w:rFonts w:hint="eastAsia"/>
        </w:rPr>
        <w:t>(?,</w:t>
      </w:r>
      <w:proofErr w:type="gramEnd"/>
      <w:r>
        <w:rPr>
          <w:rFonts w:hint="eastAsia"/>
        </w:rPr>
        <w:t xml:space="preserve"> ?, ?</w:t>
      </w:r>
      <w:proofErr w:type="gramStart"/>
      <w:r>
        <w:rPr>
          <w:rFonts w:hint="eastAsia"/>
        </w:rPr>
        <w:t>, ?</w:t>
      </w:r>
      <w:proofErr w:type="gramEnd"/>
      <w:r>
        <w:rPr>
          <w:rFonts w:hint="eastAsia"/>
        </w:rPr>
        <w:t>, ?</w:t>
      </w:r>
      <w:proofErr w:type="gramStart"/>
      <w:r>
        <w:rPr>
          <w:rFonts w:hint="eastAsia"/>
        </w:rPr>
        <w:t>, ?</w:t>
      </w:r>
      <w:proofErr w:type="gramEnd"/>
      <w:r>
        <w:rPr>
          <w:rFonts w:hint="eastAsia"/>
        </w:rPr>
        <w:t>, ?</w:t>
      </w:r>
      <w:proofErr w:type="gramStart"/>
      <w:r>
        <w:rPr>
          <w:rFonts w:hint="eastAsia"/>
        </w:rPr>
        <w:t>, ?</w:t>
      </w:r>
      <w:proofErr w:type="gramEnd"/>
      <w:r>
        <w:rPr>
          <w:rFonts w:hint="eastAsia"/>
        </w:rPr>
        <w:t xml:space="preserve">, 'pending',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))",</w:t>
      </w:r>
    </w:p>
    <w:p w14:paraId="6A91B9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orderNumber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totalAmount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finalAmount</w:t>
      </w:r>
      <w:proofErr w:type="spellEnd"/>
      <w:r>
        <w:rPr>
          <w:rFonts w:hint="eastAsia"/>
        </w:rPr>
        <w:t>,</w:t>
      </w:r>
    </w:p>
    <w:p w14:paraId="7393FE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addressId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>},</w:t>
      </w:r>
    </w:p>
    <w:p w14:paraId="0F9DC6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</w:t>
      </w:r>
    </w:p>
    <w:p w14:paraId="32D426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0FE69F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D7840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9. 获取订单ID</w:t>
      </w:r>
    </w:p>
    <w:p w14:paraId="295BD2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orderIdQuery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4295BF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FROM orders WHERE </w:t>
      </w:r>
      <w:proofErr w:type="spellStart"/>
      <w:r>
        <w:rPr>
          <w:rFonts w:hint="eastAsia"/>
        </w:rPr>
        <w:t>order_number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05DA7A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orderNumber</w:t>
      </w:r>
      <w:proofErr w:type="spellEnd"/>
      <w:r>
        <w:rPr>
          <w:rFonts w:hint="eastAsia"/>
        </w:rPr>
        <w:t>},</w:t>
      </w:r>
    </w:p>
    <w:p w14:paraId="299B1B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</w:t>
      </w:r>
    </w:p>
    <w:p w14:paraId="3E6F80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569D68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6FC861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orderIdQuery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&lt;long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754688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F034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10. 插入订单详情并扣减库存</w:t>
      </w:r>
    </w:p>
    <w:p w14:paraId="732678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for (const auto&amp; </w:t>
      </w:r>
      <w:proofErr w:type="gramStart"/>
      <w:r>
        <w:rPr>
          <w:rFonts w:hint="eastAsia"/>
        </w:rPr>
        <w:t>item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cartItems</w:t>
      </w:r>
      <w:proofErr w:type="spellEnd"/>
      <w:r>
        <w:rPr>
          <w:rFonts w:hint="eastAsia"/>
        </w:rPr>
        <w:t>["data"]) {</w:t>
      </w:r>
    </w:p>
    <w:p w14:paraId="25E069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 = item["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&lt;long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2D3742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quantity = item["quantity"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3C0C30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double price = item["price"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&lt;double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3AAAF5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 xml:space="preserve"> = item["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"];</w:t>
      </w:r>
    </w:p>
    <w:p w14:paraId="4B9D08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2611A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插入订单详情</w:t>
      </w:r>
    </w:p>
    <w:p w14:paraId="423221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184E03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"INSERT INTO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, "</w:t>
      </w:r>
    </w:p>
    <w:p w14:paraId="03E85E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>, quantity, subtotal) "</w:t>
      </w:r>
    </w:p>
    <w:p w14:paraId="046ECB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"VALUES </w:t>
      </w:r>
      <w:proofErr w:type="gramStart"/>
      <w:r>
        <w:rPr>
          <w:rFonts w:hint="eastAsia"/>
        </w:rPr>
        <w:t>(?,</w:t>
      </w:r>
      <w:proofErr w:type="gramEnd"/>
      <w:r>
        <w:rPr>
          <w:rFonts w:hint="eastAsia"/>
        </w:rPr>
        <w:t xml:space="preserve"> ?, ?</w:t>
      </w:r>
      <w:proofErr w:type="gramStart"/>
      <w:r>
        <w:rPr>
          <w:rFonts w:hint="eastAsia"/>
        </w:rPr>
        <w:t>, ?</w:t>
      </w:r>
      <w:proofErr w:type="gramEnd"/>
      <w:r>
        <w:rPr>
          <w:rFonts w:hint="eastAsia"/>
        </w:rPr>
        <w:t>, ?</w:t>
      </w:r>
      <w:proofErr w:type="gramStart"/>
      <w:r>
        <w:rPr>
          <w:rFonts w:hint="eastAsia"/>
        </w:rPr>
        <w:t>, ?)"</w:t>
      </w:r>
      <w:proofErr w:type="gramEnd"/>
      <w:r>
        <w:rPr>
          <w:rFonts w:hint="eastAsia"/>
        </w:rPr>
        <w:t>,</w:t>
      </w:r>
    </w:p>
    <w:p w14:paraId="298D9F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{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, price, quantity, price * quantity},</w:t>
      </w:r>
    </w:p>
    <w:p w14:paraId="391FD5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conn</w:t>
      </w:r>
    </w:p>
    <w:p w14:paraId="154939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351FD4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134F9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扣减库存</w:t>
      </w:r>
    </w:p>
    <w:p w14:paraId="085087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stockRows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1478D9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"UPDATE products SET stock = stock </w:t>
      </w:r>
      <w:proofErr w:type="gramStart"/>
      <w:r>
        <w:rPr>
          <w:rFonts w:hint="eastAsia"/>
        </w:rPr>
        <w:t>- ?</w:t>
      </w:r>
      <w:proofErr w:type="gramEnd"/>
      <w:r>
        <w:rPr>
          <w:rFonts w:hint="eastAsia"/>
        </w:rPr>
        <w:t xml:space="preserve"> "</w:t>
      </w:r>
    </w:p>
    <w:p w14:paraId="7B3E5C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stock &gt;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225F0F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{quantity,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quantity},</w:t>
      </w:r>
    </w:p>
    <w:p w14:paraId="33E96A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conn</w:t>
      </w:r>
    </w:p>
    <w:p w14:paraId="1CB491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564920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E6A61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if (</w:t>
      </w:r>
      <w:proofErr w:type="spellStart"/>
      <w:r>
        <w:rPr>
          <w:rFonts w:hint="eastAsia"/>
        </w:rPr>
        <w:t>stockRows</w:t>
      </w:r>
      <w:proofErr w:type="spellEnd"/>
      <w:r>
        <w:rPr>
          <w:rFonts w:hint="eastAsia"/>
        </w:rPr>
        <w:t xml:space="preserve"> == 0) {</w:t>
      </w:r>
    </w:p>
    <w:p w14:paraId="621A19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conn-&gt;</w:t>
      </w:r>
      <w:proofErr w:type="gramStart"/>
      <w:r>
        <w:rPr>
          <w:rFonts w:hint="eastAsia"/>
        </w:rPr>
        <w:t>rollback(</w:t>
      </w:r>
      <w:proofErr w:type="gramEnd"/>
      <w:r>
        <w:rPr>
          <w:rFonts w:hint="eastAsia"/>
        </w:rPr>
        <w:t>);</w:t>
      </w:r>
    </w:p>
    <w:p w14:paraId="1E4F0F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releaseConnection</w:t>
      </w:r>
      <w:proofErr w:type="spellEnd"/>
      <w:proofErr w:type="gramEnd"/>
      <w:r>
        <w:rPr>
          <w:rFonts w:hint="eastAsia"/>
        </w:rPr>
        <w:t>(conn);</w:t>
      </w:r>
    </w:p>
    <w:p w14:paraId="5A150F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("扣减库存失败,库存不足", "E40104");</w:t>
      </w:r>
    </w:p>
    <w:p w14:paraId="750A56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8A167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30BF7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D24F7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11. 删除购物车项</w:t>
      </w:r>
    </w:p>
    <w:p w14:paraId="5E4803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0BC6E5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"DELETE FROM cart WHERE </w:t>
      </w:r>
      <w:proofErr w:type="spellStart"/>
      <w:r>
        <w:rPr>
          <w:rFonts w:hint="eastAsia"/>
        </w:rPr>
        <w:t>cart_id</w:t>
      </w:r>
      <w:proofErr w:type="spellEnd"/>
      <w:r>
        <w:rPr>
          <w:rFonts w:hint="eastAsia"/>
        </w:rPr>
        <w:t xml:space="preserve"> IN (" + </w:t>
      </w:r>
      <w:proofErr w:type="spellStart"/>
      <w:r>
        <w:rPr>
          <w:rFonts w:hint="eastAsia"/>
        </w:rPr>
        <w:t>cartIdsStr</w:t>
      </w:r>
      <w:proofErr w:type="spellEnd"/>
      <w:r>
        <w:rPr>
          <w:rFonts w:hint="eastAsia"/>
        </w:rPr>
        <w:t xml:space="preserve"> + ") AND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6858AC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},</w:t>
      </w:r>
    </w:p>
    <w:p w14:paraId="2CD0DF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</w:t>
      </w:r>
    </w:p>
    <w:p w14:paraId="640BFC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3AE597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4F4CC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12. 如果使用了优惠券,更新为已使用</w:t>
      </w:r>
    </w:p>
    <w:p w14:paraId="0E47CC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 xml:space="preserve"> &gt; 0) {</w:t>
      </w:r>
    </w:p>
    <w:p w14:paraId="7387D0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3C51C3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"UPDATE </w:t>
      </w:r>
      <w:proofErr w:type="spellStart"/>
      <w:r>
        <w:rPr>
          <w:rFonts w:hint="eastAsia"/>
        </w:rPr>
        <w:t>user_coupons</w:t>
      </w:r>
      <w:proofErr w:type="spellEnd"/>
      <w:r>
        <w:rPr>
          <w:rFonts w:hint="eastAsia"/>
        </w:rPr>
        <w:t xml:space="preserve"> SET status = 'used', </w:t>
      </w:r>
      <w:proofErr w:type="spellStart"/>
      <w:r>
        <w:rPr>
          <w:rFonts w:hint="eastAsia"/>
        </w:rPr>
        <w:t>used_at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 "</w:t>
      </w:r>
    </w:p>
    <w:p w14:paraId="27D149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22FF2A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>},</w:t>
      </w:r>
    </w:p>
    <w:p w14:paraId="3210EB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conn</w:t>
      </w:r>
    </w:p>
    <w:p w14:paraId="4E15F4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3B45C4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E9263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1090F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13. 提交事务</w:t>
      </w:r>
    </w:p>
    <w:p w14:paraId="63A719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conn-&gt;</w:t>
      </w:r>
      <w:proofErr w:type="gramStart"/>
      <w:r>
        <w:rPr>
          <w:rFonts w:hint="eastAsia"/>
        </w:rPr>
        <w:t>commit(</w:t>
      </w:r>
      <w:proofErr w:type="gramEnd"/>
      <w:r>
        <w:rPr>
          <w:rFonts w:hint="eastAsia"/>
        </w:rPr>
        <w:t>);</w:t>
      </w:r>
    </w:p>
    <w:p w14:paraId="1C8FC5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releaseConnection</w:t>
      </w:r>
      <w:proofErr w:type="spellEnd"/>
      <w:proofErr w:type="gramEnd"/>
      <w:r>
        <w:rPr>
          <w:rFonts w:hint="eastAsia"/>
        </w:rPr>
        <w:t>(conn);</w:t>
      </w:r>
    </w:p>
    <w:p w14:paraId="529201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63F52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14. 构造成功响应</w:t>
      </w:r>
    </w:p>
    <w:p w14:paraId="064324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58E619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0E6FA9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"订单创建成功";</w:t>
      </w:r>
    </w:p>
    <w:p w14:paraId="6CC6FE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;</w:t>
      </w:r>
    </w:p>
    <w:p w14:paraId="292319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order_number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orderNumber</w:t>
      </w:r>
      <w:proofErr w:type="spellEnd"/>
      <w:r>
        <w:rPr>
          <w:rFonts w:hint="eastAsia"/>
        </w:rPr>
        <w:t>;</w:t>
      </w:r>
    </w:p>
    <w:p w14:paraId="4296AB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final_amount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finalAmount</w:t>
      </w:r>
      <w:proofErr w:type="spellEnd"/>
      <w:r>
        <w:rPr>
          <w:rFonts w:hint="eastAsia"/>
        </w:rPr>
        <w:t>;</w:t>
      </w:r>
    </w:p>
    <w:p w14:paraId="2934AF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5373E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135626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B09A8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6C9603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conn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 {</w:t>
      </w:r>
    </w:p>
    <w:p w14:paraId="520B3A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conn-&gt;</w:t>
      </w:r>
      <w:proofErr w:type="gramStart"/>
      <w:r>
        <w:rPr>
          <w:rFonts w:hint="eastAsia"/>
        </w:rPr>
        <w:t>rollback(</w:t>
      </w:r>
      <w:proofErr w:type="gramEnd"/>
      <w:r>
        <w:rPr>
          <w:rFonts w:hint="eastAsia"/>
        </w:rPr>
        <w:t>);</w:t>
      </w:r>
    </w:p>
    <w:p w14:paraId="13C7CA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releaseConnection</w:t>
      </w:r>
      <w:proofErr w:type="spellEnd"/>
      <w:proofErr w:type="gramEnd"/>
      <w:r>
        <w:rPr>
          <w:rFonts w:hint="eastAsia"/>
        </w:rPr>
        <w:t>(conn);</w:t>
      </w:r>
    </w:p>
    <w:p w14:paraId="72C2A5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04486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"E40199");</w:t>
      </w:r>
    </w:p>
    <w:p w14:paraId="4FE7BA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E7EC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7584D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1AC7999" w14:textId="77777777" w:rsidR="000E5689" w:rsidRDefault="000E5689" w:rsidP="000E5689">
      <w:pPr>
        <w:rPr>
          <w:rFonts w:hint="eastAsia"/>
        </w:rPr>
      </w:pPr>
    </w:p>
    <w:p w14:paraId="10C1C6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【生成订单号方法】</w:t>
      </w:r>
    </w:p>
    <w:p w14:paraId="74DBFC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662FF75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OrderService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generateOrderNumber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EEF04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格式: </w:t>
      </w:r>
      <w:proofErr w:type="spellStart"/>
      <w:r>
        <w:rPr>
          <w:rFonts w:hint="eastAsia"/>
        </w:rPr>
        <w:t>yyyyMMddHHmmss</w:t>
      </w:r>
      <w:proofErr w:type="spellEnd"/>
      <w:r>
        <w:rPr>
          <w:rFonts w:hint="eastAsia"/>
        </w:rPr>
        <w:t xml:space="preserve"> + 6位随机数</w:t>
      </w:r>
    </w:p>
    <w:p w14:paraId="027ED4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auto now = </w:t>
      </w:r>
      <w:proofErr w:type="gramStart"/>
      <w:r>
        <w:rPr>
          <w:rFonts w:hint="eastAsia"/>
        </w:rPr>
        <w:t>std::chrono::</w:t>
      </w:r>
      <w:proofErr w:type="spellStart"/>
      <w:proofErr w:type="gramEnd"/>
      <w:r>
        <w:rPr>
          <w:rFonts w:hint="eastAsia"/>
        </w:rPr>
        <w:t>system_</w:t>
      </w:r>
      <w:proofErr w:type="gramStart"/>
      <w:r>
        <w:rPr>
          <w:rFonts w:hint="eastAsia"/>
        </w:rPr>
        <w:t>clock</w:t>
      </w:r>
      <w:proofErr w:type="spellEnd"/>
      <w:r>
        <w:rPr>
          <w:rFonts w:hint="eastAsia"/>
        </w:rPr>
        <w:t>::now(</w:t>
      </w:r>
      <w:proofErr w:type="gramEnd"/>
      <w:r>
        <w:rPr>
          <w:rFonts w:hint="eastAsia"/>
        </w:rPr>
        <w:t>);</w:t>
      </w:r>
    </w:p>
    <w:p w14:paraId="56B318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time_t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now_c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std::chrono::</w:t>
      </w:r>
      <w:proofErr w:type="spellStart"/>
      <w:proofErr w:type="gramEnd"/>
      <w:r>
        <w:rPr>
          <w:rFonts w:hint="eastAsia"/>
        </w:rPr>
        <w:t>system_</w:t>
      </w:r>
      <w:proofErr w:type="gramStart"/>
      <w:r>
        <w:rPr>
          <w:rFonts w:hint="eastAsia"/>
        </w:rPr>
        <w:t>clock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to_time_t</w:t>
      </w:r>
      <w:proofErr w:type="spellEnd"/>
      <w:r>
        <w:rPr>
          <w:rFonts w:hint="eastAsia"/>
        </w:rPr>
        <w:t>(now);</w:t>
      </w:r>
    </w:p>
    <w:p w14:paraId="2FC813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tm* </w:t>
      </w:r>
      <w:proofErr w:type="spellStart"/>
      <w:r>
        <w:rPr>
          <w:rFonts w:hint="eastAsia"/>
        </w:rPr>
        <w:t>now_tm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localtime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now_c</w:t>
      </w:r>
      <w:proofErr w:type="spellEnd"/>
      <w:r>
        <w:rPr>
          <w:rFonts w:hint="eastAsia"/>
        </w:rPr>
        <w:t>);</w:t>
      </w:r>
    </w:p>
    <w:p w14:paraId="2990B4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F6ED1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proofErr w:type="gramStart"/>
      <w:r>
        <w:rPr>
          <w:rFonts w:hint="eastAsia"/>
        </w:rPr>
        <w:t>timeStr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15];</w:t>
      </w:r>
    </w:p>
    <w:p w14:paraId="495F07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r>
        <w:rPr>
          <w:rFonts w:hint="eastAsia"/>
        </w:rPr>
        <w:t>strftime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timeStr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timeStr</w:t>
      </w:r>
      <w:proofErr w:type="spellEnd"/>
      <w:r>
        <w:rPr>
          <w:rFonts w:hint="eastAsia"/>
        </w:rPr>
        <w:t>), "%</w:t>
      </w:r>
      <w:proofErr w:type="spellStart"/>
      <w:r>
        <w:rPr>
          <w:rFonts w:hint="eastAsia"/>
        </w:rPr>
        <w:t>Y%m%d%H%M%S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now_tm</w:t>
      </w:r>
      <w:proofErr w:type="spellEnd"/>
      <w:r>
        <w:rPr>
          <w:rFonts w:hint="eastAsia"/>
        </w:rPr>
        <w:t>);</w:t>
      </w:r>
    </w:p>
    <w:p w14:paraId="5DBB25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F8B4A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random_device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;</w:t>
      </w:r>
    </w:p>
    <w:p w14:paraId="4DADA5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mt19937 gen(</w:t>
      </w:r>
      <w:proofErr w:type="spellStart"/>
      <w:proofErr w:type="gramStart"/>
      <w:r>
        <w:rPr>
          <w:rFonts w:hint="eastAsia"/>
        </w:rPr>
        <w:t>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19ABE3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uniform_int_distribution</w:t>
      </w:r>
      <w:proofErr w:type="spellEnd"/>
      <w:r>
        <w:rPr>
          <w:rFonts w:hint="eastAsia"/>
        </w:rPr>
        <w:t xml:space="preserve">&lt;&gt; </w:t>
      </w:r>
      <w:proofErr w:type="gramStart"/>
      <w:r>
        <w:rPr>
          <w:rFonts w:hint="eastAsia"/>
        </w:rPr>
        <w:t>dis(</w:t>
      </w:r>
      <w:proofErr w:type="gramEnd"/>
      <w:r>
        <w:rPr>
          <w:rFonts w:hint="eastAsia"/>
        </w:rPr>
        <w:t>100000, 999999);</w:t>
      </w:r>
    </w:p>
    <w:p w14:paraId="723CCB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randomNum</w:t>
      </w:r>
      <w:proofErr w:type="spellEnd"/>
      <w:r>
        <w:rPr>
          <w:rFonts w:hint="eastAsia"/>
        </w:rPr>
        <w:t xml:space="preserve"> = dis(gen);</w:t>
      </w:r>
    </w:p>
    <w:p w14:paraId="214E70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93445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string(</w:t>
      </w:r>
      <w:proofErr w:type="spellStart"/>
      <w:r>
        <w:rPr>
          <w:rFonts w:hint="eastAsia"/>
        </w:rPr>
        <w:t>timeStr</w:t>
      </w:r>
      <w:proofErr w:type="spellEnd"/>
      <w:r>
        <w:rPr>
          <w:rFonts w:hint="eastAsia"/>
        </w:rPr>
        <w:t xml:space="preserve">) +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to_string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randomNum</w:t>
      </w:r>
      <w:proofErr w:type="spellEnd"/>
      <w:r>
        <w:rPr>
          <w:rFonts w:hint="eastAsia"/>
        </w:rPr>
        <w:t>);</w:t>
      </w:r>
    </w:p>
    <w:p w14:paraId="45573C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3EADBB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9FF468A" w14:textId="77777777" w:rsidR="000E5689" w:rsidRDefault="000E5689" w:rsidP="000E5689">
      <w:pPr>
        <w:rPr>
          <w:rFonts w:hint="eastAsia"/>
        </w:rPr>
      </w:pPr>
    </w:p>
    <w:p w14:paraId="4141ED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（4）核心功能实现</w:t>
      </w:r>
    </w:p>
    <w:p w14:paraId="1944319E" w14:textId="77777777" w:rsidR="000E5689" w:rsidRDefault="000E5689" w:rsidP="000E5689">
      <w:pPr>
        <w:rPr>
          <w:rFonts w:hint="eastAsia"/>
        </w:rPr>
      </w:pPr>
    </w:p>
    <w:p w14:paraId="68302E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4.1 购物车功能</w:t>
      </w:r>
    </w:p>
    <w:p w14:paraId="1B797AC2" w14:textId="77777777" w:rsidR="000E5689" w:rsidRDefault="000E5689" w:rsidP="000E5689">
      <w:pPr>
        <w:rPr>
          <w:rFonts w:hint="eastAsia"/>
        </w:rPr>
      </w:pPr>
    </w:p>
    <w:p w14:paraId="1E6714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【购物车状态管理】</w:t>
      </w:r>
    </w:p>
    <w:p w14:paraId="739043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购物车采用数据库持久化存储,支持跨会话访问:</w:t>
      </w:r>
    </w:p>
    <w:p w14:paraId="00674C44" w14:textId="77777777" w:rsidR="000E5689" w:rsidRDefault="000E5689" w:rsidP="000E5689">
      <w:pPr>
        <w:rPr>
          <w:rFonts w:hint="eastAsia"/>
        </w:rPr>
      </w:pPr>
    </w:p>
    <w:p w14:paraId="15E58A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表结构:</w:t>
      </w:r>
    </w:p>
    <w:p w14:paraId="21FFE4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70EF4A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CREATE TABLE cart (</w:t>
      </w:r>
    </w:p>
    <w:p w14:paraId="270117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cart_id</w:t>
      </w:r>
      <w:proofErr w:type="spellEnd"/>
      <w:r>
        <w:rPr>
          <w:rFonts w:hint="eastAsia"/>
        </w:rPr>
        <w:t xml:space="preserve"> BIGINT AUTO_INCREMENT PRIMARY KEY,</w:t>
      </w:r>
    </w:p>
    <w:p w14:paraId="6FF717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BIGINT NOT NULL,</w:t>
      </w:r>
    </w:p>
    <w:p w14:paraId="755705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BIGINT NOT NULL,</w:t>
      </w:r>
    </w:p>
    <w:p w14:paraId="268A51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quantity INT NOT NULL DEFAULT 1,</w:t>
      </w:r>
    </w:p>
    <w:p w14:paraId="2357FD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DATETIME NOT NULL,</w:t>
      </w:r>
    </w:p>
    <w:p w14:paraId="01AE1A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DATETIME NOT NULL,</w:t>
      </w:r>
    </w:p>
    <w:p w14:paraId="0F47B7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4D6A4C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 REFERENCES products(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),</w:t>
      </w:r>
    </w:p>
    <w:p w14:paraId="0209FC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UNIQUE KEY </w:t>
      </w:r>
      <w:proofErr w:type="spellStart"/>
      <w:r>
        <w:rPr>
          <w:rFonts w:hint="eastAsia"/>
        </w:rPr>
        <w:t>uk_user_product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</w:t>
      </w:r>
    </w:p>
    <w:p w14:paraId="54288FB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);</w:t>
      </w:r>
    </w:p>
    <w:p w14:paraId="331D67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A10B1F8" w14:textId="77777777" w:rsidR="000E5689" w:rsidRDefault="000E5689" w:rsidP="000E5689">
      <w:pPr>
        <w:rPr>
          <w:rFonts w:hint="eastAsia"/>
        </w:rPr>
      </w:pPr>
    </w:p>
    <w:p w14:paraId="3D8825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关键特性:</w:t>
      </w:r>
    </w:p>
    <w:p w14:paraId="2B013E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**唯一约束**:同一用户同一商品只能有一条记录</w:t>
      </w:r>
    </w:p>
    <w:p w14:paraId="69BF27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**数量累加**:重复添加时累加数量</w:t>
      </w:r>
    </w:p>
    <w:p w14:paraId="655EF1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**库存检查**:添加或更新时实时检查库存</w:t>
      </w:r>
    </w:p>
    <w:p w14:paraId="06618C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**自动清理**:创建订单后自动删除对应购物车项</w:t>
      </w:r>
    </w:p>
    <w:p w14:paraId="675B3F17" w14:textId="77777777" w:rsidR="000E5689" w:rsidRDefault="000E5689" w:rsidP="000E5689">
      <w:pPr>
        <w:rPr>
          <w:rFonts w:hint="eastAsia"/>
        </w:rPr>
      </w:pPr>
    </w:p>
    <w:p w14:paraId="329045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【购物车UI实现】</w:t>
      </w:r>
    </w:p>
    <w:p w14:paraId="63B6BD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74804D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CartTab.cpp</w:t>
      </w:r>
    </w:p>
    <w:p w14:paraId="791EB2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CartTab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loadCartItems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9BD9C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context.getUserId</w:t>
      </w:r>
      <w:proofErr w:type="spellEnd"/>
      <w:proofErr w:type="gramEnd"/>
      <w:r>
        <w:rPr>
          <w:rFonts w:hint="eastAsia"/>
        </w:rPr>
        <w:t>();</w:t>
      </w:r>
    </w:p>
    <w:p w14:paraId="6A20AF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E851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request =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"GET_CART %1"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);</w:t>
      </w:r>
    </w:p>
    <w:p w14:paraId="257C21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62F10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networkClient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sendRequest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request, [this</w:t>
      </w:r>
      <w:proofErr w:type="gramStart"/>
      <w:r>
        <w:rPr>
          <w:rFonts w:hint="eastAsia"/>
        </w:rPr>
        <w:t>](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response) {</w:t>
      </w:r>
    </w:p>
    <w:p w14:paraId="768739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QJsonDocument</w:t>
      </w:r>
      <w:proofErr w:type="spellEnd"/>
      <w:r>
        <w:rPr>
          <w:rFonts w:hint="eastAsia"/>
        </w:rPr>
        <w:t xml:space="preserve"> doc = </w:t>
      </w:r>
      <w:proofErr w:type="spellStart"/>
      <w:proofErr w:type="gramStart"/>
      <w:r>
        <w:rPr>
          <w:rFonts w:hint="eastAsia"/>
        </w:rPr>
        <w:t>QJsonDocument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fromJson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response.toUtf</w:t>
      </w:r>
      <w:proofErr w:type="gramEnd"/>
      <w:r>
        <w:rPr>
          <w:rFonts w:hint="eastAsia"/>
        </w:rPr>
        <w:t>8());</w:t>
      </w:r>
    </w:p>
    <w:p w14:paraId="3CAD5D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 xml:space="preserve"> obj = </w:t>
      </w:r>
      <w:proofErr w:type="spellStart"/>
      <w:proofErr w:type="gramStart"/>
      <w:r>
        <w:rPr>
          <w:rFonts w:hint="eastAsia"/>
        </w:rPr>
        <w:t>doc.object</w:t>
      </w:r>
      <w:proofErr w:type="spellEnd"/>
      <w:proofErr w:type="gramEnd"/>
      <w:r>
        <w:rPr>
          <w:rFonts w:hint="eastAsia"/>
        </w:rPr>
        <w:t>();</w:t>
      </w:r>
    </w:p>
    <w:p w14:paraId="61E2B8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51DB8D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(obj["success"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toBool</w:t>
      </w:r>
      <w:proofErr w:type="spellEnd"/>
      <w:proofErr w:type="gramEnd"/>
      <w:r>
        <w:rPr>
          <w:rFonts w:hint="eastAsia"/>
        </w:rPr>
        <w:t>()) {</w:t>
      </w:r>
    </w:p>
    <w:p w14:paraId="6ED4C6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 xml:space="preserve"> data = obj["data"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toObject</w:t>
      </w:r>
      <w:proofErr w:type="spellEnd"/>
      <w:proofErr w:type="gramEnd"/>
      <w:r>
        <w:rPr>
          <w:rFonts w:hint="eastAsia"/>
        </w:rPr>
        <w:t>();</w:t>
      </w:r>
    </w:p>
    <w:p w14:paraId="73C5AB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QJsonArray</w:t>
      </w:r>
      <w:proofErr w:type="spellEnd"/>
      <w:r>
        <w:rPr>
          <w:rFonts w:hint="eastAsia"/>
        </w:rPr>
        <w:t xml:space="preserve"> items = data["items"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toArray</w:t>
      </w:r>
      <w:proofErr w:type="spellEnd"/>
      <w:proofErr w:type="gramEnd"/>
      <w:r>
        <w:rPr>
          <w:rFonts w:hint="eastAsia"/>
        </w:rPr>
        <w:t>();</w:t>
      </w:r>
    </w:p>
    <w:p w14:paraId="01509D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 xml:space="preserve"> = data["</w:t>
      </w:r>
      <w:proofErr w:type="spellStart"/>
      <w:r>
        <w:rPr>
          <w:rFonts w:hint="eastAsia"/>
        </w:rPr>
        <w:t>total_price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toDouble</w:t>
      </w:r>
      <w:proofErr w:type="spellEnd"/>
      <w:proofErr w:type="gramEnd"/>
      <w:r>
        <w:rPr>
          <w:rFonts w:hint="eastAsia"/>
        </w:rPr>
        <w:t>();</w:t>
      </w:r>
    </w:p>
    <w:p w14:paraId="0CAA74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250CC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清空现有项</w:t>
      </w:r>
    </w:p>
    <w:p w14:paraId="70C8B7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clearCartItems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F3FA5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7C2C1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创建</w:t>
      </w:r>
      <w:proofErr w:type="gramStart"/>
      <w:r>
        <w:rPr>
          <w:rFonts w:hint="eastAsia"/>
        </w:rPr>
        <w:t>购物车项控件</w:t>
      </w:r>
      <w:proofErr w:type="gramEnd"/>
    </w:p>
    <w:p w14:paraId="759095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for (const </w:t>
      </w:r>
      <w:proofErr w:type="spellStart"/>
      <w:r>
        <w:rPr>
          <w:rFonts w:hint="eastAsia"/>
        </w:rPr>
        <w:t>QJsonValue</w:t>
      </w:r>
      <w:proofErr w:type="spellEnd"/>
      <w:r>
        <w:rPr>
          <w:rFonts w:hint="eastAsia"/>
        </w:rPr>
        <w:t xml:space="preserve">&amp; </w:t>
      </w: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items) {</w:t>
      </w:r>
    </w:p>
    <w:p w14:paraId="46B328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QJsonObject</w:t>
      </w:r>
      <w:proofErr w:type="spellEnd"/>
      <w:r>
        <w:rPr>
          <w:rFonts w:hint="eastAsia"/>
        </w:rPr>
        <w:t xml:space="preserve"> item = </w:t>
      </w:r>
      <w:proofErr w:type="spellStart"/>
      <w:proofErr w:type="gramStart"/>
      <w:r>
        <w:rPr>
          <w:rFonts w:hint="eastAsia"/>
        </w:rPr>
        <w:t>value.toObject</w:t>
      </w:r>
      <w:proofErr w:type="spellEnd"/>
      <w:proofErr w:type="gramEnd"/>
      <w:r>
        <w:rPr>
          <w:rFonts w:hint="eastAsia"/>
        </w:rPr>
        <w:t>();</w:t>
      </w:r>
    </w:p>
    <w:p w14:paraId="623518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CartItemWidget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itemWidget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CartItemWidget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item, this);</w:t>
      </w:r>
    </w:p>
    <w:p w14:paraId="29FEDC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3152E9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itemWidget</w:t>
      </w:r>
      <w:proofErr w:type="spellEnd"/>
      <w:r>
        <w:rPr>
          <w:rFonts w:hint="eastAsia"/>
        </w:rPr>
        <w:t>, &amp;</w:t>
      </w:r>
      <w:proofErr w:type="spellStart"/>
      <w:proofErr w:type="gramStart"/>
      <w:r>
        <w:rPr>
          <w:rFonts w:hint="eastAsia"/>
        </w:rPr>
        <w:t>CartItemWidget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quantityChanged</w:t>
      </w:r>
      <w:proofErr w:type="spellEnd"/>
      <w:r>
        <w:rPr>
          <w:rFonts w:hint="eastAsia"/>
        </w:rPr>
        <w:t>,</w:t>
      </w:r>
    </w:p>
    <w:p w14:paraId="54E3CD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this, &amp;</w:t>
      </w:r>
      <w:proofErr w:type="spellStart"/>
      <w:proofErr w:type="gramStart"/>
      <w:r>
        <w:rPr>
          <w:rFonts w:hint="eastAsia"/>
        </w:rPr>
        <w:t>CartTab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onQuantityChanged</w:t>
      </w:r>
      <w:proofErr w:type="spellEnd"/>
      <w:r>
        <w:rPr>
          <w:rFonts w:hint="eastAsia"/>
        </w:rPr>
        <w:t>);</w:t>
      </w:r>
    </w:p>
    <w:p w14:paraId="425778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itemWidget</w:t>
      </w:r>
      <w:proofErr w:type="spellEnd"/>
      <w:r>
        <w:rPr>
          <w:rFonts w:hint="eastAsia"/>
        </w:rPr>
        <w:t>, &amp;</w:t>
      </w:r>
      <w:proofErr w:type="spellStart"/>
      <w:proofErr w:type="gramStart"/>
      <w:r>
        <w:rPr>
          <w:rFonts w:hint="eastAsia"/>
        </w:rPr>
        <w:t>CartItemWidget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removeClicked</w:t>
      </w:r>
      <w:proofErr w:type="spellEnd"/>
      <w:r>
        <w:rPr>
          <w:rFonts w:hint="eastAsia"/>
        </w:rPr>
        <w:t>,</w:t>
      </w:r>
    </w:p>
    <w:p w14:paraId="30B9F8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this, &amp;</w:t>
      </w:r>
      <w:proofErr w:type="spellStart"/>
      <w:proofErr w:type="gramStart"/>
      <w:r>
        <w:rPr>
          <w:rFonts w:hint="eastAsia"/>
        </w:rPr>
        <w:t>CartTab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onRemoveItem</w:t>
      </w:r>
      <w:proofErr w:type="spellEnd"/>
      <w:r>
        <w:rPr>
          <w:rFonts w:hint="eastAsia"/>
        </w:rPr>
        <w:t>);</w:t>
      </w:r>
    </w:p>
    <w:p w14:paraId="6980D5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itemWidget</w:t>
      </w:r>
      <w:proofErr w:type="spellEnd"/>
      <w:r>
        <w:rPr>
          <w:rFonts w:hint="eastAsia"/>
        </w:rPr>
        <w:t>, &amp;</w:t>
      </w:r>
      <w:proofErr w:type="spellStart"/>
      <w:proofErr w:type="gramStart"/>
      <w:r>
        <w:rPr>
          <w:rFonts w:hint="eastAsia"/>
        </w:rPr>
        <w:t>CartItemWidget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checkStateChanged</w:t>
      </w:r>
      <w:proofErr w:type="spellEnd"/>
      <w:r>
        <w:rPr>
          <w:rFonts w:hint="eastAsia"/>
        </w:rPr>
        <w:t>,</w:t>
      </w:r>
    </w:p>
    <w:p w14:paraId="0E8A48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this, &amp;</w:t>
      </w:r>
      <w:proofErr w:type="spellStart"/>
      <w:proofErr w:type="gramStart"/>
      <w:r>
        <w:rPr>
          <w:rFonts w:hint="eastAsia"/>
        </w:rPr>
        <w:t>CartTab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updateTotalPrice</w:t>
      </w:r>
      <w:proofErr w:type="spellEnd"/>
      <w:r>
        <w:rPr>
          <w:rFonts w:hint="eastAsia"/>
        </w:rPr>
        <w:t>);</w:t>
      </w:r>
    </w:p>
    <w:p w14:paraId="6A1752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1BBD94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cartLayout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itemWidget</w:t>
      </w:r>
      <w:proofErr w:type="spellEnd"/>
      <w:r>
        <w:rPr>
          <w:rFonts w:hint="eastAsia"/>
        </w:rPr>
        <w:t>);</w:t>
      </w:r>
    </w:p>
    <w:p w14:paraId="52ECC5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cartItemWidgets.append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itemWidget</w:t>
      </w:r>
      <w:proofErr w:type="spellEnd"/>
      <w:r>
        <w:rPr>
          <w:rFonts w:hint="eastAsia"/>
        </w:rPr>
        <w:t>);</w:t>
      </w:r>
    </w:p>
    <w:p w14:paraId="605F85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B99E5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A136E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更新总价显示</w:t>
      </w:r>
    </w:p>
    <w:p w14:paraId="069363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updateTotalPrice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F6394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0A4C81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340B29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2B521120" w14:textId="77777777" w:rsidR="000E5689" w:rsidRDefault="000E5689" w:rsidP="000E5689">
      <w:pPr>
        <w:rPr>
          <w:rFonts w:hint="eastAsia"/>
        </w:rPr>
      </w:pPr>
    </w:p>
    <w:p w14:paraId="0667CC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CartTab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onCheckoutClicked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71EDB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获取选中的购物车项</w:t>
      </w:r>
    </w:p>
    <w:p w14:paraId="55C8F9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QVector</w:t>
      </w:r>
      <w:proofErr w:type="spellEnd"/>
      <w:r>
        <w:rPr>
          <w:rFonts w:hint="eastAsia"/>
        </w:rPr>
        <w:t xml:space="preserve">&lt;long&gt; </w:t>
      </w:r>
      <w:proofErr w:type="spellStart"/>
      <w:r>
        <w:rPr>
          <w:rFonts w:hint="eastAsia"/>
        </w:rPr>
        <w:t>selectedCartIds</w:t>
      </w:r>
      <w:proofErr w:type="spellEnd"/>
      <w:r>
        <w:rPr>
          <w:rFonts w:hint="eastAsia"/>
        </w:rPr>
        <w:t>;</w:t>
      </w:r>
    </w:p>
    <w:p w14:paraId="1A298F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CartItemWidget</w:t>
      </w:r>
      <w:proofErr w:type="spellEnd"/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item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cartItemWidgets</w:t>
      </w:r>
      <w:proofErr w:type="spellEnd"/>
      <w:r>
        <w:rPr>
          <w:rFonts w:hint="eastAsia"/>
        </w:rPr>
        <w:t>) {</w:t>
      </w:r>
    </w:p>
    <w:p w14:paraId="47828C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(item-&gt;</w:t>
      </w:r>
      <w:proofErr w:type="spellStart"/>
      <w:proofErr w:type="gramStart"/>
      <w:r>
        <w:rPr>
          <w:rFonts w:hint="eastAsia"/>
        </w:rPr>
        <w:t>isChecked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765C8B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selectedCartIds.append</w:t>
      </w:r>
      <w:proofErr w:type="spellEnd"/>
      <w:r>
        <w:rPr>
          <w:rFonts w:hint="eastAsia"/>
        </w:rPr>
        <w:t>(item-&gt;</w:t>
      </w:r>
      <w:proofErr w:type="spellStart"/>
      <w:proofErr w:type="gramStart"/>
      <w:r>
        <w:rPr>
          <w:rFonts w:hint="eastAsia"/>
        </w:rPr>
        <w:t>getCartId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5762F9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B10CD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A45E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DC7B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selectedCartIds.isEmpty</w:t>
      </w:r>
      <w:proofErr w:type="spellEnd"/>
      <w:r>
        <w:rPr>
          <w:rFonts w:hint="eastAsia"/>
        </w:rPr>
        <w:t>()) {</w:t>
      </w:r>
    </w:p>
    <w:p w14:paraId="7F67BB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::warning(this, "提示", "请选择要结算的商品");</w:t>
      </w:r>
    </w:p>
    <w:p w14:paraId="49937A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39C4C0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22D8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FE97D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显示结算对话框</w:t>
      </w:r>
    </w:p>
    <w:p w14:paraId="6B90C7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CheckoutDialog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dialog(</w:t>
      </w:r>
      <w:proofErr w:type="spellStart"/>
      <w:proofErr w:type="gramEnd"/>
      <w:r>
        <w:rPr>
          <w:rFonts w:hint="eastAsia"/>
        </w:rPr>
        <w:t>selectedCartIds</w:t>
      </w:r>
      <w:proofErr w:type="spellEnd"/>
      <w:r>
        <w:rPr>
          <w:rFonts w:hint="eastAsia"/>
        </w:rPr>
        <w:t>, context, this);</w:t>
      </w:r>
    </w:p>
    <w:p w14:paraId="2C5215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dialog.exec</w:t>
      </w:r>
      <w:proofErr w:type="spellEnd"/>
      <w:proofErr w:type="gramEnd"/>
      <w:r>
        <w:rPr>
          <w:rFonts w:hint="eastAsia"/>
        </w:rPr>
        <w:t xml:space="preserve">() == </w:t>
      </w:r>
      <w:proofErr w:type="spellStart"/>
      <w:proofErr w:type="gramStart"/>
      <w:r>
        <w:rPr>
          <w:rFonts w:hint="eastAsia"/>
        </w:rPr>
        <w:t>QDialog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Accepted) {</w:t>
      </w:r>
    </w:p>
    <w:p w14:paraId="64034F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订单创建成功,刷新购物车</w:t>
      </w:r>
    </w:p>
    <w:p w14:paraId="6E1F90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loadCartItems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C02A2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C1A17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切换到订单页面</w:t>
      </w:r>
    </w:p>
    <w:p w14:paraId="2FFAEE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emit </w:t>
      </w:r>
      <w:proofErr w:type="spellStart"/>
      <w:proofErr w:type="gramStart"/>
      <w:r>
        <w:rPr>
          <w:rFonts w:hint="eastAsia"/>
        </w:rPr>
        <w:t>switchToOrdersTab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8AD03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7B1D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7E17DE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4B9610E" w14:textId="77777777" w:rsidR="000E5689" w:rsidRDefault="000E5689" w:rsidP="000E5689">
      <w:pPr>
        <w:rPr>
          <w:rFonts w:hint="eastAsia"/>
        </w:rPr>
      </w:pPr>
    </w:p>
    <w:p w14:paraId="06CD51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4.2 订单状态机</w:t>
      </w:r>
    </w:p>
    <w:p w14:paraId="0DC7AE64" w14:textId="77777777" w:rsidR="000E5689" w:rsidRDefault="000E5689" w:rsidP="000E5689">
      <w:pPr>
        <w:rPr>
          <w:rFonts w:hint="eastAsia"/>
        </w:rPr>
      </w:pPr>
    </w:p>
    <w:p w14:paraId="4079FD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【订单状态流转】</w:t>
      </w:r>
    </w:p>
    <w:p w14:paraId="22FB58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F895D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pending(</w:t>
      </w:r>
      <w:proofErr w:type="gramStart"/>
      <w:r>
        <w:rPr>
          <w:rFonts w:hint="eastAsia"/>
        </w:rPr>
        <w:t>待支付</w:t>
      </w:r>
      <w:proofErr w:type="gramEnd"/>
      <w:r>
        <w:rPr>
          <w:rFonts w:hint="eastAsia"/>
        </w:rPr>
        <w:t>) ──&gt; paid(已支付) ──&gt; shipped(已发货) ──&gt; completed(已完成)</w:t>
      </w:r>
    </w:p>
    <w:p w14:paraId="73C858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│                  │                 │</w:t>
      </w:r>
    </w:p>
    <w:p w14:paraId="67F7CF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└──&gt; cancelled     └──&gt; refunding ──┴──&gt; refunded(已退款)</w:t>
      </w:r>
    </w:p>
    <w:p w14:paraId="28D150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(已取消)            (退款中)</w:t>
      </w:r>
    </w:p>
    <w:p w14:paraId="010609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FB133DD" w14:textId="77777777" w:rsidR="000E5689" w:rsidRDefault="000E5689" w:rsidP="000E5689">
      <w:pPr>
        <w:rPr>
          <w:rFonts w:hint="eastAsia"/>
        </w:rPr>
      </w:pPr>
    </w:p>
    <w:p w14:paraId="2C1F7D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状态转换规则:</w:t>
      </w:r>
    </w:p>
    <w:p w14:paraId="4F262E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6C7ED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OrderService.cpp</w:t>
      </w:r>
    </w:p>
    <w:p w14:paraId="3EE70C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OrderService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canTransitionTo</w:t>
      </w:r>
      <w:proofErr w:type="spellEnd"/>
      <w:r>
        <w:rPr>
          <w:rFonts w:hint="eastAsia"/>
        </w:rPr>
        <w:t>(</w:t>
      </w:r>
      <w:proofErr w:type="gramEnd"/>
    </w:p>
    <w:p w14:paraId="40DCEA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</w:t>
      </w:r>
      <w:proofErr w:type="spellStart"/>
      <w:r>
        <w:rPr>
          <w:rFonts w:hint="eastAsia"/>
        </w:rPr>
        <w:t>currentStatus</w:t>
      </w:r>
      <w:proofErr w:type="spellEnd"/>
      <w:r>
        <w:rPr>
          <w:rFonts w:hint="eastAsia"/>
        </w:rPr>
        <w:t>,</w:t>
      </w:r>
    </w:p>
    <w:p w14:paraId="7629E5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</w:t>
      </w:r>
      <w:proofErr w:type="spellStart"/>
      <w:r>
        <w:rPr>
          <w:rFonts w:hint="eastAsia"/>
        </w:rPr>
        <w:t>targetStatus</w:t>
      </w:r>
      <w:proofErr w:type="spellEnd"/>
      <w:r>
        <w:rPr>
          <w:rFonts w:hint="eastAsia"/>
        </w:rPr>
        <w:t>) {</w:t>
      </w:r>
    </w:p>
    <w:p w14:paraId="40642C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DFD7D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map&lt;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string,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string&gt;&gt; transitions = {</w:t>
      </w:r>
    </w:p>
    <w:p w14:paraId="60B8E2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{"pending</w:t>
      </w:r>
      <w:proofErr w:type="gramStart"/>
      <w:r>
        <w:rPr>
          <w:rFonts w:hint="eastAsia"/>
        </w:rPr>
        <w:t xml:space="preserve">",   </w:t>
      </w:r>
      <w:proofErr w:type="gramEnd"/>
      <w:r>
        <w:rPr>
          <w:rFonts w:hint="eastAsia"/>
        </w:rPr>
        <w:t xml:space="preserve"> {"paid", "cancelled"}},</w:t>
      </w:r>
    </w:p>
    <w:p w14:paraId="2FD5FB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{"paid</w:t>
      </w:r>
      <w:proofErr w:type="gramStart"/>
      <w:r>
        <w:rPr>
          <w:rFonts w:hint="eastAsia"/>
        </w:rPr>
        <w:t xml:space="preserve">",   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   {</w:t>
      </w:r>
      <w:proofErr w:type="gramEnd"/>
      <w:r>
        <w:rPr>
          <w:rFonts w:hint="eastAsia"/>
        </w:rPr>
        <w:t>"shipped", "refunding"}},</w:t>
      </w:r>
    </w:p>
    <w:p w14:paraId="3F13B8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{"shipped</w:t>
      </w:r>
      <w:proofErr w:type="gramStart"/>
      <w:r>
        <w:rPr>
          <w:rFonts w:hint="eastAsia"/>
        </w:rPr>
        <w:t xml:space="preserve">",   </w:t>
      </w:r>
      <w:proofErr w:type="gramEnd"/>
      <w:r>
        <w:rPr>
          <w:rFonts w:hint="eastAsia"/>
        </w:rPr>
        <w:t xml:space="preserve"> {"completed", "refunding"}},</w:t>
      </w:r>
    </w:p>
    <w:p w14:paraId="72A4D3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{"refunding</w:t>
      </w:r>
      <w:proofErr w:type="gramStart"/>
      <w:r>
        <w:rPr>
          <w:rFonts w:hint="eastAsia"/>
        </w:rPr>
        <w:t>",  {</w:t>
      </w:r>
      <w:proofErr w:type="gramEnd"/>
      <w:r>
        <w:rPr>
          <w:rFonts w:hint="eastAsia"/>
        </w:rPr>
        <w:t>"refunded"}},</w:t>
      </w:r>
    </w:p>
    <w:p w14:paraId="384955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{"completed</w:t>
      </w:r>
      <w:proofErr w:type="gramStart"/>
      <w:r>
        <w:rPr>
          <w:rFonts w:hint="eastAsia"/>
        </w:rPr>
        <w:t>",  {</w:t>
      </w:r>
      <w:proofErr w:type="gramEnd"/>
      <w:r>
        <w:rPr>
          <w:rFonts w:hint="eastAsia"/>
        </w:rPr>
        <w:t>}},</w:t>
      </w:r>
    </w:p>
    <w:p w14:paraId="706032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{"cancelled</w:t>
      </w:r>
      <w:proofErr w:type="gramStart"/>
      <w:r>
        <w:rPr>
          <w:rFonts w:hint="eastAsia"/>
        </w:rPr>
        <w:t>",  {</w:t>
      </w:r>
      <w:proofErr w:type="gramEnd"/>
      <w:r>
        <w:rPr>
          <w:rFonts w:hint="eastAsia"/>
        </w:rPr>
        <w:t>}},</w:t>
      </w:r>
    </w:p>
    <w:p w14:paraId="3574F6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{"refunded</w:t>
      </w:r>
      <w:proofErr w:type="gramStart"/>
      <w:r>
        <w:rPr>
          <w:rFonts w:hint="eastAsia"/>
        </w:rPr>
        <w:t xml:space="preserve">",   </w:t>
      </w:r>
      <w:proofErr w:type="gramEnd"/>
      <w:r>
        <w:rPr>
          <w:rFonts w:hint="eastAsia"/>
        </w:rPr>
        <w:t>{}}</w:t>
      </w:r>
    </w:p>
    <w:p w14:paraId="631316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6E419D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650B5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auto it = </w:t>
      </w:r>
      <w:proofErr w:type="spellStart"/>
      <w:proofErr w:type="gramStart"/>
      <w:r>
        <w:rPr>
          <w:rFonts w:hint="eastAsia"/>
        </w:rPr>
        <w:t>transitions.find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currentStatus</w:t>
      </w:r>
      <w:proofErr w:type="spellEnd"/>
      <w:r>
        <w:rPr>
          <w:rFonts w:hint="eastAsia"/>
        </w:rPr>
        <w:t>);</w:t>
      </w:r>
    </w:p>
    <w:p w14:paraId="4143F7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(it == </w:t>
      </w:r>
      <w:proofErr w:type="spellStart"/>
      <w:proofErr w:type="gramStart"/>
      <w:r>
        <w:rPr>
          <w:rFonts w:hint="eastAsia"/>
        </w:rPr>
        <w:t>transitions.end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677287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2FBAC8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B885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0E18B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auto&amp; </w:t>
      </w:r>
      <w:proofErr w:type="spellStart"/>
      <w:r>
        <w:rPr>
          <w:rFonts w:hint="eastAsia"/>
        </w:rPr>
        <w:t>allowedTargets</w:t>
      </w:r>
      <w:proofErr w:type="spellEnd"/>
      <w:r>
        <w:rPr>
          <w:rFonts w:hint="eastAsia"/>
        </w:rPr>
        <w:t xml:space="preserve"> = it-&gt;second;</w:t>
      </w:r>
    </w:p>
    <w:p w14:paraId="47B03B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std::find(</w:t>
      </w:r>
      <w:proofErr w:type="spellStart"/>
      <w:proofErr w:type="gramEnd"/>
      <w:r>
        <w:rPr>
          <w:rFonts w:hint="eastAsia"/>
        </w:rPr>
        <w:t>allowedTargets.begin</w:t>
      </w:r>
      <w:proofErr w:type="spellEnd"/>
      <w:r>
        <w:rPr>
          <w:rFonts w:hint="eastAsia"/>
        </w:rPr>
        <w:t xml:space="preserve">(), </w:t>
      </w:r>
      <w:proofErr w:type="spellStart"/>
      <w:proofErr w:type="gramStart"/>
      <w:r>
        <w:rPr>
          <w:rFonts w:hint="eastAsia"/>
        </w:rPr>
        <w:t>allowedTargets.end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targetStatus</w:t>
      </w:r>
      <w:proofErr w:type="spellEnd"/>
      <w:r>
        <w:rPr>
          <w:rFonts w:hint="eastAsia"/>
        </w:rPr>
        <w:t>)</w:t>
      </w:r>
    </w:p>
    <w:p w14:paraId="4ED583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allowedTargets.end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02F92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C0465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FA4B44D" w14:textId="77777777" w:rsidR="000E5689" w:rsidRDefault="000E5689" w:rsidP="000E5689">
      <w:pPr>
        <w:rPr>
          <w:rFonts w:hint="eastAsia"/>
        </w:rPr>
      </w:pPr>
    </w:p>
    <w:p w14:paraId="6CA5EA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【订单支付流程】</w:t>
      </w:r>
    </w:p>
    <w:p w14:paraId="341F4C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FC8F89F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OrderService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payOrder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 {</w:t>
      </w:r>
    </w:p>
    <w:p w14:paraId="4BF6AA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50E886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验证订单</w:t>
      </w:r>
    </w:p>
    <w:p w14:paraId="036C96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orderCheck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77E66D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final_amount</w:t>
      </w:r>
      <w:proofErr w:type="spellEnd"/>
      <w:r>
        <w:rPr>
          <w:rFonts w:hint="eastAsia"/>
        </w:rPr>
        <w:t xml:space="preserve"> "</w:t>
      </w:r>
    </w:p>
    <w:p w14:paraId="5DF7D7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orders WHERE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080011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05BBFB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17B002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6538A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orderCheck</w:t>
      </w:r>
      <w:proofErr w:type="spell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5DF41E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("订单不存在", "E40201");</w:t>
      </w:r>
    </w:p>
    <w:p w14:paraId="793EEB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DE6DD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CBFB2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status = </w:t>
      </w:r>
      <w:proofErr w:type="spellStart"/>
      <w:r>
        <w:rPr>
          <w:rFonts w:hint="eastAsia"/>
        </w:rPr>
        <w:t>orderCheck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>"];</w:t>
      </w:r>
    </w:p>
    <w:p w14:paraId="012751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C60BB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status !</w:t>
      </w:r>
      <w:proofErr w:type="gramEnd"/>
      <w:r>
        <w:rPr>
          <w:rFonts w:hint="eastAsia"/>
        </w:rPr>
        <w:t>= "pending") {</w:t>
      </w:r>
    </w:p>
    <w:p w14:paraId="06146C8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("订单状态不正确", "E40202");</w:t>
      </w:r>
    </w:p>
    <w:p w14:paraId="58932D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47B6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734B1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模拟支付(实际应调用第三方支付接口)</w:t>
      </w:r>
    </w:p>
    <w:p w14:paraId="1B874B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double amount = </w:t>
      </w:r>
      <w:proofErr w:type="spellStart"/>
      <w:r>
        <w:rPr>
          <w:rFonts w:hint="eastAsia"/>
        </w:rPr>
        <w:t>orderCheck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final_amount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&lt;double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306E5A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bool </w:t>
      </w:r>
      <w:proofErr w:type="spellStart"/>
      <w:r>
        <w:rPr>
          <w:rFonts w:hint="eastAsia"/>
        </w:rPr>
        <w:t>paymentSuccess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simulatePayment</w:t>
      </w:r>
      <w:proofErr w:type="spellEnd"/>
      <w:r>
        <w:rPr>
          <w:rFonts w:hint="eastAsia"/>
        </w:rPr>
        <w:t>(amount);</w:t>
      </w:r>
    </w:p>
    <w:p w14:paraId="1494A9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64A35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paymentSuccess</w:t>
      </w:r>
      <w:proofErr w:type="spellEnd"/>
      <w:proofErr w:type="gramEnd"/>
      <w:r>
        <w:rPr>
          <w:rFonts w:hint="eastAsia"/>
        </w:rPr>
        <w:t>) {</w:t>
      </w:r>
    </w:p>
    <w:p w14:paraId="07FE48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("支付失败", "E40203");</w:t>
      </w:r>
    </w:p>
    <w:p w14:paraId="414044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9948A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29735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更新订单状态</w:t>
      </w:r>
    </w:p>
    <w:p w14:paraId="6DF228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7E079D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"UPDATE orders SET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 = 'paid', </w:t>
      </w:r>
      <w:proofErr w:type="spellStart"/>
      <w:r>
        <w:rPr>
          <w:rFonts w:hint="eastAsia"/>
        </w:rPr>
        <w:t>paid_at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 "</w:t>
      </w:r>
    </w:p>
    <w:p w14:paraId="05404D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0EF775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46747E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7E357A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4B2E3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== 0) {</w:t>
      </w:r>
    </w:p>
    <w:p w14:paraId="3DDCF7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("更新订单状态失败", "E40204");</w:t>
      </w:r>
    </w:p>
    <w:p w14:paraId="610405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25196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3F0557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构造成功响应</w:t>
      </w:r>
    </w:p>
    <w:p w14:paraId="4AF8AD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4134F3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2776FA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"支付成功";</w:t>
      </w:r>
    </w:p>
    <w:p w14:paraId="1A82D7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;</w:t>
      </w:r>
    </w:p>
    <w:p w14:paraId="288DC8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24E16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68C7A2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DA31B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0554D7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"E40299");</w:t>
      </w:r>
    </w:p>
    <w:p w14:paraId="22CBA0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E131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7231C4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A566672" w14:textId="77777777" w:rsidR="000E5689" w:rsidRDefault="000E5689" w:rsidP="000E5689">
      <w:pPr>
        <w:rPr>
          <w:rFonts w:hint="eastAsia"/>
        </w:rPr>
      </w:pPr>
    </w:p>
    <w:p w14:paraId="5FA51C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4.3 优惠券系统</w:t>
      </w:r>
    </w:p>
    <w:p w14:paraId="5C34C314" w14:textId="77777777" w:rsidR="000E5689" w:rsidRDefault="000E5689" w:rsidP="000E5689">
      <w:pPr>
        <w:rPr>
          <w:rFonts w:hint="eastAsia"/>
        </w:rPr>
      </w:pPr>
    </w:p>
    <w:p w14:paraId="6F2CAC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【优惠券应用逻辑】</w:t>
      </w:r>
    </w:p>
    <w:p w14:paraId="1FEB73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6B324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CouponService.cpp</w:t>
      </w:r>
    </w:p>
    <w:p w14:paraId="417B8AE0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CouponService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applyCoupon</w:t>
      </w:r>
      <w:proofErr w:type="spellEnd"/>
      <w:r>
        <w:rPr>
          <w:rFonts w:hint="eastAsia"/>
        </w:rPr>
        <w:t>(</w:t>
      </w:r>
      <w:proofErr w:type="gramEnd"/>
    </w:p>
    <w:p w14:paraId="3B8B80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</w:t>
      </w:r>
    </w:p>
    <w:p w14:paraId="71BB5F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>,</w:t>
      </w:r>
    </w:p>
    <w:p w14:paraId="3C483B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orderAmount</w:t>
      </w:r>
      <w:proofErr w:type="spellEnd"/>
      <w:r>
        <w:rPr>
          <w:rFonts w:hint="eastAsia"/>
        </w:rPr>
        <w:t>,</w:t>
      </w:r>
    </w:p>
    <w:p w14:paraId="3A17D2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Connection* conn) {</w:t>
      </w:r>
    </w:p>
    <w:p w14:paraId="3EE288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39C7F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result;</w:t>
      </w:r>
    </w:p>
    <w:p w14:paraId="75CBB7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2350B0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699C42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查询优惠券信息</w:t>
      </w:r>
    </w:p>
    <w:p w14:paraId="2AB2FC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couponQuery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2F9C51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proofErr w:type="gramStart"/>
      <w:r>
        <w:rPr>
          <w:rFonts w:hint="eastAsia"/>
        </w:rPr>
        <w:t>c.coupon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c.discount</w:t>
      </w:r>
      <w:proofErr w:type="gramEnd"/>
      <w:r>
        <w:rPr>
          <w:rFonts w:hint="eastAsia"/>
        </w:rPr>
        <w:t>_type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c.discount</w:t>
      </w:r>
      <w:proofErr w:type="gramEnd"/>
      <w:r>
        <w:rPr>
          <w:rFonts w:hint="eastAsia"/>
        </w:rPr>
        <w:t>_value</w:t>
      </w:r>
      <w:proofErr w:type="spellEnd"/>
      <w:r>
        <w:rPr>
          <w:rFonts w:hint="eastAsia"/>
        </w:rPr>
        <w:t>, "</w:t>
      </w:r>
    </w:p>
    <w:p w14:paraId="1AE12F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c.min_purchase_amount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c.max_discount_amount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c.valid</w:t>
      </w:r>
      <w:proofErr w:type="gramEnd"/>
      <w:r>
        <w:rPr>
          <w:rFonts w:hint="eastAsia"/>
        </w:rPr>
        <w:t>_until</w:t>
      </w:r>
      <w:proofErr w:type="spellEnd"/>
      <w:r>
        <w:rPr>
          <w:rFonts w:hint="eastAsia"/>
        </w:rPr>
        <w:t>, "</w:t>
      </w:r>
    </w:p>
    <w:p w14:paraId="4BE69E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uc.status</w:t>
      </w:r>
      <w:proofErr w:type="spellEnd"/>
      <w:proofErr w:type="gramEnd"/>
      <w:r>
        <w:rPr>
          <w:rFonts w:hint="eastAsia"/>
        </w:rPr>
        <w:t xml:space="preserve"> "</w:t>
      </w:r>
    </w:p>
    <w:p w14:paraId="6968FA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coupons c "</w:t>
      </w:r>
    </w:p>
    <w:p w14:paraId="7B71CE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"JOIN </w:t>
      </w:r>
      <w:proofErr w:type="spellStart"/>
      <w:r>
        <w:rPr>
          <w:rFonts w:hint="eastAsia"/>
        </w:rPr>
        <w:t>user_coupons</w:t>
      </w:r>
      <w:proofErr w:type="spellEnd"/>
      <w:r>
        <w:rPr>
          <w:rFonts w:hint="eastAsia"/>
        </w:rPr>
        <w:t xml:space="preserve"> uc ON </w:t>
      </w:r>
      <w:proofErr w:type="spellStart"/>
      <w:proofErr w:type="gramStart"/>
      <w:r>
        <w:rPr>
          <w:rFonts w:hint="eastAsia"/>
        </w:rPr>
        <w:t>c.coupon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uc.coupon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"</w:t>
      </w:r>
    </w:p>
    <w:p w14:paraId="5807D6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proofErr w:type="gramStart"/>
      <w:r>
        <w:rPr>
          <w:rFonts w:hint="eastAsia"/>
        </w:rPr>
        <w:t>c.coupon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uc.user_id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proofErr w:type="gramStart"/>
      <w:r>
        <w:rPr>
          <w:rFonts w:hint="eastAsia"/>
        </w:rPr>
        <w:t>uc.status</w:t>
      </w:r>
      <w:proofErr w:type="spellEnd"/>
      <w:proofErr w:type="gramEnd"/>
      <w:r>
        <w:rPr>
          <w:rFonts w:hint="eastAsia"/>
        </w:rPr>
        <w:t xml:space="preserve"> = 'unused'",</w:t>
      </w:r>
    </w:p>
    <w:p w14:paraId="3FC296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},</w:t>
      </w:r>
    </w:p>
    <w:p w14:paraId="2705C1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</w:t>
      </w:r>
    </w:p>
    <w:p w14:paraId="22D8A7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6C92CD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6DFCB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couponQuery</w:t>
      </w:r>
      <w:proofErr w:type="spell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628EE5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result["success"] = false;</w:t>
      </w:r>
    </w:p>
    <w:p w14:paraId="1F16F1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result["message"] = "优惠券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可用";</w:t>
      </w:r>
    </w:p>
    <w:p w14:paraId="4E3C0E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result;</w:t>
      </w:r>
    </w:p>
    <w:p w14:paraId="7107EB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D04C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D0B06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auto coupon = </w:t>
      </w:r>
      <w:proofErr w:type="spellStart"/>
      <w:r>
        <w:rPr>
          <w:rFonts w:hint="eastAsia"/>
        </w:rPr>
        <w:t>couponQuery</w:t>
      </w:r>
      <w:proofErr w:type="spellEnd"/>
      <w:r>
        <w:rPr>
          <w:rFonts w:hint="eastAsia"/>
        </w:rPr>
        <w:t>["data"][0];</w:t>
      </w:r>
    </w:p>
    <w:p w14:paraId="5B034E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8EC63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检查是否过期</w:t>
      </w:r>
    </w:p>
    <w:p w14:paraId="0FA6D7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validUntil</w:t>
      </w:r>
      <w:proofErr w:type="spellEnd"/>
      <w:r>
        <w:rPr>
          <w:rFonts w:hint="eastAsia"/>
        </w:rPr>
        <w:t xml:space="preserve"> = coupon["</w:t>
      </w:r>
      <w:proofErr w:type="spellStart"/>
      <w:r>
        <w:rPr>
          <w:rFonts w:hint="eastAsia"/>
        </w:rPr>
        <w:t>valid_until</w:t>
      </w:r>
      <w:proofErr w:type="spellEnd"/>
      <w:r>
        <w:rPr>
          <w:rFonts w:hint="eastAsia"/>
        </w:rPr>
        <w:t>"];</w:t>
      </w:r>
    </w:p>
    <w:p w14:paraId="0EA9DF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isExpired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validUntil</w:t>
      </w:r>
      <w:proofErr w:type="spellEnd"/>
      <w:r>
        <w:rPr>
          <w:rFonts w:hint="eastAsia"/>
        </w:rPr>
        <w:t>)) {</w:t>
      </w:r>
    </w:p>
    <w:p w14:paraId="25E760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result["success"] = false;</w:t>
      </w:r>
    </w:p>
    <w:p w14:paraId="3867B0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result["message"] = "优惠券已过期";</w:t>
      </w:r>
    </w:p>
    <w:p w14:paraId="7CE1DF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return result;</w:t>
      </w:r>
    </w:p>
    <w:p w14:paraId="003C47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38AE8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3193E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检查最低消费金额</w:t>
      </w:r>
    </w:p>
    <w:p w14:paraId="1A732D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minAmount</w:t>
      </w:r>
      <w:proofErr w:type="spellEnd"/>
      <w:r>
        <w:rPr>
          <w:rFonts w:hint="eastAsia"/>
        </w:rPr>
        <w:t xml:space="preserve"> = coupon["</w:t>
      </w:r>
      <w:proofErr w:type="spellStart"/>
      <w:r>
        <w:rPr>
          <w:rFonts w:hint="eastAsia"/>
        </w:rPr>
        <w:t>min_purchase_amount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&lt;double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4FAFCE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orderAmount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minAmount</w:t>
      </w:r>
      <w:proofErr w:type="spellEnd"/>
      <w:r>
        <w:rPr>
          <w:rFonts w:hint="eastAsia"/>
        </w:rPr>
        <w:t>) {</w:t>
      </w:r>
    </w:p>
    <w:p w14:paraId="2686B9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result["success"] = false;</w:t>
      </w:r>
    </w:p>
    <w:p w14:paraId="19937C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result["message"] = "未达到最低消费金额";</w:t>
      </w:r>
    </w:p>
    <w:p w14:paraId="4A2440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result["</w:t>
      </w:r>
      <w:proofErr w:type="spellStart"/>
      <w:r>
        <w:rPr>
          <w:rFonts w:hint="eastAsia"/>
        </w:rPr>
        <w:t>min_amount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minAmount</w:t>
      </w:r>
      <w:proofErr w:type="spellEnd"/>
      <w:r>
        <w:rPr>
          <w:rFonts w:hint="eastAsia"/>
        </w:rPr>
        <w:t>;</w:t>
      </w:r>
    </w:p>
    <w:p w14:paraId="6BD083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result;</w:t>
      </w:r>
    </w:p>
    <w:p w14:paraId="39641B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6EF7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C16D6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计算折扣金额</w:t>
      </w:r>
    </w:p>
    <w:p w14:paraId="232D1E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discountType</w:t>
      </w:r>
      <w:proofErr w:type="spellEnd"/>
      <w:r>
        <w:rPr>
          <w:rFonts w:hint="eastAsia"/>
        </w:rPr>
        <w:t xml:space="preserve"> = coupon["</w:t>
      </w:r>
      <w:proofErr w:type="spellStart"/>
      <w:r>
        <w:rPr>
          <w:rFonts w:hint="eastAsia"/>
        </w:rPr>
        <w:t>discount_type</w:t>
      </w:r>
      <w:proofErr w:type="spellEnd"/>
      <w:r>
        <w:rPr>
          <w:rFonts w:hint="eastAsia"/>
        </w:rPr>
        <w:t>"];</w:t>
      </w:r>
    </w:p>
    <w:p w14:paraId="1506DE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discountValue</w:t>
      </w:r>
      <w:proofErr w:type="spellEnd"/>
      <w:r>
        <w:rPr>
          <w:rFonts w:hint="eastAsia"/>
        </w:rPr>
        <w:t xml:space="preserve"> = coupon["</w:t>
      </w:r>
      <w:proofErr w:type="spellStart"/>
      <w:r>
        <w:rPr>
          <w:rFonts w:hint="eastAsia"/>
        </w:rPr>
        <w:t>discount_value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&lt;double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437FA9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maxDiscount</w:t>
      </w:r>
      <w:proofErr w:type="spellEnd"/>
      <w:r>
        <w:rPr>
          <w:rFonts w:hint="eastAsia"/>
        </w:rPr>
        <w:t xml:space="preserve"> = coupon["</w:t>
      </w:r>
      <w:proofErr w:type="spellStart"/>
      <w:r>
        <w:rPr>
          <w:rFonts w:hint="eastAsia"/>
        </w:rPr>
        <w:t>max_discount_amount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&lt;double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139C24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83576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 = 0.0;</w:t>
      </w:r>
    </w:p>
    <w:p w14:paraId="661683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8D09E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discountType</w:t>
      </w:r>
      <w:proofErr w:type="spellEnd"/>
      <w:r>
        <w:rPr>
          <w:rFonts w:hint="eastAsia"/>
        </w:rPr>
        <w:t xml:space="preserve"> == "percentage") {</w:t>
      </w:r>
    </w:p>
    <w:p w14:paraId="464F08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百分比折扣</w:t>
      </w:r>
    </w:p>
    <w:p w14:paraId="61130A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orderAmount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discountValue</w:t>
      </w:r>
      <w:proofErr w:type="spellEnd"/>
      <w:r>
        <w:rPr>
          <w:rFonts w:hint="eastAsia"/>
        </w:rPr>
        <w:t xml:space="preserve"> / 100.0;</w:t>
      </w:r>
    </w:p>
    <w:p w14:paraId="3283EE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if (</w:t>
      </w:r>
      <w:proofErr w:type="spellStart"/>
      <w:r>
        <w:rPr>
          <w:rFonts w:hint="eastAsia"/>
        </w:rPr>
        <w:t>discountType</w:t>
      </w:r>
      <w:proofErr w:type="spellEnd"/>
      <w:r>
        <w:rPr>
          <w:rFonts w:hint="eastAsia"/>
        </w:rPr>
        <w:t xml:space="preserve"> == "fixed") {</w:t>
      </w:r>
    </w:p>
    <w:p w14:paraId="0A5375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固定金额折扣</w:t>
      </w:r>
    </w:p>
    <w:p w14:paraId="3EDC19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discountValue</w:t>
      </w:r>
      <w:proofErr w:type="spellEnd"/>
      <w:r>
        <w:rPr>
          <w:rFonts w:hint="eastAsia"/>
        </w:rPr>
        <w:t>;</w:t>
      </w:r>
    </w:p>
    <w:p w14:paraId="1CDBD0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7D891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A5132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// 限制最大折扣金额</w:t>
      </w:r>
    </w:p>
    <w:p w14:paraId="6818F7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maxDiscount</w:t>
      </w:r>
      <w:proofErr w:type="spell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maxDiscount</w:t>
      </w:r>
      <w:proofErr w:type="spellEnd"/>
      <w:r>
        <w:rPr>
          <w:rFonts w:hint="eastAsia"/>
        </w:rPr>
        <w:t>) {</w:t>
      </w:r>
    </w:p>
    <w:p w14:paraId="20D5A1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maxDiscount</w:t>
      </w:r>
      <w:proofErr w:type="spellEnd"/>
      <w:r>
        <w:rPr>
          <w:rFonts w:hint="eastAsia"/>
        </w:rPr>
        <w:t>;</w:t>
      </w:r>
    </w:p>
    <w:p w14:paraId="3E93C8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67D02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4D3AB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确保折扣不超过订单金额</w:t>
      </w:r>
    </w:p>
    <w:p w14:paraId="0758D1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orderAmount</w:t>
      </w:r>
      <w:proofErr w:type="spellEnd"/>
      <w:r>
        <w:rPr>
          <w:rFonts w:hint="eastAsia"/>
        </w:rPr>
        <w:t>) {</w:t>
      </w:r>
    </w:p>
    <w:p w14:paraId="7558C5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orderAmount</w:t>
      </w:r>
      <w:proofErr w:type="spellEnd"/>
      <w:r>
        <w:rPr>
          <w:rFonts w:hint="eastAsia"/>
        </w:rPr>
        <w:t>;</w:t>
      </w:r>
    </w:p>
    <w:p w14:paraId="699126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08FAC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2C8CA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result["success"] = true;</w:t>
      </w:r>
    </w:p>
    <w:p w14:paraId="0C158D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result["</w:t>
      </w:r>
      <w:proofErr w:type="spellStart"/>
      <w:r>
        <w:rPr>
          <w:rFonts w:hint="eastAsia"/>
        </w:rPr>
        <w:t>discount_amount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discountAmount</w:t>
      </w:r>
      <w:proofErr w:type="spellEnd"/>
      <w:r>
        <w:rPr>
          <w:rFonts w:hint="eastAsia"/>
        </w:rPr>
        <w:t>;</w:t>
      </w:r>
    </w:p>
    <w:p w14:paraId="31DC5D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result["message"] = "优惠券应用成功";</w:t>
      </w:r>
    </w:p>
    <w:p w14:paraId="6DFC92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D974A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 w14:paraId="000EF1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8657D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489333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result["success"] = false;</w:t>
      </w:r>
    </w:p>
    <w:p w14:paraId="52348B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result["message"] = </w:t>
      </w:r>
      <w:proofErr w:type="spellStart"/>
      <w:proofErr w:type="gramStart"/>
      <w:r>
        <w:rPr>
          <w:rFonts w:hint="eastAsia"/>
        </w:rPr>
        <w:t>e.what</w:t>
      </w:r>
      <w:proofErr w:type="spellEnd"/>
      <w:proofErr w:type="gramEnd"/>
      <w:r>
        <w:rPr>
          <w:rFonts w:hint="eastAsia"/>
        </w:rPr>
        <w:t>();</w:t>
      </w:r>
    </w:p>
    <w:p w14:paraId="44CF6C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 w14:paraId="6486DD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4DC80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3A2F95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E75C9BF" w14:textId="77777777" w:rsidR="000E5689" w:rsidRDefault="000E5689" w:rsidP="000E5689">
      <w:pPr>
        <w:rPr>
          <w:rFonts w:hint="eastAsia"/>
        </w:rPr>
      </w:pPr>
    </w:p>
    <w:p w14:paraId="17C97C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【优惠券领取功能】</w:t>
      </w:r>
    </w:p>
    <w:p w14:paraId="27C5AB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5459E7D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CouponService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claimCoupon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>) {</w:t>
      </w:r>
    </w:p>
    <w:p w14:paraId="3ADE0E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try {</w:t>
      </w:r>
    </w:p>
    <w:p w14:paraId="73EDB6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检查优惠券是否存在</w:t>
      </w:r>
    </w:p>
    <w:p w14:paraId="016D71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couponCheck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5EA739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coupon_name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total_quantity</w:t>
      </w:r>
      <w:proofErr w:type="spellEnd"/>
      <w:r>
        <w:rPr>
          <w:rFonts w:hint="eastAsia"/>
        </w:rPr>
        <w:t>, "</w:t>
      </w:r>
    </w:p>
    <w:p w14:paraId="504478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claimed</w:t>
      </w:r>
      <w:proofErr w:type="gramEnd"/>
      <w:r>
        <w:rPr>
          <w:rFonts w:hint="eastAsia"/>
        </w:rPr>
        <w:t>_quantity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valid_until</w:t>
      </w:r>
      <w:proofErr w:type="spellEnd"/>
      <w:r>
        <w:rPr>
          <w:rFonts w:hint="eastAsia"/>
        </w:rPr>
        <w:t xml:space="preserve"> "</w:t>
      </w:r>
    </w:p>
    <w:p w14:paraId="6DCF7E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coupons WHERE 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4C2556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>}</w:t>
      </w:r>
    </w:p>
    <w:p w14:paraId="4F6FA4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08FC08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7DF28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couponCheck</w:t>
      </w:r>
      <w:proofErr w:type="spell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573429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("优惠券不存在", "E50101");</w:t>
      </w:r>
    </w:p>
    <w:p w14:paraId="072931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5DBE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16589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auto coupon = </w:t>
      </w:r>
      <w:proofErr w:type="spellStart"/>
      <w:r>
        <w:rPr>
          <w:rFonts w:hint="eastAsia"/>
        </w:rPr>
        <w:t>couponCheck</w:t>
      </w:r>
      <w:proofErr w:type="spellEnd"/>
      <w:r>
        <w:rPr>
          <w:rFonts w:hint="eastAsia"/>
        </w:rPr>
        <w:t>["data"][0];</w:t>
      </w:r>
    </w:p>
    <w:p w14:paraId="5F5FEE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E59A5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检查是否已领取</w:t>
      </w:r>
    </w:p>
    <w:p w14:paraId="503527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claimedCheck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222BC6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user_coupon_id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user_coupons</w:t>
      </w:r>
      <w:proofErr w:type="spellEnd"/>
      <w:r>
        <w:rPr>
          <w:rFonts w:hint="eastAsia"/>
        </w:rPr>
        <w:t xml:space="preserve"> "</w:t>
      </w:r>
    </w:p>
    <w:p w14:paraId="04608E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074FCE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>}</w:t>
      </w:r>
    </w:p>
    <w:p w14:paraId="1BB8DF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1E4FCB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63194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claimedCheck</w:t>
      </w:r>
      <w:proofErr w:type="spellEnd"/>
      <w:proofErr w:type="gram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67130E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("您已领取过该优惠券", "E50102");</w:t>
      </w:r>
    </w:p>
    <w:p w14:paraId="611F940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37E70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49C08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检查库存</w:t>
      </w:r>
    </w:p>
    <w:p w14:paraId="20EC74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int total = coupon["</w:t>
      </w:r>
      <w:proofErr w:type="spellStart"/>
      <w:r>
        <w:rPr>
          <w:rFonts w:hint="eastAsia"/>
        </w:rPr>
        <w:t>total_quantity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2A5111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claimed = coupon["</w:t>
      </w:r>
      <w:proofErr w:type="spellStart"/>
      <w:r>
        <w:rPr>
          <w:rFonts w:hint="eastAsia"/>
        </w:rPr>
        <w:t>claimed_quantity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03213A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CBAE5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(claimed &gt;= total) {</w:t>
      </w:r>
    </w:p>
    <w:p w14:paraId="18FF33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("优惠券已领完", "E50103");</w:t>
      </w:r>
    </w:p>
    <w:p w14:paraId="1176F8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C1855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C9AFC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插入用户优惠券记录</w:t>
      </w:r>
    </w:p>
    <w:p w14:paraId="10E5E3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insertRows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5E4F79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"INSERT INTO </w:t>
      </w:r>
      <w:proofErr w:type="spellStart"/>
      <w:r>
        <w:rPr>
          <w:rFonts w:hint="eastAsia"/>
        </w:rPr>
        <w:t>user_coupons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 xml:space="preserve">, status, </w:t>
      </w:r>
      <w:proofErr w:type="spellStart"/>
      <w:r>
        <w:rPr>
          <w:rFonts w:hint="eastAsia"/>
        </w:rPr>
        <w:t>claimed_at</w:t>
      </w:r>
      <w:proofErr w:type="spellEnd"/>
      <w:r>
        <w:rPr>
          <w:rFonts w:hint="eastAsia"/>
        </w:rPr>
        <w:t>) "</w:t>
      </w:r>
    </w:p>
    <w:p w14:paraId="29EDE3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"VALUES </w:t>
      </w:r>
      <w:proofErr w:type="gramStart"/>
      <w:r>
        <w:rPr>
          <w:rFonts w:hint="eastAsia"/>
        </w:rPr>
        <w:t>(?,</w:t>
      </w:r>
      <w:proofErr w:type="gramEnd"/>
      <w:r>
        <w:rPr>
          <w:rFonts w:hint="eastAsia"/>
        </w:rPr>
        <w:t xml:space="preserve"> ?, 'unused',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))",</w:t>
      </w:r>
    </w:p>
    <w:p w14:paraId="264925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>}</w:t>
      </w:r>
    </w:p>
    <w:p w14:paraId="5F2A23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6E9B9F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34E15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5. 更新已领取数量</w:t>
      </w:r>
    </w:p>
    <w:p w14:paraId="45AEBD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5B9BD2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"UPDATE coupons SET </w:t>
      </w:r>
      <w:proofErr w:type="spellStart"/>
      <w:r>
        <w:rPr>
          <w:rFonts w:hint="eastAsia"/>
        </w:rPr>
        <w:t>claimed_quantity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claimed_quantity</w:t>
      </w:r>
      <w:proofErr w:type="spellEnd"/>
      <w:r>
        <w:rPr>
          <w:rFonts w:hint="eastAsia"/>
        </w:rPr>
        <w:t xml:space="preserve"> + 1 "</w:t>
      </w:r>
    </w:p>
    <w:p w14:paraId="03F37E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2F4CE2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>}</w:t>
      </w:r>
    </w:p>
    <w:p w14:paraId="339E86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63A8A0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71C95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6. 构造成功响应</w:t>
      </w:r>
    </w:p>
    <w:p w14:paraId="7E96C2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78AD5A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2D7A07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"领取成功";</w:t>
      </w:r>
    </w:p>
    <w:p w14:paraId="3D7E00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5F0BF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1FE565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3E6247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5B650B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"E50199");</w:t>
      </w:r>
    </w:p>
    <w:p w14:paraId="4E890B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A8CED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0B84DE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36A0997" w14:textId="77777777" w:rsidR="000E5689" w:rsidRDefault="000E5689" w:rsidP="000E5689">
      <w:pPr>
        <w:rPr>
          <w:rFonts w:hint="eastAsia"/>
        </w:rPr>
      </w:pPr>
    </w:p>
    <w:p w14:paraId="15FE9C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4.4 库存并发控制</w:t>
      </w:r>
    </w:p>
    <w:p w14:paraId="63BD3E81" w14:textId="77777777" w:rsidR="000E5689" w:rsidRDefault="000E5689" w:rsidP="000E5689">
      <w:pPr>
        <w:rPr>
          <w:rFonts w:hint="eastAsia"/>
        </w:rPr>
      </w:pPr>
    </w:p>
    <w:p w14:paraId="6E13D3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【乐观锁实现】</w:t>
      </w:r>
    </w:p>
    <w:p w14:paraId="099FDA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使用MySQL的版本号机制实现乐观锁:</w:t>
      </w:r>
    </w:p>
    <w:p w14:paraId="54817F8F" w14:textId="77777777" w:rsidR="000E5689" w:rsidRDefault="000E5689" w:rsidP="000E5689">
      <w:pPr>
        <w:rPr>
          <w:rFonts w:hint="eastAsia"/>
        </w:rPr>
      </w:pPr>
    </w:p>
    <w:p w14:paraId="070765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41DDC1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添加版本号字段</w:t>
      </w:r>
    </w:p>
    <w:p w14:paraId="7353A4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ALTER TABLE products ADD COLUMN version INT NOT NULL DEFAULT 0;</w:t>
      </w:r>
    </w:p>
    <w:p w14:paraId="6ADDC45D" w14:textId="77777777" w:rsidR="000E5689" w:rsidRDefault="000E5689" w:rsidP="000E5689">
      <w:pPr>
        <w:rPr>
          <w:rFonts w:hint="eastAsia"/>
        </w:rPr>
      </w:pPr>
    </w:p>
    <w:p w14:paraId="58C314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更新时检查版本号</w:t>
      </w:r>
    </w:p>
    <w:p w14:paraId="4EFE0D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UPDATE products </w:t>
      </w:r>
    </w:p>
    <w:p w14:paraId="034715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SET stock = stock </w:t>
      </w:r>
      <w:proofErr w:type="gramStart"/>
      <w:r>
        <w:rPr>
          <w:rFonts w:hint="eastAsia"/>
        </w:rPr>
        <w:t>- ?</w:t>
      </w:r>
      <w:proofErr w:type="gramEnd"/>
      <w:r>
        <w:rPr>
          <w:rFonts w:hint="eastAsia"/>
        </w:rPr>
        <w:t xml:space="preserve">, version = version + 1 </w:t>
      </w:r>
    </w:p>
    <w:p w14:paraId="591818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stock &gt;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version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;</w:t>
      </w:r>
    </w:p>
    <w:p w14:paraId="0C602C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08BAFAF" w14:textId="77777777" w:rsidR="000E5689" w:rsidRDefault="000E5689" w:rsidP="000E5689">
      <w:pPr>
        <w:rPr>
          <w:rFonts w:hint="eastAsia"/>
        </w:rPr>
      </w:pPr>
    </w:p>
    <w:p w14:paraId="69DFB7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C++实现:</w:t>
      </w:r>
    </w:p>
    <w:p w14:paraId="469524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2A39AF3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ProductService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decreaseStock</w:t>
      </w:r>
      <w:proofErr w:type="spellEnd"/>
      <w:r>
        <w:rPr>
          <w:rFonts w:hint="eastAsia"/>
        </w:rPr>
        <w:t>(</w:t>
      </w:r>
      <w:proofErr w:type="gramEnd"/>
    </w:p>
    <w:p w14:paraId="397C5A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</w:t>
      </w:r>
    </w:p>
    <w:p w14:paraId="72A150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quantity,</w:t>
      </w:r>
    </w:p>
    <w:p w14:paraId="318AF9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Connection* conn) {</w:t>
      </w:r>
    </w:p>
    <w:p w14:paraId="3B970C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B8E6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int MAX_RETRY = 3;</w:t>
      </w:r>
    </w:p>
    <w:p w14:paraId="4C6C52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retryCount</w:t>
      </w:r>
      <w:proofErr w:type="spellEnd"/>
      <w:r>
        <w:rPr>
          <w:rFonts w:hint="eastAsia"/>
        </w:rPr>
        <w:t xml:space="preserve"> = 0;</w:t>
      </w:r>
    </w:p>
    <w:p w14:paraId="72A93B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16721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spellStart"/>
      <w:r>
        <w:rPr>
          <w:rFonts w:hint="eastAsia"/>
        </w:rPr>
        <w:t>retryCount</w:t>
      </w:r>
      <w:proofErr w:type="spellEnd"/>
      <w:r>
        <w:rPr>
          <w:rFonts w:hint="eastAsia"/>
        </w:rPr>
        <w:t xml:space="preserve"> &lt; MAX_RETRY) {</w:t>
      </w:r>
    </w:p>
    <w:p w14:paraId="4C85AD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3F663A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1. 查询当前库存和版本号</w:t>
      </w:r>
    </w:p>
    <w:p w14:paraId="4FEB4E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stockQuery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11427C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"SELECT stock, version FROM products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3EA0E2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{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},</w:t>
      </w:r>
    </w:p>
    <w:p w14:paraId="3D229F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conn</w:t>
      </w:r>
    </w:p>
    <w:p w14:paraId="743D16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66982F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773F3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stockQuery</w:t>
      </w:r>
      <w:proofErr w:type="spell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366116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("商品不存在", "E20301");</w:t>
      </w:r>
    </w:p>
    <w:p w14:paraId="45B472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69352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CCF77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stock = </w:t>
      </w:r>
      <w:proofErr w:type="spellStart"/>
      <w:r>
        <w:rPr>
          <w:rFonts w:hint="eastAsia"/>
        </w:rPr>
        <w:t>stockQuery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"stock"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4E253C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version = </w:t>
      </w:r>
      <w:proofErr w:type="spellStart"/>
      <w:r>
        <w:rPr>
          <w:rFonts w:hint="eastAsia"/>
        </w:rPr>
        <w:t>stockQuery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"version"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057DCC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617C4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2. 检查库存</w:t>
      </w:r>
    </w:p>
    <w:p w14:paraId="18D9E2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(stock &lt; quantity) {</w:t>
      </w:r>
    </w:p>
    <w:p w14:paraId="79CA82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("库存不足", "E20302");</w:t>
      </w:r>
    </w:p>
    <w:p w14:paraId="6905F7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4F8CD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7F639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3. 扣减库存(乐观锁)</w:t>
      </w:r>
    </w:p>
    <w:p w14:paraId="3BF7F9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int 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333AB3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"UPDATE products SET stock = stock </w:t>
      </w:r>
      <w:proofErr w:type="gramStart"/>
      <w:r>
        <w:rPr>
          <w:rFonts w:hint="eastAsia"/>
        </w:rPr>
        <w:t>- ?</w:t>
      </w:r>
      <w:proofErr w:type="gramEnd"/>
      <w:r>
        <w:rPr>
          <w:rFonts w:hint="eastAsia"/>
        </w:rPr>
        <w:t>, version = version + 1 "</w:t>
      </w:r>
    </w:p>
    <w:p w14:paraId="6DFFC3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stock &gt;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version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07F0D2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{quantity,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quantity, version},</w:t>
      </w:r>
    </w:p>
    <w:p w14:paraId="3CD970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conn</w:t>
      </w:r>
    </w:p>
    <w:p w14:paraId="7CB01A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0AEDD4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0F121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&gt; 0) {</w:t>
      </w:r>
    </w:p>
    <w:p w14:paraId="1D91C3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// 成功</w:t>
      </w:r>
    </w:p>
    <w:p w14:paraId="7C046E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51005B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response["success"] = true;</w:t>
      </w:r>
    </w:p>
    <w:p w14:paraId="15C6BE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response["message"] = "扣减库存成功";</w:t>
      </w:r>
    </w:p>
    <w:p w14:paraId="047968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40B69F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39024A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// 版本号冲突,重试</w:t>
      </w:r>
    </w:p>
    <w:p w14:paraId="27DE3D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retryCount</w:t>
      </w:r>
      <w:proofErr w:type="spellEnd"/>
      <w:r>
        <w:rPr>
          <w:rFonts w:hint="eastAsia"/>
        </w:rPr>
        <w:t>++;</w:t>
      </w:r>
    </w:p>
    <w:p w14:paraId="13E319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this_</w:t>
      </w:r>
      <w:proofErr w:type="gramStart"/>
      <w:r>
        <w:rPr>
          <w:rFonts w:hint="eastAsia"/>
        </w:rPr>
        <w:t>thread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sleep_</w:t>
      </w:r>
      <w:proofErr w:type="gramStart"/>
      <w:r>
        <w:rPr>
          <w:rFonts w:hint="eastAsia"/>
        </w:rPr>
        <w:t>for</w:t>
      </w:r>
      <w:proofErr w:type="spellEnd"/>
      <w:r>
        <w:rPr>
          <w:rFonts w:hint="eastAsia"/>
        </w:rPr>
        <w:t>(std::chrono::milliseconds(</w:t>
      </w:r>
      <w:proofErr w:type="gramEnd"/>
      <w:r>
        <w:rPr>
          <w:rFonts w:hint="eastAsia"/>
        </w:rPr>
        <w:t>50));</w:t>
      </w:r>
    </w:p>
    <w:p w14:paraId="0A4E86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1943D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EFBE7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10FA5D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"E20399");</w:t>
      </w:r>
    </w:p>
    <w:p w14:paraId="6FDD26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2066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01EF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54F71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("扣减库存失败,请重试", "E20303");</w:t>
      </w:r>
    </w:p>
    <w:p w14:paraId="33B78D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23C4B6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CA45EC2" w14:textId="77777777" w:rsidR="000E5689" w:rsidRDefault="000E5689" w:rsidP="000E5689">
      <w:pPr>
        <w:rPr>
          <w:rFonts w:hint="eastAsia"/>
        </w:rPr>
      </w:pPr>
    </w:p>
    <w:p w14:paraId="58D425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【悲观锁实现】</w:t>
      </w:r>
    </w:p>
    <w:p w14:paraId="5DA99E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使用SELECT FOR UPDATE实现悲观锁:</w:t>
      </w:r>
    </w:p>
    <w:p w14:paraId="4F28CBB3" w14:textId="77777777" w:rsidR="000E5689" w:rsidRDefault="000E5689" w:rsidP="000E5689">
      <w:pPr>
        <w:rPr>
          <w:rFonts w:hint="eastAsia"/>
        </w:rPr>
      </w:pPr>
    </w:p>
    <w:p w14:paraId="6B1B72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70B898E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ProductService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decreaseStockWithLock</w:t>
      </w:r>
      <w:proofErr w:type="spellEnd"/>
      <w:r>
        <w:rPr>
          <w:rFonts w:hint="eastAsia"/>
        </w:rPr>
        <w:t>(</w:t>
      </w:r>
      <w:proofErr w:type="gramEnd"/>
    </w:p>
    <w:p w14:paraId="30A8C8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</w:t>
      </w:r>
    </w:p>
    <w:p w14:paraId="561929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quantity,</w:t>
      </w:r>
    </w:p>
    <w:p w14:paraId="1E50A9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Connection* conn) {</w:t>
      </w:r>
    </w:p>
    <w:p w14:paraId="177FF2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7C16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0D7243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加锁查询(悲观锁)</w:t>
      </w:r>
    </w:p>
    <w:p w14:paraId="73955A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lockQuery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43C92C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stock FROM products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FOR UPDATE",</w:t>
      </w:r>
    </w:p>
    <w:p w14:paraId="17B3CC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},</w:t>
      </w:r>
    </w:p>
    <w:p w14:paraId="67B538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</w:t>
      </w:r>
    </w:p>
    <w:p w14:paraId="2E4653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5B0BD6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042BC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lockQuery</w:t>
      </w:r>
      <w:proofErr w:type="spellEnd"/>
      <w:r>
        <w:rPr>
          <w:rFonts w:hint="eastAsia"/>
        </w:rPr>
        <w:t>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4B5348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("商品不存在", "E20301");</w:t>
      </w:r>
    </w:p>
    <w:p w14:paraId="550924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ABB2F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A0F6A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stock = </w:t>
      </w:r>
      <w:proofErr w:type="spellStart"/>
      <w:r>
        <w:rPr>
          <w:rFonts w:hint="eastAsia"/>
        </w:rPr>
        <w:t>lockQuery</w:t>
      </w:r>
      <w:proofErr w:type="spellEnd"/>
      <w:r>
        <w:rPr>
          <w:rFonts w:hint="eastAsia"/>
        </w:rPr>
        <w:t>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"stock"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1C75DE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0D3CC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检查库存</w:t>
      </w:r>
    </w:p>
    <w:p w14:paraId="08656E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(stock &lt; quantity) {</w:t>
      </w:r>
    </w:p>
    <w:p w14:paraId="363BD9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("库存不足", "E20302");</w:t>
      </w:r>
    </w:p>
    <w:p w14:paraId="3124B7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68A5AD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70A47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扣减库存</w:t>
      </w:r>
    </w:p>
    <w:p w14:paraId="206C91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00125F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"UPDATE products SET stock = stock </w:t>
      </w:r>
      <w:proofErr w:type="gramStart"/>
      <w:r>
        <w:rPr>
          <w:rFonts w:hint="eastAsia"/>
        </w:rPr>
        <w:t>- ?</w:t>
      </w:r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5BD838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{quantity,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},</w:t>
      </w:r>
    </w:p>
    <w:p w14:paraId="10FC53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</w:t>
      </w:r>
    </w:p>
    <w:p w14:paraId="3B11BF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32EE31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6F889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== 0) {</w:t>
      </w:r>
    </w:p>
    <w:p w14:paraId="37CFC2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("扣减库存失败", "E20303");</w:t>
      </w:r>
    </w:p>
    <w:p w14:paraId="38546A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97C16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87527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51883C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72964D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"扣减库存成功";</w:t>
      </w:r>
    </w:p>
    <w:p w14:paraId="0B376F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68C835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3CBAE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17ECC0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"E20399");</w:t>
      </w:r>
    </w:p>
    <w:p w14:paraId="70A31B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6A19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2BDA92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四、相关技术讨论</w:t>
      </w:r>
    </w:p>
    <w:p w14:paraId="329C7E61" w14:textId="77777777" w:rsidR="000E5689" w:rsidRDefault="000E5689" w:rsidP="000E5689">
      <w:pPr>
        <w:rPr>
          <w:rFonts w:hint="eastAsia"/>
        </w:rPr>
      </w:pPr>
    </w:p>
    <w:p w14:paraId="38A91C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四、相关技术讨论</w:t>
      </w:r>
    </w:p>
    <w:p w14:paraId="4AAB4C2E" w14:textId="77777777" w:rsidR="000E5689" w:rsidRDefault="000E5689" w:rsidP="000E5689">
      <w:pPr>
        <w:rPr>
          <w:rFonts w:hint="eastAsia"/>
        </w:rPr>
      </w:pPr>
    </w:p>
    <w:p w14:paraId="28966C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（1）持久层</w:t>
      </w:r>
    </w:p>
    <w:p w14:paraId="2DC8C61E" w14:textId="77777777" w:rsidR="000E5689" w:rsidRDefault="000E5689" w:rsidP="000E5689">
      <w:pPr>
        <w:rPr>
          <w:rFonts w:hint="eastAsia"/>
        </w:rPr>
      </w:pPr>
    </w:p>
    <w:p w14:paraId="0A6530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1.1 数据库连接管理</w:t>
      </w:r>
    </w:p>
    <w:p w14:paraId="6704B89C" w14:textId="77777777" w:rsidR="000E5689" w:rsidRDefault="000E5689" w:rsidP="000E5689">
      <w:pPr>
        <w:rPr>
          <w:rFonts w:hint="eastAsia"/>
        </w:rPr>
      </w:pPr>
    </w:p>
    <w:p w14:paraId="3B2B30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单例模式】</w:t>
      </w:r>
    </w:p>
    <w:p w14:paraId="02F58947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采用线程安全的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管理数据库连接池:</w:t>
      </w:r>
    </w:p>
    <w:p w14:paraId="20A014C7" w14:textId="77777777" w:rsidR="000E5689" w:rsidRDefault="000E5689" w:rsidP="000E5689">
      <w:pPr>
        <w:rPr>
          <w:rFonts w:hint="eastAsia"/>
        </w:rPr>
      </w:pPr>
    </w:p>
    <w:p w14:paraId="3849E1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56369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DatabaseManager.h</w:t>
      </w:r>
      <w:proofErr w:type="spellEnd"/>
    </w:p>
    <w:p w14:paraId="51E5D4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 {</w:t>
      </w:r>
    </w:p>
    <w:p w14:paraId="792801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0ED0D8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* instance;</w:t>
      </w:r>
    </w:p>
    <w:p w14:paraId="7D0E11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mutex </w:t>
      </w:r>
      <w:proofErr w:type="spellStart"/>
      <w:r>
        <w:rPr>
          <w:rFonts w:hint="eastAsia"/>
        </w:rPr>
        <w:t>instanceMutex</w:t>
      </w:r>
      <w:proofErr w:type="spellEnd"/>
      <w:r>
        <w:rPr>
          <w:rFonts w:hint="eastAsia"/>
        </w:rPr>
        <w:t>;</w:t>
      </w:r>
    </w:p>
    <w:p w14:paraId="1FD159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D72D9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Driver* driver;</w:t>
      </w:r>
    </w:p>
    <w:p w14:paraId="7A08EA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host;</w:t>
      </w:r>
    </w:p>
    <w:p w14:paraId="431608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user;</w:t>
      </w:r>
    </w:p>
    <w:p w14:paraId="3F5D6D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password;</w:t>
      </w:r>
    </w:p>
    <w:p w14:paraId="7E3FBC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database;</w:t>
      </w:r>
    </w:p>
    <w:p w14:paraId="6E404E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41B11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queue&lt;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Connection*&gt; </w:t>
      </w:r>
      <w:proofErr w:type="spellStart"/>
      <w:r>
        <w:rPr>
          <w:rFonts w:hint="eastAsia"/>
        </w:rPr>
        <w:t>connectionPool</w:t>
      </w:r>
      <w:proofErr w:type="spellEnd"/>
      <w:r>
        <w:rPr>
          <w:rFonts w:hint="eastAsia"/>
        </w:rPr>
        <w:t>;</w:t>
      </w:r>
    </w:p>
    <w:p w14:paraId="0D7809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mutex </w:t>
      </w:r>
      <w:proofErr w:type="spellStart"/>
      <w:r>
        <w:rPr>
          <w:rFonts w:hint="eastAsia"/>
        </w:rPr>
        <w:t>poolMutex</w:t>
      </w:r>
      <w:proofErr w:type="spellEnd"/>
      <w:r>
        <w:rPr>
          <w:rFonts w:hint="eastAsia"/>
        </w:rPr>
        <w:t>;</w:t>
      </w:r>
    </w:p>
    <w:p w14:paraId="511995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poolSize</w:t>
      </w:r>
      <w:proofErr w:type="spellEnd"/>
      <w:r>
        <w:rPr>
          <w:rFonts w:hint="eastAsia"/>
        </w:rPr>
        <w:t>;</w:t>
      </w:r>
    </w:p>
    <w:p w14:paraId="5D7B29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maxPoolSize</w:t>
      </w:r>
      <w:proofErr w:type="spellEnd"/>
      <w:r>
        <w:rPr>
          <w:rFonts w:hint="eastAsia"/>
        </w:rPr>
        <w:t>;</w:t>
      </w:r>
    </w:p>
    <w:p w14:paraId="58F4A9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D280E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私有构造函数</w:t>
      </w:r>
    </w:p>
    <w:p w14:paraId="44CB3F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46264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BC97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public:</w:t>
      </w:r>
    </w:p>
    <w:p w14:paraId="170C66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禁止拷贝和赋值</w:t>
      </w:r>
    </w:p>
    <w:p w14:paraId="51B42A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&amp;) = delete;</w:t>
      </w:r>
    </w:p>
    <w:p w14:paraId="07CFAD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&amp; operator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&amp;) = delete;</w:t>
      </w:r>
    </w:p>
    <w:p w14:paraId="4552D1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53348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</w:t>
      </w:r>
      <w:proofErr w:type="gramStart"/>
      <w:r>
        <w:rPr>
          <w:rFonts w:hint="eastAsia"/>
        </w:rPr>
        <w:t>获取单例实例</w:t>
      </w:r>
      <w:proofErr w:type="gramEnd"/>
    </w:p>
    <w:p w14:paraId="6B7B54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&amp; </w:t>
      </w:r>
      <w:proofErr w:type="spellStart"/>
      <w:proofErr w:type="gramStart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577E9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44545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连接池管理</w:t>
      </w:r>
    </w:p>
    <w:p w14:paraId="407C28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Connection* </w:t>
      </w:r>
      <w:proofErr w:type="spellStart"/>
      <w:proofErr w:type="gramStart"/>
      <w:r>
        <w:rPr>
          <w:rFonts w:hint="eastAsia"/>
        </w:rPr>
        <w:t>getConnection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61BCD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releaseConnection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conn);</w:t>
      </w:r>
    </w:p>
    <w:p w14:paraId="239586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closeAllConnections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A4FC1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0AFC1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配置管理</w:t>
      </w:r>
    </w:p>
    <w:p w14:paraId="11ABFB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initialize(</w:t>
      </w:r>
      <w:proofErr w:type="gramEnd"/>
      <w:r>
        <w:rPr>
          <w:rFonts w:hint="eastAsia"/>
        </w:rPr>
        <w:t xml:space="preserve">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host,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user,</w:t>
      </w:r>
    </w:p>
    <w:p w14:paraId="0DE963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password,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database);</w:t>
      </w:r>
    </w:p>
    <w:p w14:paraId="4DA5F9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735F8C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38C3E9D" w14:textId="77777777" w:rsidR="000E5689" w:rsidRDefault="000E5689" w:rsidP="000E5689">
      <w:pPr>
        <w:rPr>
          <w:rFonts w:hint="eastAsia"/>
        </w:rPr>
      </w:pPr>
    </w:p>
    <w:p w14:paraId="264AE4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实现:</w:t>
      </w:r>
    </w:p>
    <w:p w14:paraId="223D34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11071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DatabaseManager.cpp</w:t>
      </w:r>
    </w:p>
    <w:p w14:paraId="0EE298B5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instance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</w:p>
    <w:p w14:paraId="26090BFB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mutex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instanceMutex</w:t>
      </w:r>
      <w:proofErr w:type="spellEnd"/>
      <w:r>
        <w:rPr>
          <w:rFonts w:hint="eastAsia"/>
        </w:rPr>
        <w:t>;</w:t>
      </w:r>
    </w:p>
    <w:p w14:paraId="441D66D0" w14:textId="77777777" w:rsidR="000E5689" w:rsidRDefault="000E5689" w:rsidP="000E5689">
      <w:pPr>
        <w:rPr>
          <w:rFonts w:hint="eastAsia"/>
        </w:rPr>
      </w:pPr>
    </w:p>
    <w:p w14:paraId="36FE101B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 xml:space="preserve">&amp;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BBCAD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(instance ==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 {</w:t>
      </w:r>
    </w:p>
    <w:p w14:paraId="2063A0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lock_guard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mutex&gt; lock(</w:t>
      </w:r>
      <w:proofErr w:type="spellStart"/>
      <w:r>
        <w:rPr>
          <w:rFonts w:hint="eastAsia"/>
        </w:rPr>
        <w:t>instanceMutex</w:t>
      </w:r>
      <w:proofErr w:type="spellEnd"/>
      <w:r>
        <w:rPr>
          <w:rFonts w:hint="eastAsia"/>
        </w:rPr>
        <w:t>);</w:t>
      </w:r>
    </w:p>
    <w:p w14:paraId="29134BB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(instance ==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{  /</w:t>
      </w:r>
      <w:proofErr w:type="gramEnd"/>
      <w:r>
        <w:rPr>
          <w:rFonts w:hint="eastAsia"/>
        </w:rPr>
        <w:t>/ Double-checked locking</w:t>
      </w:r>
    </w:p>
    <w:p w14:paraId="644B92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instance = new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2420F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B5896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92D5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*instance;</w:t>
      </w:r>
    </w:p>
    <w:p w14:paraId="6C0B61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0B98D10E" w14:textId="77777777" w:rsidR="000E5689" w:rsidRDefault="000E5689" w:rsidP="000E5689">
      <w:pPr>
        <w:rPr>
          <w:rFonts w:hint="eastAsia"/>
        </w:rPr>
      </w:pPr>
    </w:p>
    <w:p w14:paraId="0098B8F7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</w:p>
    <w:p w14:paraId="7DFC9C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: driver(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), </w:t>
      </w:r>
      <w:proofErr w:type="spellStart"/>
      <w:proofErr w:type="gramStart"/>
      <w:r>
        <w:rPr>
          <w:rFonts w:hint="eastAsia"/>
        </w:rPr>
        <w:t>poolSize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0), </w:t>
      </w:r>
      <w:proofErr w:type="spellStart"/>
      <w:proofErr w:type="gramStart"/>
      <w:r>
        <w:rPr>
          <w:rFonts w:hint="eastAsia"/>
        </w:rPr>
        <w:t>maxPoolSize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{</w:t>
      </w:r>
    </w:p>
    <w:p w14:paraId="5EFA3F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driver = </w:t>
      </w:r>
      <w:proofErr w:type="spellStart"/>
      <w:r>
        <w:rPr>
          <w:rFonts w:hint="eastAsia"/>
        </w:rPr>
        <w:t>get_driver_</w:t>
      </w:r>
      <w:proofErr w:type="gramStart"/>
      <w:r>
        <w:rPr>
          <w:rFonts w:hint="eastAsia"/>
        </w:rPr>
        <w:t>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16EE5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6638E43" w14:textId="77777777" w:rsidR="000E5689" w:rsidRDefault="000E5689" w:rsidP="000E5689">
      <w:pPr>
        <w:rPr>
          <w:rFonts w:hint="eastAsia"/>
        </w:rPr>
      </w:pPr>
    </w:p>
    <w:p w14:paraId="445585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::initialize(</w:t>
      </w:r>
      <w:proofErr w:type="gramEnd"/>
      <w:r>
        <w:rPr>
          <w:rFonts w:hint="eastAsia"/>
        </w:rPr>
        <w:t xml:space="preserve">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host, </w:t>
      </w:r>
    </w:p>
    <w:p w14:paraId="1FE0B5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user,</w:t>
      </w:r>
    </w:p>
    <w:p w14:paraId="0A9FD5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password,</w:t>
      </w:r>
    </w:p>
    <w:p w14:paraId="30BC4C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database) {</w:t>
      </w:r>
    </w:p>
    <w:p w14:paraId="42C064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this-&gt;host = host;</w:t>
      </w:r>
    </w:p>
    <w:p w14:paraId="69CE01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this-&gt;user = user;</w:t>
      </w:r>
    </w:p>
    <w:p w14:paraId="1F2CED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this-&gt;password = password;</w:t>
      </w:r>
    </w:p>
    <w:p w14:paraId="199803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this-&gt;database = database;</w:t>
      </w:r>
    </w:p>
    <w:p w14:paraId="77DC79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03AEA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</w:t>
      </w:r>
      <w:proofErr w:type="gramStart"/>
      <w:r>
        <w:rPr>
          <w:rFonts w:hint="eastAsia"/>
        </w:rPr>
        <w:t>预创建</w:t>
      </w:r>
      <w:proofErr w:type="gramEnd"/>
      <w:r>
        <w:rPr>
          <w:rFonts w:hint="eastAsia"/>
        </w:rPr>
        <w:t>5个连接</w:t>
      </w:r>
    </w:p>
    <w:p w14:paraId="4F44D4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5;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1E9CE6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043CB1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 = driver-&gt;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host, user, password);</w:t>
      </w:r>
    </w:p>
    <w:p w14:paraId="27717F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conn-&gt;</w:t>
      </w:r>
      <w:proofErr w:type="spellStart"/>
      <w:r>
        <w:rPr>
          <w:rFonts w:hint="eastAsia"/>
        </w:rPr>
        <w:t>setSchema</w:t>
      </w:r>
      <w:proofErr w:type="spellEnd"/>
      <w:r>
        <w:rPr>
          <w:rFonts w:hint="eastAsia"/>
        </w:rPr>
        <w:t>(database);</w:t>
      </w:r>
    </w:p>
    <w:p w14:paraId="48320D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conn-&gt;</w:t>
      </w:r>
      <w:proofErr w:type="spellStart"/>
      <w:proofErr w:type="gramStart"/>
      <w:r>
        <w:rPr>
          <w:rFonts w:hint="eastAsia"/>
        </w:rPr>
        <w:t>setClientOption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"charset", "utf8mb4");</w:t>
      </w:r>
    </w:p>
    <w:p w14:paraId="433CDB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0B76B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lock_guard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mutex&gt; lock(</w:t>
      </w:r>
      <w:proofErr w:type="spellStart"/>
      <w:r>
        <w:rPr>
          <w:rFonts w:hint="eastAsia"/>
        </w:rPr>
        <w:t>poolMutex</w:t>
      </w:r>
      <w:proofErr w:type="spellEnd"/>
      <w:r>
        <w:rPr>
          <w:rFonts w:hint="eastAsia"/>
        </w:rPr>
        <w:t>);</w:t>
      </w:r>
    </w:p>
    <w:p w14:paraId="67A01D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connectionPool.push</w:t>
      </w:r>
      <w:proofErr w:type="spellEnd"/>
      <w:r>
        <w:rPr>
          <w:rFonts w:hint="eastAsia"/>
        </w:rPr>
        <w:t>(conn);</w:t>
      </w:r>
    </w:p>
    <w:p w14:paraId="048EB0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poolSize</w:t>
      </w:r>
      <w:proofErr w:type="spellEnd"/>
      <w:r>
        <w:rPr>
          <w:rFonts w:hint="eastAsia"/>
        </w:rPr>
        <w:t>++;</w:t>
      </w:r>
    </w:p>
    <w:p w14:paraId="711C14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catch (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SQLException</w:t>
      </w:r>
      <w:proofErr w:type="spellEnd"/>
      <w:r>
        <w:rPr>
          <w:rFonts w:hint="eastAsia"/>
        </w:rPr>
        <w:t>&amp; e) {</w:t>
      </w:r>
    </w:p>
    <w:p w14:paraId="5D5587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cerr</w:t>
      </w:r>
      <w:proofErr w:type="spellEnd"/>
      <w:r>
        <w:rPr>
          <w:rFonts w:hint="eastAsia"/>
        </w:rPr>
        <w:t xml:space="preserve"> &lt;&lt; "Failed to create connection: " &lt;&lt; </w:t>
      </w:r>
      <w:proofErr w:type="spellStart"/>
      <w:proofErr w:type="gramStart"/>
      <w:r>
        <w:rPr>
          <w:rFonts w:hint="eastAsia"/>
        </w:rPr>
        <w:t>e.what</w:t>
      </w:r>
      <w:proofErr w:type="spellEnd"/>
      <w:proofErr w:type="gramEnd"/>
      <w:r>
        <w:rPr>
          <w:rFonts w:hint="eastAsia"/>
        </w:rPr>
        <w:t xml:space="preserve">() &lt;&lt;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52C0F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65826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D2A9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2CBDD66" w14:textId="77777777" w:rsidR="000E5689" w:rsidRDefault="000E5689" w:rsidP="000E5689">
      <w:pPr>
        <w:rPr>
          <w:rFonts w:hint="eastAsia"/>
        </w:rPr>
      </w:pPr>
    </w:p>
    <w:p w14:paraId="41F988E4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Connection*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D056F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unique_lock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mutex&gt; lock(</w:t>
      </w:r>
      <w:proofErr w:type="spellStart"/>
      <w:r>
        <w:rPr>
          <w:rFonts w:hint="eastAsia"/>
        </w:rPr>
        <w:t>poolMutex</w:t>
      </w:r>
      <w:proofErr w:type="spellEnd"/>
      <w:r>
        <w:rPr>
          <w:rFonts w:hint="eastAsia"/>
        </w:rPr>
        <w:t>);</w:t>
      </w:r>
    </w:p>
    <w:p w14:paraId="749F68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737D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如果池中有可用连接,直接返回</w:t>
      </w:r>
    </w:p>
    <w:p w14:paraId="43A41B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connectionPool.empty</w:t>
      </w:r>
      <w:proofErr w:type="spellEnd"/>
      <w:proofErr w:type="gramEnd"/>
      <w:r>
        <w:rPr>
          <w:rFonts w:hint="eastAsia"/>
        </w:rPr>
        <w:t>()) {</w:t>
      </w:r>
    </w:p>
    <w:p w14:paraId="09C108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Connection* conn = </w:t>
      </w:r>
      <w:proofErr w:type="spellStart"/>
      <w:r>
        <w:rPr>
          <w:rFonts w:hint="eastAsia"/>
        </w:rPr>
        <w:t>connectionPool.front</w:t>
      </w:r>
      <w:proofErr w:type="spellEnd"/>
      <w:r>
        <w:rPr>
          <w:rFonts w:hint="eastAsia"/>
        </w:rPr>
        <w:t>();</w:t>
      </w:r>
    </w:p>
    <w:p w14:paraId="4D7687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connectionPool.pop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7306B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poolSize</w:t>
      </w:r>
      <w:proofErr w:type="spellEnd"/>
      <w:r>
        <w:rPr>
          <w:rFonts w:hint="eastAsia"/>
        </w:rPr>
        <w:t>--;</w:t>
      </w:r>
    </w:p>
    <w:p w14:paraId="779E12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63B5A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检查连接是否有效</w:t>
      </w:r>
    </w:p>
    <w:p w14:paraId="2E0738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(!conn</w:t>
      </w:r>
      <w:proofErr w:type="gram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isValid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660D34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delete conn;</w:t>
      </w:r>
    </w:p>
    <w:p w14:paraId="23B319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创建新连接</w:t>
      </w:r>
    </w:p>
    <w:p w14:paraId="28F824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 = driver-&gt;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host, user, password);</w:t>
      </w:r>
    </w:p>
    <w:p w14:paraId="52A4A6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conn-&gt;</w:t>
      </w:r>
      <w:proofErr w:type="spellStart"/>
      <w:r>
        <w:rPr>
          <w:rFonts w:hint="eastAsia"/>
        </w:rPr>
        <w:t>setSchema</w:t>
      </w:r>
      <w:proofErr w:type="spellEnd"/>
      <w:r>
        <w:rPr>
          <w:rFonts w:hint="eastAsia"/>
        </w:rPr>
        <w:t>(database);</w:t>
      </w:r>
    </w:p>
    <w:p w14:paraId="118884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conn-&gt;</w:t>
      </w:r>
      <w:proofErr w:type="spellStart"/>
      <w:proofErr w:type="gramStart"/>
      <w:r>
        <w:rPr>
          <w:rFonts w:hint="eastAsia"/>
        </w:rPr>
        <w:t>setClientOption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"charset", "utf8mb4");</w:t>
      </w:r>
    </w:p>
    <w:p w14:paraId="3D4AA0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72ECE7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58396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conn;</w:t>
      </w:r>
    </w:p>
    <w:p w14:paraId="24347F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1BE6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7272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池中无可用连接,且未达到最大连接数,创建新连接</w:t>
      </w:r>
    </w:p>
    <w:p w14:paraId="7BAE20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poolSize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maxPoolSize</w:t>
      </w:r>
      <w:proofErr w:type="spellEnd"/>
      <w:r>
        <w:rPr>
          <w:rFonts w:hint="eastAsia"/>
        </w:rPr>
        <w:t>) {</w:t>
      </w:r>
    </w:p>
    <w:p w14:paraId="6216CF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 = driver-&gt;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host, user, password);</w:t>
      </w:r>
    </w:p>
    <w:p w14:paraId="2017B3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conn-&gt;</w:t>
      </w:r>
      <w:proofErr w:type="spellStart"/>
      <w:r>
        <w:rPr>
          <w:rFonts w:hint="eastAsia"/>
        </w:rPr>
        <w:t>setSchema</w:t>
      </w:r>
      <w:proofErr w:type="spellEnd"/>
      <w:r>
        <w:rPr>
          <w:rFonts w:hint="eastAsia"/>
        </w:rPr>
        <w:t>(database);</w:t>
      </w:r>
    </w:p>
    <w:p w14:paraId="485270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conn-&gt;</w:t>
      </w:r>
      <w:proofErr w:type="spellStart"/>
      <w:proofErr w:type="gramStart"/>
      <w:r>
        <w:rPr>
          <w:rFonts w:hint="eastAsia"/>
        </w:rPr>
        <w:t>setClientOption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"charset", "utf8mb4");</w:t>
      </w:r>
    </w:p>
    <w:p w14:paraId="1DC39E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poolSize</w:t>
      </w:r>
      <w:proofErr w:type="spellEnd"/>
      <w:r>
        <w:rPr>
          <w:rFonts w:hint="eastAsia"/>
        </w:rPr>
        <w:t>++;</w:t>
      </w:r>
    </w:p>
    <w:p w14:paraId="74A088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conn;</w:t>
      </w:r>
    </w:p>
    <w:p w14:paraId="4DA22B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16C08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8871E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等待其他线程释放连接(最多等待5秒)</w:t>
      </w:r>
    </w:p>
    <w:p w14:paraId="42BA69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auto </w:t>
      </w:r>
      <w:proofErr w:type="spellStart"/>
      <w:r>
        <w:rPr>
          <w:rFonts w:hint="eastAsia"/>
        </w:rPr>
        <w:t>waitStart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std::chrono::</w:t>
      </w:r>
      <w:proofErr w:type="spellStart"/>
      <w:proofErr w:type="gramEnd"/>
      <w:r>
        <w:rPr>
          <w:rFonts w:hint="eastAsia"/>
        </w:rPr>
        <w:t>steady_</w:t>
      </w:r>
      <w:proofErr w:type="gramStart"/>
      <w:r>
        <w:rPr>
          <w:rFonts w:hint="eastAsia"/>
        </w:rPr>
        <w:t>clock</w:t>
      </w:r>
      <w:proofErr w:type="spellEnd"/>
      <w:r>
        <w:rPr>
          <w:rFonts w:hint="eastAsia"/>
        </w:rPr>
        <w:t>::now(</w:t>
      </w:r>
      <w:proofErr w:type="gramEnd"/>
      <w:r>
        <w:rPr>
          <w:rFonts w:hint="eastAsia"/>
        </w:rPr>
        <w:t>);</w:t>
      </w:r>
    </w:p>
    <w:p w14:paraId="0475DE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spellStart"/>
      <w:r>
        <w:rPr>
          <w:rFonts w:hint="eastAsia"/>
        </w:rPr>
        <w:t>connectionPool.empty</w:t>
      </w:r>
      <w:proofErr w:type="spellEnd"/>
      <w:r>
        <w:rPr>
          <w:rFonts w:hint="eastAsia"/>
        </w:rPr>
        <w:t>()) {</w:t>
      </w:r>
    </w:p>
    <w:p w14:paraId="38EC8D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lock.unlock</w:t>
      </w:r>
      <w:proofErr w:type="spellEnd"/>
      <w:proofErr w:type="gramEnd"/>
      <w:r>
        <w:rPr>
          <w:rFonts w:hint="eastAsia"/>
        </w:rPr>
        <w:t>();</w:t>
      </w:r>
    </w:p>
    <w:p w14:paraId="65F1F5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this_</w:t>
      </w:r>
      <w:proofErr w:type="gramStart"/>
      <w:r>
        <w:rPr>
          <w:rFonts w:hint="eastAsia"/>
        </w:rPr>
        <w:t>thread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sleep_</w:t>
      </w:r>
      <w:proofErr w:type="gramStart"/>
      <w:r>
        <w:rPr>
          <w:rFonts w:hint="eastAsia"/>
        </w:rPr>
        <w:t>for</w:t>
      </w:r>
      <w:proofErr w:type="spellEnd"/>
      <w:r>
        <w:rPr>
          <w:rFonts w:hint="eastAsia"/>
        </w:rPr>
        <w:t>(std::chrono::milliseconds(</w:t>
      </w:r>
      <w:proofErr w:type="gramEnd"/>
      <w:r>
        <w:rPr>
          <w:rFonts w:hint="eastAsia"/>
        </w:rPr>
        <w:t>100));</w:t>
      </w:r>
    </w:p>
    <w:p w14:paraId="0E6357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lock.lock</w:t>
      </w:r>
      <w:proofErr w:type="spellEnd"/>
      <w:proofErr w:type="gramEnd"/>
      <w:r>
        <w:rPr>
          <w:rFonts w:hint="eastAsia"/>
        </w:rPr>
        <w:t>();</w:t>
      </w:r>
    </w:p>
    <w:p w14:paraId="1424D3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3C0F8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auto elapsed = </w:t>
      </w:r>
      <w:proofErr w:type="gramStart"/>
      <w:r>
        <w:rPr>
          <w:rFonts w:hint="eastAsia"/>
        </w:rPr>
        <w:t>std::chrono::</w:t>
      </w:r>
      <w:proofErr w:type="spellStart"/>
      <w:proofErr w:type="gramEnd"/>
      <w:r>
        <w:rPr>
          <w:rFonts w:hint="eastAsia"/>
        </w:rPr>
        <w:t>steady_</w:t>
      </w:r>
      <w:proofErr w:type="gramStart"/>
      <w:r>
        <w:rPr>
          <w:rFonts w:hint="eastAsia"/>
        </w:rPr>
        <w:t>clock</w:t>
      </w:r>
      <w:proofErr w:type="spellEnd"/>
      <w:r>
        <w:rPr>
          <w:rFonts w:hint="eastAsia"/>
        </w:rPr>
        <w:t>::now(</w:t>
      </w:r>
      <w:proofErr w:type="gramEnd"/>
      <w:r>
        <w:rPr>
          <w:rFonts w:hint="eastAsia"/>
        </w:rPr>
        <w:t xml:space="preserve">) - </w:t>
      </w:r>
      <w:proofErr w:type="spellStart"/>
      <w:r>
        <w:rPr>
          <w:rFonts w:hint="eastAsia"/>
        </w:rPr>
        <w:t>waitStart</w:t>
      </w:r>
      <w:proofErr w:type="spellEnd"/>
      <w:r>
        <w:rPr>
          <w:rFonts w:hint="eastAsia"/>
        </w:rPr>
        <w:t>;</w:t>
      </w:r>
    </w:p>
    <w:p w14:paraId="7D0B41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(elapsed &gt; </w:t>
      </w:r>
      <w:proofErr w:type="gramStart"/>
      <w:r>
        <w:rPr>
          <w:rFonts w:hint="eastAsia"/>
        </w:rPr>
        <w:t>std::chrono::seconds(</w:t>
      </w:r>
      <w:proofErr w:type="gramEnd"/>
      <w:r>
        <w:rPr>
          <w:rFonts w:hint="eastAsia"/>
        </w:rPr>
        <w:t>5)) {</w:t>
      </w:r>
    </w:p>
    <w:p w14:paraId="33D668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throw std::</w:t>
      </w:r>
      <w:proofErr w:type="spellStart"/>
      <w:r>
        <w:rPr>
          <w:rFonts w:hint="eastAsia"/>
        </w:rPr>
        <w:t>runtime_error</w:t>
      </w:r>
      <w:proofErr w:type="spellEnd"/>
      <w:r>
        <w:rPr>
          <w:rFonts w:hint="eastAsia"/>
        </w:rPr>
        <w:t>("获取数据库连接超时");</w:t>
      </w:r>
    </w:p>
    <w:p w14:paraId="437290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D2013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8EF6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1A023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Connection* conn = </w:t>
      </w:r>
      <w:proofErr w:type="spellStart"/>
      <w:r>
        <w:rPr>
          <w:rFonts w:hint="eastAsia"/>
        </w:rPr>
        <w:t>connectionPool.front</w:t>
      </w:r>
      <w:proofErr w:type="spellEnd"/>
      <w:r>
        <w:rPr>
          <w:rFonts w:hint="eastAsia"/>
        </w:rPr>
        <w:t>();</w:t>
      </w:r>
    </w:p>
    <w:p w14:paraId="278DCB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connectionPool.pop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5D244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poolSize</w:t>
      </w:r>
      <w:proofErr w:type="spellEnd"/>
      <w:r>
        <w:rPr>
          <w:rFonts w:hint="eastAsia"/>
        </w:rPr>
        <w:t>--;</w:t>
      </w:r>
    </w:p>
    <w:p w14:paraId="6EAB5D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conn;</w:t>
      </w:r>
    </w:p>
    <w:p w14:paraId="3F2A93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F6E5A48" w14:textId="77777777" w:rsidR="000E5689" w:rsidRDefault="000E5689" w:rsidP="000E5689">
      <w:pPr>
        <w:rPr>
          <w:rFonts w:hint="eastAsia"/>
        </w:rPr>
      </w:pPr>
    </w:p>
    <w:p w14:paraId="278A71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releaseConnection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conn) {</w:t>
      </w:r>
    </w:p>
    <w:p w14:paraId="052B1A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(conn ==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 return;</w:t>
      </w:r>
    </w:p>
    <w:p w14:paraId="61954F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80B7B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lock_guard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mutex&gt; lock(</w:t>
      </w:r>
      <w:proofErr w:type="spellStart"/>
      <w:r>
        <w:rPr>
          <w:rFonts w:hint="eastAsia"/>
        </w:rPr>
        <w:t>poolMutex</w:t>
      </w:r>
      <w:proofErr w:type="spellEnd"/>
      <w:r>
        <w:rPr>
          <w:rFonts w:hint="eastAsia"/>
        </w:rPr>
        <w:t>);</w:t>
      </w:r>
    </w:p>
    <w:p w14:paraId="2B912E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BB43A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检查连接是否有效</w:t>
      </w:r>
    </w:p>
    <w:p w14:paraId="4C4596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(conn-&gt;</w:t>
      </w:r>
      <w:proofErr w:type="spellStart"/>
      <w:proofErr w:type="gramStart"/>
      <w:r>
        <w:rPr>
          <w:rFonts w:hint="eastAsia"/>
        </w:rPr>
        <w:t>isValid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24AC79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connectionPool.push</w:t>
      </w:r>
      <w:proofErr w:type="spellEnd"/>
      <w:r>
        <w:rPr>
          <w:rFonts w:hint="eastAsia"/>
        </w:rPr>
        <w:t>(conn);</w:t>
      </w:r>
    </w:p>
    <w:p w14:paraId="07BA65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poolSize</w:t>
      </w:r>
      <w:proofErr w:type="spellEnd"/>
      <w:r>
        <w:rPr>
          <w:rFonts w:hint="eastAsia"/>
        </w:rPr>
        <w:t>++;</w:t>
      </w:r>
    </w:p>
    <w:p w14:paraId="14DE17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273825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delete conn;</w:t>
      </w:r>
    </w:p>
    <w:p w14:paraId="2FF31D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C90C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7DFCBCC" w14:textId="77777777" w:rsidR="000E5689" w:rsidRDefault="000E5689" w:rsidP="000E5689">
      <w:pPr>
        <w:rPr>
          <w:rFonts w:hint="eastAsia"/>
        </w:rPr>
      </w:pPr>
    </w:p>
    <w:p w14:paraId="0F9A4E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closeAllConnections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DB2A1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lock_guard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mutex&gt; lock(</w:t>
      </w:r>
      <w:proofErr w:type="spellStart"/>
      <w:r>
        <w:rPr>
          <w:rFonts w:hint="eastAsia"/>
        </w:rPr>
        <w:t>poolMutex</w:t>
      </w:r>
      <w:proofErr w:type="spellEnd"/>
      <w:r>
        <w:rPr>
          <w:rFonts w:hint="eastAsia"/>
        </w:rPr>
        <w:t>);</w:t>
      </w:r>
    </w:p>
    <w:p w14:paraId="38E2AB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AD5D9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connectionPool.empty</w:t>
      </w:r>
      <w:proofErr w:type="spellEnd"/>
      <w:proofErr w:type="gramEnd"/>
      <w:r>
        <w:rPr>
          <w:rFonts w:hint="eastAsia"/>
        </w:rPr>
        <w:t>()) {</w:t>
      </w:r>
    </w:p>
    <w:p w14:paraId="2903B4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Connection* conn = </w:t>
      </w:r>
      <w:proofErr w:type="spellStart"/>
      <w:r>
        <w:rPr>
          <w:rFonts w:hint="eastAsia"/>
        </w:rPr>
        <w:t>connectionPool.front</w:t>
      </w:r>
      <w:proofErr w:type="spellEnd"/>
      <w:r>
        <w:rPr>
          <w:rFonts w:hint="eastAsia"/>
        </w:rPr>
        <w:t>();</w:t>
      </w:r>
    </w:p>
    <w:p w14:paraId="0E22BF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connectionPool.pop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609B2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delete conn;</w:t>
      </w:r>
    </w:p>
    <w:p w14:paraId="1D0E7D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4FE8CE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14430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poolSize</w:t>
      </w:r>
      <w:proofErr w:type="spellEnd"/>
      <w:r>
        <w:rPr>
          <w:rFonts w:hint="eastAsia"/>
        </w:rPr>
        <w:t xml:space="preserve"> = 0;</w:t>
      </w:r>
    </w:p>
    <w:p w14:paraId="1FFDA1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0251B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A940AC6" w14:textId="77777777" w:rsidR="000E5689" w:rsidRDefault="000E5689" w:rsidP="000E5689">
      <w:pPr>
        <w:rPr>
          <w:rFonts w:hint="eastAsia"/>
        </w:rPr>
      </w:pPr>
    </w:p>
    <w:p w14:paraId="6C6E06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关键特性:</w:t>
      </w:r>
    </w:p>
    <w:p w14:paraId="53F0BC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</w:t>
      </w:r>
      <w:proofErr w:type="gramStart"/>
      <w:r>
        <w:rPr>
          <w:rFonts w:hint="eastAsia"/>
        </w:rPr>
        <w:t>双检锁单例</w:t>
      </w:r>
      <w:proofErr w:type="gramEnd"/>
      <w:r>
        <w:rPr>
          <w:rFonts w:hint="eastAsia"/>
        </w:rPr>
        <w:t>**:线程安全的延迟初始化</w:t>
      </w:r>
    </w:p>
    <w:p w14:paraId="556FE8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**连接池**:复用连接,减少创建开销</w:t>
      </w:r>
    </w:p>
    <w:p w14:paraId="413E4F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**连接验证**:获取连接时检查有效性</w:t>
      </w:r>
    </w:p>
    <w:p w14:paraId="0E76F8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**超时机制**:等待连接超时则抛出异常</w:t>
      </w:r>
    </w:p>
    <w:p w14:paraId="0514FC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 **自动释放**:使用RAII模式确保连接释放</w:t>
      </w:r>
    </w:p>
    <w:p w14:paraId="112F6407" w14:textId="77777777" w:rsidR="000E5689" w:rsidRDefault="000E5689" w:rsidP="000E5689">
      <w:pPr>
        <w:rPr>
          <w:rFonts w:hint="eastAsia"/>
        </w:rPr>
      </w:pPr>
    </w:p>
    <w:p w14:paraId="621D23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1.2 RAII资源管理</w:t>
      </w:r>
    </w:p>
    <w:p w14:paraId="12F45A34" w14:textId="77777777" w:rsidR="000E5689" w:rsidRDefault="000E5689" w:rsidP="000E5689">
      <w:pPr>
        <w:rPr>
          <w:rFonts w:hint="eastAsia"/>
        </w:rPr>
      </w:pPr>
    </w:p>
    <w:p w14:paraId="43353C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 xml:space="preserve"> RAII包装器】</w:t>
      </w:r>
    </w:p>
    <w:p w14:paraId="6C67A2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5ED12C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ConnectionGuard.h</w:t>
      </w:r>
      <w:proofErr w:type="spellEnd"/>
    </w:p>
    <w:p w14:paraId="19AA4F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 xml:space="preserve"> {</w:t>
      </w:r>
    </w:p>
    <w:p w14:paraId="35A72D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6978B7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connection;</w:t>
      </w:r>
    </w:p>
    <w:p w14:paraId="571F9B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bool released;</w:t>
      </w:r>
    </w:p>
    <w:p w14:paraId="72964A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AA822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6F2D0D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explicit </w:t>
      </w:r>
      <w:proofErr w:type="spellStart"/>
      <w:proofErr w:type="gramStart"/>
      <w:r>
        <w:rPr>
          <w:rFonts w:hint="eastAsia"/>
        </w:rPr>
        <w:t>ConnectionGuard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</w:p>
    <w:p w14:paraId="2E6AD2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: </w:t>
      </w:r>
      <w:proofErr w:type="gramStart"/>
      <w:r>
        <w:rPr>
          <w:rFonts w:hint="eastAsia"/>
        </w:rPr>
        <w:t>connection(</w:t>
      </w:r>
      <w:proofErr w:type="spell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getConnection</w:t>
      </w:r>
      <w:proofErr w:type="spellEnd"/>
      <w:proofErr w:type="gramEnd"/>
      <w:r>
        <w:rPr>
          <w:rFonts w:hint="eastAsia"/>
        </w:rPr>
        <w:t>()),</w:t>
      </w:r>
    </w:p>
    <w:p w14:paraId="532D33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released(false) {}</w:t>
      </w:r>
    </w:p>
    <w:p w14:paraId="08298E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3D5539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~</w:t>
      </w:r>
      <w:proofErr w:type="spellStart"/>
      <w:proofErr w:type="gramStart"/>
      <w:r>
        <w:rPr>
          <w:rFonts w:hint="eastAsia"/>
        </w:rPr>
        <w:t>ConnectionGuard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97BA7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(!released</w:t>
      </w:r>
      <w:proofErr w:type="gramEnd"/>
      <w:r>
        <w:rPr>
          <w:rFonts w:hint="eastAsia"/>
        </w:rPr>
        <w:t xml:space="preserve"> &amp;&amp; </w:t>
      </w:r>
      <w:proofErr w:type="gramStart"/>
      <w:r>
        <w:rPr>
          <w:rFonts w:hint="eastAsia"/>
        </w:rPr>
        <w:t>connection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 {</w:t>
      </w:r>
    </w:p>
    <w:p w14:paraId="67D027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releaseConnection</w:t>
      </w:r>
      <w:proofErr w:type="spellEnd"/>
      <w:proofErr w:type="gramEnd"/>
      <w:r>
        <w:rPr>
          <w:rFonts w:hint="eastAsia"/>
        </w:rPr>
        <w:t>(connection);</w:t>
      </w:r>
    </w:p>
    <w:p w14:paraId="379774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852AE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FBB3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1126B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禁止拷贝</w:t>
      </w:r>
    </w:p>
    <w:p w14:paraId="5AB1CC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ConnectionGuard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>&amp;) = delete;</w:t>
      </w:r>
    </w:p>
    <w:p w14:paraId="720FCD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>&amp; operator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>&amp;) = delete;</w:t>
      </w:r>
    </w:p>
    <w:p w14:paraId="63536D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293EC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移动构造</w:t>
      </w:r>
    </w:p>
    <w:p w14:paraId="4FD45F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ConnectionGuard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ConnectionGuard</w:t>
      </w:r>
      <w:proofErr w:type="spellEnd"/>
      <w:r>
        <w:rPr>
          <w:rFonts w:hint="eastAsia"/>
        </w:rPr>
        <w:t xml:space="preserve">&amp;&amp; other) </w:t>
      </w:r>
      <w:proofErr w:type="spellStart"/>
      <w:r>
        <w:rPr>
          <w:rFonts w:hint="eastAsia"/>
        </w:rPr>
        <w:t>noexcept</w:t>
      </w:r>
      <w:proofErr w:type="spellEnd"/>
    </w:p>
    <w:p w14:paraId="2172FA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: connection(</w:t>
      </w:r>
      <w:proofErr w:type="spellStart"/>
      <w:proofErr w:type="gramStart"/>
      <w:r>
        <w:rPr>
          <w:rFonts w:hint="eastAsia"/>
        </w:rPr>
        <w:t>other.connection</w:t>
      </w:r>
      <w:proofErr w:type="spellEnd"/>
      <w:proofErr w:type="gramEnd"/>
      <w:r>
        <w:rPr>
          <w:rFonts w:hint="eastAsia"/>
        </w:rPr>
        <w:t>), released(</w:t>
      </w:r>
      <w:proofErr w:type="spellStart"/>
      <w:proofErr w:type="gramStart"/>
      <w:r>
        <w:rPr>
          <w:rFonts w:hint="eastAsia"/>
        </w:rPr>
        <w:t>other.released</w:t>
      </w:r>
      <w:proofErr w:type="spellEnd"/>
      <w:proofErr w:type="gramEnd"/>
      <w:r>
        <w:rPr>
          <w:rFonts w:hint="eastAsia"/>
        </w:rPr>
        <w:t>) {</w:t>
      </w:r>
    </w:p>
    <w:p w14:paraId="52F449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other.connection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</w:p>
    <w:p w14:paraId="00B81D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other.released</w:t>
      </w:r>
      <w:proofErr w:type="spellEnd"/>
      <w:proofErr w:type="gramEnd"/>
      <w:r>
        <w:rPr>
          <w:rFonts w:hint="eastAsia"/>
        </w:rPr>
        <w:t xml:space="preserve"> = true;</w:t>
      </w:r>
    </w:p>
    <w:p w14:paraId="324B6E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2CC86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B4A65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Connection*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const 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connection</w:t>
      </w:r>
      <w:proofErr w:type="gramStart"/>
      <w:r>
        <w:rPr>
          <w:rFonts w:hint="eastAsia"/>
        </w:rPr>
        <w:t>; }</w:t>
      </w:r>
      <w:proofErr w:type="gramEnd"/>
    </w:p>
    <w:p w14:paraId="00330F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1DE62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release(</w:t>
      </w:r>
      <w:proofErr w:type="gramEnd"/>
      <w:r>
        <w:rPr>
          <w:rFonts w:hint="eastAsia"/>
        </w:rPr>
        <w:t>) {</w:t>
      </w:r>
    </w:p>
    <w:p w14:paraId="0B6264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(!released</w:t>
      </w:r>
      <w:proofErr w:type="gramEnd"/>
      <w:r>
        <w:rPr>
          <w:rFonts w:hint="eastAsia"/>
        </w:rPr>
        <w:t>) {</w:t>
      </w:r>
    </w:p>
    <w:p w14:paraId="58C3F9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releaseConnection</w:t>
      </w:r>
      <w:proofErr w:type="spellEnd"/>
      <w:proofErr w:type="gramEnd"/>
      <w:r>
        <w:rPr>
          <w:rFonts w:hint="eastAsia"/>
        </w:rPr>
        <w:t>(connection);</w:t>
      </w:r>
    </w:p>
    <w:p w14:paraId="713568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released = true;</w:t>
      </w:r>
    </w:p>
    <w:p w14:paraId="28FF39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24447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07258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6DBE17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14:paraId="30940C27" w14:textId="77777777" w:rsidR="000E5689" w:rsidRDefault="000E5689" w:rsidP="000E5689">
      <w:pPr>
        <w:rPr>
          <w:rFonts w:hint="eastAsia"/>
        </w:rPr>
      </w:pPr>
    </w:p>
    <w:p w14:paraId="3AA310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使用示例:</w:t>
      </w:r>
    </w:p>
    <w:p w14:paraId="1CB370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AF06F2A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UserService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getUserInfo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 {</w:t>
      </w:r>
    </w:p>
    <w:p w14:paraId="64E577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522EC9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RAII自动管理连接生命周期</w:t>
      </w:r>
    </w:p>
    <w:p w14:paraId="67F13C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 xml:space="preserve"> guard;</w:t>
      </w:r>
    </w:p>
    <w:p w14:paraId="2C998B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Connection* conn = </w:t>
      </w:r>
      <w:proofErr w:type="spellStart"/>
      <w:proofErr w:type="gramStart"/>
      <w:r>
        <w:rPr>
          <w:rFonts w:hint="eastAsia"/>
        </w:rPr>
        <w:t>guard.get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97935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9FD31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pstmt</w:t>
      </w:r>
      <w:proofErr w:type="spellEnd"/>
      <w:r>
        <w:rPr>
          <w:rFonts w:hint="eastAsia"/>
        </w:rPr>
        <w:t>(</w:t>
      </w:r>
      <w:proofErr w:type="gramEnd"/>
    </w:p>
    <w:p w14:paraId="616551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conn-&gt;</w:t>
      </w:r>
      <w:proofErr w:type="spellStart"/>
      <w:proofErr w:type="gramStart"/>
      <w:r>
        <w:rPr>
          <w:rFonts w:hint="eastAsia"/>
        </w:rPr>
        <w:t>prepareStatement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"SELECT * FROM users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")</w:t>
      </w:r>
    </w:p>
    <w:p w14:paraId="07045D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4D90E7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 xml:space="preserve">-&gt;setInt64(1,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);</w:t>
      </w:r>
    </w:p>
    <w:p w14:paraId="4B00D2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9988B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ResultSet</w:t>
      </w:r>
      <w:proofErr w:type="spellEnd"/>
      <w:r>
        <w:rPr>
          <w:rFonts w:hint="eastAsia"/>
        </w:rPr>
        <w:t>&gt; res(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6C1BA3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B578D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... 处理结果</w:t>
      </w:r>
    </w:p>
    <w:p w14:paraId="68DBD8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516AC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guard</w:t>
      </w:r>
      <w:proofErr w:type="gramStart"/>
      <w:r>
        <w:rPr>
          <w:rFonts w:hint="eastAsia"/>
        </w:rPr>
        <w:t>析构时</w:t>
      </w:r>
      <w:proofErr w:type="gramEnd"/>
      <w:r>
        <w:rPr>
          <w:rFonts w:hint="eastAsia"/>
        </w:rPr>
        <w:t>自动释放连接</w:t>
      </w:r>
    </w:p>
    <w:p w14:paraId="61F385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result.dump</w:t>
      </w:r>
      <w:proofErr w:type="spellEnd"/>
      <w:proofErr w:type="gramEnd"/>
      <w:r>
        <w:rPr>
          <w:rFonts w:hint="eastAsia"/>
        </w:rPr>
        <w:t>();</w:t>
      </w:r>
    </w:p>
    <w:p w14:paraId="565C89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70588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6A5E54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异常情况下也会自动释放连接</w:t>
      </w:r>
    </w:p>
    <w:p w14:paraId="3FDD85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"E10001");</w:t>
      </w:r>
    </w:p>
    <w:p w14:paraId="30452A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6AD3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538C2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14:paraId="4D821C6C" w14:textId="77777777" w:rsidR="000E5689" w:rsidRDefault="000E5689" w:rsidP="000E5689">
      <w:pPr>
        <w:rPr>
          <w:rFonts w:hint="eastAsia"/>
        </w:rPr>
      </w:pPr>
    </w:p>
    <w:p w14:paraId="138934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1.3 预编译语句</w:t>
      </w:r>
    </w:p>
    <w:p w14:paraId="119DAD63" w14:textId="77777777" w:rsidR="000E5689" w:rsidRDefault="000E5689" w:rsidP="000E5689">
      <w:pPr>
        <w:rPr>
          <w:rFonts w:hint="eastAsia"/>
        </w:rPr>
      </w:pPr>
    </w:p>
    <w:p w14:paraId="691175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使用】</w:t>
      </w:r>
    </w:p>
    <w:p w14:paraId="5DCEBA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使用预编译语句防止SQL注入并提升性能:</w:t>
      </w:r>
    </w:p>
    <w:p w14:paraId="5EC7810B" w14:textId="77777777" w:rsidR="000E5689" w:rsidRDefault="000E5689" w:rsidP="000E5689">
      <w:pPr>
        <w:rPr>
          <w:rFonts w:hint="eastAsia"/>
        </w:rPr>
      </w:pPr>
    </w:p>
    <w:p w14:paraId="26AE62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B1524F1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BaseService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4536F0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</w:t>
      </w:r>
    </w:p>
    <w:p w14:paraId="67A39C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string&gt;&amp; params,</w:t>
      </w:r>
    </w:p>
    <w:p w14:paraId="0AAC58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conn) {</w:t>
      </w:r>
    </w:p>
    <w:p w14:paraId="10C43A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306C5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useExternalConn</w:t>
      </w:r>
      <w:proofErr w:type="spellEnd"/>
      <w:r>
        <w:rPr>
          <w:rFonts w:hint="eastAsia"/>
        </w:rPr>
        <w:t xml:space="preserve"> = (</w:t>
      </w:r>
      <w:proofErr w:type="gramStart"/>
      <w:r>
        <w:rPr>
          <w:rFonts w:hint="eastAsia"/>
        </w:rPr>
        <w:t>conn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45D98B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useExternalConn</w:t>
      </w:r>
      <w:proofErr w:type="spellEnd"/>
      <w:proofErr w:type="gramEnd"/>
      <w:r>
        <w:rPr>
          <w:rFonts w:hint="eastAsia"/>
        </w:rPr>
        <w:t>) {</w:t>
      </w:r>
    </w:p>
    <w:p w14:paraId="45D26C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 =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getConnection</w:t>
      </w:r>
      <w:proofErr w:type="spellEnd"/>
      <w:proofErr w:type="gramEnd"/>
      <w:r>
        <w:rPr>
          <w:rFonts w:hint="eastAsia"/>
        </w:rPr>
        <w:t>();</w:t>
      </w:r>
    </w:p>
    <w:p w14:paraId="349E6B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95AA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4ABBA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5B30FB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创建预编译语句</w:t>
      </w:r>
    </w:p>
    <w:p w14:paraId="013174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pstmt</w:t>
      </w:r>
      <w:proofErr w:type="spellEnd"/>
      <w:r>
        <w:rPr>
          <w:rFonts w:hint="eastAsia"/>
        </w:rPr>
        <w:t>(</w:t>
      </w:r>
      <w:proofErr w:type="gramEnd"/>
    </w:p>
    <w:p w14:paraId="613C06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conn-&gt;</w:t>
      </w: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</w:p>
    <w:p w14:paraId="56C504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5F478B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6ACBB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绑定参数</w:t>
      </w:r>
    </w:p>
    <w:p w14:paraId="3BA2B7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params.size</w:t>
      </w:r>
      <w:proofErr w:type="spellEnd"/>
      <w:proofErr w:type="gram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6C64CA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setString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+ 1, params[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71C08A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029B50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B632B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执行查询</w:t>
      </w:r>
    </w:p>
    <w:p w14:paraId="46933A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ResultSet</w:t>
      </w:r>
      <w:proofErr w:type="spellEnd"/>
      <w:r>
        <w:rPr>
          <w:rFonts w:hint="eastAsia"/>
        </w:rPr>
        <w:t>&gt; res(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19353C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A6CDF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获取元数据</w:t>
      </w:r>
    </w:p>
    <w:p w14:paraId="2DBD62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ResultSetMetaData</w:t>
      </w:r>
      <w:proofErr w:type="spellEnd"/>
      <w:r>
        <w:rPr>
          <w:rFonts w:hint="eastAsia"/>
        </w:rPr>
        <w:t>* meta = res-&gt;</w:t>
      </w:r>
      <w:proofErr w:type="spellStart"/>
      <w:proofErr w:type="gramStart"/>
      <w:r>
        <w:rPr>
          <w:rFonts w:hint="eastAsia"/>
        </w:rPr>
        <w:t>getMetaData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577E6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columnCount</w:t>
      </w:r>
      <w:proofErr w:type="spellEnd"/>
      <w:r>
        <w:rPr>
          <w:rFonts w:hint="eastAsia"/>
        </w:rPr>
        <w:t xml:space="preserve"> = meta-&gt;</w:t>
      </w:r>
      <w:proofErr w:type="spellStart"/>
      <w:proofErr w:type="gramStart"/>
      <w:r>
        <w:rPr>
          <w:rFonts w:hint="eastAsia"/>
        </w:rPr>
        <w:t>getColumnCount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3CF79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979D8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构造JSON结果</w:t>
      </w:r>
    </w:p>
    <w:p w14:paraId="526FA2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result;</w:t>
      </w:r>
    </w:p>
    <w:p w14:paraId="1FC6C7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result["success"] = true;</w:t>
      </w:r>
    </w:p>
    <w:p w14:paraId="27D5F3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result["data"] = </w:t>
      </w:r>
      <w:proofErr w:type="spellStart"/>
      <w:proofErr w:type="gramStart"/>
      <w:r>
        <w:rPr>
          <w:rFonts w:hint="eastAsia"/>
        </w:rPr>
        <w:t>json</w:t>
      </w:r>
      <w:proofErr w:type="spellEnd"/>
      <w:r>
        <w:rPr>
          <w:rFonts w:hint="eastAsia"/>
        </w:rPr>
        <w:t>::array(</w:t>
      </w:r>
      <w:proofErr w:type="gramEnd"/>
      <w:r>
        <w:rPr>
          <w:rFonts w:hint="eastAsia"/>
        </w:rPr>
        <w:t>);</w:t>
      </w:r>
    </w:p>
    <w:p w14:paraId="55FCC9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DC963F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while (res-&gt;</w:t>
      </w:r>
      <w:proofErr w:type="gramStart"/>
      <w:r>
        <w:rPr>
          <w:rFonts w:hint="eastAsia"/>
        </w:rPr>
        <w:t>next(</w:t>
      </w:r>
      <w:proofErr w:type="gramEnd"/>
      <w:r>
        <w:rPr>
          <w:rFonts w:hint="eastAsia"/>
        </w:rPr>
        <w:t>)) {</w:t>
      </w:r>
    </w:p>
    <w:p w14:paraId="120D12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row;</w:t>
      </w:r>
    </w:p>
    <w:p w14:paraId="1A8A0B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columnCount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CF6E7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columnName</w:t>
      </w:r>
      <w:proofErr w:type="spellEnd"/>
      <w:r>
        <w:rPr>
          <w:rFonts w:hint="eastAsia"/>
        </w:rPr>
        <w:t xml:space="preserve"> = meta-&gt;</w:t>
      </w:r>
      <w:proofErr w:type="spellStart"/>
      <w:r>
        <w:rPr>
          <w:rFonts w:hint="eastAsia"/>
        </w:rPr>
        <w:t>getColumnName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671039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748B7E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if (res-&gt;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 {</w:t>
      </w:r>
    </w:p>
    <w:p w14:paraId="2687D8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row[</w:t>
      </w:r>
      <w:proofErr w:type="spellStart"/>
      <w:r>
        <w:rPr>
          <w:rFonts w:hint="eastAsia"/>
        </w:rPr>
        <w:t>columnName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</w:p>
    <w:p w14:paraId="44986A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262A9D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value = res-&gt;</w:t>
      </w: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4BF719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row[</w:t>
      </w:r>
      <w:proofErr w:type="spellStart"/>
      <w:r>
        <w:rPr>
          <w:rFonts w:hint="eastAsia"/>
        </w:rPr>
        <w:t>columnName</w:t>
      </w:r>
      <w:proofErr w:type="spellEnd"/>
      <w:r>
        <w:rPr>
          <w:rFonts w:hint="eastAsia"/>
        </w:rPr>
        <w:t>] = value;</w:t>
      </w:r>
    </w:p>
    <w:p w14:paraId="619090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20A3F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E3E22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result["data"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(row);</w:t>
      </w:r>
    </w:p>
    <w:p w14:paraId="10BEFE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0A3BBE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1084E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useExternalConn</w:t>
      </w:r>
      <w:proofErr w:type="spellEnd"/>
      <w:proofErr w:type="gramEnd"/>
      <w:r>
        <w:rPr>
          <w:rFonts w:hint="eastAsia"/>
        </w:rPr>
        <w:t>) {</w:t>
      </w:r>
    </w:p>
    <w:p w14:paraId="26B4A2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releaseConnection</w:t>
      </w:r>
      <w:proofErr w:type="spellEnd"/>
      <w:proofErr w:type="gramEnd"/>
      <w:r>
        <w:rPr>
          <w:rFonts w:hint="eastAsia"/>
        </w:rPr>
        <w:t>(conn);</w:t>
      </w:r>
    </w:p>
    <w:p w14:paraId="7AD2B2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01E58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73C51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 w14:paraId="500774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90A5B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SQLException</w:t>
      </w:r>
      <w:proofErr w:type="spellEnd"/>
      <w:r>
        <w:rPr>
          <w:rFonts w:hint="eastAsia"/>
        </w:rPr>
        <w:t>&amp; e) {</w:t>
      </w:r>
    </w:p>
    <w:p w14:paraId="2D54F4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useExternalConn</w:t>
      </w:r>
      <w:proofErr w:type="spellEnd"/>
      <w:proofErr w:type="gramEnd"/>
      <w:r>
        <w:rPr>
          <w:rFonts w:hint="eastAsia"/>
        </w:rPr>
        <w:t>) {</w:t>
      </w:r>
    </w:p>
    <w:p w14:paraId="2F27F0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DatabaseManager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releaseConnection</w:t>
      </w:r>
      <w:proofErr w:type="spellEnd"/>
      <w:proofErr w:type="gramEnd"/>
      <w:r>
        <w:rPr>
          <w:rFonts w:hint="eastAsia"/>
        </w:rPr>
        <w:t>(conn);</w:t>
      </w:r>
    </w:p>
    <w:p w14:paraId="2A4851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36A4C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0101C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error;</w:t>
      </w:r>
    </w:p>
    <w:p w14:paraId="5514BD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error["success"] = false;</w:t>
      </w:r>
    </w:p>
    <w:p w14:paraId="17C77B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error["message"] = </w:t>
      </w:r>
      <w:proofErr w:type="spellStart"/>
      <w:proofErr w:type="gramStart"/>
      <w:r>
        <w:rPr>
          <w:rFonts w:hint="eastAsia"/>
        </w:rPr>
        <w:t>e.what</w:t>
      </w:r>
      <w:proofErr w:type="spellEnd"/>
      <w:proofErr w:type="gramEnd"/>
      <w:r>
        <w:rPr>
          <w:rFonts w:hint="eastAsia"/>
        </w:rPr>
        <w:t>();</w:t>
      </w:r>
    </w:p>
    <w:p w14:paraId="5AE34D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</w:t>
      </w:r>
      <w:proofErr w:type="spellStart"/>
      <w:r>
        <w:rPr>
          <w:rFonts w:hint="eastAsia"/>
        </w:rPr>
        <w:t>sql_state</w:t>
      </w:r>
      <w:proofErr w:type="spellEnd"/>
      <w:r>
        <w:rPr>
          <w:rFonts w:hint="eastAsia"/>
        </w:rPr>
        <w:t xml:space="preserve">"] = </w:t>
      </w:r>
      <w:proofErr w:type="spellStart"/>
      <w:proofErr w:type="gramStart"/>
      <w:r>
        <w:rPr>
          <w:rFonts w:hint="eastAsia"/>
        </w:rPr>
        <w:t>e.getSQLState</w:t>
      </w:r>
      <w:proofErr w:type="spellEnd"/>
      <w:proofErr w:type="gramEnd"/>
      <w:r>
        <w:rPr>
          <w:rFonts w:hint="eastAsia"/>
        </w:rPr>
        <w:t>();</w:t>
      </w:r>
    </w:p>
    <w:p w14:paraId="5D170A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 xml:space="preserve">"] = </w:t>
      </w:r>
      <w:proofErr w:type="spellStart"/>
      <w:proofErr w:type="gramStart"/>
      <w:r>
        <w:rPr>
          <w:rFonts w:hint="eastAsia"/>
        </w:rPr>
        <w:t>e.getErrorCode</w:t>
      </w:r>
      <w:proofErr w:type="spellEnd"/>
      <w:proofErr w:type="gramEnd"/>
      <w:r>
        <w:rPr>
          <w:rFonts w:hint="eastAsia"/>
        </w:rPr>
        <w:t>();</w:t>
      </w:r>
    </w:p>
    <w:p w14:paraId="58084A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11B18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throw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runtime_error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error.dump</w:t>
      </w:r>
      <w:proofErr w:type="spellEnd"/>
      <w:proofErr w:type="gramEnd"/>
      <w:r>
        <w:rPr>
          <w:rFonts w:hint="eastAsia"/>
        </w:rPr>
        <w:t>());</w:t>
      </w:r>
    </w:p>
    <w:p w14:paraId="179714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F3E6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3CDDE2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73C102E" w14:textId="77777777" w:rsidR="000E5689" w:rsidRDefault="000E5689" w:rsidP="000E5689">
      <w:pPr>
        <w:rPr>
          <w:rFonts w:hint="eastAsia"/>
        </w:rPr>
      </w:pPr>
    </w:p>
    <w:p w14:paraId="464571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预编译语句的优势:</w:t>
      </w:r>
    </w:p>
    <w:p w14:paraId="710DFB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**防止SQL注入**:参数自动转义</w:t>
      </w:r>
    </w:p>
    <w:p w14:paraId="408399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**性能优化**:语句缓存,执行计划复用</w:t>
      </w:r>
    </w:p>
    <w:p w14:paraId="13AABC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3. **类型安全**:明确的参数类型绑定</w:t>
      </w:r>
    </w:p>
    <w:p w14:paraId="180FD3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**代码清晰**:SQL和数据分离</w:t>
      </w:r>
    </w:p>
    <w:p w14:paraId="3229EA4B" w14:textId="77777777" w:rsidR="000E5689" w:rsidRDefault="000E5689" w:rsidP="000E5689">
      <w:pPr>
        <w:rPr>
          <w:rFonts w:hint="eastAsia"/>
        </w:rPr>
      </w:pPr>
    </w:p>
    <w:p w14:paraId="0D0E17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（2）SQL技术</w:t>
      </w:r>
    </w:p>
    <w:p w14:paraId="70A315A3" w14:textId="77777777" w:rsidR="000E5689" w:rsidRDefault="000E5689" w:rsidP="000E5689">
      <w:pPr>
        <w:rPr>
          <w:rFonts w:hint="eastAsia"/>
        </w:rPr>
      </w:pPr>
    </w:p>
    <w:p w14:paraId="3B81F9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2.1 复杂查询</w:t>
      </w:r>
    </w:p>
    <w:p w14:paraId="0453B485" w14:textId="77777777" w:rsidR="000E5689" w:rsidRDefault="000E5689" w:rsidP="000E5689">
      <w:pPr>
        <w:rPr>
          <w:rFonts w:hint="eastAsia"/>
        </w:rPr>
      </w:pPr>
    </w:p>
    <w:p w14:paraId="1A4109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【多表联查示例1:订单详情查询】</w:t>
      </w:r>
    </w:p>
    <w:p w14:paraId="4C2627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6EBEB8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查询订单完整信息(包含用户、地址、商品、优惠券)</w:t>
      </w:r>
    </w:p>
    <w:p w14:paraId="25AF2B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SELECT </w:t>
      </w:r>
    </w:p>
    <w:p w14:paraId="4C2CFB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,</w:t>
      </w:r>
    </w:p>
    <w:p w14:paraId="74C4A5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_number</w:t>
      </w:r>
      <w:proofErr w:type="spellEnd"/>
      <w:r>
        <w:rPr>
          <w:rFonts w:hint="eastAsia"/>
        </w:rPr>
        <w:t>,</w:t>
      </w:r>
    </w:p>
    <w:p w14:paraId="37143B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o.total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>,</w:t>
      </w:r>
    </w:p>
    <w:p w14:paraId="1E39C3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o.discount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>,</w:t>
      </w:r>
    </w:p>
    <w:p w14:paraId="28FEC7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o.final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>,</w:t>
      </w:r>
    </w:p>
    <w:p w14:paraId="512D4B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_status</w:t>
      </w:r>
      <w:proofErr w:type="spellEnd"/>
      <w:r>
        <w:rPr>
          <w:rFonts w:hint="eastAsia"/>
        </w:rPr>
        <w:t>,</w:t>
      </w:r>
    </w:p>
    <w:p w14:paraId="51BF8B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o.created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>,</w:t>
      </w:r>
    </w:p>
    <w:p w14:paraId="3C62C7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o.paid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>,</w:t>
      </w:r>
    </w:p>
    <w:p w14:paraId="3489BB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o.shipped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>,</w:t>
      </w:r>
    </w:p>
    <w:p w14:paraId="22E15C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AA62A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u.user_id</w:t>
      </w:r>
      <w:proofErr w:type="spellEnd"/>
      <w:r>
        <w:rPr>
          <w:rFonts w:hint="eastAsia"/>
        </w:rPr>
        <w:t>,</w:t>
      </w:r>
    </w:p>
    <w:p w14:paraId="13AF1F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u.username</w:t>
      </w:r>
      <w:proofErr w:type="spellEnd"/>
      <w:proofErr w:type="gramEnd"/>
      <w:r>
        <w:rPr>
          <w:rFonts w:hint="eastAsia"/>
        </w:rPr>
        <w:t>,</w:t>
      </w:r>
    </w:p>
    <w:p w14:paraId="404C0A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u.phone</w:t>
      </w:r>
      <w:proofErr w:type="spellEnd"/>
      <w:proofErr w:type="gramEnd"/>
      <w:r>
        <w:rPr>
          <w:rFonts w:hint="eastAsia"/>
        </w:rPr>
        <w:t>,</w:t>
      </w:r>
    </w:p>
    <w:p w14:paraId="4034A0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0842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a.address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,</w:t>
      </w:r>
    </w:p>
    <w:p w14:paraId="5DF713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a.receiver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>,</w:t>
      </w:r>
    </w:p>
    <w:p w14:paraId="6AA3BB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a.receiver</w:t>
      </w:r>
      <w:proofErr w:type="gramEnd"/>
      <w:r>
        <w:rPr>
          <w:rFonts w:hint="eastAsia"/>
        </w:rPr>
        <w:t>_phone</w:t>
      </w:r>
      <w:proofErr w:type="spellEnd"/>
      <w:r>
        <w:rPr>
          <w:rFonts w:hint="eastAsia"/>
        </w:rPr>
        <w:t>,</w:t>
      </w:r>
    </w:p>
    <w:p w14:paraId="266F84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a.province</w:t>
      </w:r>
      <w:proofErr w:type="spellEnd"/>
      <w:proofErr w:type="gramEnd"/>
      <w:r>
        <w:rPr>
          <w:rFonts w:hint="eastAsia"/>
        </w:rPr>
        <w:t>,</w:t>
      </w:r>
    </w:p>
    <w:p w14:paraId="1F3E91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a.city</w:t>
      </w:r>
      <w:proofErr w:type="spellEnd"/>
      <w:proofErr w:type="gramEnd"/>
      <w:r>
        <w:rPr>
          <w:rFonts w:hint="eastAsia"/>
        </w:rPr>
        <w:t>,</w:t>
      </w:r>
    </w:p>
    <w:p w14:paraId="3E50D8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a.district</w:t>
      </w:r>
      <w:proofErr w:type="spellEnd"/>
      <w:proofErr w:type="gramEnd"/>
      <w:r>
        <w:rPr>
          <w:rFonts w:hint="eastAsia"/>
        </w:rPr>
        <w:t>,</w:t>
      </w:r>
    </w:p>
    <w:p w14:paraId="3EA0BC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a.detail</w:t>
      </w:r>
      <w:proofErr w:type="gramEnd"/>
      <w:r>
        <w:rPr>
          <w:rFonts w:hint="eastAsia"/>
        </w:rPr>
        <w:t>_address</w:t>
      </w:r>
      <w:proofErr w:type="spellEnd"/>
      <w:r>
        <w:rPr>
          <w:rFonts w:hint="eastAsia"/>
        </w:rPr>
        <w:t>,</w:t>
      </w:r>
    </w:p>
    <w:p w14:paraId="376A42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7872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c.coupon_id</w:t>
      </w:r>
      <w:proofErr w:type="spellEnd"/>
      <w:r>
        <w:rPr>
          <w:rFonts w:hint="eastAsia"/>
        </w:rPr>
        <w:t>,</w:t>
      </w:r>
    </w:p>
    <w:p w14:paraId="61C91D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c.coupon_name</w:t>
      </w:r>
      <w:proofErr w:type="spellEnd"/>
      <w:r>
        <w:rPr>
          <w:rFonts w:hint="eastAsia"/>
        </w:rPr>
        <w:t>,</w:t>
      </w:r>
    </w:p>
    <w:p w14:paraId="7B8AFE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c.discount_type</w:t>
      </w:r>
      <w:proofErr w:type="spellEnd"/>
      <w:r>
        <w:rPr>
          <w:rFonts w:hint="eastAsia"/>
        </w:rPr>
        <w:t>,</w:t>
      </w:r>
    </w:p>
    <w:p w14:paraId="1E5352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c.discount_value</w:t>
      </w:r>
      <w:proofErr w:type="spellEnd"/>
      <w:r>
        <w:rPr>
          <w:rFonts w:hint="eastAsia"/>
        </w:rPr>
        <w:t>,</w:t>
      </w:r>
    </w:p>
    <w:p w14:paraId="7D9910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4086B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GROUP_</w:t>
      </w:r>
      <w:proofErr w:type="gramStart"/>
      <w:r>
        <w:rPr>
          <w:rFonts w:hint="eastAsia"/>
        </w:rPr>
        <w:t>CONCAT(</w:t>
      </w:r>
      <w:proofErr w:type="gramEnd"/>
    </w:p>
    <w:p w14:paraId="02233F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CONCAT_</w:t>
      </w:r>
      <w:proofErr w:type="gramStart"/>
      <w:r>
        <w:rPr>
          <w:rFonts w:hint="eastAsia"/>
        </w:rPr>
        <w:t>WS(</w:t>
      </w:r>
      <w:proofErr w:type="gramEnd"/>
      <w:r>
        <w:rPr>
          <w:rFonts w:hint="eastAsia"/>
        </w:rPr>
        <w:t xml:space="preserve">'|', </w:t>
      </w:r>
    </w:p>
    <w:p w14:paraId="1D551C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oi.product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, </w:t>
      </w:r>
    </w:p>
    <w:p w14:paraId="6527F5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oi.product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 xml:space="preserve">, </w:t>
      </w:r>
    </w:p>
    <w:p w14:paraId="490E5E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oi.price</w:t>
      </w:r>
      <w:proofErr w:type="spellEnd"/>
      <w:proofErr w:type="gramEnd"/>
      <w:r>
        <w:rPr>
          <w:rFonts w:hint="eastAsia"/>
        </w:rPr>
        <w:t xml:space="preserve">, </w:t>
      </w:r>
    </w:p>
    <w:p w14:paraId="474FB6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oi.quantity</w:t>
      </w:r>
      <w:proofErr w:type="spellEnd"/>
      <w:proofErr w:type="gramEnd"/>
      <w:r>
        <w:rPr>
          <w:rFonts w:hint="eastAsia"/>
        </w:rPr>
        <w:t xml:space="preserve">, </w:t>
      </w:r>
    </w:p>
    <w:p w14:paraId="582778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oi.subtotal</w:t>
      </w:r>
      <w:proofErr w:type="spellEnd"/>
      <w:proofErr w:type="gramEnd"/>
    </w:p>
    <w:p w14:paraId="7D3592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 SEPARATOR </w:t>
      </w:r>
      <w:proofErr w:type="gramStart"/>
      <w:r>
        <w:rPr>
          <w:rFonts w:hint="eastAsia"/>
        </w:rPr>
        <w:t>';;</w:t>
      </w:r>
      <w:proofErr w:type="gramEnd"/>
      <w:r>
        <w:rPr>
          <w:rFonts w:hint="eastAsia"/>
        </w:rPr>
        <w:t>'</w:t>
      </w:r>
    </w:p>
    <w:p w14:paraId="0B392B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) AS </w:t>
      </w:r>
      <w:proofErr w:type="spellStart"/>
      <w:r>
        <w:rPr>
          <w:rFonts w:hint="eastAsia"/>
        </w:rPr>
        <w:t>order_items</w:t>
      </w:r>
      <w:proofErr w:type="spellEnd"/>
    </w:p>
    <w:p w14:paraId="2B3723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4FCE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FROM orders o</w:t>
      </w:r>
    </w:p>
    <w:p w14:paraId="79A287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LEFT JOIN users u ON </w:t>
      </w:r>
      <w:proofErr w:type="spellStart"/>
      <w:r>
        <w:rPr>
          <w:rFonts w:hint="eastAsia"/>
        </w:rPr>
        <w:t>o.user_id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u.user_id</w:t>
      </w:r>
      <w:proofErr w:type="spellEnd"/>
    </w:p>
    <w:p w14:paraId="6B2F3B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LEFT JOIN addresses a ON </w:t>
      </w:r>
      <w:proofErr w:type="spellStart"/>
      <w:proofErr w:type="gramStart"/>
      <w:r>
        <w:rPr>
          <w:rFonts w:hint="eastAsia"/>
        </w:rPr>
        <w:t>o.address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a.address</w:t>
      </w:r>
      <w:proofErr w:type="gramEnd"/>
      <w:r>
        <w:rPr>
          <w:rFonts w:hint="eastAsia"/>
        </w:rPr>
        <w:t>_id</w:t>
      </w:r>
      <w:proofErr w:type="spellEnd"/>
    </w:p>
    <w:p w14:paraId="0E0398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LEFT JOIN coupons c ON </w:t>
      </w:r>
      <w:proofErr w:type="spellStart"/>
      <w:proofErr w:type="gramStart"/>
      <w:r>
        <w:rPr>
          <w:rFonts w:hint="eastAsia"/>
        </w:rPr>
        <w:t>o.coupon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c.coupon</w:t>
      </w:r>
      <w:proofErr w:type="gramEnd"/>
      <w:r>
        <w:rPr>
          <w:rFonts w:hint="eastAsia"/>
        </w:rPr>
        <w:t>_id</w:t>
      </w:r>
      <w:proofErr w:type="spellEnd"/>
    </w:p>
    <w:p w14:paraId="3AFD32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LEFT JOIN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oi ON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oi.order</w:t>
      </w:r>
      <w:proofErr w:type="gramEnd"/>
      <w:r>
        <w:rPr>
          <w:rFonts w:hint="eastAsia"/>
        </w:rPr>
        <w:t>_id</w:t>
      </w:r>
      <w:proofErr w:type="spellEnd"/>
    </w:p>
    <w:p w14:paraId="1E79ADA1" w14:textId="77777777" w:rsidR="000E5689" w:rsidRDefault="000E5689" w:rsidP="000E5689">
      <w:pPr>
        <w:rPr>
          <w:rFonts w:hint="eastAsia"/>
        </w:rPr>
      </w:pPr>
    </w:p>
    <w:p w14:paraId="3D06BA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WHERE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</w:p>
    <w:p w14:paraId="462BBA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GROUP BY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;</w:t>
      </w:r>
    </w:p>
    <w:p w14:paraId="16902A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3ACF8EC" w14:textId="77777777" w:rsidR="000E5689" w:rsidRDefault="000E5689" w:rsidP="000E5689">
      <w:pPr>
        <w:rPr>
          <w:rFonts w:hint="eastAsia"/>
        </w:rPr>
      </w:pPr>
    </w:p>
    <w:p w14:paraId="0DD653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C++实现:</w:t>
      </w:r>
    </w:p>
    <w:p w14:paraId="725884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48ECB82B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OrderService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getOrderDetail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 {</w:t>
      </w:r>
    </w:p>
    <w:p w14:paraId="3C622C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1D6167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result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3CC2A0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_number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o.total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>, "</w:t>
      </w:r>
    </w:p>
    <w:p w14:paraId="119D96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o.discount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o.final</w:t>
      </w:r>
      <w:proofErr w:type="gramEnd"/>
      <w:r>
        <w:rPr>
          <w:rFonts w:hint="eastAsia"/>
        </w:rPr>
        <w:t>_amount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_status</w:t>
      </w:r>
      <w:proofErr w:type="spellEnd"/>
      <w:r>
        <w:rPr>
          <w:rFonts w:hint="eastAsia"/>
        </w:rPr>
        <w:t>, "</w:t>
      </w:r>
    </w:p>
    <w:p w14:paraId="65A1BC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o.created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o.paid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o.shipped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>, "</w:t>
      </w:r>
    </w:p>
    <w:p w14:paraId="08CA5F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u.username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u.phone</w:t>
      </w:r>
      <w:proofErr w:type="spellEnd"/>
      <w:proofErr w:type="gramEnd"/>
      <w:r>
        <w:rPr>
          <w:rFonts w:hint="eastAsia"/>
        </w:rPr>
        <w:t>, "</w:t>
      </w:r>
    </w:p>
    <w:p w14:paraId="56BCF2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a.receiver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a.receiver</w:t>
      </w:r>
      <w:proofErr w:type="gramEnd"/>
      <w:r>
        <w:rPr>
          <w:rFonts w:hint="eastAsia"/>
        </w:rPr>
        <w:t>_phone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a.province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a.city</w:t>
      </w:r>
      <w:proofErr w:type="spellEnd"/>
      <w:proofErr w:type="gramEnd"/>
      <w:r>
        <w:rPr>
          <w:rFonts w:hint="eastAsia"/>
        </w:rPr>
        <w:t>, "</w:t>
      </w:r>
    </w:p>
    <w:p w14:paraId="29A59C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a.district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a.detail</w:t>
      </w:r>
      <w:proofErr w:type="gramEnd"/>
      <w:r>
        <w:rPr>
          <w:rFonts w:hint="eastAsia"/>
        </w:rPr>
        <w:t>_address</w:t>
      </w:r>
      <w:proofErr w:type="spellEnd"/>
      <w:r>
        <w:rPr>
          <w:rFonts w:hint="eastAsia"/>
        </w:rPr>
        <w:t>, "</w:t>
      </w:r>
    </w:p>
    <w:p w14:paraId="516DBC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c.coupon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c.discount</w:t>
      </w:r>
      <w:proofErr w:type="gramEnd"/>
      <w:r>
        <w:rPr>
          <w:rFonts w:hint="eastAsia"/>
        </w:rPr>
        <w:t>_type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c.discount</w:t>
      </w:r>
      <w:proofErr w:type="gramEnd"/>
      <w:r>
        <w:rPr>
          <w:rFonts w:hint="eastAsia"/>
        </w:rPr>
        <w:t>_value</w:t>
      </w:r>
      <w:proofErr w:type="spellEnd"/>
      <w:r>
        <w:rPr>
          <w:rFonts w:hint="eastAsia"/>
        </w:rPr>
        <w:t xml:space="preserve"> "</w:t>
      </w:r>
    </w:p>
    <w:p w14:paraId="79D859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orders o "</w:t>
      </w:r>
    </w:p>
    <w:p w14:paraId="7BE2A7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"LEFT JOIN users u ON </w:t>
      </w:r>
      <w:proofErr w:type="spellStart"/>
      <w:r>
        <w:rPr>
          <w:rFonts w:hint="eastAsia"/>
        </w:rPr>
        <w:t>o.user_id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u.user_id</w:t>
      </w:r>
      <w:proofErr w:type="spellEnd"/>
      <w:r>
        <w:rPr>
          <w:rFonts w:hint="eastAsia"/>
        </w:rPr>
        <w:t xml:space="preserve"> "</w:t>
      </w:r>
    </w:p>
    <w:p w14:paraId="412DDB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"LEFT JOIN addresses a ON </w:t>
      </w:r>
      <w:proofErr w:type="spellStart"/>
      <w:proofErr w:type="gramStart"/>
      <w:r>
        <w:rPr>
          <w:rFonts w:hint="eastAsia"/>
        </w:rPr>
        <w:t>o.address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a.address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"</w:t>
      </w:r>
    </w:p>
    <w:p w14:paraId="1748E8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"LEFT JOIN coupons c ON </w:t>
      </w:r>
      <w:proofErr w:type="spellStart"/>
      <w:proofErr w:type="gramStart"/>
      <w:r>
        <w:rPr>
          <w:rFonts w:hint="eastAsia"/>
        </w:rPr>
        <w:t>o.coupon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"</w:t>
      </w:r>
    </w:p>
    <w:p w14:paraId="63069E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o.user_id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0FEE60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14:paraId="46E919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7796CB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F00A6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(result["data"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070807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("订单不存在", "E40301");</w:t>
      </w:r>
    </w:p>
    <w:p w14:paraId="5A12D2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28C8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7AA79D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查询订单商品</w:t>
      </w:r>
    </w:p>
    <w:p w14:paraId="0B6116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itemsResult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269AFC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, price, quantity, subtotal "</w:t>
      </w:r>
    </w:p>
    <w:p w14:paraId="22C944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1E607E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{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}</w:t>
      </w:r>
    </w:p>
    <w:p w14:paraId="76EF54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569CB8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5681F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合并数据</w:t>
      </w:r>
    </w:p>
    <w:p w14:paraId="168C45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1E577E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1D8A1B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"查询成功";</w:t>
      </w:r>
    </w:p>
    <w:p w14:paraId="563E58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>"order"] = result["data"][0];</w:t>
      </w:r>
    </w:p>
    <w:p w14:paraId="30C435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response["data</w:t>
      </w:r>
      <w:proofErr w:type="gramStart"/>
      <w:r>
        <w:rPr>
          <w:rFonts w:hint="eastAsia"/>
        </w:rPr>
        <w:t>"][</w:t>
      </w:r>
      <w:proofErr w:type="gramEnd"/>
      <w:r>
        <w:rPr>
          <w:rFonts w:hint="eastAsia"/>
        </w:rPr>
        <w:t xml:space="preserve">"items"] = </w:t>
      </w:r>
      <w:proofErr w:type="spellStart"/>
      <w:r>
        <w:rPr>
          <w:rFonts w:hint="eastAsia"/>
        </w:rPr>
        <w:t>itemsResult</w:t>
      </w:r>
      <w:proofErr w:type="spellEnd"/>
      <w:r>
        <w:rPr>
          <w:rFonts w:hint="eastAsia"/>
        </w:rPr>
        <w:t>["data"];</w:t>
      </w:r>
    </w:p>
    <w:p w14:paraId="7251B0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2E738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3B64C0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32C12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6CC7CD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"E40399");</w:t>
      </w:r>
    </w:p>
    <w:p w14:paraId="482554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B16F2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A69DE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A7B3954" w14:textId="77777777" w:rsidR="000E5689" w:rsidRDefault="000E5689" w:rsidP="000E5689">
      <w:pPr>
        <w:rPr>
          <w:rFonts w:hint="eastAsia"/>
        </w:rPr>
      </w:pPr>
    </w:p>
    <w:p w14:paraId="145345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【多表联查示例2:商品评价统计】</w:t>
      </w:r>
    </w:p>
    <w:p w14:paraId="59928E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667BDB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查询商品评价统计(包含评分分布、用户评价)</w:t>
      </w:r>
    </w:p>
    <w:p w14:paraId="38AE34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SELECT </w:t>
      </w:r>
    </w:p>
    <w:p w14:paraId="0E22F6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,</w:t>
      </w:r>
    </w:p>
    <w:p w14:paraId="6E6371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>,</w:t>
      </w:r>
    </w:p>
    <w:p w14:paraId="78059F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p.price</w:t>
      </w:r>
      <w:proofErr w:type="spellEnd"/>
      <w:proofErr w:type="gramEnd"/>
      <w:r>
        <w:rPr>
          <w:rFonts w:hint="eastAsia"/>
        </w:rPr>
        <w:t>,</w:t>
      </w:r>
    </w:p>
    <w:p w14:paraId="0ACF67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p.stock</w:t>
      </w:r>
      <w:proofErr w:type="spellEnd"/>
      <w:proofErr w:type="gramEnd"/>
      <w:r>
        <w:rPr>
          <w:rFonts w:hint="eastAsia"/>
        </w:rPr>
        <w:t>,</w:t>
      </w:r>
    </w:p>
    <w:p w14:paraId="51BC4A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F84C3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DISTINCT </w:t>
      </w:r>
      <w:proofErr w:type="spellStart"/>
      <w:proofErr w:type="gramStart"/>
      <w:r>
        <w:rPr>
          <w:rFonts w:hint="eastAsia"/>
        </w:rPr>
        <w:t>r.review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total_reviews</w:t>
      </w:r>
      <w:proofErr w:type="spellEnd"/>
      <w:r>
        <w:rPr>
          <w:rFonts w:hint="eastAsia"/>
        </w:rPr>
        <w:t>,</w:t>
      </w:r>
    </w:p>
    <w:p w14:paraId="6358CC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AVG(</w:t>
      </w:r>
      <w:proofErr w:type="spellStart"/>
      <w:proofErr w:type="gramStart"/>
      <w:r>
        <w:rPr>
          <w:rFonts w:hint="eastAsia"/>
        </w:rPr>
        <w:t>r.rating</w:t>
      </w:r>
      <w:proofErr w:type="spellEnd"/>
      <w:proofErr w:type="gram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avg_rating</w:t>
      </w:r>
      <w:proofErr w:type="spellEnd"/>
      <w:r>
        <w:rPr>
          <w:rFonts w:hint="eastAsia"/>
        </w:rPr>
        <w:t>,</w:t>
      </w:r>
    </w:p>
    <w:p w14:paraId="609989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3478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 xml:space="preserve">CASE WHEN </w:t>
      </w:r>
      <w:proofErr w:type="spellStart"/>
      <w:proofErr w:type="gramStart"/>
      <w:r>
        <w:rPr>
          <w:rFonts w:hint="eastAsia"/>
        </w:rPr>
        <w:t>r.rating</w:t>
      </w:r>
      <w:proofErr w:type="spellEnd"/>
      <w:proofErr w:type="gramEnd"/>
      <w:r>
        <w:rPr>
          <w:rFonts w:hint="eastAsia"/>
        </w:rPr>
        <w:t xml:space="preserve"> = 5 THEN 1 ELSE 0 END) AS </w:t>
      </w:r>
      <w:proofErr w:type="spellStart"/>
      <w:r>
        <w:rPr>
          <w:rFonts w:hint="eastAsia"/>
        </w:rPr>
        <w:t>five_star_count</w:t>
      </w:r>
      <w:proofErr w:type="spellEnd"/>
      <w:r>
        <w:rPr>
          <w:rFonts w:hint="eastAsia"/>
        </w:rPr>
        <w:t>,</w:t>
      </w:r>
    </w:p>
    <w:p w14:paraId="6102B5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 xml:space="preserve">CASE WHEN </w:t>
      </w:r>
      <w:proofErr w:type="spellStart"/>
      <w:proofErr w:type="gramStart"/>
      <w:r>
        <w:rPr>
          <w:rFonts w:hint="eastAsia"/>
        </w:rPr>
        <w:t>r.rating</w:t>
      </w:r>
      <w:proofErr w:type="spellEnd"/>
      <w:proofErr w:type="gramEnd"/>
      <w:r>
        <w:rPr>
          <w:rFonts w:hint="eastAsia"/>
        </w:rPr>
        <w:t xml:space="preserve"> = 4 THEN 1 ELSE 0 END) AS </w:t>
      </w:r>
      <w:proofErr w:type="spellStart"/>
      <w:r>
        <w:rPr>
          <w:rFonts w:hint="eastAsia"/>
        </w:rPr>
        <w:t>four_star_count</w:t>
      </w:r>
      <w:proofErr w:type="spellEnd"/>
      <w:r>
        <w:rPr>
          <w:rFonts w:hint="eastAsia"/>
        </w:rPr>
        <w:t>,</w:t>
      </w:r>
    </w:p>
    <w:p w14:paraId="3FF649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 xml:space="preserve">CASE WHEN </w:t>
      </w:r>
      <w:proofErr w:type="spellStart"/>
      <w:proofErr w:type="gramStart"/>
      <w:r>
        <w:rPr>
          <w:rFonts w:hint="eastAsia"/>
        </w:rPr>
        <w:t>r.rating</w:t>
      </w:r>
      <w:proofErr w:type="spellEnd"/>
      <w:proofErr w:type="gramEnd"/>
      <w:r>
        <w:rPr>
          <w:rFonts w:hint="eastAsia"/>
        </w:rPr>
        <w:t xml:space="preserve"> = 3 THEN 1 ELSE 0 END) AS </w:t>
      </w:r>
      <w:proofErr w:type="spellStart"/>
      <w:r>
        <w:rPr>
          <w:rFonts w:hint="eastAsia"/>
        </w:rPr>
        <w:t>three_star_count</w:t>
      </w:r>
      <w:proofErr w:type="spellEnd"/>
      <w:r>
        <w:rPr>
          <w:rFonts w:hint="eastAsia"/>
        </w:rPr>
        <w:t>,</w:t>
      </w:r>
    </w:p>
    <w:p w14:paraId="666E6A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 xml:space="preserve">CASE WHEN </w:t>
      </w:r>
      <w:proofErr w:type="spellStart"/>
      <w:proofErr w:type="gramStart"/>
      <w:r>
        <w:rPr>
          <w:rFonts w:hint="eastAsia"/>
        </w:rPr>
        <w:t>r.rating</w:t>
      </w:r>
      <w:proofErr w:type="spellEnd"/>
      <w:proofErr w:type="gramEnd"/>
      <w:r>
        <w:rPr>
          <w:rFonts w:hint="eastAsia"/>
        </w:rPr>
        <w:t xml:space="preserve"> = 2 THEN 1 ELSE 0 END) AS </w:t>
      </w:r>
      <w:proofErr w:type="spellStart"/>
      <w:r>
        <w:rPr>
          <w:rFonts w:hint="eastAsia"/>
        </w:rPr>
        <w:t>two_star_count</w:t>
      </w:r>
      <w:proofErr w:type="spellEnd"/>
      <w:r>
        <w:rPr>
          <w:rFonts w:hint="eastAsia"/>
        </w:rPr>
        <w:t>,</w:t>
      </w:r>
    </w:p>
    <w:p w14:paraId="34F870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 xml:space="preserve">CASE WHEN </w:t>
      </w:r>
      <w:proofErr w:type="spellStart"/>
      <w:proofErr w:type="gramStart"/>
      <w:r>
        <w:rPr>
          <w:rFonts w:hint="eastAsia"/>
        </w:rPr>
        <w:t>r.rating</w:t>
      </w:r>
      <w:proofErr w:type="spellEnd"/>
      <w:proofErr w:type="gramEnd"/>
      <w:r>
        <w:rPr>
          <w:rFonts w:hint="eastAsia"/>
        </w:rPr>
        <w:t xml:space="preserve"> = 1 THEN 1 ELSE 0 END) AS </w:t>
      </w:r>
      <w:proofErr w:type="spellStart"/>
      <w:r>
        <w:rPr>
          <w:rFonts w:hint="eastAsia"/>
        </w:rPr>
        <w:t>one_star_count</w:t>
      </w:r>
      <w:proofErr w:type="spellEnd"/>
      <w:r>
        <w:rPr>
          <w:rFonts w:hint="eastAsia"/>
        </w:rPr>
        <w:t>,</w:t>
      </w:r>
    </w:p>
    <w:p w14:paraId="39FD6A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9D948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DISTINCT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total_orders</w:t>
      </w:r>
      <w:proofErr w:type="spellEnd"/>
    </w:p>
    <w:p w14:paraId="2FAC81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7E32B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FROM products p</w:t>
      </w:r>
    </w:p>
    <w:p w14:paraId="30F77D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LEFT JOIN reviews r ON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r.product</w:t>
      </w:r>
      <w:proofErr w:type="gramEnd"/>
      <w:r>
        <w:rPr>
          <w:rFonts w:hint="eastAsia"/>
        </w:rPr>
        <w:t>_id</w:t>
      </w:r>
      <w:proofErr w:type="spellEnd"/>
    </w:p>
    <w:p w14:paraId="21A685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LEFT JOIN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oi ON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oi.product</w:t>
      </w:r>
      <w:proofErr w:type="gramEnd"/>
      <w:r>
        <w:rPr>
          <w:rFonts w:hint="eastAsia"/>
        </w:rPr>
        <w:t>_id</w:t>
      </w:r>
      <w:proofErr w:type="spellEnd"/>
    </w:p>
    <w:p w14:paraId="0C54A8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LEFT JOIN orders o ON </w:t>
      </w:r>
      <w:proofErr w:type="spellStart"/>
      <w:proofErr w:type="gramStart"/>
      <w:r>
        <w:rPr>
          <w:rFonts w:hint="eastAsia"/>
        </w:rPr>
        <w:t>oi.order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AND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_status</w:t>
      </w:r>
      <w:proofErr w:type="spellEnd"/>
      <w:r>
        <w:rPr>
          <w:rFonts w:hint="eastAsia"/>
        </w:rPr>
        <w:t xml:space="preserve"> = 'completed'</w:t>
      </w:r>
    </w:p>
    <w:p w14:paraId="26C39718" w14:textId="77777777" w:rsidR="000E5689" w:rsidRDefault="000E5689" w:rsidP="000E5689">
      <w:pPr>
        <w:rPr>
          <w:rFonts w:hint="eastAsia"/>
        </w:rPr>
      </w:pPr>
    </w:p>
    <w:p w14:paraId="38882C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</w:p>
    <w:p w14:paraId="5B2651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GROUP BY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;</w:t>
      </w:r>
    </w:p>
    <w:p w14:paraId="680D6F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66DEE60" w14:textId="77777777" w:rsidR="000E5689" w:rsidRDefault="000E5689" w:rsidP="000E5689">
      <w:pPr>
        <w:rPr>
          <w:rFonts w:hint="eastAsia"/>
        </w:rPr>
      </w:pPr>
    </w:p>
    <w:p w14:paraId="225ED6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【子查询示例:用户订单统计】</w:t>
      </w:r>
    </w:p>
    <w:p w14:paraId="2B560A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1EDC47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-- 查询用户订单统计信息</w:t>
      </w:r>
    </w:p>
    <w:p w14:paraId="03AC21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SELECT </w:t>
      </w:r>
    </w:p>
    <w:p w14:paraId="7D9D22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u.user_id</w:t>
      </w:r>
      <w:proofErr w:type="spellEnd"/>
      <w:r>
        <w:rPr>
          <w:rFonts w:hint="eastAsia"/>
        </w:rPr>
        <w:t>,</w:t>
      </w:r>
    </w:p>
    <w:p w14:paraId="103276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u.username</w:t>
      </w:r>
      <w:proofErr w:type="spellEnd"/>
      <w:proofErr w:type="gramEnd"/>
      <w:r>
        <w:rPr>
          <w:rFonts w:hint="eastAsia"/>
        </w:rPr>
        <w:t>,</w:t>
      </w:r>
    </w:p>
    <w:p w14:paraId="7B0435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u.phone</w:t>
      </w:r>
      <w:proofErr w:type="spellEnd"/>
      <w:proofErr w:type="gramEnd"/>
      <w:r>
        <w:rPr>
          <w:rFonts w:hint="eastAsia"/>
        </w:rPr>
        <w:t>,</w:t>
      </w:r>
    </w:p>
    <w:p w14:paraId="6B9363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06129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(SELECT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FROM orders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u.user_id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total_orders</w:t>
      </w:r>
      <w:proofErr w:type="spellEnd"/>
      <w:r>
        <w:rPr>
          <w:rFonts w:hint="eastAsia"/>
        </w:rPr>
        <w:t>,</w:t>
      </w:r>
    </w:p>
    <w:p w14:paraId="7A734E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4A3AF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(SELECT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FROM orders </w:t>
      </w:r>
    </w:p>
    <w:p w14:paraId="069DDE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u.user_id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 = 'pending') AS </w:t>
      </w:r>
      <w:proofErr w:type="spellStart"/>
      <w:r>
        <w:rPr>
          <w:rFonts w:hint="eastAsia"/>
        </w:rPr>
        <w:t>pending_orders</w:t>
      </w:r>
      <w:proofErr w:type="spellEnd"/>
      <w:r>
        <w:rPr>
          <w:rFonts w:hint="eastAsia"/>
        </w:rPr>
        <w:t>,</w:t>
      </w:r>
    </w:p>
    <w:p w14:paraId="716D46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82D64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(SELECT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FROM orders </w:t>
      </w:r>
    </w:p>
    <w:p w14:paraId="508520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u.user_id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 = 'paid') AS </w:t>
      </w:r>
      <w:proofErr w:type="spellStart"/>
      <w:r>
        <w:rPr>
          <w:rFonts w:hint="eastAsia"/>
        </w:rPr>
        <w:t>paid_orders</w:t>
      </w:r>
      <w:proofErr w:type="spellEnd"/>
      <w:r>
        <w:rPr>
          <w:rFonts w:hint="eastAsia"/>
        </w:rPr>
        <w:t>,</w:t>
      </w:r>
    </w:p>
    <w:p w14:paraId="1E2E51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1FA83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(SELECT COALESCE(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final_amount</w:t>
      </w:r>
      <w:proofErr w:type="spellEnd"/>
      <w:r>
        <w:rPr>
          <w:rFonts w:hint="eastAsia"/>
        </w:rPr>
        <w:t xml:space="preserve">), 0) FROM orders </w:t>
      </w:r>
    </w:p>
    <w:p w14:paraId="32838A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u.user_id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 IN ('paid', 'shipped', 'completed')) </w:t>
      </w:r>
    </w:p>
    <w:p w14:paraId="7B6CFF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AS </w:t>
      </w:r>
      <w:proofErr w:type="spellStart"/>
      <w:r>
        <w:rPr>
          <w:rFonts w:hint="eastAsia"/>
        </w:rPr>
        <w:t>total_spending</w:t>
      </w:r>
      <w:proofErr w:type="spellEnd"/>
      <w:r>
        <w:rPr>
          <w:rFonts w:hint="eastAsia"/>
        </w:rPr>
        <w:t>,</w:t>
      </w:r>
    </w:p>
    <w:p w14:paraId="1F9B18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BF490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(SELECT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FROM </w:t>
      </w:r>
      <w:proofErr w:type="spellStart"/>
      <w:r>
        <w:rPr>
          <w:rFonts w:hint="eastAsia"/>
        </w:rPr>
        <w:t>user_coupons</w:t>
      </w:r>
      <w:proofErr w:type="spellEnd"/>
      <w:r>
        <w:rPr>
          <w:rFonts w:hint="eastAsia"/>
        </w:rPr>
        <w:t xml:space="preserve"> </w:t>
      </w:r>
    </w:p>
    <w:p w14:paraId="1046B9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u.user_id</w:t>
      </w:r>
      <w:proofErr w:type="spellEnd"/>
      <w:r>
        <w:rPr>
          <w:rFonts w:hint="eastAsia"/>
        </w:rPr>
        <w:t xml:space="preserve"> AND status = 'unused') AS </w:t>
      </w:r>
      <w:proofErr w:type="spellStart"/>
      <w:r>
        <w:rPr>
          <w:rFonts w:hint="eastAsia"/>
        </w:rPr>
        <w:t>available_coupons</w:t>
      </w:r>
      <w:proofErr w:type="spellEnd"/>
    </w:p>
    <w:p w14:paraId="0455DC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CF187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FROM users u</w:t>
      </w:r>
    </w:p>
    <w:p w14:paraId="08F8AF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u.user_id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;</w:t>
      </w:r>
    </w:p>
    <w:p w14:paraId="476C97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BF7D268" w14:textId="77777777" w:rsidR="000E5689" w:rsidRDefault="000E5689" w:rsidP="000E5689">
      <w:pPr>
        <w:rPr>
          <w:rFonts w:hint="eastAsia"/>
        </w:rPr>
      </w:pPr>
    </w:p>
    <w:p w14:paraId="5D4FB0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2.2 存储过程</w:t>
      </w:r>
    </w:p>
    <w:p w14:paraId="553DA9B1" w14:textId="77777777" w:rsidR="000E5689" w:rsidRDefault="000E5689" w:rsidP="000E5689">
      <w:pPr>
        <w:rPr>
          <w:rFonts w:hint="eastAsia"/>
        </w:rPr>
      </w:pPr>
    </w:p>
    <w:p w14:paraId="39A3DE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【订单自动取消存储过程】</w:t>
      </w:r>
    </w:p>
    <w:p w14:paraId="5EA01B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3F568C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DELIMITER $$</w:t>
      </w:r>
    </w:p>
    <w:p w14:paraId="766ABA3E" w14:textId="77777777" w:rsidR="000E5689" w:rsidRDefault="000E5689" w:rsidP="000E5689">
      <w:pPr>
        <w:rPr>
          <w:rFonts w:hint="eastAsia"/>
        </w:rPr>
      </w:pPr>
    </w:p>
    <w:p w14:paraId="7777C6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PROCEDURE </w:t>
      </w:r>
      <w:proofErr w:type="spellStart"/>
      <w:r>
        <w:rPr>
          <w:rFonts w:hint="eastAsia"/>
        </w:rPr>
        <w:t>auto_cancel_unpaid_</w:t>
      </w:r>
      <w:proofErr w:type="gramStart"/>
      <w:r>
        <w:rPr>
          <w:rFonts w:hint="eastAsia"/>
        </w:rPr>
        <w:t>orders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908C3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BEGIN</w:t>
      </w:r>
    </w:p>
    <w:p w14:paraId="70449D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DECLARE done INT DEFAULT FALSE;</w:t>
      </w:r>
    </w:p>
    <w:p w14:paraId="135068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DECLARE </w:t>
      </w:r>
      <w:proofErr w:type="spellStart"/>
      <w:r>
        <w:rPr>
          <w:rFonts w:hint="eastAsia"/>
        </w:rPr>
        <w:t>v_order_id</w:t>
      </w:r>
      <w:proofErr w:type="spellEnd"/>
      <w:r>
        <w:rPr>
          <w:rFonts w:hint="eastAsia"/>
        </w:rPr>
        <w:t xml:space="preserve"> BIGINT;</w:t>
      </w:r>
    </w:p>
    <w:p w14:paraId="0ED80D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DECLARE </w:t>
      </w:r>
      <w:proofErr w:type="spellStart"/>
      <w:r>
        <w:rPr>
          <w:rFonts w:hint="eastAsia"/>
        </w:rPr>
        <w:t>v_product_id</w:t>
      </w:r>
      <w:proofErr w:type="spellEnd"/>
      <w:r>
        <w:rPr>
          <w:rFonts w:hint="eastAsia"/>
        </w:rPr>
        <w:t xml:space="preserve"> BIGINT;</w:t>
      </w:r>
    </w:p>
    <w:p w14:paraId="118D70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DECLARE </w:t>
      </w:r>
      <w:proofErr w:type="spellStart"/>
      <w:r>
        <w:rPr>
          <w:rFonts w:hint="eastAsia"/>
        </w:rPr>
        <w:t>v_quantity</w:t>
      </w:r>
      <w:proofErr w:type="spellEnd"/>
      <w:r>
        <w:rPr>
          <w:rFonts w:hint="eastAsia"/>
        </w:rPr>
        <w:t xml:space="preserve"> INT;</w:t>
      </w:r>
    </w:p>
    <w:p w14:paraId="7A1676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AD660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-- 声明游标</w:t>
      </w:r>
    </w:p>
    <w:p w14:paraId="1D4FED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DECLARE </w:t>
      </w:r>
      <w:proofErr w:type="spellStart"/>
      <w:r>
        <w:rPr>
          <w:rFonts w:hint="eastAsia"/>
        </w:rPr>
        <w:t>order_cursor</w:t>
      </w:r>
      <w:proofErr w:type="spellEnd"/>
      <w:r>
        <w:rPr>
          <w:rFonts w:hint="eastAsia"/>
        </w:rPr>
        <w:t xml:space="preserve"> CURSOR FOR</w:t>
      </w:r>
    </w:p>
    <w:p w14:paraId="1E4637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SELECT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FROM orders</w:t>
      </w:r>
    </w:p>
    <w:p w14:paraId="06C4A9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WHERE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 = 'pending'</w:t>
      </w:r>
    </w:p>
    <w:p w14:paraId="41B661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AND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&lt; DATE_SUB(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), INTERVAL 30 MINUTE);</w:t>
      </w:r>
    </w:p>
    <w:p w14:paraId="0CCD04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3780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DECLARE CONTINUE HANDLER FOR NOT FOUND SET done = TRUE;</w:t>
      </w:r>
    </w:p>
    <w:p w14:paraId="5C565E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86A5B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-- 开启事务</w:t>
      </w:r>
    </w:p>
    <w:p w14:paraId="235165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START TRANSACTION;</w:t>
      </w:r>
    </w:p>
    <w:p w14:paraId="04A8F9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17836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OPEN </w:t>
      </w:r>
      <w:proofErr w:type="spellStart"/>
      <w:r>
        <w:rPr>
          <w:rFonts w:hint="eastAsia"/>
        </w:rPr>
        <w:t>order_cursor</w:t>
      </w:r>
      <w:proofErr w:type="spellEnd"/>
      <w:r>
        <w:rPr>
          <w:rFonts w:hint="eastAsia"/>
        </w:rPr>
        <w:t>;</w:t>
      </w:r>
    </w:p>
    <w:p w14:paraId="5BD0DE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6F44E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read_loop</w:t>
      </w:r>
      <w:proofErr w:type="spellEnd"/>
      <w:r>
        <w:rPr>
          <w:rFonts w:hint="eastAsia"/>
        </w:rPr>
        <w:t>: LOOP</w:t>
      </w:r>
    </w:p>
    <w:p w14:paraId="157496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FETCH </w:t>
      </w:r>
      <w:proofErr w:type="spellStart"/>
      <w:r>
        <w:rPr>
          <w:rFonts w:hint="eastAsia"/>
        </w:rPr>
        <w:t>order_cursor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v_order_id</w:t>
      </w:r>
      <w:proofErr w:type="spellEnd"/>
      <w:r>
        <w:rPr>
          <w:rFonts w:hint="eastAsia"/>
        </w:rPr>
        <w:t>;</w:t>
      </w:r>
    </w:p>
    <w:p w14:paraId="34C5A0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done THEN</w:t>
      </w:r>
    </w:p>
    <w:p w14:paraId="1C9BC7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LEAVE </w:t>
      </w:r>
      <w:proofErr w:type="spellStart"/>
      <w:r>
        <w:rPr>
          <w:rFonts w:hint="eastAsia"/>
        </w:rPr>
        <w:t>read_loop</w:t>
      </w:r>
      <w:proofErr w:type="spellEnd"/>
      <w:r>
        <w:rPr>
          <w:rFonts w:hint="eastAsia"/>
        </w:rPr>
        <w:t>;</w:t>
      </w:r>
    </w:p>
    <w:p w14:paraId="1F4E0D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END IF;</w:t>
      </w:r>
    </w:p>
    <w:p w14:paraId="106F4A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88690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-- 1. 更新订单状态为已取消</w:t>
      </w:r>
    </w:p>
    <w:p w14:paraId="7D64A5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UPDATE orders SET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 = 'cancelled' WHERE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v_order_id</w:t>
      </w:r>
      <w:proofErr w:type="spellEnd"/>
      <w:r>
        <w:rPr>
          <w:rFonts w:hint="eastAsia"/>
        </w:rPr>
        <w:t>;</w:t>
      </w:r>
    </w:p>
    <w:p w14:paraId="193979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D0536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-- 2. 恢复商品库存</w:t>
      </w:r>
    </w:p>
    <w:p w14:paraId="5BF978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UPDATE products p</w:t>
      </w:r>
    </w:p>
    <w:p w14:paraId="0C8A3C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INNER JOIN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oi ON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oi.product</w:t>
      </w:r>
      <w:proofErr w:type="gramEnd"/>
      <w:r>
        <w:rPr>
          <w:rFonts w:hint="eastAsia"/>
        </w:rPr>
        <w:t>_id</w:t>
      </w:r>
      <w:proofErr w:type="spellEnd"/>
    </w:p>
    <w:p w14:paraId="2E4002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SET </w:t>
      </w:r>
      <w:proofErr w:type="spellStart"/>
      <w:proofErr w:type="gramStart"/>
      <w:r>
        <w:rPr>
          <w:rFonts w:hint="eastAsia"/>
        </w:rPr>
        <w:t>p.stock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p.stock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proofErr w:type="gramStart"/>
      <w:r>
        <w:rPr>
          <w:rFonts w:hint="eastAsia"/>
        </w:rPr>
        <w:t>oi.quantity</w:t>
      </w:r>
      <w:proofErr w:type="spellEnd"/>
      <w:proofErr w:type="gramEnd"/>
    </w:p>
    <w:p w14:paraId="68B52F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WHERE </w:t>
      </w:r>
      <w:proofErr w:type="spellStart"/>
      <w:proofErr w:type="gramStart"/>
      <w:r>
        <w:rPr>
          <w:rFonts w:hint="eastAsia"/>
        </w:rPr>
        <w:t>oi.order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v_order_id</w:t>
      </w:r>
      <w:proofErr w:type="spellEnd"/>
      <w:r>
        <w:rPr>
          <w:rFonts w:hint="eastAsia"/>
        </w:rPr>
        <w:t>;</w:t>
      </w:r>
    </w:p>
    <w:p w14:paraId="09E18A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C8B46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-- 3. 如果使用了优惠券,恢复优惠券状态</w:t>
      </w:r>
    </w:p>
    <w:p w14:paraId="76286C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UPDATE </w:t>
      </w:r>
      <w:proofErr w:type="spellStart"/>
      <w:r>
        <w:rPr>
          <w:rFonts w:hint="eastAsia"/>
        </w:rPr>
        <w:t>user_coupons</w:t>
      </w:r>
      <w:proofErr w:type="spellEnd"/>
      <w:r>
        <w:rPr>
          <w:rFonts w:hint="eastAsia"/>
        </w:rPr>
        <w:t xml:space="preserve"> uc</w:t>
      </w:r>
    </w:p>
    <w:p w14:paraId="07C934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INNER JOIN orders o ON </w:t>
      </w:r>
      <w:proofErr w:type="spellStart"/>
      <w:r>
        <w:rPr>
          <w:rFonts w:hint="eastAsia"/>
        </w:rPr>
        <w:t>uc.user_id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o.user_id</w:t>
      </w:r>
      <w:proofErr w:type="spellEnd"/>
      <w:r>
        <w:rPr>
          <w:rFonts w:hint="eastAsia"/>
        </w:rPr>
        <w:t xml:space="preserve"> AND </w:t>
      </w:r>
      <w:proofErr w:type="spellStart"/>
      <w:proofErr w:type="gramStart"/>
      <w:r>
        <w:rPr>
          <w:rFonts w:hint="eastAsia"/>
        </w:rPr>
        <w:t>uc.coupon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o.coupon</w:t>
      </w:r>
      <w:proofErr w:type="gramEnd"/>
      <w:r>
        <w:rPr>
          <w:rFonts w:hint="eastAsia"/>
        </w:rPr>
        <w:t>_id</w:t>
      </w:r>
      <w:proofErr w:type="spellEnd"/>
    </w:p>
    <w:p w14:paraId="4CF514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SET </w:t>
      </w:r>
      <w:proofErr w:type="spellStart"/>
      <w:proofErr w:type="gramStart"/>
      <w:r>
        <w:rPr>
          <w:rFonts w:hint="eastAsia"/>
        </w:rPr>
        <w:t>uc.status</w:t>
      </w:r>
      <w:proofErr w:type="spellEnd"/>
      <w:proofErr w:type="gramEnd"/>
      <w:r>
        <w:rPr>
          <w:rFonts w:hint="eastAsia"/>
        </w:rPr>
        <w:t xml:space="preserve"> = 'unused', </w:t>
      </w:r>
      <w:proofErr w:type="spellStart"/>
      <w:proofErr w:type="gramStart"/>
      <w:r>
        <w:rPr>
          <w:rFonts w:hint="eastAsia"/>
        </w:rPr>
        <w:t>uc.used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 xml:space="preserve"> = NULL</w:t>
      </w:r>
    </w:p>
    <w:p w14:paraId="711D70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WHERE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v_order_id</w:t>
      </w:r>
      <w:proofErr w:type="spellEnd"/>
      <w:r>
        <w:rPr>
          <w:rFonts w:hint="eastAsia"/>
        </w:rPr>
        <w:t xml:space="preserve"> AND </w:t>
      </w:r>
      <w:proofErr w:type="spellStart"/>
      <w:proofErr w:type="gramStart"/>
      <w:r>
        <w:rPr>
          <w:rFonts w:hint="eastAsia"/>
        </w:rPr>
        <w:t>o.coupon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IS NOT NULL;</w:t>
      </w:r>
    </w:p>
    <w:p w14:paraId="117DC5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11D65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END LOOP;</w:t>
      </w:r>
    </w:p>
    <w:p w14:paraId="7FD3E5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F1A95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CLOSE </w:t>
      </w:r>
      <w:proofErr w:type="spellStart"/>
      <w:r>
        <w:rPr>
          <w:rFonts w:hint="eastAsia"/>
        </w:rPr>
        <w:t>order_cursor</w:t>
      </w:r>
      <w:proofErr w:type="spellEnd"/>
      <w:r>
        <w:rPr>
          <w:rFonts w:hint="eastAsia"/>
        </w:rPr>
        <w:t>;</w:t>
      </w:r>
    </w:p>
    <w:p w14:paraId="39D73E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17BC0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-- 提交事务</w:t>
      </w:r>
    </w:p>
    <w:p w14:paraId="53851D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COMMIT;</w:t>
      </w:r>
    </w:p>
    <w:p w14:paraId="34DAED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DCA12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SELECT CONCAT('自动取消了 ', ROW_COUNT(), ' </w:t>
      </w:r>
      <w:proofErr w:type="gramStart"/>
      <w:r>
        <w:rPr>
          <w:rFonts w:hint="eastAsia"/>
        </w:rPr>
        <w:t>个超时未</w:t>
      </w:r>
      <w:proofErr w:type="gramEnd"/>
      <w:r>
        <w:rPr>
          <w:rFonts w:hint="eastAsia"/>
        </w:rPr>
        <w:t>支付订单') AS result;</w:t>
      </w:r>
    </w:p>
    <w:p w14:paraId="5C29C8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END$$</w:t>
      </w:r>
    </w:p>
    <w:p w14:paraId="4A02C3F8" w14:textId="77777777" w:rsidR="000E5689" w:rsidRDefault="000E5689" w:rsidP="000E5689">
      <w:pPr>
        <w:rPr>
          <w:rFonts w:hint="eastAsia"/>
        </w:rPr>
      </w:pPr>
    </w:p>
    <w:p w14:paraId="6724E81E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DELIMITER ;</w:t>
      </w:r>
      <w:proofErr w:type="gramEnd"/>
    </w:p>
    <w:p w14:paraId="0DE9BD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B20B248" w14:textId="77777777" w:rsidR="000E5689" w:rsidRDefault="000E5689" w:rsidP="000E5689">
      <w:pPr>
        <w:rPr>
          <w:rFonts w:hint="eastAsia"/>
        </w:rPr>
      </w:pPr>
    </w:p>
    <w:p w14:paraId="10645D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调用存储过程:</w:t>
      </w:r>
    </w:p>
    <w:p w14:paraId="757545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F0227CD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OrderService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autoCancelUnpaidOrders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0BDB4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08D286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 xml:space="preserve"> guard;</w:t>
      </w:r>
    </w:p>
    <w:p w14:paraId="0F73EC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Connection* conn = </w:t>
      </w:r>
      <w:proofErr w:type="spellStart"/>
      <w:proofErr w:type="gramStart"/>
      <w:r>
        <w:rPr>
          <w:rFonts w:hint="eastAsia"/>
        </w:rPr>
        <w:t>guard.get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D5562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FC20F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Statement&gt; 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(conn-&gt;</w:t>
      </w:r>
      <w:proofErr w:type="spellStart"/>
      <w:proofErr w:type="gramStart"/>
      <w:r>
        <w:rPr>
          <w:rFonts w:hint="eastAsia"/>
        </w:rPr>
        <w:t>createStatement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52E630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res(</w:t>
      </w:r>
      <w:proofErr w:type="gramEnd"/>
    </w:p>
    <w:p w14:paraId="63EDDA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"CALL </w:t>
      </w:r>
      <w:proofErr w:type="spellStart"/>
      <w:r>
        <w:rPr>
          <w:rFonts w:hint="eastAsia"/>
        </w:rPr>
        <w:t>auto_cancel_unpaid_</w:t>
      </w:r>
      <w:proofErr w:type="gramStart"/>
      <w:r>
        <w:rPr>
          <w:rFonts w:hint="eastAsia"/>
        </w:rPr>
        <w:t>orders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)")</w:t>
      </w:r>
    </w:p>
    <w:p w14:paraId="36EE5F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71CFCA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BA09A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 result;</w:t>
      </w:r>
    </w:p>
    <w:p w14:paraId="6B525B8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(res-&gt;</w:t>
      </w:r>
      <w:proofErr w:type="gramStart"/>
      <w:r>
        <w:rPr>
          <w:rFonts w:hint="eastAsia"/>
        </w:rPr>
        <w:t>next(</w:t>
      </w:r>
      <w:proofErr w:type="gramEnd"/>
      <w:r>
        <w:rPr>
          <w:rFonts w:hint="eastAsia"/>
        </w:rPr>
        <w:t>)) {</w:t>
      </w:r>
    </w:p>
    <w:p w14:paraId="518E79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result = res-&gt;</w:t>
      </w: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>("result");</w:t>
      </w:r>
    </w:p>
    <w:p w14:paraId="61CD73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D974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E5829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074661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322682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result;</w:t>
      </w:r>
    </w:p>
    <w:p w14:paraId="0A659F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793BC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79B9CB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67B297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495C23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"E40499");</w:t>
      </w:r>
    </w:p>
    <w:p w14:paraId="6ECCC7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055C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05C93A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3D8BF2B" w14:textId="77777777" w:rsidR="000E5689" w:rsidRDefault="000E5689" w:rsidP="000E5689">
      <w:pPr>
        <w:rPr>
          <w:rFonts w:hint="eastAsia"/>
        </w:rPr>
      </w:pPr>
    </w:p>
    <w:p w14:paraId="7D2A9D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【优惠券过期检查存储过程】</w:t>
      </w:r>
    </w:p>
    <w:p w14:paraId="66D8D4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275EAF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DELIMITER $$</w:t>
      </w:r>
    </w:p>
    <w:p w14:paraId="766DE49A" w14:textId="77777777" w:rsidR="000E5689" w:rsidRDefault="000E5689" w:rsidP="000E5689">
      <w:pPr>
        <w:rPr>
          <w:rFonts w:hint="eastAsia"/>
        </w:rPr>
      </w:pPr>
    </w:p>
    <w:p w14:paraId="70E7DD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PROCEDURE </w:t>
      </w:r>
      <w:proofErr w:type="spellStart"/>
      <w:r>
        <w:rPr>
          <w:rFonts w:hint="eastAsia"/>
        </w:rPr>
        <w:t>expire_</w:t>
      </w:r>
      <w:proofErr w:type="gramStart"/>
      <w:r>
        <w:rPr>
          <w:rFonts w:hint="eastAsia"/>
        </w:rPr>
        <w:t>coupons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A1E1E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BEGIN</w:t>
      </w:r>
    </w:p>
    <w:p w14:paraId="40825C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-- 更新已过期的用户优惠券状态</w:t>
      </w:r>
    </w:p>
    <w:p w14:paraId="642800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UPDATE </w:t>
      </w:r>
      <w:proofErr w:type="spellStart"/>
      <w:r>
        <w:rPr>
          <w:rFonts w:hint="eastAsia"/>
        </w:rPr>
        <w:t>user_coupons</w:t>
      </w:r>
      <w:proofErr w:type="spellEnd"/>
      <w:r>
        <w:rPr>
          <w:rFonts w:hint="eastAsia"/>
        </w:rPr>
        <w:t xml:space="preserve"> uc</w:t>
      </w:r>
    </w:p>
    <w:p w14:paraId="6DA805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INNER JOIN coupons c ON </w:t>
      </w:r>
      <w:proofErr w:type="spellStart"/>
      <w:proofErr w:type="gramStart"/>
      <w:r>
        <w:rPr>
          <w:rFonts w:hint="eastAsia"/>
        </w:rPr>
        <w:t>uc.coupon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c.coupon</w:t>
      </w:r>
      <w:proofErr w:type="gramEnd"/>
      <w:r>
        <w:rPr>
          <w:rFonts w:hint="eastAsia"/>
        </w:rPr>
        <w:t>_id</w:t>
      </w:r>
      <w:proofErr w:type="spellEnd"/>
    </w:p>
    <w:p w14:paraId="61F8C7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SET </w:t>
      </w:r>
      <w:proofErr w:type="spellStart"/>
      <w:proofErr w:type="gramStart"/>
      <w:r>
        <w:rPr>
          <w:rFonts w:hint="eastAsia"/>
        </w:rPr>
        <w:t>uc.status</w:t>
      </w:r>
      <w:proofErr w:type="spellEnd"/>
      <w:proofErr w:type="gramEnd"/>
      <w:r>
        <w:rPr>
          <w:rFonts w:hint="eastAsia"/>
        </w:rPr>
        <w:t xml:space="preserve"> = 'expired'</w:t>
      </w:r>
    </w:p>
    <w:p w14:paraId="200717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WHERE </w:t>
      </w:r>
      <w:proofErr w:type="spellStart"/>
      <w:proofErr w:type="gramStart"/>
      <w:r>
        <w:rPr>
          <w:rFonts w:hint="eastAsia"/>
        </w:rPr>
        <w:t>uc.status</w:t>
      </w:r>
      <w:proofErr w:type="spellEnd"/>
      <w:proofErr w:type="gramEnd"/>
      <w:r>
        <w:rPr>
          <w:rFonts w:hint="eastAsia"/>
        </w:rPr>
        <w:t xml:space="preserve"> = 'unused'</w:t>
      </w:r>
    </w:p>
    <w:p w14:paraId="4B2A16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AND </w:t>
      </w:r>
      <w:proofErr w:type="spellStart"/>
      <w:proofErr w:type="gramStart"/>
      <w:r>
        <w:rPr>
          <w:rFonts w:hint="eastAsia"/>
        </w:rPr>
        <w:t>c.valid</w:t>
      </w:r>
      <w:proofErr w:type="gramEnd"/>
      <w:r>
        <w:rPr>
          <w:rFonts w:hint="eastAsia"/>
        </w:rPr>
        <w:t>_until</w:t>
      </w:r>
      <w:proofErr w:type="spellEnd"/>
      <w:r>
        <w:rPr>
          <w:rFonts w:hint="eastAsia"/>
        </w:rPr>
        <w:t xml:space="preserve"> &lt;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);</w:t>
      </w:r>
    </w:p>
    <w:p w14:paraId="28B006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3FDD4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SELECT CONCAT('过期了 ', ROW_COUNT(), ' 张优惠券') AS result;</w:t>
      </w:r>
    </w:p>
    <w:p w14:paraId="3BDF32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END$$</w:t>
      </w:r>
    </w:p>
    <w:p w14:paraId="7CA29DD0" w14:textId="77777777" w:rsidR="000E5689" w:rsidRDefault="000E5689" w:rsidP="000E5689">
      <w:pPr>
        <w:rPr>
          <w:rFonts w:hint="eastAsia"/>
        </w:rPr>
      </w:pPr>
    </w:p>
    <w:p w14:paraId="058D31EC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DELIMITER ;</w:t>
      </w:r>
      <w:proofErr w:type="gramEnd"/>
    </w:p>
    <w:p w14:paraId="14C0D9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572D6CA" w14:textId="77777777" w:rsidR="000E5689" w:rsidRDefault="000E5689" w:rsidP="000E5689">
      <w:pPr>
        <w:rPr>
          <w:rFonts w:hint="eastAsia"/>
        </w:rPr>
      </w:pPr>
    </w:p>
    <w:p w14:paraId="61A6E5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2.3 触发器</w:t>
      </w:r>
    </w:p>
    <w:p w14:paraId="5AC396E5" w14:textId="77777777" w:rsidR="000E5689" w:rsidRDefault="000E5689" w:rsidP="000E5689">
      <w:pPr>
        <w:rPr>
          <w:rFonts w:hint="eastAsia"/>
        </w:rPr>
      </w:pPr>
    </w:p>
    <w:p w14:paraId="1C80A7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【订单状态变更触发器】</w:t>
      </w:r>
    </w:p>
    <w:p w14:paraId="0EA22C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7E8F12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订单状态变更时记录到审计表</w:t>
      </w:r>
    </w:p>
    <w:p w14:paraId="51C7E4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DELIMITER $$</w:t>
      </w:r>
    </w:p>
    <w:p w14:paraId="7C8E0442" w14:textId="77777777" w:rsidR="000E5689" w:rsidRDefault="000E5689" w:rsidP="000E5689">
      <w:pPr>
        <w:rPr>
          <w:rFonts w:hint="eastAsia"/>
        </w:rPr>
      </w:pPr>
    </w:p>
    <w:p w14:paraId="6F4651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TRIGGER </w:t>
      </w:r>
      <w:proofErr w:type="spellStart"/>
      <w:r>
        <w:rPr>
          <w:rFonts w:hint="eastAsia"/>
        </w:rPr>
        <w:t>trg_orders_status_change</w:t>
      </w:r>
      <w:proofErr w:type="spellEnd"/>
    </w:p>
    <w:p w14:paraId="77A65A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AFTER UPDATE ON orders</w:t>
      </w:r>
    </w:p>
    <w:p w14:paraId="43ED06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FOR EACH ROW</w:t>
      </w:r>
    </w:p>
    <w:p w14:paraId="773175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BEGIN</w:t>
      </w:r>
    </w:p>
    <w:p w14:paraId="3F707B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OLD.order_</w:t>
      </w:r>
      <w:proofErr w:type="gramStart"/>
      <w:r>
        <w:rPr>
          <w:rFonts w:hint="eastAsia"/>
        </w:rPr>
        <w:t>status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NEW.order_status</w:t>
      </w:r>
      <w:proofErr w:type="spellEnd"/>
      <w:r>
        <w:rPr>
          <w:rFonts w:hint="eastAsia"/>
        </w:rPr>
        <w:t xml:space="preserve"> THEN</w:t>
      </w:r>
    </w:p>
    <w:p w14:paraId="592F7A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INSERT INTO </w:t>
      </w:r>
      <w:proofErr w:type="spellStart"/>
      <w:r>
        <w:rPr>
          <w:rFonts w:hint="eastAsia"/>
        </w:rPr>
        <w:t>order_status_audit</w:t>
      </w:r>
      <w:proofErr w:type="spellEnd"/>
      <w:r>
        <w:rPr>
          <w:rFonts w:hint="eastAsia"/>
        </w:rPr>
        <w:t xml:space="preserve"> (</w:t>
      </w:r>
    </w:p>
    <w:p w14:paraId="0D72A3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,</w:t>
      </w:r>
    </w:p>
    <w:p w14:paraId="01F737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old_status</w:t>
      </w:r>
      <w:proofErr w:type="spellEnd"/>
      <w:r>
        <w:rPr>
          <w:rFonts w:hint="eastAsia"/>
        </w:rPr>
        <w:t>,</w:t>
      </w:r>
    </w:p>
    <w:p w14:paraId="04208B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new_status</w:t>
      </w:r>
      <w:proofErr w:type="spellEnd"/>
      <w:r>
        <w:rPr>
          <w:rFonts w:hint="eastAsia"/>
        </w:rPr>
        <w:t>,</w:t>
      </w:r>
    </w:p>
    <w:p w14:paraId="6F9352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changed_at</w:t>
      </w:r>
      <w:proofErr w:type="spellEnd"/>
    </w:p>
    <w:p w14:paraId="01CA92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 VALUES (</w:t>
      </w:r>
    </w:p>
    <w:p w14:paraId="536752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NEW.order_id</w:t>
      </w:r>
      <w:proofErr w:type="spellEnd"/>
      <w:r>
        <w:rPr>
          <w:rFonts w:hint="eastAsia"/>
        </w:rPr>
        <w:t>,</w:t>
      </w:r>
    </w:p>
    <w:p w14:paraId="3DD2CF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OLD.order_status</w:t>
      </w:r>
      <w:proofErr w:type="spellEnd"/>
      <w:r>
        <w:rPr>
          <w:rFonts w:hint="eastAsia"/>
        </w:rPr>
        <w:t>,</w:t>
      </w:r>
    </w:p>
    <w:p w14:paraId="5B6415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NEW.order_status</w:t>
      </w:r>
      <w:proofErr w:type="spellEnd"/>
      <w:r>
        <w:rPr>
          <w:rFonts w:hint="eastAsia"/>
        </w:rPr>
        <w:t>,</w:t>
      </w:r>
    </w:p>
    <w:p w14:paraId="2995A8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</w:p>
    <w:p w14:paraId="6D6169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4D2161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END IF;</w:t>
      </w:r>
    </w:p>
    <w:p w14:paraId="14980C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END$$</w:t>
      </w:r>
    </w:p>
    <w:p w14:paraId="2815F900" w14:textId="77777777" w:rsidR="000E5689" w:rsidRDefault="000E5689" w:rsidP="000E5689">
      <w:pPr>
        <w:rPr>
          <w:rFonts w:hint="eastAsia"/>
        </w:rPr>
      </w:pPr>
    </w:p>
    <w:p w14:paraId="6DFE3283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DELIMITER ;</w:t>
      </w:r>
      <w:proofErr w:type="gramEnd"/>
    </w:p>
    <w:p w14:paraId="4BE4D0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425D404" w14:textId="77777777" w:rsidR="000E5689" w:rsidRDefault="000E5689" w:rsidP="000E5689">
      <w:pPr>
        <w:rPr>
          <w:rFonts w:hint="eastAsia"/>
        </w:rPr>
      </w:pPr>
    </w:p>
    <w:p w14:paraId="5A4351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审计表定义:</w:t>
      </w:r>
    </w:p>
    <w:p w14:paraId="638D2B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39D40B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order_status_audit</w:t>
      </w:r>
      <w:proofErr w:type="spellEnd"/>
      <w:r>
        <w:rPr>
          <w:rFonts w:hint="eastAsia"/>
        </w:rPr>
        <w:t xml:space="preserve"> (</w:t>
      </w:r>
    </w:p>
    <w:p w14:paraId="16C6B0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audit_id</w:t>
      </w:r>
      <w:proofErr w:type="spellEnd"/>
      <w:r>
        <w:rPr>
          <w:rFonts w:hint="eastAsia"/>
        </w:rPr>
        <w:t xml:space="preserve"> BIGINT AUTO_INCREMENT PRIMARY KEY,</w:t>
      </w:r>
    </w:p>
    <w:p w14:paraId="5F7BA9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BIGINT NOT NULL,</w:t>
      </w:r>
    </w:p>
    <w:p w14:paraId="261372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old_status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NOT NULL,</w:t>
      </w:r>
    </w:p>
    <w:p w14:paraId="530B8F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new_status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 NOT NULL,</w:t>
      </w:r>
    </w:p>
    <w:p w14:paraId="7D9E49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changed_at</w:t>
      </w:r>
      <w:proofErr w:type="spellEnd"/>
      <w:r>
        <w:rPr>
          <w:rFonts w:hint="eastAsia"/>
        </w:rPr>
        <w:t xml:space="preserve"> DATETIME NOT NULL,</w:t>
      </w:r>
    </w:p>
    <w:p w14:paraId="3C7E2B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 REFERENCES orders(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),</w:t>
      </w:r>
    </w:p>
    <w:p w14:paraId="4F578E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idx_order_id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),</w:t>
      </w:r>
    </w:p>
    <w:p w14:paraId="6D0131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INDEX </w:t>
      </w:r>
      <w:proofErr w:type="spellStart"/>
      <w:r>
        <w:rPr>
          <w:rFonts w:hint="eastAsia"/>
        </w:rPr>
        <w:t>idx_changed_at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changed_at</w:t>
      </w:r>
      <w:proofErr w:type="spellEnd"/>
      <w:r>
        <w:rPr>
          <w:rFonts w:hint="eastAsia"/>
        </w:rPr>
        <w:t>)</w:t>
      </w:r>
    </w:p>
    <w:p w14:paraId="61C9D7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CHARSET=utf8mb4;</w:t>
      </w:r>
    </w:p>
    <w:p w14:paraId="175C75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1037F17" w14:textId="77777777" w:rsidR="000E5689" w:rsidRDefault="000E5689" w:rsidP="000E5689">
      <w:pPr>
        <w:rPr>
          <w:rFonts w:hint="eastAsia"/>
        </w:rPr>
      </w:pPr>
    </w:p>
    <w:p w14:paraId="0E2F69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【库存变更触发器】</w:t>
      </w:r>
    </w:p>
    <w:p w14:paraId="4BEF2C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319155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商品库存变更时记录</w:t>
      </w:r>
    </w:p>
    <w:p w14:paraId="2F87A8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DELIMITER $$</w:t>
      </w:r>
    </w:p>
    <w:p w14:paraId="024B447B" w14:textId="77777777" w:rsidR="000E5689" w:rsidRDefault="000E5689" w:rsidP="000E5689">
      <w:pPr>
        <w:rPr>
          <w:rFonts w:hint="eastAsia"/>
        </w:rPr>
      </w:pPr>
    </w:p>
    <w:p w14:paraId="1C8EC1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TRIGGER </w:t>
      </w:r>
      <w:proofErr w:type="spellStart"/>
      <w:r>
        <w:rPr>
          <w:rFonts w:hint="eastAsia"/>
        </w:rPr>
        <w:t>trg_products_stock_change</w:t>
      </w:r>
      <w:proofErr w:type="spellEnd"/>
    </w:p>
    <w:p w14:paraId="2B9E78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AFTER UPDATE ON products</w:t>
      </w:r>
    </w:p>
    <w:p w14:paraId="797D7B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FOR EACH ROW</w:t>
      </w:r>
    </w:p>
    <w:p w14:paraId="5DF222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BEGIN</w:t>
      </w:r>
    </w:p>
    <w:p w14:paraId="2D2398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proofErr w:type="gramStart"/>
      <w:r>
        <w:rPr>
          <w:rFonts w:hint="eastAsia"/>
        </w:rPr>
        <w:t>OLD.stock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NEW.stock</w:t>
      </w:r>
      <w:proofErr w:type="spellEnd"/>
      <w:r>
        <w:rPr>
          <w:rFonts w:hint="eastAsia"/>
        </w:rPr>
        <w:t xml:space="preserve"> THEN</w:t>
      </w:r>
    </w:p>
    <w:p w14:paraId="499FDD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INSERT INTO </w:t>
      </w:r>
      <w:proofErr w:type="spellStart"/>
      <w:r>
        <w:rPr>
          <w:rFonts w:hint="eastAsia"/>
        </w:rPr>
        <w:t>stock_change_log</w:t>
      </w:r>
      <w:proofErr w:type="spellEnd"/>
      <w:r>
        <w:rPr>
          <w:rFonts w:hint="eastAsia"/>
        </w:rPr>
        <w:t xml:space="preserve"> (</w:t>
      </w:r>
    </w:p>
    <w:p w14:paraId="150F71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,</w:t>
      </w:r>
    </w:p>
    <w:p w14:paraId="0C8326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old_stock</w:t>
      </w:r>
      <w:proofErr w:type="spellEnd"/>
      <w:r>
        <w:rPr>
          <w:rFonts w:hint="eastAsia"/>
        </w:rPr>
        <w:t>,</w:t>
      </w:r>
    </w:p>
    <w:p w14:paraId="1E7284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new_stock</w:t>
      </w:r>
      <w:proofErr w:type="spellEnd"/>
      <w:r>
        <w:rPr>
          <w:rFonts w:hint="eastAsia"/>
        </w:rPr>
        <w:t>,</w:t>
      </w:r>
    </w:p>
    <w:p w14:paraId="2A4CE4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change_amount</w:t>
      </w:r>
      <w:proofErr w:type="spellEnd"/>
      <w:r>
        <w:rPr>
          <w:rFonts w:hint="eastAsia"/>
        </w:rPr>
        <w:t>,</w:t>
      </w:r>
    </w:p>
    <w:p w14:paraId="62DBD2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changed_at</w:t>
      </w:r>
      <w:proofErr w:type="spellEnd"/>
    </w:p>
    <w:p w14:paraId="261B95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 VALUES (</w:t>
      </w:r>
    </w:p>
    <w:p w14:paraId="0B3748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NEW.product_id</w:t>
      </w:r>
      <w:proofErr w:type="spellEnd"/>
      <w:r>
        <w:rPr>
          <w:rFonts w:hint="eastAsia"/>
        </w:rPr>
        <w:t>,</w:t>
      </w:r>
    </w:p>
    <w:p w14:paraId="62D7C1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OLD.stock</w:t>
      </w:r>
      <w:proofErr w:type="spellEnd"/>
      <w:r>
        <w:rPr>
          <w:rFonts w:hint="eastAsia"/>
        </w:rPr>
        <w:t>,</w:t>
      </w:r>
    </w:p>
    <w:p w14:paraId="0A219A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NEW.stock</w:t>
      </w:r>
      <w:proofErr w:type="spellEnd"/>
      <w:r>
        <w:rPr>
          <w:rFonts w:hint="eastAsia"/>
        </w:rPr>
        <w:t>,</w:t>
      </w:r>
    </w:p>
    <w:p w14:paraId="46421C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NEW.stock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OLD.stock</w:t>
      </w:r>
      <w:proofErr w:type="spellEnd"/>
      <w:r>
        <w:rPr>
          <w:rFonts w:hint="eastAsia"/>
        </w:rPr>
        <w:t>,</w:t>
      </w:r>
    </w:p>
    <w:p w14:paraId="7148FA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</w:p>
    <w:p w14:paraId="17CF4F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073A44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END IF;</w:t>
      </w:r>
    </w:p>
    <w:p w14:paraId="616DBF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END$$</w:t>
      </w:r>
    </w:p>
    <w:p w14:paraId="4A5345A6" w14:textId="77777777" w:rsidR="000E5689" w:rsidRDefault="000E5689" w:rsidP="000E5689">
      <w:pPr>
        <w:rPr>
          <w:rFonts w:hint="eastAsia"/>
        </w:rPr>
      </w:pPr>
    </w:p>
    <w:p w14:paraId="77A3DC99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DELIMITER ;</w:t>
      </w:r>
      <w:proofErr w:type="gramEnd"/>
    </w:p>
    <w:p w14:paraId="6452DD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A1ABE86" w14:textId="77777777" w:rsidR="000E5689" w:rsidRDefault="000E5689" w:rsidP="000E5689">
      <w:pPr>
        <w:rPr>
          <w:rFonts w:hint="eastAsia"/>
        </w:rPr>
      </w:pPr>
    </w:p>
    <w:p w14:paraId="4F0BFA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2.4 索引优化</w:t>
      </w:r>
    </w:p>
    <w:p w14:paraId="199379C6" w14:textId="77777777" w:rsidR="000E5689" w:rsidRDefault="000E5689" w:rsidP="000E5689">
      <w:pPr>
        <w:rPr>
          <w:rFonts w:hint="eastAsia"/>
        </w:rPr>
      </w:pPr>
    </w:p>
    <w:p w14:paraId="49B367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【单列索引】</w:t>
      </w:r>
    </w:p>
    <w:p w14:paraId="029CAA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4F3AE8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用户表索引</w:t>
      </w:r>
    </w:p>
    <w:p w14:paraId="21F3A5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idx_username</w:t>
      </w:r>
      <w:proofErr w:type="spellEnd"/>
      <w:r>
        <w:rPr>
          <w:rFonts w:hint="eastAsia"/>
        </w:rPr>
        <w:t xml:space="preserve"> ON users(username);</w:t>
      </w:r>
    </w:p>
    <w:p w14:paraId="1B2A5C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idx_phone</w:t>
      </w:r>
      <w:proofErr w:type="spellEnd"/>
      <w:r>
        <w:rPr>
          <w:rFonts w:hint="eastAsia"/>
        </w:rPr>
        <w:t xml:space="preserve"> ON users(phone);</w:t>
      </w:r>
    </w:p>
    <w:p w14:paraId="43291C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idx_email</w:t>
      </w:r>
      <w:proofErr w:type="spellEnd"/>
      <w:r>
        <w:rPr>
          <w:rFonts w:hint="eastAsia"/>
        </w:rPr>
        <w:t xml:space="preserve"> ON users(email);</w:t>
      </w:r>
    </w:p>
    <w:p w14:paraId="1B38AA8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idx_status</w:t>
      </w:r>
      <w:proofErr w:type="spellEnd"/>
      <w:r>
        <w:rPr>
          <w:rFonts w:hint="eastAsia"/>
        </w:rPr>
        <w:t xml:space="preserve"> ON users(status);</w:t>
      </w:r>
    </w:p>
    <w:p w14:paraId="67F2F96C" w14:textId="77777777" w:rsidR="000E5689" w:rsidRDefault="000E5689" w:rsidP="000E5689">
      <w:pPr>
        <w:rPr>
          <w:rFonts w:hint="eastAsia"/>
        </w:rPr>
      </w:pPr>
    </w:p>
    <w:p w14:paraId="6F5792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-- 商品表索引</w:t>
      </w:r>
    </w:p>
    <w:p w14:paraId="0D8ECD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idx_category</w:t>
      </w:r>
      <w:proofErr w:type="spellEnd"/>
      <w:r>
        <w:rPr>
          <w:rFonts w:hint="eastAsia"/>
        </w:rPr>
        <w:t xml:space="preserve"> ON products(category);</w:t>
      </w:r>
    </w:p>
    <w:p w14:paraId="3A7E6B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idx_status</w:t>
      </w:r>
      <w:proofErr w:type="spellEnd"/>
      <w:r>
        <w:rPr>
          <w:rFonts w:hint="eastAsia"/>
        </w:rPr>
        <w:t xml:space="preserve"> ON products(status);</w:t>
      </w:r>
    </w:p>
    <w:p w14:paraId="1EF440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idx_created_at</w:t>
      </w:r>
      <w:proofErr w:type="spellEnd"/>
      <w:r>
        <w:rPr>
          <w:rFonts w:hint="eastAsia"/>
        </w:rPr>
        <w:t xml:space="preserve"> ON products(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);</w:t>
      </w:r>
    </w:p>
    <w:p w14:paraId="1B4A2BE2" w14:textId="77777777" w:rsidR="000E5689" w:rsidRDefault="000E5689" w:rsidP="000E5689">
      <w:pPr>
        <w:rPr>
          <w:rFonts w:hint="eastAsia"/>
        </w:rPr>
      </w:pPr>
    </w:p>
    <w:p w14:paraId="07824B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订单表索引</w:t>
      </w:r>
    </w:p>
    <w:p w14:paraId="2CA7A0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idx_user_id</w:t>
      </w:r>
      <w:proofErr w:type="spellEnd"/>
      <w:r>
        <w:rPr>
          <w:rFonts w:hint="eastAsia"/>
        </w:rPr>
        <w:t xml:space="preserve"> ON orders(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);</w:t>
      </w:r>
    </w:p>
    <w:p w14:paraId="35BAEF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idx_order_number</w:t>
      </w:r>
      <w:proofErr w:type="spellEnd"/>
      <w:r>
        <w:rPr>
          <w:rFonts w:hint="eastAsia"/>
        </w:rPr>
        <w:t xml:space="preserve"> ON orders(</w:t>
      </w:r>
      <w:proofErr w:type="spellStart"/>
      <w:r>
        <w:rPr>
          <w:rFonts w:hint="eastAsia"/>
        </w:rPr>
        <w:t>order_number</w:t>
      </w:r>
      <w:proofErr w:type="spellEnd"/>
      <w:r>
        <w:rPr>
          <w:rFonts w:hint="eastAsia"/>
        </w:rPr>
        <w:t>);</w:t>
      </w:r>
    </w:p>
    <w:p w14:paraId="5F76288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idx_order_status</w:t>
      </w:r>
      <w:proofErr w:type="spellEnd"/>
      <w:r>
        <w:rPr>
          <w:rFonts w:hint="eastAsia"/>
        </w:rPr>
        <w:t xml:space="preserve"> ON orders(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>);</w:t>
      </w:r>
    </w:p>
    <w:p w14:paraId="52FC95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idx_created_at</w:t>
      </w:r>
      <w:proofErr w:type="spellEnd"/>
      <w:r>
        <w:rPr>
          <w:rFonts w:hint="eastAsia"/>
        </w:rPr>
        <w:t xml:space="preserve"> ON orders(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);</w:t>
      </w:r>
    </w:p>
    <w:p w14:paraId="3EF502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87BFF13" w14:textId="77777777" w:rsidR="000E5689" w:rsidRDefault="000E5689" w:rsidP="000E5689">
      <w:pPr>
        <w:rPr>
          <w:rFonts w:hint="eastAsia"/>
        </w:rPr>
      </w:pPr>
    </w:p>
    <w:p w14:paraId="27F562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【复合索引】</w:t>
      </w:r>
    </w:p>
    <w:p w14:paraId="0BCFD5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3F4676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购物车复合索引</w:t>
      </w:r>
    </w:p>
    <w:p w14:paraId="0D3B9A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UNIQUE INDEX </w:t>
      </w:r>
      <w:proofErr w:type="spellStart"/>
      <w:r>
        <w:rPr>
          <w:rFonts w:hint="eastAsia"/>
        </w:rPr>
        <w:t>uk_user_product</w:t>
      </w:r>
      <w:proofErr w:type="spellEnd"/>
      <w:r>
        <w:rPr>
          <w:rFonts w:hint="eastAsia"/>
        </w:rPr>
        <w:t xml:space="preserve"> ON </w:t>
      </w:r>
      <w:proofErr w:type="gramStart"/>
      <w:r>
        <w:rPr>
          <w:rFonts w:hint="eastAsia"/>
        </w:rPr>
        <w:t>cart(</w:t>
      </w:r>
      <w:proofErr w:type="spellStart"/>
      <w:proofErr w:type="gramEnd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);</w:t>
      </w:r>
    </w:p>
    <w:p w14:paraId="42ADC58B" w14:textId="77777777" w:rsidR="000E5689" w:rsidRDefault="000E5689" w:rsidP="000E5689">
      <w:pPr>
        <w:rPr>
          <w:rFonts w:hint="eastAsia"/>
        </w:rPr>
      </w:pPr>
    </w:p>
    <w:p w14:paraId="1F804C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订单商品复合索引</w:t>
      </w:r>
    </w:p>
    <w:p w14:paraId="17F062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idx_order_product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order_</w:t>
      </w:r>
      <w:proofErr w:type="gramStart"/>
      <w:r>
        <w:rPr>
          <w:rFonts w:hint="eastAsia"/>
        </w:rPr>
        <w:t>items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);</w:t>
      </w:r>
    </w:p>
    <w:p w14:paraId="7BEEACEA" w14:textId="77777777" w:rsidR="000E5689" w:rsidRDefault="000E5689" w:rsidP="000E5689">
      <w:pPr>
        <w:rPr>
          <w:rFonts w:hint="eastAsia"/>
        </w:rPr>
      </w:pPr>
    </w:p>
    <w:p w14:paraId="0E6C9A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用户优惠券复合索引</w:t>
      </w:r>
    </w:p>
    <w:p w14:paraId="7771CB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idx_user_coupon_status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user_</w:t>
      </w:r>
      <w:proofErr w:type="gramStart"/>
      <w:r>
        <w:rPr>
          <w:rFonts w:hint="eastAsia"/>
        </w:rPr>
        <w:t>coupons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>, status);</w:t>
      </w:r>
    </w:p>
    <w:p w14:paraId="6392CAAE" w14:textId="77777777" w:rsidR="000E5689" w:rsidRDefault="000E5689" w:rsidP="000E5689">
      <w:pPr>
        <w:rPr>
          <w:rFonts w:hint="eastAsia"/>
        </w:rPr>
      </w:pPr>
    </w:p>
    <w:p w14:paraId="11765B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订单状态和时间复合索引</w:t>
      </w:r>
    </w:p>
    <w:p w14:paraId="04A661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idx_status_created</w:t>
      </w:r>
      <w:proofErr w:type="spellEnd"/>
      <w:r>
        <w:rPr>
          <w:rFonts w:hint="eastAsia"/>
        </w:rPr>
        <w:t xml:space="preserve"> ON </w:t>
      </w:r>
      <w:proofErr w:type="gramStart"/>
      <w:r>
        <w:rPr>
          <w:rFonts w:hint="eastAsia"/>
        </w:rPr>
        <w:t>orders(</w:t>
      </w:r>
      <w:proofErr w:type="spellStart"/>
      <w:proofErr w:type="gramEnd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);</w:t>
      </w:r>
    </w:p>
    <w:p w14:paraId="7DFDB4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90A90EC" w14:textId="77777777" w:rsidR="000E5689" w:rsidRDefault="000E5689" w:rsidP="000E5689">
      <w:pPr>
        <w:rPr>
          <w:rFonts w:hint="eastAsia"/>
        </w:rPr>
      </w:pPr>
    </w:p>
    <w:p w14:paraId="756669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【覆盖索引】</w:t>
      </w:r>
    </w:p>
    <w:p w14:paraId="74E298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33FA6A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覆盖索引(</w:t>
      </w:r>
      <w:proofErr w:type="gramStart"/>
      <w:r>
        <w:rPr>
          <w:rFonts w:hint="eastAsia"/>
        </w:rPr>
        <w:t>无需回表</w:t>
      </w:r>
      <w:proofErr w:type="gramEnd"/>
      <w:r>
        <w:rPr>
          <w:rFonts w:hint="eastAsia"/>
        </w:rPr>
        <w:t>查询)</w:t>
      </w:r>
    </w:p>
    <w:p w14:paraId="28D8E7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idx_product_list</w:t>
      </w:r>
      <w:proofErr w:type="spellEnd"/>
      <w:r>
        <w:rPr>
          <w:rFonts w:hint="eastAsia"/>
        </w:rPr>
        <w:t xml:space="preserve"> ON </w:t>
      </w:r>
      <w:proofErr w:type="gramStart"/>
      <w:r>
        <w:rPr>
          <w:rFonts w:hint="eastAsia"/>
        </w:rPr>
        <w:t>products(</w:t>
      </w:r>
      <w:proofErr w:type="gramEnd"/>
      <w:r>
        <w:rPr>
          <w:rFonts w:hint="eastAsia"/>
        </w:rPr>
        <w:t xml:space="preserve">category, status,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, price, stock);</w:t>
      </w:r>
    </w:p>
    <w:p w14:paraId="2430F54A" w14:textId="77777777" w:rsidR="000E5689" w:rsidRDefault="000E5689" w:rsidP="000E5689">
      <w:pPr>
        <w:rPr>
          <w:rFonts w:hint="eastAsia"/>
        </w:rPr>
      </w:pPr>
    </w:p>
    <w:p w14:paraId="053EE0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查询只访问索引</w:t>
      </w:r>
    </w:p>
    <w:p w14:paraId="582B76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EXPLAIN SELECT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, price, stock</w:t>
      </w:r>
    </w:p>
    <w:p w14:paraId="166021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FROM products</w:t>
      </w:r>
    </w:p>
    <w:p w14:paraId="00FA2C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WHERE category = 'electronics' AND status = 'active';</w:t>
      </w:r>
    </w:p>
    <w:p w14:paraId="189439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96A712C" w14:textId="77777777" w:rsidR="000E5689" w:rsidRDefault="000E5689" w:rsidP="000E5689">
      <w:pPr>
        <w:rPr>
          <w:rFonts w:hint="eastAsia"/>
        </w:rPr>
      </w:pPr>
    </w:p>
    <w:p w14:paraId="53845A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查询计划分析:</w:t>
      </w:r>
    </w:p>
    <w:p w14:paraId="179744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13453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+----+-------------+----------+-------+-------------------+------------------+---------+-------+------+-------------+</w:t>
      </w:r>
    </w:p>
    <w:p w14:paraId="6F6AF3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| id | </w:t>
      </w:r>
      <w:proofErr w:type="spellStart"/>
      <w:r>
        <w:rPr>
          <w:rFonts w:hint="eastAsia"/>
        </w:rPr>
        <w:t>select_type</w:t>
      </w:r>
      <w:proofErr w:type="spellEnd"/>
      <w:r>
        <w:rPr>
          <w:rFonts w:hint="eastAsia"/>
        </w:rPr>
        <w:t xml:space="preserve"> | table    | </w:t>
      </w:r>
      <w:proofErr w:type="gramStart"/>
      <w:r>
        <w:rPr>
          <w:rFonts w:hint="eastAsia"/>
        </w:rPr>
        <w:t>type  |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possible_keys</w:t>
      </w:r>
      <w:proofErr w:type="spellEnd"/>
      <w:r>
        <w:rPr>
          <w:rFonts w:hint="eastAsia"/>
        </w:rPr>
        <w:t xml:space="preserve">     | key              | </w:t>
      </w: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 xml:space="preserve"> | ref   | rows | Extra       |</w:t>
      </w:r>
    </w:p>
    <w:p w14:paraId="751D9D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+----+-------------+----------+-------+-------------------+------------------+---------+-------+------+-------------+</w:t>
      </w:r>
    </w:p>
    <w:p w14:paraId="0C2F0FE4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|  1</w:t>
      </w:r>
      <w:proofErr w:type="gramEnd"/>
      <w:r>
        <w:rPr>
          <w:rFonts w:hint="eastAsia"/>
        </w:rPr>
        <w:t xml:space="preserve"> | SIMPLE      | products | ref   | </w:t>
      </w:r>
      <w:proofErr w:type="spellStart"/>
      <w:r>
        <w:rPr>
          <w:rFonts w:hint="eastAsia"/>
        </w:rPr>
        <w:t>idx_product_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 |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idx_product_list</w:t>
      </w:r>
      <w:proofErr w:type="spellEnd"/>
      <w:r>
        <w:rPr>
          <w:rFonts w:hint="eastAsia"/>
        </w:rPr>
        <w:t xml:space="preserve"> | 206     | const </w:t>
      </w:r>
      <w:proofErr w:type="gramStart"/>
      <w:r>
        <w:rPr>
          <w:rFonts w:hint="eastAsia"/>
        </w:rPr>
        <w:t>|  100</w:t>
      </w:r>
      <w:proofErr w:type="gramEnd"/>
      <w:r>
        <w:rPr>
          <w:rFonts w:hint="eastAsia"/>
        </w:rPr>
        <w:t xml:space="preserve"> | Using index |</w:t>
      </w:r>
    </w:p>
    <w:p w14:paraId="048144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+----+-------------+----------+-------+-------------------+------------------+---------+-------+------+-------------+</w:t>
      </w:r>
    </w:p>
    <w:p w14:paraId="6E3604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9607B7C" w14:textId="77777777" w:rsidR="000E5689" w:rsidRDefault="000E5689" w:rsidP="000E5689">
      <w:pPr>
        <w:rPr>
          <w:rFonts w:hint="eastAsia"/>
        </w:rPr>
      </w:pPr>
    </w:p>
    <w:p w14:paraId="756E20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（3）多线程技术</w:t>
      </w:r>
    </w:p>
    <w:p w14:paraId="1CD39B42" w14:textId="77777777" w:rsidR="000E5689" w:rsidRDefault="000E5689" w:rsidP="000E5689">
      <w:pPr>
        <w:rPr>
          <w:rFonts w:hint="eastAsia"/>
        </w:rPr>
      </w:pPr>
    </w:p>
    <w:p w14:paraId="7CF803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3.1 Netty线程模型</w:t>
      </w:r>
    </w:p>
    <w:p w14:paraId="51B78F1E" w14:textId="77777777" w:rsidR="000E5689" w:rsidRDefault="000E5689" w:rsidP="000E5689">
      <w:pPr>
        <w:rPr>
          <w:rFonts w:hint="eastAsia"/>
        </w:rPr>
      </w:pPr>
    </w:p>
    <w:p w14:paraId="09FA47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【Reactor模式】</w:t>
      </w:r>
    </w:p>
    <w:p w14:paraId="618BEB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Netty采用主从Reactor多线程模型:</w:t>
      </w:r>
    </w:p>
    <w:p w14:paraId="4FC6BBD4" w14:textId="77777777" w:rsidR="000E5689" w:rsidRDefault="000E5689" w:rsidP="000E5689">
      <w:pPr>
        <w:rPr>
          <w:rFonts w:hint="eastAsia"/>
        </w:rPr>
      </w:pPr>
    </w:p>
    <w:p w14:paraId="162092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A92B4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[Boss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(acceptor)]</w:t>
      </w:r>
    </w:p>
    <w:p w14:paraId="693130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 |</w:t>
      </w:r>
    </w:p>
    <w:p w14:paraId="1F21F4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接受客户端连接(</w:t>
      </w:r>
      <w:proofErr w:type="spellStart"/>
      <w:r>
        <w:rPr>
          <w:rFonts w:hint="eastAsia"/>
        </w:rPr>
        <w:t>ServerSocketChannel</w:t>
      </w:r>
      <w:proofErr w:type="spellEnd"/>
      <w:r>
        <w:rPr>
          <w:rFonts w:hint="eastAsia"/>
        </w:rPr>
        <w:t>)</w:t>
      </w:r>
    </w:p>
    <w:p w14:paraId="74B0EF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 |</w:t>
      </w:r>
    </w:p>
    <w:p w14:paraId="42D7D6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 v</w:t>
      </w:r>
    </w:p>
    <w:p w14:paraId="6D413B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+------------------+-------------------+</w:t>
      </w:r>
    </w:p>
    <w:p w14:paraId="7AA474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|                  |                   |</w:t>
      </w:r>
    </w:p>
    <w:p w14:paraId="1219DD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[Worker线程1]      [Worker线程2]      [Worker线程3]</w:t>
      </w:r>
    </w:p>
    <w:p w14:paraId="054CF8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|                  |                   |</w:t>
      </w:r>
    </w:p>
    <w:p w14:paraId="74DE3D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处理I/O读写          处理I/O读写         处理I/O读写</w:t>
      </w:r>
    </w:p>
    <w:p w14:paraId="0CDAB8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执行业务逻辑        执行业务逻辑       执行业务逻辑</w:t>
      </w:r>
    </w:p>
    <w:p w14:paraId="3DE41C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330CCD1" w14:textId="77777777" w:rsidR="000E5689" w:rsidRDefault="000E5689" w:rsidP="000E5689">
      <w:pPr>
        <w:rPr>
          <w:rFonts w:hint="eastAsia"/>
        </w:rPr>
      </w:pPr>
    </w:p>
    <w:p w14:paraId="322E55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Netty服务器配置:</w:t>
      </w:r>
    </w:p>
    <w:p w14:paraId="3694E4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```java</w:t>
      </w:r>
    </w:p>
    <w:p w14:paraId="090195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EmshopNettyServer</w:t>
      </w:r>
      <w:proofErr w:type="spellEnd"/>
      <w:r>
        <w:rPr>
          <w:rFonts w:hint="eastAsia"/>
        </w:rPr>
        <w:t xml:space="preserve"> {</w:t>
      </w:r>
    </w:p>
    <w:p w14:paraId="1CD1D1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private final int port;</w:t>
      </w:r>
    </w:p>
    <w:p w14:paraId="3863DD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A4143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Boss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:处理客户端连接</w:t>
      </w:r>
    </w:p>
    <w:p w14:paraId="64CBA9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EventLoopGroup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bossGroup</w:t>
      </w:r>
      <w:proofErr w:type="spellEnd"/>
      <w:r>
        <w:rPr>
          <w:rFonts w:hint="eastAsia"/>
        </w:rPr>
        <w:t>;</w:t>
      </w:r>
    </w:p>
    <w:p w14:paraId="743A96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6AC1E6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// Worker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:处理I/O操作</w:t>
      </w:r>
    </w:p>
    <w:p w14:paraId="14179C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EventLoopGroup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workerGroup</w:t>
      </w:r>
      <w:proofErr w:type="spellEnd"/>
      <w:r>
        <w:rPr>
          <w:rFonts w:hint="eastAsia"/>
        </w:rPr>
        <w:t>;</w:t>
      </w:r>
    </w:p>
    <w:p w14:paraId="68E18B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FBE4A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proofErr w:type="gramStart"/>
      <w:r>
        <w:rPr>
          <w:rFonts w:hint="eastAsia"/>
        </w:rPr>
        <w:t>EmshopNettyServer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port) {</w:t>
      </w:r>
    </w:p>
    <w:p w14:paraId="322C1F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this.port</w:t>
      </w:r>
      <w:proofErr w:type="spellEnd"/>
      <w:proofErr w:type="gramEnd"/>
      <w:r>
        <w:rPr>
          <w:rFonts w:hint="eastAsia"/>
        </w:rPr>
        <w:t xml:space="preserve"> = port;</w:t>
      </w:r>
    </w:p>
    <w:p w14:paraId="61D1B8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通常Boss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为1,Worker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为CPU核心数×2</w:t>
      </w:r>
    </w:p>
    <w:p w14:paraId="4598C0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this.bossGroup</w:t>
      </w:r>
      <w:proofErr w:type="spellEnd"/>
      <w:proofErr w:type="gram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NioEventLoopGroup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1);</w:t>
      </w:r>
    </w:p>
    <w:p w14:paraId="101E27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this.workerGroup</w:t>
      </w:r>
      <w:proofErr w:type="spellEnd"/>
      <w:proofErr w:type="gram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NioEventLoopGroup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FD29F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E3FBD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E5FBE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gramStart"/>
      <w:r>
        <w:rPr>
          <w:rFonts w:hint="eastAsia"/>
        </w:rPr>
        <w:t>start(</w:t>
      </w:r>
      <w:proofErr w:type="gramEnd"/>
      <w:r>
        <w:rPr>
          <w:rFonts w:hint="eastAsia"/>
        </w:rPr>
        <w:t xml:space="preserve">) throws 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 xml:space="preserve"> {</w:t>
      </w:r>
    </w:p>
    <w:p w14:paraId="6A0BCF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62307A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bootstrap = new </w:t>
      </w:r>
      <w:proofErr w:type="spellStart"/>
      <w:proofErr w:type="gramStart"/>
      <w:r>
        <w:rPr>
          <w:rFonts w:hint="eastAsia"/>
        </w:rPr>
        <w:t>ServerBootstrap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8E926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bootstrap.group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bossGroup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workerGroup</w:t>
      </w:r>
      <w:proofErr w:type="spellEnd"/>
      <w:r>
        <w:rPr>
          <w:rFonts w:hint="eastAsia"/>
        </w:rPr>
        <w:t>)</w:t>
      </w:r>
    </w:p>
    <w:p w14:paraId="236D2F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.channel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NioServerSocketChannel.class</w:t>
      </w:r>
      <w:proofErr w:type="spellEnd"/>
      <w:r>
        <w:rPr>
          <w:rFonts w:hint="eastAsia"/>
        </w:rPr>
        <w:t>)</w:t>
      </w:r>
    </w:p>
    <w:p w14:paraId="2ECA01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.option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ChannelOption.SO_BACKLOG</w:t>
      </w:r>
      <w:proofErr w:type="spellEnd"/>
      <w:r>
        <w:rPr>
          <w:rFonts w:hint="eastAsia"/>
        </w:rPr>
        <w:t>, 128)</w:t>
      </w:r>
    </w:p>
    <w:p w14:paraId="16B1BB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childOption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ChannelOption.SO_KEEPALIVE</w:t>
      </w:r>
      <w:proofErr w:type="spellEnd"/>
      <w:r>
        <w:rPr>
          <w:rFonts w:hint="eastAsia"/>
        </w:rPr>
        <w:t>, true)</w:t>
      </w:r>
    </w:p>
    <w:p w14:paraId="3B6C4F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childOption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ChannelOption.TCP_NODELAY</w:t>
      </w:r>
      <w:proofErr w:type="spellEnd"/>
      <w:r>
        <w:rPr>
          <w:rFonts w:hint="eastAsia"/>
        </w:rPr>
        <w:t>, true)</w:t>
      </w:r>
    </w:p>
    <w:p w14:paraId="452613A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childHandler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SocketChannel</w:t>
      </w:r>
      <w:proofErr w:type="spellEnd"/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 {</w:t>
      </w:r>
    </w:p>
    <w:p w14:paraId="60CD41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@Override</w:t>
      </w:r>
    </w:p>
    <w:p w14:paraId="3D6784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protected void </w:t>
      </w:r>
      <w:proofErr w:type="spellStart"/>
      <w:proofErr w:type="gramStart"/>
      <w:r>
        <w:rPr>
          <w:rFonts w:hint="eastAsia"/>
        </w:rPr>
        <w:t>initChannel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SocketChannel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 {</w:t>
      </w:r>
    </w:p>
    <w:p w14:paraId="47560D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pipeline = </w:t>
      </w:r>
      <w:proofErr w:type="spellStart"/>
      <w:proofErr w:type="gramStart"/>
      <w:r>
        <w:rPr>
          <w:rFonts w:hint="eastAsia"/>
        </w:rPr>
        <w:t>ch.pipeline</w:t>
      </w:r>
      <w:proofErr w:type="spellEnd"/>
      <w:proofErr w:type="gramEnd"/>
      <w:r>
        <w:rPr>
          <w:rFonts w:hint="eastAsia"/>
        </w:rPr>
        <w:t>();</w:t>
      </w:r>
    </w:p>
    <w:p w14:paraId="4B489C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 w14:paraId="3BA726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// 添加处理器</w:t>
      </w:r>
    </w:p>
    <w:p w14:paraId="16872D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proofErr w:type="gramStart"/>
      <w:r>
        <w:rPr>
          <w:rFonts w:hint="eastAsia"/>
        </w:rPr>
        <w:t>pipeline.addLast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proofErr w:type="gramStart"/>
      <w:r>
        <w:rPr>
          <w:rFonts w:hint="eastAsia"/>
        </w:rPr>
        <w:t>LineBasedFrameDecoder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8192));</w:t>
      </w:r>
    </w:p>
    <w:p w14:paraId="5AE8A0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proofErr w:type="gramStart"/>
      <w:r>
        <w:rPr>
          <w:rFonts w:hint="eastAsia"/>
        </w:rPr>
        <w:t>pipeline.addLast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proofErr w:type="gramStart"/>
      <w:r>
        <w:rPr>
          <w:rFonts w:hint="eastAsia"/>
        </w:rPr>
        <w:t>StringDecoder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StandardCharsets.UTF_8));</w:t>
      </w:r>
    </w:p>
    <w:p w14:paraId="295B65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</w:t>
      </w:r>
      <w:proofErr w:type="spellStart"/>
      <w:proofErr w:type="gramStart"/>
      <w:r>
        <w:rPr>
          <w:rFonts w:hint="eastAsia"/>
        </w:rPr>
        <w:t>pipeline.addLast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proofErr w:type="gramStart"/>
      <w:r>
        <w:rPr>
          <w:rFonts w:hint="eastAsia"/>
        </w:rPr>
        <w:t>StringEncoder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StandardCharsets.UTF_8));</w:t>
      </w:r>
    </w:p>
    <w:p w14:paraId="324EAE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proofErr w:type="gramStart"/>
      <w:r>
        <w:rPr>
          <w:rFonts w:hint="eastAsia"/>
        </w:rPr>
        <w:t>pipeline.addLast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proofErr w:type="gramStart"/>
      <w:r>
        <w:rPr>
          <w:rFonts w:hint="eastAsia"/>
        </w:rPr>
        <w:t>EmshopServerHandler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0F960F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0AEFA1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 w14:paraId="2607B7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119AB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绑定端口并启动服务器</w:t>
      </w:r>
    </w:p>
    <w:p w14:paraId="20E2F8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ChannelFuture</w:t>
      </w:r>
      <w:proofErr w:type="spellEnd"/>
      <w:r>
        <w:rPr>
          <w:rFonts w:hint="eastAsia"/>
        </w:rPr>
        <w:t xml:space="preserve"> future = </w:t>
      </w:r>
      <w:proofErr w:type="spellStart"/>
      <w:proofErr w:type="gramStart"/>
      <w:r>
        <w:rPr>
          <w:rFonts w:hint="eastAsia"/>
        </w:rPr>
        <w:t>bootstrap.bind</w:t>
      </w:r>
      <w:proofErr w:type="spellEnd"/>
      <w:proofErr w:type="gramEnd"/>
      <w:r>
        <w:rPr>
          <w:rFonts w:hint="eastAsia"/>
        </w:rPr>
        <w:t>(port</w:t>
      </w:r>
      <w:proofErr w:type="gramStart"/>
      <w:r>
        <w:rPr>
          <w:rFonts w:hint="eastAsia"/>
        </w:rPr>
        <w:t>).sync</w:t>
      </w:r>
      <w:proofErr w:type="gramEnd"/>
      <w:r>
        <w:rPr>
          <w:rFonts w:hint="eastAsia"/>
        </w:rPr>
        <w:t>();</w:t>
      </w:r>
    </w:p>
    <w:p w14:paraId="3E690C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logger.info(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Emshop</w:t>
      </w:r>
      <w:proofErr w:type="spellEnd"/>
      <w:r>
        <w:rPr>
          <w:rFonts w:hint="eastAsia"/>
        </w:rPr>
        <w:t xml:space="preserve"> server started on port {}", port);</w:t>
      </w:r>
    </w:p>
    <w:p w14:paraId="5F21FB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5BA2C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等待服务器socket关闭</w:t>
      </w:r>
    </w:p>
    <w:p w14:paraId="4251A8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future.channel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closeFuture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).sync</w:t>
      </w:r>
      <w:proofErr w:type="gramEnd"/>
      <w:r>
        <w:rPr>
          <w:rFonts w:hint="eastAsia"/>
        </w:rPr>
        <w:t>();</w:t>
      </w:r>
    </w:p>
    <w:p w14:paraId="51BF7E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A6CCB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 w14:paraId="7AC807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shutdown(</w:t>
      </w:r>
      <w:proofErr w:type="gramEnd"/>
      <w:r>
        <w:rPr>
          <w:rFonts w:hint="eastAsia"/>
        </w:rPr>
        <w:t>);</w:t>
      </w:r>
    </w:p>
    <w:p w14:paraId="66CDF7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A989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118A5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99082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gramStart"/>
      <w:r>
        <w:rPr>
          <w:rFonts w:hint="eastAsia"/>
        </w:rPr>
        <w:t>shutdown(</w:t>
      </w:r>
      <w:proofErr w:type="gramEnd"/>
      <w:r>
        <w:rPr>
          <w:rFonts w:hint="eastAsia"/>
        </w:rPr>
        <w:t>) {</w:t>
      </w:r>
    </w:p>
    <w:p w14:paraId="57F896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bossGroup.shutdownGracefully</w:t>
      </w:r>
      <w:proofErr w:type="spellEnd"/>
      <w:r>
        <w:rPr>
          <w:rFonts w:hint="eastAsia"/>
        </w:rPr>
        <w:t>();</w:t>
      </w:r>
    </w:p>
    <w:p w14:paraId="76B833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workerGroup.shutdownGracefully</w:t>
      </w:r>
      <w:proofErr w:type="spellEnd"/>
      <w:r>
        <w:rPr>
          <w:rFonts w:hint="eastAsia"/>
        </w:rPr>
        <w:t>();</w:t>
      </w:r>
    </w:p>
    <w:p w14:paraId="13A23C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0621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0452F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94B618D" w14:textId="77777777" w:rsidR="000E5689" w:rsidRDefault="000E5689" w:rsidP="000E5689">
      <w:pPr>
        <w:rPr>
          <w:rFonts w:hint="eastAsia"/>
        </w:rPr>
      </w:pPr>
    </w:p>
    <w:p w14:paraId="2BEA0D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线程安全】</w:t>
      </w:r>
    </w:p>
    <w:p w14:paraId="4D0C39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```java</w:t>
      </w:r>
    </w:p>
    <w:p w14:paraId="690031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@ChannelHandler.Sharable  // 标记为可共享的Handler</w:t>
      </w:r>
    </w:p>
    <w:p w14:paraId="4785F0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EmshopServerHandler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SimpleChannelInboundHandler</w:t>
      </w:r>
      <w:proofErr w:type="spellEnd"/>
      <w:r>
        <w:rPr>
          <w:rFonts w:hint="eastAsia"/>
        </w:rPr>
        <w:t>&lt;String&gt; {</w:t>
      </w:r>
    </w:p>
    <w:p w14:paraId="785A24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52660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private static final Logger </w:t>
      </w:r>
      <w:proofErr w:type="spellStart"/>
      <w:r>
        <w:rPr>
          <w:rFonts w:hint="eastAsia"/>
        </w:rPr>
        <w:t>logger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LoggerFactory.getLogger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EmshopServerHandler.class</w:t>
      </w:r>
      <w:proofErr w:type="spellEnd"/>
      <w:r>
        <w:rPr>
          <w:rFonts w:hint="eastAsia"/>
        </w:rPr>
        <w:t>);</w:t>
      </w:r>
    </w:p>
    <w:p w14:paraId="1C46E9B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77FE3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线程安全的会话存储(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)</w:t>
      </w:r>
    </w:p>
    <w:p w14:paraId="304761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private static final 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userSessions</w:t>
      </w:r>
      <w:proofErr w:type="spellEnd"/>
      <w:r>
        <w:rPr>
          <w:rFonts w:hint="eastAsia"/>
        </w:rPr>
        <w:t xml:space="preserve"> </w:t>
      </w:r>
    </w:p>
    <w:p w14:paraId="3D8071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= new 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0384CA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85040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59C3CE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protected void channelRead0(</w:t>
      </w:r>
      <w:proofErr w:type="spellStart"/>
      <w:r>
        <w:rPr>
          <w:rFonts w:hint="eastAsia"/>
        </w:rPr>
        <w:t>ChannelHandlerContext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, String message) {</w:t>
      </w:r>
    </w:p>
    <w:p w14:paraId="47CFC3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每个连接的读取操作在Worker线程中串行执行</w:t>
      </w:r>
    </w:p>
    <w:p w14:paraId="08886A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同一个Channel的所有I/O操作在同一个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线程中执行</w:t>
      </w:r>
    </w:p>
    <w:p w14:paraId="747954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DB895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logger.debug</w:t>
      </w:r>
      <w:proofErr w:type="spellEnd"/>
      <w:proofErr w:type="gramEnd"/>
      <w:r>
        <w:rPr>
          <w:rFonts w:hint="eastAsia"/>
        </w:rPr>
        <w:t xml:space="preserve">("Received message from {}: {}", </w:t>
      </w:r>
      <w:proofErr w:type="spellStart"/>
      <w:proofErr w:type="gramStart"/>
      <w:r>
        <w:rPr>
          <w:rFonts w:hint="eastAsia"/>
        </w:rPr>
        <w:t>ctx.channel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remoteAddress</w:t>
      </w:r>
      <w:proofErr w:type="spellEnd"/>
      <w:proofErr w:type="gramEnd"/>
      <w:r>
        <w:rPr>
          <w:rFonts w:hint="eastAsia"/>
        </w:rPr>
        <w:t>(), message);</w:t>
      </w:r>
    </w:p>
    <w:p w14:paraId="5D5776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F79FE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处理请求(可能调用JNI,访问数据库)</w:t>
      </w:r>
    </w:p>
    <w:p w14:paraId="0613E2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String response = </w:t>
      </w:r>
      <w:proofErr w:type="spellStart"/>
      <w:proofErr w:type="gramStart"/>
      <w:r>
        <w:rPr>
          <w:rFonts w:hint="eastAsia"/>
        </w:rPr>
        <w:t>processRequest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ctx</w:t>
      </w:r>
      <w:proofErr w:type="spellEnd"/>
      <w:r>
        <w:rPr>
          <w:rFonts w:hint="eastAsia"/>
        </w:rPr>
        <w:t>, message);</w:t>
      </w:r>
    </w:p>
    <w:p w14:paraId="43EC22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4F91F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发送响应</w:t>
      </w:r>
    </w:p>
    <w:p w14:paraId="7445E6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ctx.writeAndFlush</w:t>
      </w:r>
      <w:proofErr w:type="spellEnd"/>
      <w:proofErr w:type="gramEnd"/>
      <w:r>
        <w:rPr>
          <w:rFonts w:hint="eastAsia"/>
        </w:rPr>
        <w:t>(response + "\n");</w:t>
      </w:r>
    </w:p>
    <w:p w14:paraId="38B5D1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31E3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E235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072F81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channelActive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ChannelHandlerContext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) {</w:t>
      </w:r>
    </w:p>
    <w:p w14:paraId="448258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logger.info(</w:t>
      </w:r>
      <w:proofErr w:type="gramEnd"/>
      <w:r>
        <w:rPr>
          <w:rFonts w:hint="eastAsia"/>
        </w:rPr>
        <w:t xml:space="preserve">"Client connected: {}", </w:t>
      </w:r>
      <w:proofErr w:type="spellStart"/>
      <w:proofErr w:type="gramStart"/>
      <w:r>
        <w:rPr>
          <w:rFonts w:hint="eastAsia"/>
        </w:rPr>
        <w:t>ctx.channel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remoteAddress</w:t>
      </w:r>
      <w:proofErr w:type="spellEnd"/>
      <w:proofErr w:type="gramEnd"/>
      <w:r>
        <w:rPr>
          <w:rFonts w:hint="eastAsia"/>
        </w:rPr>
        <w:t>());</w:t>
      </w:r>
    </w:p>
    <w:p w14:paraId="577D81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D26C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7AB78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2837E3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channelInactive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ChannelHandlerContext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) {</w:t>
      </w:r>
    </w:p>
    <w:p w14:paraId="033214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logger.info(</w:t>
      </w:r>
      <w:proofErr w:type="gramEnd"/>
      <w:r>
        <w:rPr>
          <w:rFonts w:hint="eastAsia"/>
        </w:rPr>
        <w:t xml:space="preserve">"Client disconnected: {}", </w:t>
      </w:r>
      <w:proofErr w:type="spellStart"/>
      <w:proofErr w:type="gramStart"/>
      <w:r>
        <w:rPr>
          <w:rFonts w:hint="eastAsia"/>
        </w:rPr>
        <w:t>ctx.channel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remoteAddress</w:t>
      </w:r>
      <w:proofErr w:type="spellEnd"/>
      <w:proofErr w:type="gramEnd"/>
      <w:r>
        <w:rPr>
          <w:rFonts w:hint="eastAsia"/>
        </w:rPr>
        <w:t>());</w:t>
      </w:r>
    </w:p>
    <w:p w14:paraId="33396C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CF6FE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移除会话</w:t>
      </w:r>
    </w:p>
    <w:p w14:paraId="6A7CCF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userSessions.remove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ctx.channel</w:t>
      </w:r>
      <w:proofErr w:type="spellEnd"/>
      <w:proofErr w:type="gramEnd"/>
      <w:r>
        <w:rPr>
          <w:rFonts w:hint="eastAsia"/>
        </w:rPr>
        <w:t>().</w:t>
      </w:r>
      <w:proofErr w:type="gramStart"/>
      <w:r>
        <w:rPr>
          <w:rFonts w:hint="eastAsia"/>
        </w:rPr>
        <w:t>id(</w:t>
      </w:r>
      <w:proofErr w:type="gramEnd"/>
      <w:r>
        <w:rPr>
          <w:rFonts w:hint="eastAsia"/>
        </w:rPr>
        <w:t>));</w:t>
      </w:r>
    </w:p>
    <w:p w14:paraId="5139E3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D379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FE7A3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6479F9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exceptionCaught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ChannelHandlerContext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, Throwable cause) {</w:t>
      </w:r>
    </w:p>
    <w:p w14:paraId="3656C3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logger.error</w:t>
      </w:r>
      <w:proofErr w:type="spellEnd"/>
      <w:proofErr w:type="gramEnd"/>
      <w:r>
        <w:rPr>
          <w:rFonts w:hint="eastAsia"/>
        </w:rPr>
        <w:t xml:space="preserve">("Exception in channel {}", </w:t>
      </w:r>
      <w:proofErr w:type="spellStart"/>
      <w:proofErr w:type="gramStart"/>
      <w:r>
        <w:rPr>
          <w:rFonts w:hint="eastAsia"/>
        </w:rPr>
        <w:t>ctx.channel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remoteAddress</w:t>
      </w:r>
      <w:proofErr w:type="spellEnd"/>
      <w:proofErr w:type="gramEnd"/>
      <w:r>
        <w:rPr>
          <w:rFonts w:hint="eastAsia"/>
        </w:rPr>
        <w:t>(), cause);</w:t>
      </w:r>
    </w:p>
    <w:p w14:paraId="39A14E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ctx.close</w:t>
      </w:r>
      <w:proofErr w:type="spellEnd"/>
      <w:proofErr w:type="gramEnd"/>
      <w:r>
        <w:rPr>
          <w:rFonts w:hint="eastAsia"/>
        </w:rPr>
        <w:t>();</w:t>
      </w:r>
    </w:p>
    <w:p w14:paraId="7C4E9BC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BC3D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46896C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127565E" w14:textId="77777777" w:rsidR="000E5689" w:rsidRDefault="000E5689" w:rsidP="000E5689">
      <w:pPr>
        <w:rPr>
          <w:rFonts w:hint="eastAsia"/>
        </w:rPr>
      </w:pPr>
    </w:p>
    <w:p w14:paraId="7D2924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Netty线程模型特点:</w:t>
      </w:r>
    </w:p>
    <w:p w14:paraId="2E7A44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**单线程单Channel**:每个Channel的所有I/O操作在同一个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线程中执行</w:t>
      </w:r>
    </w:p>
    <w:p w14:paraId="239864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**无锁设计**:避免了多线程同步的开销</w:t>
      </w:r>
    </w:p>
    <w:p w14:paraId="2860C0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**异步非阻塞**:高效处理大量并发连接</w:t>
      </w:r>
    </w:p>
    <w:p w14:paraId="22D443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**线程池复用**:减少线程创建销毁的开销</w:t>
      </w:r>
    </w:p>
    <w:p w14:paraId="442E04C0" w14:textId="77777777" w:rsidR="000E5689" w:rsidRDefault="000E5689" w:rsidP="000E5689">
      <w:pPr>
        <w:rPr>
          <w:rFonts w:hint="eastAsia"/>
        </w:rPr>
      </w:pPr>
    </w:p>
    <w:p w14:paraId="34791A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3.2 Qt多线程</w:t>
      </w:r>
    </w:p>
    <w:p w14:paraId="24FF8D5F" w14:textId="77777777" w:rsidR="000E5689" w:rsidRDefault="000E5689" w:rsidP="000E5689">
      <w:pPr>
        <w:rPr>
          <w:rFonts w:hint="eastAsia"/>
        </w:rPr>
      </w:pPr>
    </w:p>
    <w:p w14:paraId="7ADF4B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【</w:t>
      </w: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基本使用】</w:t>
      </w:r>
    </w:p>
    <w:p w14:paraId="635308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37E22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NetworkWorker.h</w:t>
      </w:r>
      <w:proofErr w:type="spellEnd"/>
    </w:p>
    <w:p w14:paraId="190A4C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NetworkWorker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{</w:t>
      </w:r>
    </w:p>
    <w:p w14:paraId="3B2F04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Q_OBJECT</w:t>
      </w:r>
    </w:p>
    <w:p w14:paraId="15C480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E948E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141D27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explicit </w:t>
      </w:r>
      <w:proofErr w:type="spellStart"/>
      <w:proofErr w:type="gramStart"/>
      <w:r>
        <w:rPr>
          <w:rFonts w:hint="eastAsia"/>
        </w:rPr>
        <w:t>NetworkWorker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* parent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3D90D7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8AE22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 slots:</w:t>
      </w:r>
    </w:p>
    <w:p w14:paraId="4B7B98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sendRequest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request);</w:t>
      </w:r>
    </w:p>
    <w:p w14:paraId="5F8328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BA0F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signals:</w:t>
      </w:r>
    </w:p>
    <w:p w14:paraId="0DF008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responseReceived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response);</w:t>
      </w:r>
    </w:p>
    <w:p w14:paraId="4C80CA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errorOccurred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error);</w:t>
      </w:r>
    </w:p>
    <w:p w14:paraId="03E320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B5ED0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3F75A5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QTcpSocket</w:t>
      </w:r>
      <w:proofErr w:type="spellEnd"/>
      <w:r>
        <w:rPr>
          <w:rFonts w:hint="eastAsia"/>
        </w:rPr>
        <w:t>* socket;</w:t>
      </w:r>
    </w:p>
    <w:p w14:paraId="1F4F55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4196472E" w14:textId="77777777" w:rsidR="000E5689" w:rsidRDefault="000E5689" w:rsidP="000E5689">
      <w:pPr>
        <w:rPr>
          <w:rFonts w:hint="eastAsia"/>
        </w:rPr>
      </w:pPr>
    </w:p>
    <w:p w14:paraId="3D3583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NetworkClient.h</w:t>
      </w:r>
      <w:proofErr w:type="spellEnd"/>
    </w:p>
    <w:p w14:paraId="48F662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{</w:t>
      </w:r>
    </w:p>
    <w:p w14:paraId="2F3C7C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Q_OBJECT</w:t>
      </w:r>
    </w:p>
    <w:p w14:paraId="3E8F72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019D3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19D1A1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explicit 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* parent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1A2D39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~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4128E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66F1F1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connectToServer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host, quint16 port);</w:t>
      </w:r>
    </w:p>
    <w:p w14:paraId="6AC252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sendRequest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request);</w:t>
      </w:r>
    </w:p>
    <w:p w14:paraId="3BD4FF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54D1B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signals:</w:t>
      </w:r>
    </w:p>
    <w:p w14:paraId="2A2EE2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connected(</w:t>
      </w:r>
      <w:proofErr w:type="gramEnd"/>
      <w:r>
        <w:rPr>
          <w:rFonts w:hint="eastAsia"/>
        </w:rPr>
        <w:t>);</w:t>
      </w:r>
    </w:p>
    <w:p w14:paraId="63A8C1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disconnected(</w:t>
      </w:r>
      <w:proofErr w:type="gramEnd"/>
      <w:r>
        <w:rPr>
          <w:rFonts w:hint="eastAsia"/>
        </w:rPr>
        <w:t>);</w:t>
      </w:r>
    </w:p>
    <w:p w14:paraId="5C05D9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responseReceived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response);</w:t>
      </w:r>
    </w:p>
    <w:p w14:paraId="677499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F2613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72D02E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workerThread</w:t>
      </w:r>
      <w:proofErr w:type="spellEnd"/>
      <w:r>
        <w:rPr>
          <w:rFonts w:hint="eastAsia"/>
        </w:rPr>
        <w:t>;</w:t>
      </w:r>
    </w:p>
    <w:p w14:paraId="378839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NetworkWorker</w:t>
      </w:r>
      <w:proofErr w:type="spellEnd"/>
      <w:r>
        <w:rPr>
          <w:rFonts w:hint="eastAsia"/>
        </w:rPr>
        <w:t>* worker;</w:t>
      </w:r>
    </w:p>
    <w:p w14:paraId="00077D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3A626F0C" w14:textId="77777777" w:rsidR="000E5689" w:rsidRDefault="000E5689" w:rsidP="000E5689">
      <w:pPr>
        <w:rPr>
          <w:rFonts w:hint="eastAsia"/>
        </w:rPr>
      </w:pPr>
    </w:p>
    <w:p w14:paraId="6D4AF3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NetworkClient.cpp</w:t>
      </w:r>
    </w:p>
    <w:p w14:paraId="6F724267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NetworkClient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QObject</w:t>
      </w:r>
      <w:proofErr w:type="spellEnd"/>
      <w:r>
        <w:rPr>
          <w:rFonts w:hint="eastAsia"/>
        </w:rPr>
        <w:t>* parent)</w:t>
      </w:r>
    </w:p>
    <w:p w14:paraId="0D6A69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: 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(parent) {</w:t>
      </w:r>
    </w:p>
    <w:p w14:paraId="4662CA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6FFBD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创建工作线程</w:t>
      </w:r>
    </w:p>
    <w:p w14:paraId="2C18ED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workerThread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(this);</w:t>
      </w:r>
    </w:p>
    <w:p w14:paraId="535FD2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E2358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创建工作对象</w:t>
      </w:r>
    </w:p>
    <w:p w14:paraId="4D09CB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worker = new </w:t>
      </w:r>
      <w:proofErr w:type="spellStart"/>
      <w:proofErr w:type="gramStart"/>
      <w:r>
        <w:rPr>
          <w:rFonts w:hint="eastAsia"/>
        </w:rPr>
        <w:t>NetworkWorker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BD7A8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worker-&gt;</w:t>
      </w:r>
      <w:proofErr w:type="spellStart"/>
      <w:r>
        <w:rPr>
          <w:rFonts w:hint="eastAsia"/>
        </w:rPr>
        <w:t>moveToThread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workerThread</w:t>
      </w:r>
      <w:proofErr w:type="spellEnd"/>
      <w:r>
        <w:rPr>
          <w:rFonts w:hint="eastAsia"/>
        </w:rPr>
        <w:t>);</w:t>
      </w:r>
    </w:p>
    <w:p w14:paraId="6B6C06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A3C35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连接信号和</w:t>
      </w:r>
      <w:proofErr w:type="gramStart"/>
      <w:r>
        <w:rPr>
          <w:rFonts w:hint="eastAsia"/>
        </w:rPr>
        <w:t>槽</w:t>
      </w:r>
      <w:proofErr w:type="gramEnd"/>
    </w:p>
    <w:p w14:paraId="62CE56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workerThread</w:t>
      </w:r>
      <w:proofErr w:type="spellEnd"/>
      <w:r>
        <w:rPr>
          <w:rFonts w:hint="eastAsia"/>
        </w:rPr>
        <w:t>, &amp;</w:t>
      </w:r>
      <w:proofErr w:type="spellStart"/>
      <w:proofErr w:type="gramStart"/>
      <w:r>
        <w:rPr>
          <w:rFonts w:hint="eastAsia"/>
        </w:rPr>
        <w:t>QThread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finished,</w:t>
      </w:r>
    </w:p>
    <w:p w14:paraId="20DD2D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worker, &amp;</w:t>
      </w:r>
      <w:proofErr w:type="spellStart"/>
      <w:proofErr w:type="gramStart"/>
      <w:r>
        <w:rPr>
          <w:rFonts w:hint="eastAsia"/>
        </w:rPr>
        <w:t>QObject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deleteLater</w:t>
      </w:r>
      <w:proofErr w:type="spellEnd"/>
      <w:r>
        <w:rPr>
          <w:rFonts w:hint="eastAsia"/>
        </w:rPr>
        <w:t>);</w:t>
      </w:r>
    </w:p>
    <w:p w14:paraId="601C2D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4002E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this, &amp;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requestSent</w:t>
      </w:r>
      <w:proofErr w:type="spellEnd"/>
      <w:r>
        <w:rPr>
          <w:rFonts w:hint="eastAsia"/>
        </w:rPr>
        <w:t>,</w:t>
      </w:r>
    </w:p>
    <w:p w14:paraId="060912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worker, &amp;</w:t>
      </w:r>
      <w:proofErr w:type="spellStart"/>
      <w:proofErr w:type="gramStart"/>
      <w:r>
        <w:rPr>
          <w:rFonts w:hint="eastAsia"/>
        </w:rPr>
        <w:t>NetworkWorker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sendRequest</w:t>
      </w:r>
      <w:proofErr w:type="spellEnd"/>
      <w:r>
        <w:rPr>
          <w:rFonts w:hint="eastAsia"/>
        </w:rPr>
        <w:t>);</w:t>
      </w:r>
    </w:p>
    <w:p w14:paraId="2512E8C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17A11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worker, &amp;</w:t>
      </w:r>
      <w:proofErr w:type="spellStart"/>
      <w:proofErr w:type="gramStart"/>
      <w:r>
        <w:rPr>
          <w:rFonts w:hint="eastAsia"/>
        </w:rPr>
        <w:t>NetworkWorker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responseReceived</w:t>
      </w:r>
      <w:proofErr w:type="spellEnd"/>
      <w:r>
        <w:rPr>
          <w:rFonts w:hint="eastAsia"/>
        </w:rPr>
        <w:t>,</w:t>
      </w:r>
    </w:p>
    <w:p w14:paraId="22F6E1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this, &amp;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responseReceived</w:t>
      </w:r>
      <w:proofErr w:type="spellEnd"/>
      <w:r>
        <w:rPr>
          <w:rFonts w:hint="eastAsia"/>
        </w:rPr>
        <w:t>);</w:t>
      </w:r>
    </w:p>
    <w:p w14:paraId="7441A1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4DAF3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启动线程</w:t>
      </w:r>
    </w:p>
    <w:p w14:paraId="2ECF3B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workerThread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start(</w:t>
      </w:r>
      <w:proofErr w:type="gramEnd"/>
      <w:r>
        <w:rPr>
          <w:rFonts w:hint="eastAsia"/>
        </w:rPr>
        <w:t>);</w:t>
      </w:r>
    </w:p>
    <w:p w14:paraId="5F1766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FB61F37" w14:textId="77777777" w:rsidR="000E5689" w:rsidRDefault="000E5689" w:rsidP="000E5689">
      <w:pPr>
        <w:rPr>
          <w:rFonts w:hint="eastAsia"/>
        </w:rPr>
      </w:pPr>
    </w:p>
    <w:p w14:paraId="28D833EF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~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94D1F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停止线程</w:t>
      </w:r>
    </w:p>
    <w:p w14:paraId="6EAE388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workerThread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quit(</w:t>
      </w:r>
      <w:proofErr w:type="gramEnd"/>
      <w:r>
        <w:rPr>
          <w:rFonts w:hint="eastAsia"/>
        </w:rPr>
        <w:t>);</w:t>
      </w:r>
    </w:p>
    <w:p w14:paraId="2CBA78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workerThread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);</w:t>
      </w:r>
    </w:p>
    <w:p w14:paraId="08AC51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5C77CD8" w14:textId="77777777" w:rsidR="000E5689" w:rsidRDefault="000E5689" w:rsidP="000E5689">
      <w:pPr>
        <w:rPr>
          <w:rFonts w:hint="eastAsia"/>
        </w:rPr>
      </w:pPr>
    </w:p>
    <w:p w14:paraId="610D60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sendRequest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request) {</w:t>
      </w:r>
    </w:p>
    <w:p w14:paraId="593B2B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emit </w:t>
      </w:r>
      <w:proofErr w:type="spellStart"/>
      <w:r>
        <w:rPr>
          <w:rFonts w:hint="eastAsia"/>
        </w:rPr>
        <w:t>requestSent</w:t>
      </w:r>
      <w:proofErr w:type="spellEnd"/>
      <w:r>
        <w:rPr>
          <w:rFonts w:hint="eastAsia"/>
        </w:rPr>
        <w:t>(request);</w:t>
      </w:r>
    </w:p>
    <w:p w14:paraId="4E0A08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720015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8412EF1" w14:textId="77777777" w:rsidR="000E5689" w:rsidRDefault="000E5689" w:rsidP="000E5689">
      <w:pPr>
        <w:rPr>
          <w:rFonts w:hint="eastAsia"/>
        </w:rPr>
      </w:pPr>
    </w:p>
    <w:p w14:paraId="47B27B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【线程安全的信号槽】</w:t>
      </w:r>
    </w:p>
    <w:p w14:paraId="2526FD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Qt的信号</w:t>
      </w:r>
      <w:proofErr w:type="gramStart"/>
      <w:r>
        <w:rPr>
          <w:rFonts w:hint="eastAsia"/>
        </w:rPr>
        <w:t>槽机制</w:t>
      </w:r>
      <w:proofErr w:type="gramEnd"/>
      <w:r>
        <w:rPr>
          <w:rFonts w:hint="eastAsia"/>
        </w:rPr>
        <w:t>自动处理跨线程通信:</w:t>
      </w:r>
    </w:p>
    <w:p w14:paraId="63E78DDD" w14:textId="77777777" w:rsidR="000E5689" w:rsidRDefault="000E5689" w:rsidP="000E5689">
      <w:pPr>
        <w:rPr>
          <w:rFonts w:hint="eastAsia"/>
        </w:rPr>
      </w:pPr>
    </w:p>
    <w:p w14:paraId="453A36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541C1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// 在主线程(UI线程)</w:t>
      </w:r>
    </w:p>
    <w:p w14:paraId="26A449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onLoginClicked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7A2CF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username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>);</w:t>
      </w:r>
    </w:p>
    <w:p w14:paraId="0BF456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9EF8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发送请求(跨线程到Worker线程)</w:t>
      </w:r>
    </w:p>
    <w:p w14:paraId="68A39F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networkClient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sendRequest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"LOGIN " + username);</w:t>
      </w:r>
    </w:p>
    <w:p w14:paraId="6818B0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640999A" w14:textId="77777777" w:rsidR="000E5689" w:rsidRDefault="000E5689" w:rsidP="000E5689">
      <w:pPr>
        <w:rPr>
          <w:rFonts w:hint="eastAsia"/>
        </w:rPr>
      </w:pPr>
    </w:p>
    <w:p w14:paraId="47516E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在Worker线程接收响应</w:t>
      </w:r>
    </w:p>
    <w:p w14:paraId="19F9CE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NetworkWorker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onDataReceived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F6F77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response = socket-&gt;</w:t>
      </w:r>
      <w:proofErr w:type="spellStart"/>
      <w:proofErr w:type="gramStart"/>
      <w:r>
        <w:rPr>
          <w:rFonts w:hint="eastAsia"/>
        </w:rPr>
        <w:t>readAll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25659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5B6C1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发送信号(跨线程回到主线程)</w:t>
      </w:r>
    </w:p>
    <w:p w14:paraId="1F3B82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emit </w:t>
      </w:r>
      <w:proofErr w:type="spellStart"/>
      <w:r>
        <w:rPr>
          <w:rFonts w:hint="eastAsia"/>
        </w:rPr>
        <w:t>responseReceived</w:t>
      </w:r>
      <w:proofErr w:type="spellEnd"/>
      <w:r>
        <w:rPr>
          <w:rFonts w:hint="eastAsia"/>
        </w:rPr>
        <w:t>(response);</w:t>
      </w:r>
    </w:p>
    <w:p w14:paraId="4919F3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0395801F" w14:textId="77777777" w:rsidR="000E5689" w:rsidRDefault="000E5689" w:rsidP="000E5689">
      <w:pPr>
        <w:rPr>
          <w:rFonts w:hint="eastAsia"/>
        </w:rPr>
      </w:pPr>
    </w:p>
    <w:p w14:paraId="1960DC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回到主线程更新UI</w:t>
      </w:r>
    </w:p>
    <w:p w14:paraId="33FD15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onResponseReceived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response) {</w:t>
      </w:r>
    </w:p>
    <w:p w14:paraId="0F32C4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安全地更新UI控件</w:t>
      </w:r>
    </w:p>
    <w:p w14:paraId="29AC69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textBrowser</w:t>
      </w:r>
      <w:proofErr w:type="spellEnd"/>
      <w:r>
        <w:rPr>
          <w:rFonts w:hint="eastAsia"/>
        </w:rPr>
        <w:t>-&gt;append(response);</w:t>
      </w:r>
    </w:p>
    <w:p w14:paraId="56650B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7D6AFF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CC9CABD" w14:textId="77777777" w:rsidR="000E5689" w:rsidRDefault="000E5689" w:rsidP="000E5689">
      <w:pPr>
        <w:rPr>
          <w:rFonts w:hint="eastAsia"/>
        </w:rPr>
      </w:pPr>
    </w:p>
    <w:p w14:paraId="347367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连接类型:</w:t>
      </w:r>
    </w:p>
    <w:p w14:paraId="4A6918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CE353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自动连接(推荐,Qt自动判断)</w:t>
      </w:r>
    </w:p>
    <w:p w14:paraId="7809FBE0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worker, &amp;</w:t>
      </w:r>
      <w:proofErr w:type="gramStart"/>
      <w:r>
        <w:rPr>
          <w:rFonts w:hint="eastAsia"/>
        </w:rPr>
        <w:t>Worker::</w:t>
      </w:r>
      <w:proofErr w:type="gramEnd"/>
      <w:r>
        <w:rPr>
          <w:rFonts w:hint="eastAsia"/>
        </w:rPr>
        <w:t>finished, this, &amp;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onFinished</w:t>
      </w:r>
      <w:proofErr w:type="spellEnd"/>
      <w:r>
        <w:rPr>
          <w:rFonts w:hint="eastAsia"/>
        </w:rPr>
        <w:t>);</w:t>
      </w:r>
    </w:p>
    <w:p w14:paraId="3210B989" w14:textId="77777777" w:rsidR="000E5689" w:rsidRDefault="000E5689" w:rsidP="000E5689">
      <w:pPr>
        <w:rPr>
          <w:rFonts w:hint="eastAsia"/>
        </w:rPr>
      </w:pPr>
    </w:p>
    <w:p w14:paraId="46AA8B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直接连接(同一线程)</w:t>
      </w:r>
    </w:p>
    <w:p w14:paraId="17BD033A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worker, &amp;</w:t>
      </w:r>
      <w:proofErr w:type="gramStart"/>
      <w:r>
        <w:rPr>
          <w:rFonts w:hint="eastAsia"/>
        </w:rPr>
        <w:t>Worker::</w:t>
      </w:r>
      <w:proofErr w:type="gramEnd"/>
      <w:r>
        <w:rPr>
          <w:rFonts w:hint="eastAsia"/>
        </w:rPr>
        <w:t>finished, this, &amp;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onFinished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Qt::</w:t>
      </w:r>
      <w:proofErr w:type="spellStart"/>
      <w:proofErr w:type="gramEnd"/>
      <w:r>
        <w:rPr>
          <w:rFonts w:hint="eastAsia"/>
        </w:rPr>
        <w:t>DirectConnection</w:t>
      </w:r>
      <w:proofErr w:type="spellEnd"/>
      <w:r>
        <w:rPr>
          <w:rFonts w:hint="eastAsia"/>
        </w:rPr>
        <w:t>);</w:t>
      </w:r>
    </w:p>
    <w:p w14:paraId="49319552" w14:textId="77777777" w:rsidR="000E5689" w:rsidRDefault="000E5689" w:rsidP="000E5689">
      <w:pPr>
        <w:rPr>
          <w:rFonts w:hint="eastAsia"/>
        </w:rPr>
      </w:pPr>
    </w:p>
    <w:p w14:paraId="0E3A4F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队列连接(跨线程)</w:t>
      </w:r>
    </w:p>
    <w:p w14:paraId="6DF7342E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worker, &amp;</w:t>
      </w:r>
      <w:proofErr w:type="gramStart"/>
      <w:r>
        <w:rPr>
          <w:rFonts w:hint="eastAsia"/>
        </w:rPr>
        <w:t>Worker::</w:t>
      </w:r>
      <w:proofErr w:type="gramEnd"/>
      <w:r>
        <w:rPr>
          <w:rFonts w:hint="eastAsia"/>
        </w:rPr>
        <w:t>finished, this, &amp;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onFinished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Qt::</w:t>
      </w:r>
      <w:proofErr w:type="spellStart"/>
      <w:proofErr w:type="gramEnd"/>
      <w:r>
        <w:rPr>
          <w:rFonts w:hint="eastAsia"/>
        </w:rPr>
        <w:t>QueuedConnection</w:t>
      </w:r>
      <w:proofErr w:type="spellEnd"/>
      <w:r>
        <w:rPr>
          <w:rFonts w:hint="eastAsia"/>
        </w:rPr>
        <w:t>);</w:t>
      </w:r>
    </w:p>
    <w:p w14:paraId="3F99CB16" w14:textId="77777777" w:rsidR="000E5689" w:rsidRDefault="000E5689" w:rsidP="000E5689">
      <w:pPr>
        <w:rPr>
          <w:rFonts w:hint="eastAsia"/>
        </w:rPr>
      </w:pPr>
    </w:p>
    <w:p w14:paraId="0A10E6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阻塞队列连接(跨线程,阻塞等待)</w:t>
      </w:r>
    </w:p>
    <w:p w14:paraId="45780D6E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worker, &amp;</w:t>
      </w:r>
      <w:proofErr w:type="gramStart"/>
      <w:r>
        <w:rPr>
          <w:rFonts w:hint="eastAsia"/>
        </w:rPr>
        <w:t>Worker::</w:t>
      </w:r>
      <w:proofErr w:type="gramEnd"/>
      <w:r>
        <w:rPr>
          <w:rFonts w:hint="eastAsia"/>
        </w:rPr>
        <w:t>finished, this, &amp;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onFinished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Qt::</w:t>
      </w:r>
      <w:proofErr w:type="spellStart"/>
      <w:proofErr w:type="gramEnd"/>
      <w:r>
        <w:rPr>
          <w:rFonts w:hint="eastAsia"/>
        </w:rPr>
        <w:t>BlockingQueuedConnection</w:t>
      </w:r>
      <w:proofErr w:type="spellEnd"/>
      <w:r>
        <w:rPr>
          <w:rFonts w:hint="eastAsia"/>
        </w:rPr>
        <w:t>);</w:t>
      </w:r>
    </w:p>
    <w:p w14:paraId="29A80E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F2FE170" w14:textId="77777777" w:rsidR="000E5689" w:rsidRDefault="000E5689" w:rsidP="000E5689">
      <w:pPr>
        <w:rPr>
          <w:rFonts w:hint="eastAsia"/>
        </w:rPr>
      </w:pPr>
    </w:p>
    <w:p w14:paraId="5AE861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3.3 线程同步</w:t>
      </w:r>
    </w:p>
    <w:p w14:paraId="20018B94" w14:textId="77777777" w:rsidR="000E5689" w:rsidRDefault="000E5689" w:rsidP="000E5689">
      <w:pPr>
        <w:rPr>
          <w:rFonts w:hint="eastAsia"/>
        </w:rPr>
      </w:pPr>
    </w:p>
    <w:p w14:paraId="765475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【C++ std::mutex】</w:t>
      </w:r>
    </w:p>
    <w:p w14:paraId="212797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6F488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ThreadSafeCache</w:t>
      </w:r>
      <w:proofErr w:type="spellEnd"/>
      <w:r>
        <w:rPr>
          <w:rFonts w:hint="eastAsia"/>
        </w:rPr>
        <w:t xml:space="preserve"> {</w:t>
      </w:r>
    </w:p>
    <w:p w14:paraId="6E2DE5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71DD11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unordered_map</w:t>
      </w:r>
      <w:proofErr w:type="spellEnd"/>
      <w:r>
        <w:rPr>
          <w:rFonts w:hint="eastAsia"/>
        </w:rPr>
        <w:t>&lt;long, Product&gt; cache;</w:t>
      </w:r>
    </w:p>
    <w:p w14:paraId="48F04A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mutable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mutex </w:t>
      </w:r>
      <w:proofErr w:type="spellStart"/>
      <w:r>
        <w:rPr>
          <w:rFonts w:hint="eastAsia"/>
        </w:rPr>
        <w:t>cacheMutex</w:t>
      </w:r>
      <w:proofErr w:type="spellEnd"/>
      <w:r>
        <w:rPr>
          <w:rFonts w:hint="eastAsia"/>
        </w:rPr>
        <w:t>;</w:t>
      </w:r>
    </w:p>
    <w:p w14:paraId="455759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31CFA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49C578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put(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const Product&amp; product) {</w:t>
      </w:r>
    </w:p>
    <w:p w14:paraId="37AC88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lock_guard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mutex&gt; lock(</w:t>
      </w:r>
      <w:proofErr w:type="spellStart"/>
      <w:r>
        <w:rPr>
          <w:rFonts w:hint="eastAsia"/>
        </w:rPr>
        <w:t>cacheMutex</w:t>
      </w:r>
      <w:proofErr w:type="spellEnd"/>
      <w:r>
        <w:rPr>
          <w:rFonts w:hint="eastAsia"/>
        </w:rPr>
        <w:t>);</w:t>
      </w:r>
    </w:p>
    <w:p w14:paraId="7100C4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cache[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] = product;</w:t>
      </w:r>
    </w:p>
    <w:p w14:paraId="45768C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006050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31FB86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bool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Product&amp; product) const {</w:t>
      </w:r>
    </w:p>
    <w:p w14:paraId="196D70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lock_guard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mutex&gt; lock(</w:t>
      </w:r>
      <w:proofErr w:type="spellStart"/>
      <w:r>
        <w:rPr>
          <w:rFonts w:hint="eastAsia"/>
        </w:rPr>
        <w:t>cacheMutex</w:t>
      </w:r>
      <w:proofErr w:type="spellEnd"/>
      <w:r>
        <w:rPr>
          <w:rFonts w:hint="eastAsia"/>
        </w:rPr>
        <w:t>);</w:t>
      </w:r>
    </w:p>
    <w:p w14:paraId="167C2F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537E0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auto it = </w:t>
      </w:r>
      <w:proofErr w:type="spellStart"/>
      <w:proofErr w:type="gramStart"/>
      <w:r>
        <w:rPr>
          <w:rFonts w:hint="eastAsia"/>
        </w:rPr>
        <w:t>cache.find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);</w:t>
      </w:r>
    </w:p>
    <w:p w14:paraId="3BB415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it !</w:t>
      </w:r>
      <w:proofErr w:type="gramEnd"/>
      <w:r>
        <w:rPr>
          <w:rFonts w:hint="eastAsia"/>
        </w:rPr>
        <w:t xml:space="preserve">= </w:t>
      </w:r>
      <w:proofErr w:type="spellStart"/>
      <w:proofErr w:type="gramStart"/>
      <w:r>
        <w:rPr>
          <w:rFonts w:hint="eastAsia"/>
        </w:rPr>
        <w:t>cache.end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06AEC3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product = it-&gt;second;</w:t>
      </w:r>
    </w:p>
    <w:p w14:paraId="7982F2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 w14:paraId="2F9993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C290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10225A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F4E5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E2415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 {</w:t>
      </w:r>
    </w:p>
    <w:p w14:paraId="696609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lock_guard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mutex&gt; lock(</w:t>
      </w:r>
      <w:proofErr w:type="spellStart"/>
      <w:r>
        <w:rPr>
          <w:rFonts w:hint="eastAsia"/>
        </w:rPr>
        <w:t>cacheMutex</w:t>
      </w:r>
      <w:proofErr w:type="spellEnd"/>
      <w:r>
        <w:rPr>
          <w:rFonts w:hint="eastAsia"/>
        </w:rPr>
        <w:t>);</w:t>
      </w:r>
    </w:p>
    <w:p w14:paraId="0A9123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cache.clear</w:t>
      </w:r>
      <w:proofErr w:type="spellEnd"/>
      <w:proofErr w:type="gramEnd"/>
      <w:r>
        <w:rPr>
          <w:rFonts w:hint="eastAsia"/>
        </w:rPr>
        <w:t>();</w:t>
      </w:r>
    </w:p>
    <w:p w14:paraId="7D0FB9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5660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0FC025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960F40A" w14:textId="77777777" w:rsidR="000E5689" w:rsidRDefault="000E5689" w:rsidP="000E5689">
      <w:pPr>
        <w:rPr>
          <w:rFonts w:hint="eastAsia"/>
        </w:rPr>
      </w:pPr>
    </w:p>
    <w:p w14:paraId="777F18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【读写锁(std::</w:t>
      </w:r>
      <w:proofErr w:type="spellStart"/>
      <w:r>
        <w:rPr>
          <w:rFonts w:hint="eastAsia"/>
        </w:rPr>
        <w:t>shared_mutex</w:t>
      </w:r>
      <w:proofErr w:type="spellEnd"/>
      <w:r>
        <w:rPr>
          <w:rFonts w:hint="eastAsia"/>
        </w:rPr>
        <w:t>)】</w:t>
      </w:r>
    </w:p>
    <w:p w14:paraId="61EAED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C9E49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ProductCache</w:t>
      </w:r>
      <w:proofErr w:type="spellEnd"/>
      <w:r>
        <w:rPr>
          <w:rFonts w:hint="eastAsia"/>
        </w:rPr>
        <w:t xml:space="preserve"> {</w:t>
      </w:r>
    </w:p>
    <w:p w14:paraId="2F8461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0490D6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unordered_map</w:t>
      </w:r>
      <w:proofErr w:type="spellEnd"/>
      <w:r>
        <w:rPr>
          <w:rFonts w:hint="eastAsia"/>
        </w:rPr>
        <w:t>&lt;long, Product&gt; cache;</w:t>
      </w:r>
    </w:p>
    <w:p w14:paraId="438321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mutable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shared_mutex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cacheMutex</w:t>
      </w:r>
      <w:proofErr w:type="spellEnd"/>
      <w:r>
        <w:rPr>
          <w:rFonts w:hint="eastAsia"/>
        </w:rPr>
        <w:t>;</w:t>
      </w:r>
    </w:p>
    <w:p w14:paraId="18B3D1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7C89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55A7CF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// 读操作(多个线程可以同时读)</w:t>
      </w:r>
    </w:p>
    <w:p w14:paraId="21D146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bool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Product&amp; product) const {</w:t>
      </w:r>
    </w:p>
    <w:p w14:paraId="74945C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shared_lock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shared_mutex</w:t>
      </w:r>
      <w:proofErr w:type="spellEnd"/>
      <w:r>
        <w:rPr>
          <w:rFonts w:hint="eastAsia"/>
        </w:rPr>
        <w:t>&gt; lock(</w:t>
      </w:r>
      <w:proofErr w:type="spellStart"/>
      <w:r>
        <w:rPr>
          <w:rFonts w:hint="eastAsia"/>
        </w:rPr>
        <w:t>cacheMutex</w:t>
      </w:r>
      <w:proofErr w:type="spellEnd"/>
      <w:r>
        <w:rPr>
          <w:rFonts w:hint="eastAsia"/>
        </w:rPr>
        <w:t>);</w:t>
      </w:r>
    </w:p>
    <w:p w14:paraId="7AB5A2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53980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auto it = </w:t>
      </w:r>
      <w:proofErr w:type="spellStart"/>
      <w:proofErr w:type="gramStart"/>
      <w:r>
        <w:rPr>
          <w:rFonts w:hint="eastAsia"/>
        </w:rPr>
        <w:t>cache.find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);</w:t>
      </w:r>
    </w:p>
    <w:p w14:paraId="29F50D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it !</w:t>
      </w:r>
      <w:proofErr w:type="gramEnd"/>
      <w:r>
        <w:rPr>
          <w:rFonts w:hint="eastAsia"/>
        </w:rPr>
        <w:t xml:space="preserve">= </w:t>
      </w:r>
      <w:proofErr w:type="spellStart"/>
      <w:proofErr w:type="gramStart"/>
      <w:r>
        <w:rPr>
          <w:rFonts w:hint="eastAsia"/>
        </w:rPr>
        <w:t>cache.end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391341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product = it-&gt;second;</w:t>
      </w:r>
    </w:p>
    <w:p w14:paraId="32BC75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 w14:paraId="02ECAE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CDD8F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6AE166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1746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BF64A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写操作(独占锁)</w:t>
      </w:r>
    </w:p>
    <w:p w14:paraId="628479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put(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const Product&amp; product) {</w:t>
      </w:r>
    </w:p>
    <w:p w14:paraId="0F31DE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unique_lock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shared_mutex</w:t>
      </w:r>
      <w:proofErr w:type="spellEnd"/>
      <w:r>
        <w:rPr>
          <w:rFonts w:hint="eastAsia"/>
        </w:rPr>
        <w:t>&gt; lock(</w:t>
      </w:r>
      <w:proofErr w:type="spellStart"/>
      <w:r>
        <w:rPr>
          <w:rFonts w:hint="eastAsia"/>
        </w:rPr>
        <w:t>cacheMutex</w:t>
      </w:r>
      <w:proofErr w:type="spellEnd"/>
      <w:r>
        <w:rPr>
          <w:rFonts w:hint="eastAsia"/>
        </w:rPr>
        <w:t>);</w:t>
      </w:r>
    </w:p>
    <w:p w14:paraId="072061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cache[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] = product;</w:t>
      </w:r>
    </w:p>
    <w:p w14:paraId="00510D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6FBE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9ED7A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写操作(独占锁)</w:t>
      </w:r>
    </w:p>
    <w:p w14:paraId="468C8A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remove(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) {</w:t>
      </w:r>
    </w:p>
    <w:p w14:paraId="18AEDD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unique_lock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shared_mutex</w:t>
      </w:r>
      <w:proofErr w:type="spellEnd"/>
      <w:r>
        <w:rPr>
          <w:rFonts w:hint="eastAsia"/>
        </w:rPr>
        <w:t>&gt; lock(</w:t>
      </w:r>
      <w:proofErr w:type="spellStart"/>
      <w:r>
        <w:rPr>
          <w:rFonts w:hint="eastAsia"/>
        </w:rPr>
        <w:t>cacheMutex</w:t>
      </w:r>
      <w:proofErr w:type="spellEnd"/>
      <w:r>
        <w:rPr>
          <w:rFonts w:hint="eastAsia"/>
        </w:rPr>
        <w:t>);</w:t>
      </w:r>
    </w:p>
    <w:p w14:paraId="0775C0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cache.erase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);</w:t>
      </w:r>
    </w:p>
    <w:p w14:paraId="4B692E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27DF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1DAF3C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69FDB2C" w14:textId="77777777" w:rsidR="000E5689" w:rsidRDefault="000E5689" w:rsidP="000E5689">
      <w:pPr>
        <w:rPr>
          <w:rFonts w:hint="eastAsia"/>
        </w:rPr>
      </w:pPr>
    </w:p>
    <w:p w14:paraId="1DA80B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【Java 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】</w:t>
      </w:r>
    </w:p>
    <w:p w14:paraId="52BB5E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```java</w:t>
      </w:r>
    </w:p>
    <w:p w14:paraId="792E3A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SessionManager</w:t>
      </w:r>
      <w:proofErr w:type="spellEnd"/>
      <w:r>
        <w:rPr>
          <w:rFonts w:hint="eastAsia"/>
        </w:rPr>
        <w:t xml:space="preserve"> {</w:t>
      </w:r>
    </w:p>
    <w:p w14:paraId="7D8DB3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线程安全的HashMap</w:t>
      </w:r>
    </w:p>
    <w:p w14:paraId="40244A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private final 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 xml:space="preserve">&gt; sessions </w:t>
      </w:r>
    </w:p>
    <w:p w14:paraId="4B3D37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= new 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068E81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413A3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addSession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 xml:space="preserve"> session) {</w:t>
      </w:r>
    </w:p>
    <w:p w14:paraId="2066B5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sessions.put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channelId</w:t>
      </w:r>
      <w:proofErr w:type="spellEnd"/>
      <w:r>
        <w:rPr>
          <w:rFonts w:hint="eastAsia"/>
        </w:rPr>
        <w:t>, session);</w:t>
      </w:r>
    </w:p>
    <w:p w14:paraId="1F5A7B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4976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6455E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getSession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) {</w:t>
      </w:r>
    </w:p>
    <w:p w14:paraId="1E39BE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sessions.get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);</w:t>
      </w:r>
    </w:p>
    <w:p w14:paraId="284982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2529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7C2DE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removeSession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) {</w:t>
      </w:r>
    </w:p>
    <w:p w14:paraId="69D6BE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sessions.remove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);</w:t>
      </w:r>
    </w:p>
    <w:p w14:paraId="6E4904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4C0B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A667F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int </w:t>
      </w:r>
      <w:proofErr w:type="spellStart"/>
      <w:proofErr w:type="gramStart"/>
      <w:r>
        <w:rPr>
          <w:rFonts w:hint="eastAsia"/>
        </w:rPr>
        <w:t>getActiveSessionCount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9472E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sessions.size</w:t>
      </w:r>
      <w:proofErr w:type="spellEnd"/>
      <w:proofErr w:type="gramEnd"/>
      <w:r>
        <w:rPr>
          <w:rFonts w:hint="eastAsia"/>
        </w:rPr>
        <w:t>();</w:t>
      </w:r>
    </w:p>
    <w:p w14:paraId="0AD753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BCAA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DD4C2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forEachSession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BiConsumer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>&gt; action) {</w:t>
      </w:r>
    </w:p>
    <w:p w14:paraId="264741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sessions.forEach</w:t>
      </w:r>
      <w:proofErr w:type="spellEnd"/>
      <w:proofErr w:type="gramEnd"/>
      <w:r>
        <w:rPr>
          <w:rFonts w:hint="eastAsia"/>
        </w:rPr>
        <w:t>(action);</w:t>
      </w:r>
    </w:p>
    <w:p w14:paraId="16AC04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35FA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1D5AD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D728E2B" w14:textId="77777777" w:rsidR="000E5689" w:rsidRDefault="000E5689" w:rsidP="000E5689">
      <w:pPr>
        <w:rPr>
          <w:rFonts w:hint="eastAsia"/>
        </w:rPr>
      </w:pPr>
    </w:p>
    <w:p w14:paraId="3EC4E6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（4）容器技术</w:t>
      </w:r>
    </w:p>
    <w:p w14:paraId="22CDB4BF" w14:textId="77777777" w:rsidR="000E5689" w:rsidRDefault="000E5689" w:rsidP="000E5689">
      <w:pPr>
        <w:rPr>
          <w:rFonts w:hint="eastAsia"/>
        </w:rPr>
      </w:pPr>
    </w:p>
    <w:p w14:paraId="489BD1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4.1 STL容器</w:t>
      </w:r>
    </w:p>
    <w:p w14:paraId="1CB120B2" w14:textId="77777777" w:rsidR="000E5689" w:rsidRDefault="000E5689" w:rsidP="000E5689">
      <w:pPr>
        <w:rPr>
          <w:rFonts w:hint="eastAsia"/>
        </w:rPr>
      </w:pPr>
    </w:p>
    <w:p w14:paraId="52400F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【std::vector动态数组】</w:t>
      </w:r>
    </w:p>
    <w:p w14:paraId="7E911C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00DF7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商品列表</w:t>
      </w:r>
    </w:p>
    <w:p w14:paraId="52D404EE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vector&lt;Product&gt; products;</w:t>
      </w:r>
    </w:p>
    <w:p w14:paraId="2ACE09C3" w14:textId="77777777" w:rsidR="000E5689" w:rsidRDefault="000E5689" w:rsidP="000E5689">
      <w:pPr>
        <w:rPr>
          <w:rFonts w:hint="eastAsia"/>
        </w:rPr>
      </w:pPr>
    </w:p>
    <w:p w14:paraId="3D5935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添加元素</w:t>
      </w:r>
    </w:p>
    <w:p w14:paraId="2266BADC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products.push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back</w:t>
      </w:r>
      <w:proofErr w:type="spellEnd"/>
      <w:r>
        <w:rPr>
          <w:rFonts w:hint="eastAsia"/>
        </w:rPr>
        <w:t>(Product{</w:t>
      </w:r>
      <w:proofErr w:type="gramEnd"/>
      <w:r>
        <w:rPr>
          <w:rFonts w:hint="eastAsia"/>
        </w:rPr>
        <w:t>1, "iPhone 15", 5999.0});</w:t>
      </w:r>
    </w:p>
    <w:p w14:paraId="5A1B3C59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products.emplace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back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2, "MacBook Pro", 12999.0);</w:t>
      </w:r>
    </w:p>
    <w:p w14:paraId="61E70589" w14:textId="77777777" w:rsidR="000E5689" w:rsidRDefault="000E5689" w:rsidP="000E5689">
      <w:pPr>
        <w:rPr>
          <w:rFonts w:hint="eastAsia"/>
        </w:rPr>
      </w:pPr>
    </w:p>
    <w:p w14:paraId="76CC45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预分配空间</w:t>
      </w:r>
    </w:p>
    <w:p w14:paraId="1592BBC2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products.reserve</w:t>
      </w:r>
      <w:proofErr w:type="spellEnd"/>
      <w:proofErr w:type="gramEnd"/>
      <w:r>
        <w:rPr>
          <w:rFonts w:hint="eastAsia"/>
        </w:rPr>
        <w:t>(100);</w:t>
      </w:r>
    </w:p>
    <w:p w14:paraId="3939B1F5" w14:textId="77777777" w:rsidR="000E5689" w:rsidRDefault="000E5689" w:rsidP="000E5689">
      <w:pPr>
        <w:rPr>
          <w:rFonts w:hint="eastAsia"/>
        </w:rPr>
      </w:pPr>
    </w:p>
    <w:p w14:paraId="756CCB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遍历</w:t>
      </w:r>
    </w:p>
    <w:p w14:paraId="69C738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for (const auto&amp; </w:t>
      </w:r>
      <w:proofErr w:type="gramStart"/>
      <w:r>
        <w:rPr>
          <w:rFonts w:hint="eastAsia"/>
        </w:rPr>
        <w:t>product :</w:t>
      </w:r>
      <w:proofErr w:type="gramEnd"/>
      <w:r>
        <w:rPr>
          <w:rFonts w:hint="eastAsia"/>
        </w:rPr>
        <w:t xml:space="preserve"> products) {</w:t>
      </w:r>
    </w:p>
    <w:p w14:paraId="1ADBDC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product.name &lt;&lt; ": " &lt;&lt; </w:t>
      </w:r>
      <w:proofErr w:type="spellStart"/>
      <w:proofErr w:type="gramStart"/>
      <w:r>
        <w:rPr>
          <w:rFonts w:hint="eastAsia"/>
        </w:rPr>
        <w:t>product.price</w:t>
      </w:r>
      <w:proofErr w:type="spellEnd"/>
      <w:proofErr w:type="gramEnd"/>
      <w:r>
        <w:rPr>
          <w:rFonts w:hint="eastAsia"/>
        </w:rPr>
        <w:t xml:space="preserve"> &lt;&lt;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FA06F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48CFA087" w14:textId="77777777" w:rsidR="000E5689" w:rsidRDefault="000E5689" w:rsidP="000E5689">
      <w:pPr>
        <w:rPr>
          <w:rFonts w:hint="eastAsia"/>
        </w:rPr>
      </w:pPr>
    </w:p>
    <w:p w14:paraId="604E3E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排序</w:t>
      </w:r>
    </w:p>
    <w:p w14:paraId="34B403BD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sort(</w:t>
      </w:r>
      <w:proofErr w:type="spellStart"/>
      <w:proofErr w:type="gramStart"/>
      <w:r>
        <w:rPr>
          <w:rFonts w:hint="eastAsia"/>
        </w:rPr>
        <w:t>products.begin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proofErr w:type="gramStart"/>
      <w:r>
        <w:rPr>
          <w:rFonts w:hint="eastAsia"/>
        </w:rPr>
        <w:t>products.end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</w:p>
    <w:p w14:paraId="790036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[](</w:t>
      </w:r>
      <w:proofErr w:type="gramEnd"/>
      <w:r>
        <w:rPr>
          <w:rFonts w:hint="eastAsia"/>
        </w:rPr>
        <w:t>const Product&amp; a, const Product&amp; b) {</w:t>
      </w:r>
    </w:p>
    <w:p w14:paraId="1841AD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a.price</w:t>
      </w:r>
      <w:proofErr w:type="spellEnd"/>
      <w:proofErr w:type="gram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b.price</w:t>
      </w:r>
      <w:proofErr w:type="spellEnd"/>
      <w:proofErr w:type="gramEnd"/>
      <w:r>
        <w:rPr>
          <w:rFonts w:hint="eastAsia"/>
        </w:rPr>
        <w:t>;</w:t>
      </w:r>
    </w:p>
    <w:p w14:paraId="2A9CBA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59BD4AA1" w14:textId="77777777" w:rsidR="000E5689" w:rsidRDefault="000E5689" w:rsidP="000E5689">
      <w:pPr>
        <w:rPr>
          <w:rFonts w:hint="eastAsia"/>
        </w:rPr>
      </w:pPr>
    </w:p>
    <w:p w14:paraId="4DE4E5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查找</w:t>
      </w:r>
    </w:p>
    <w:p w14:paraId="614404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auto it =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find_if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products.begin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proofErr w:type="gramStart"/>
      <w:r>
        <w:rPr>
          <w:rFonts w:hint="eastAsia"/>
        </w:rPr>
        <w:t>products.end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</w:p>
    <w:p w14:paraId="096A05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[](</w:t>
      </w:r>
      <w:proofErr w:type="gramEnd"/>
      <w:r>
        <w:rPr>
          <w:rFonts w:hint="eastAsia"/>
        </w:rPr>
        <w:t>const Product&amp; p) {</w:t>
      </w:r>
    </w:p>
    <w:p w14:paraId="436161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p.id == 1;</w:t>
      </w:r>
    </w:p>
    <w:p w14:paraId="09F89E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21DD81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9B85F4B" w14:textId="77777777" w:rsidR="000E5689" w:rsidRDefault="000E5689" w:rsidP="000E5689">
      <w:pPr>
        <w:rPr>
          <w:rFonts w:hint="eastAsia"/>
        </w:rPr>
      </w:pPr>
    </w:p>
    <w:p w14:paraId="412C94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【std::map有序映射】</w:t>
      </w:r>
    </w:p>
    <w:p w14:paraId="6659B8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B0B3B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商品分类统计</w:t>
      </w:r>
    </w:p>
    <w:p w14:paraId="18FDD00B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map&lt;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string, int&gt; </w:t>
      </w:r>
      <w:proofErr w:type="spellStart"/>
      <w:r>
        <w:rPr>
          <w:rFonts w:hint="eastAsia"/>
        </w:rPr>
        <w:t>categoryCount</w:t>
      </w:r>
      <w:proofErr w:type="spellEnd"/>
      <w:r>
        <w:rPr>
          <w:rFonts w:hint="eastAsia"/>
        </w:rPr>
        <w:t>;</w:t>
      </w:r>
    </w:p>
    <w:p w14:paraId="5C22E832" w14:textId="77777777" w:rsidR="000E5689" w:rsidRDefault="000E5689" w:rsidP="000E5689">
      <w:pPr>
        <w:rPr>
          <w:rFonts w:hint="eastAsia"/>
        </w:rPr>
      </w:pPr>
    </w:p>
    <w:p w14:paraId="4232BAD4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categoryCount</w:t>
      </w:r>
      <w:proofErr w:type="spellEnd"/>
      <w:r>
        <w:rPr>
          <w:rFonts w:hint="eastAsia"/>
        </w:rPr>
        <w:t>["electronics"] = 150;</w:t>
      </w:r>
    </w:p>
    <w:p w14:paraId="2F3629BD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categoryCount</w:t>
      </w:r>
      <w:proofErr w:type="spellEnd"/>
      <w:r>
        <w:rPr>
          <w:rFonts w:hint="eastAsia"/>
        </w:rPr>
        <w:t>["books"] = 200;</w:t>
      </w:r>
    </w:p>
    <w:p w14:paraId="4BEBFF84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categoryCount</w:t>
      </w:r>
      <w:proofErr w:type="spellEnd"/>
      <w:r>
        <w:rPr>
          <w:rFonts w:hint="eastAsia"/>
        </w:rPr>
        <w:t>["clothing"] = 300;</w:t>
      </w:r>
    </w:p>
    <w:p w14:paraId="37B64C36" w14:textId="77777777" w:rsidR="000E5689" w:rsidRDefault="000E5689" w:rsidP="000E5689">
      <w:pPr>
        <w:rPr>
          <w:rFonts w:hint="eastAsia"/>
        </w:rPr>
      </w:pPr>
    </w:p>
    <w:p w14:paraId="679684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遍历(按key排序)</w:t>
      </w:r>
    </w:p>
    <w:p w14:paraId="146A62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for (const auto&amp; [category, count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categoryCount</w:t>
      </w:r>
      <w:proofErr w:type="spellEnd"/>
      <w:r>
        <w:rPr>
          <w:rFonts w:hint="eastAsia"/>
        </w:rPr>
        <w:t>) {</w:t>
      </w:r>
    </w:p>
    <w:p w14:paraId="504F2F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category &lt;&lt; ": " &lt;&lt; count &lt;&lt;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8E36E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82498AE" w14:textId="77777777" w:rsidR="000E5689" w:rsidRDefault="000E5689" w:rsidP="000E5689">
      <w:pPr>
        <w:rPr>
          <w:rFonts w:hint="eastAsia"/>
        </w:rPr>
      </w:pPr>
    </w:p>
    <w:p w14:paraId="4F01FF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查找</w:t>
      </w:r>
    </w:p>
    <w:p w14:paraId="1AAE56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if (</w:t>
      </w:r>
      <w:proofErr w:type="spellStart"/>
      <w:r>
        <w:rPr>
          <w:rFonts w:hint="eastAsia"/>
        </w:rPr>
        <w:t>categoryCount.find</w:t>
      </w:r>
      <w:proofErr w:type="spellEnd"/>
      <w:r>
        <w:rPr>
          <w:rFonts w:hint="eastAsia"/>
        </w:rPr>
        <w:t>("electronics"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spellStart"/>
      <w:proofErr w:type="gramStart"/>
      <w:r>
        <w:rPr>
          <w:rFonts w:hint="eastAsia"/>
        </w:rPr>
        <w:t>categoryCount.end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2D372E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count = </w:t>
      </w:r>
      <w:proofErr w:type="spellStart"/>
      <w:r>
        <w:rPr>
          <w:rFonts w:hint="eastAsia"/>
        </w:rPr>
        <w:t>categoryCount</w:t>
      </w:r>
      <w:proofErr w:type="spellEnd"/>
      <w:r>
        <w:rPr>
          <w:rFonts w:hint="eastAsia"/>
        </w:rPr>
        <w:t>["electronics"];</w:t>
      </w:r>
    </w:p>
    <w:p w14:paraId="38EF86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8159E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0765819" w14:textId="77777777" w:rsidR="000E5689" w:rsidRDefault="000E5689" w:rsidP="000E5689">
      <w:pPr>
        <w:rPr>
          <w:rFonts w:hint="eastAsia"/>
        </w:rPr>
      </w:pPr>
    </w:p>
    <w:p w14:paraId="671EA8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【std::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哈希映射】</w:t>
      </w:r>
    </w:p>
    <w:p w14:paraId="1E3F76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3A485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用户会话缓存</w:t>
      </w:r>
    </w:p>
    <w:p w14:paraId="599A60E4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&lt;long, </w:t>
      </w: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sessionCache</w:t>
      </w:r>
      <w:proofErr w:type="spellEnd"/>
      <w:r>
        <w:rPr>
          <w:rFonts w:hint="eastAsia"/>
        </w:rPr>
        <w:t>;</w:t>
      </w:r>
    </w:p>
    <w:p w14:paraId="1283F215" w14:textId="77777777" w:rsidR="000E5689" w:rsidRDefault="000E5689" w:rsidP="000E5689">
      <w:pPr>
        <w:rPr>
          <w:rFonts w:hint="eastAsia"/>
        </w:rPr>
      </w:pPr>
    </w:p>
    <w:p w14:paraId="6AEACE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插入</w:t>
      </w:r>
    </w:p>
    <w:p w14:paraId="4D066090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sessionCache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1001] = </w:t>
      </w:r>
      <w:proofErr w:type="spellStart"/>
      <w:proofErr w:type="gramStart"/>
      <w:r>
        <w:rPr>
          <w:rFonts w:hint="eastAsia"/>
        </w:rPr>
        <w:t>UserSession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1001, "admin", "administrator"};</w:t>
      </w:r>
    </w:p>
    <w:p w14:paraId="08B35F3D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sessionCache.emplace</w:t>
      </w:r>
      <w:proofErr w:type="spellEnd"/>
      <w:r>
        <w:rPr>
          <w:rFonts w:hint="eastAsia"/>
        </w:rPr>
        <w:t xml:space="preserve">(1002, </w:t>
      </w:r>
      <w:proofErr w:type="spellStart"/>
      <w:proofErr w:type="gramStart"/>
      <w:r>
        <w:rPr>
          <w:rFonts w:hint="eastAsia"/>
        </w:rPr>
        <w:t>UserSession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1002, "user1", "customer"});</w:t>
      </w:r>
    </w:p>
    <w:p w14:paraId="6459625A" w14:textId="77777777" w:rsidR="000E5689" w:rsidRDefault="000E5689" w:rsidP="000E5689">
      <w:pPr>
        <w:rPr>
          <w:rFonts w:hint="eastAsia"/>
        </w:rPr>
      </w:pPr>
    </w:p>
    <w:p w14:paraId="541F03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查找(O(1)平均复杂度)</w:t>
      </w:r>
    </w:p>
    <w:p w14:paraId="44D8A8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auto it = </w:t>
      </w:r>
      <w:proofErr w:type="spellStart"/>
      <w:r>
        <w:rPr>
          <w:rFonts w:hint="eastAsia"/>
        </w:rPr>
        <w:t>sessionCache.find</w:t>
      </w:r>
      <w:proofErr w:type="spellEnd"/>
      <w:r>
        <w:rPr>
          <w:rFonts w:hint="eastAsia"/>
        </w:rPr>
        <w:t>(1001);</w:t>
      </w:r>
    </w:p>
    <w:p w14:paraId="46C89D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if (</w:t>
      </w:r>
      <w:proofErr w:type="gramStart"/>
      <w:r>
        <w:rPr>
          <w:rFonts w:hint="eastAsia"/>
        </w:rPr>
        <w:t>it !</w:t>
      </w:r>
      <w:proofErr w:type="gramEnd"/>
      <w:r>
        <w:rPr>
          <w:rFonts w:hint="eastAsia"/>
        </w:rPr>
        <w:t xml:space="preserve">= </w:t>
      </w:r>
      <w:proofErr w:type="spellStart"/>
      <w:proofErr w:type="gramStart"/>
      <w:r>
        <w:rPr>
          <w:rFonts w:hint="eastAsia"/>
        </w:rPr>
        <w:t>sessionCache.end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195589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>&amp; session = it-&gt;second;</w:t>
      </w:r>
    </w:p>
    <w:p w14:paraId="01937D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239A213" w14:textId="77777777" w:rsidR="000E5689" w:rsidRDefault="000E5689" w:rsidP="000E5689">
      <w:pPr>
        <w:rPr>
          <w:rFonts w:hint="eastAsia"/>
        </w:rPr>
      </w:pPr>
    </w:p>
    <w:p w14:paraId="480B7C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删除</w:t>
      </w:r>
    </w:p>
    <w:p w14:paraId="7BC1CD9C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sessionCache.erase</w:t>
      </w:r>
      <w:proofErr w:type="spellEnd"/>
      <w:r>
        <w:rPr>
          <w:rFonts w:hint="eastAsia"/>
        </w:rPr>
        <w:t>(1001);</w:t>
      </w:r>
    </w:p>
    <w:p w14:paraId="54F9DF58" w14:textId="77777777" w:rsidR="000E5689" w:rsidRDefault="000E5689" w:rsidP="000E5689">
      <w:pPr>
        <w:rPr>
          <w:rFonts w:hint="eastAsia"/>
        </w:rPr>
      </w:pPr>
    </w:p>
    <w:p w14:paraId="10FA0E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清空</w:t>
      </w:r>
    </w:p>
    <w:p w14:paraId="640F2FC4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sessionCache.clear</w:t>
      </w:r>
      <w:proofErr w:type="spellEnd"/>
      <w:r>
        <w:rPr>
          <w:rFonts w:hint="eastAsia"/>
        </w:rPr>
        <w:t>();</w:t>
      </w:r>
    </w:p>
    <w:p w14:paraId="35A85B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6D5B883" w14:textId="77777777" w:rsidR="000E5689" w:rsidRDefault="000E5689" w:rsidP="000E5689">
      <w:pPr>
        <w:rPr>
          <w:rFonts w:hint="eastAsia"/>
        </w:rPr>
      </w:pPr>
    </w:p>
    <w:p w14:paraId="20143D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【std::set有序集合】</w:t>
      </w:r>
    </w:p>
    <w:p w14:paraId="438A1A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4237C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商品ID集合</w:t>
      </w:r>
    </w:p>
    <w:p w14:paraId="005F518C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set&lt;long&gt; </w:t>
      </w:r>
      <w:proofErr w:type="spellStart"/>
      <w:r>
        <w:rPr>
          <w:rFonts w:hint="eastAsia"/>
        </w:rPr>
        <w:t>favoriteProducts</w:t>
      </w:r>
      <w:proofErr w:type="spellEnd"/>
      <w:r>
        <w:rPr>
          <w:rFonts w:hint="eastAsia"/>
        </w:rPr>
        <w:t>;</w:t>
      </w:r>
    </w:p>
    <w:p w14:paraId="63C805C1" w14:textId="77777777" w:rsidR="000E5689" w:rsidRDefault="000E5689" w:rsidP="000E5689">
      <w:pPr>
        <w:rPr>
          <w:rFonts w:hint="eastAsia"/>
        </w:rPr>
      </w:pPr>
    </w:p>
    <w:p w14:paraId="0B91A9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插入</w:t>
      </w:r>
    </w:p>
    <w:p w14:paraId="6E136F45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favoriteProducts.insert</w:t>
      </w:r>
      <w:proofErr w:type="spellEnd"/>
      <w:r>
        <w:rPr>
          <w:rFonts w:hint="eastAsia"/>
        </w:rPr>
        <w:t>(1);</w:t>
      </w:r>
    </w:p>
    <w:p w14:paraId="7AA0A10D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favoriteProducts.insert</w:t>
      </w:r>
      <w:proofErr w:type="spellEnd"/>
      <w:r>
        <w:rPr>
          <w:rFonts w:hint="eastAsia"/>
        </w:rPr>
        <w:t>(5);</w:t>
      </w:r>
    </w:p>
    <w:p w14:paraId="7F4F5AA4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favoriteProducts.insert</w:t>
      </w:r>
      <w:proofErr w:type="spellEnd"/>
      <w:r>
        <w:rPr>
          <w:rFonts w:hint="eastAsia"/>
        </w:rPr>
        <w:t>(3);</w:t>
      </w:r>
    </w:p>
    <w:p w14:paraId="22554D93" w14:textId="77777777" w:rsidR="000E5689" w:rsidRDefault="000E5689" w:rsidP="000E5689">
      <w:pPr>
        <w:rPr>
          <w:rFonts w:hint="eastAsia"/>
        </w:rPr>
      </w:pPr>
    </w:p>
    <w:p w14:paraId="3D8DCD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遍历(自动排序)</w:t>
      </w:r>
    </w:p>
    <w:p w14:paraId="0422E3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for (long </w:t>
      </w:r>
      <w:proofErr w:type="spellStart"/>
      <w:proofErr w:type="gram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favoriteProducts</w:t>
      </w:r>
      <w:proofErr w:type="spellEnd"/>
      <w:r>
        <w:rPr>
          <w:rFonts w:hint="eastAsia"/>
        </w:rPr>
        <w:t>) {</w:t>
      </w:r>
    </w:p>
    <w:p w14:paraId="497AD7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 &lt;&lt; std::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 // 输出:1 3 5</w:t>
      </w:r>
    </w:p>
    <w:p w14:paraId="08A98D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BA874CC" w14:textId="77777777" w:rsidR="000E5689" w:rsidRDefault="000E5689" w:rsidP="000E5689">
      <w:pPr>
        <w:rPr>
          <w:rFonts w:hint="eastAsia"/>
        </w:rPr>
      </w:pPr>
    </w:p>
    <w:p w14:paraId="3895AB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查找</w:t>
      </w:r>
    </w:p>
    <w:p w14:paraId="60EA9F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if (</w:t>
      </w:r>
      <w:proofErr w:type="spellStart"/>
      <w:r>
        <w:rPr>
          <w:rFonts w:hint="eastAsia"/>
        </w:rPr>
        <w:t>favoriteProducts.count</w:t>
      </w:r>
      <w:proofErr w:type="spellEnd"/>
      <w:r>
        <w:rPr>
          <w:rFonts w:hint="eastAsia"/>
        </w:rPr>
        <w:t>(5) &gt; 0) {</w:t>
      </w:r>
    </w:p>
    <w:p w14:paraId="23E72E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"Product 5 is in favorites" &lt;&lt;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6FCF2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0EA57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9275200" w14:textId="77777777" w:rsidR="000E5689" w:rsidRDefault="000E5689" w:rsidP="000E5689">
      <w:pPr>
        <w:rPr>
          <w:rFonts w:hint="eastAsia"/>
        </w:rPr>
      </w:pPr>
    </w:p>
    <w:p w14:paraId="148186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【std::queue队列】</w:t>
      </w:r>
    </w:p>
    <w:p w14:paraId="480214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2CAB5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订单处理队列</w:t>
      </w:r>
    </w:p>
    <w:p w14:paraId="0592064E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queue&lt;Order&gt; </w:t>
      </w:r>
      <w:proofErr w:type="spellStart"/>
      <w:r>
        <w:rPr>
          <w:rFonts w:hint="eastAsia"/>
        </w:rPr>
        <w:t>orderQueue</w:t>
      </w:r>
      <w:proofErr w:type="spellEnd"/>
      <w:r>
        <w:rPr>
          <w:rFonts w:hint="eastAsia"/>
        </w:rPr>
        <w:t>;</w:t>
      </w:r>
    </w:p>
    <w:p w14:paraId="4E0894BC" w14:textId="77777777" w:rsidR="000E5689" w:rsidRDefault="000E5689" w:rsidP="000E5689">
      <w:pPr>
        <w:rPr>
          <w:rFonts w:hint="eastAsia"/>
        </w:rPr>
      </w:pPr>
    </w:p>
    <w:p w14:paraId="3A3EC5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入队</w:t>
      </w:r>
    </w:p>
    <w:p w14:paraId="151FBAED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orderQueue.push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Order{</w:t>
      </w:r>
      <w:proofErr w:type="gramEnd"/>
      <w:r>
        <w:rPr>
          <w:rFonts w:hint="eastAsia"/>
        </w:rPr>
        <w:t>1001, "ORD20240101001"});</w:t>
      </w:r>
    </w:p>
    <w:p w14:paraId="7D52CC91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orderQueue.push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Order{</w:t>
      </w:r>
      <w:proofErr w:type="gramEnd"/>
      <w:r>
        <w:rPr>
          <w:rFonts w:hint="eastAsia"/>
        </w:rPr>
        <w:t>1002, "ORD20240101002"});</w:t>
      </w:r>
    </w:p>
    <w:p w14:paraId="6C7ED8E6" w14:textId="77777777" w:rsidR="000E5689" w:rsidRDefault="000E5689" w:rsidP="000E5689">
      <w:pPr>
        <w:rPr>
          <w:rFonts w:hint="eastAsia"/>
        </w:rPr>
      </w:pPr>
    </w:p>
    <w:p w14:paraId="5953E4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出队</w:t>
      </w:r>
    </w:p>
    <w:p w14:paraId="02614B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orderQueue.empty</w:t>
      </w:r>
      <w:proofErr w:type="spellEnd"/>
      <w:proofErr w:type="gramEnd"/>
      <w:r>
        <w:rPr>
          <w:rFonts w:hint="eastAsia"/>
        </w:rPr>
        <w:t>()) {</w:t>
      </w:r>
    </w:p>
    <w:p w14:paraId="69965F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Order </w:t>
      </w:r>
      <w:proofErr w:type="spellStart"/>
      <w:r>
        <w:rPr>
          <w:rFonts w:hint="eastAsia"/>
        </w:rPr>
        <w:t>order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orderQueue.front</w:t>
      </w:r>
      <w:proofErr w:type="spellEnd"/>
      <w:r>
        <w:rPr>
          <w:rFonts w:hint="eastAsia"/>
        </w:rPr>
        <w:t>();</w:t>
      </w:r>
    </w:p>
    <w:p w14:paraId="48CC04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orderQueue.pop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5DB43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7C1ED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处理订单</w:t>
      </w:r>
    </w:p>
    <w:p w14:paraId="45CF397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processOrder</w:t>
      </w:r>
      <w:proofErr w:type="spellEnd"/>
      <w:r>
        <w:rPr>
          <w:rFonts w:hint="eastAsia"/>
        </w:rPr>
        <w:t>(order);</w:t>
      </w:r>
    </w:p>
    <w:p w14:paraId="39DB44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2BE828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45A1E51" w14:textId="77777777" w:rsidR="000E5689" w:rsidRDefault="000E5689" w:rsidP="000E5689">
      <w:pPr>
        <w:rPr>
          <w:rFonts w:hint="eastAsia"/>
        </w:rPr>
      </w:pPr>
    </w:p>
    <w:p w14:paraId="1049C6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4.2 Qt容器</w:t>
      </w:r>
    </w:p>
    <w:p w14:paraId="794AEB4B" w14:textId="77777777" w:rsidR="000E5689" w:rsidRDefault="000E5689" w:rsidP="000E5689">
      <w:pPr>
        <w:rPr>
          <w:rFonts w:hint="eastAsia"/>
        </w:rPr>
      </w:pPr>
    </w:p>
    <w:p w14:paraId="4A3187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QList</w:t>
      </w:r>
      <w:proofErr w:type="spellEnd"/>
      <w:r>
        <w:rPr>
          <w:rFonts w:hint="eastAsia"/>
        </w:rPr>
        <w:t>动态列表】</w:t>
      </w:r>
    </w:p>
    <w:p w14:paraId="6926DD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31558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商品列表</w:t>
      </w:r>
    </w:p>
    <w:p w14:paraId="34F6D2F7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QList</w:t>
      </w:r>
      <w:proofErr w:type="spellEnd"/>
      <w:r>
        <w:rPr>
          <w:rFonts w:hint="eastAsia"/>
        </w:rPr>
        <w:t>&lt;Product&gt; products;</w:t>
      </w:r>
    </w:p>
    <w:p w14:paraId="7C080E77" w14:textId="77777777" w:rsidR="000E5689" w:rsidRDefault="000E5689" w:rsidP="000E5689">
      <w:pPr>
        <w:rPr>
          <w:rFonts w:hint="eastAsia"/>
        </w:rPr>
      </w:pPr>
    </w:p>
    <w:p w14:paraId="5C1FE9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添加元素</w:t>
      </w:r>
    </w:p>
    <w:p w14:paraId="4F3BD735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products.append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Product{</w:t>
      </w:r>
      <w:proofErr w:type="gramEnd"/>
      <w:r>
        <w:rPr>
          <w:rFonts w:hint="eastAsia"/>
        </w:rPr>
        <w:t>"iPhone", 5999.0});</w:t>
      </w:r>
    </w:p>
    <w:p w14:paraId="45BBFD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products &lt;&lt; </w:t>
      </w:r>
      <w:proofErr w:type="gramStart"/>
      <w:r>
        <w:rPr>
          <w:rFonts w:hint="eastAsia"/>
        </w:rPr>
        <w:t>Product{</w:t>
      </w:r>
      <w:proofErr w:type="gramEnd"/>
      <w:r>
        <w:rPr>
          <w:rFonts w:hint="eastAsia"/>
        </w:rPr>
        <w:t>"MacBook", 12999.0};</w:t>
      </w:r>
    </w:p>
    <w:p w14:paraId="57F4F02B" w14:textId="77777777" w:rsidR="000E5689" w:rsidRDefault="000E5689" w:rsidP="000E5689">
      <w:pPr>
        <w:rPr>
          <w:rFonts w:hint="eastAsia"/>
        </w:rPr>
      </w:pPr>
    </w:p>
    <w:p w14:paraId="6AAE91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访问元素</w:t>
      </w:r>
    </w:p>
    <w:p w14:paraId="4618E9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Product first = </w:t>
      </w:r>
      <w:proofErr w:type="spellStart"/>
      <w:proofErr w:type="gramStart"/>
      <w:r>
        <w:rPr>
          <w:rFonts w:hint="eastAsia"/>
        </w:rPr>
        <w:t>products.first</w:t>
      </w:r>
      <w:proofErr w:type="spellEnd"/>
      <w:proofErr w:type="gramEnd"/>
      <w:r>
        <w:rPr>
          <w:rFonts w:hint="eastAsia"/>
        </w:rPr>
        <w:t>();</w:t>
      </w:r>
    </w:p>
    <w:p w14:paraId="44B474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Product last = </w:t>
      </w:r>
      <w:proofErr w:type="spellStart"/>
      <w:proofErr w:type="gramStart"/>
      <w:r>
        <w:rPr>
          <w:rFonts w:hint="eastAsia"/>
        </w:rPr>
        <w:t>products.last</w:t>
      </w:r>
      <w:proofErr w:type="spellEnd"/>
      <w:proofErr w:type="gramEnd"/>
      <w:r>
        <w:rPr>
          <w:rFonts w:hint="eastAsia"/>
        </w:rPr>
        <w:t>();</w:t>
      </w:r>
    </w:p>
    <w:p w14:paraId="59D4E1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Product at = </w:t>
      </w:r>
      <w:proofErr w:type="gramStart"/>
      <w:r>
        <w:rPr>
          <w:rFonts w:hint="eastAsia"/>
        </w:rPr>
        <w:t>products.at(</w:t>
      </w:r>
      <w:proofErr w:type="gramEnd"/>
      <w:r>
        <w:rPr>
          <w:rFonts w:hint="eastAsia"/>
        </w:rPr>
        <w:t>0);</w:t>
      </w:r>
    </w:p>
    <w:p w14:paraId="56CD70A0" w14:textId="77777777" w:rsidR="000E5689" w:rsidRDefault="000E5689" w:rsidP="000E5689">
      <w:pPr>
        <w:rPr>
          <w:rFonts w:hint="eastAsia"/>
        </w:rPr>
      </w:pPr>
    </w:p>
    <w:p w14:paraId="226688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遍历</w:t>
      </w:r>
    </w:p>
    <w:p w14:paraId="528DE4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for (const Product&amp; </w:t>
      </w:r>
      <w:proofErr w:type="gramStart"/>
      <w:r>
        <w:rPr>
          <w:rFonts w:hint="eastAsia"/>
        </w:rPr>
        <w:t>p :</w:t>
      </w:r>
      <w:proofErr w:type="gramEnd"/>
      <w:r>
        <w:rPr>
          <w:rFonts w:hint="eastAsia"/>
        </w:rPr>
        <w:t xml:space="preserve"> products) {</w:t>
      </w:r>
    </w:p>
    <w:p w14:paraId="288956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&lt;&lt; p.name &lt;&lt; </w:t>
      </w:r>
      <w:proofErr w:type="spellStart"/>
      <w:proofErr w:type="gramStart"/>
      <w:r>
        <w:rPr>
          <w:rFonts w:hint="eastAsia"/>
        </w:rPr>
        <w:t>p.price</w:t>
      </w:r>
      <w:proofErr w:type="spellEnd"/>
      <w:proofErr w:type="gramEnd"/>
      <w:r>
        <w:rPr>
          <w:rFonts w:hint="eastAsia"/>
        </w:rPr>
        <w:t>;</w:t>
      </w:r>
    </w:p>
    <w:p w14:paraId="37BE93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2530E67E" w14:textId="77777777" w:rsidR="000E5689" w:rsidRDefault="000E5689" w:rsidP="000E5689">
      <w:pPr>
        <w:rPr>
          <w:rFonts w:hint="eastAsia"/>
        </w:rPr>
      </w:pPr>
    </w:p>
    <w:p w14:paraId="600733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查找</w:t>
      </w:r>
    </w:p>
    <w:p w14:paraId="0F3EA4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int index = </w:t>
      </w:r>
      <w:proofErr w:type="spellStart"/>
      <w:proofErr w:type="gramStart"/>
      <w:r>
        <w:rPr>
          <w:rFonts w:hint="eastAsia"/>
        </w:rPr>
        <w:t>products.indexOf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targetProduct</w:t>
      </w:r>
      <w:proofErr w:type="spellEnd"/>
      <w:r>
        <w:rPr>
          <w:rFonts w:hint="eastAsia"/>
        </w:rPr>
        <w:t>);</w:t>
      </w:r>
    </w:p>
    <w:p w14:paraId="713EC1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bool contains = </w:t>
      </w:r>
      <w:proofErr w:type="spellStart"/>
      <w:proofErr w:type="gramStart"/>
      <w:r>
        <w:rPr>
          <w:rFonts w:hint="eastAsia"/>
        </w:rPr>
        <w:t>products.contains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targetProduct</w:t>
      </w:r>
      <w:proofErr w:type="spellEnd"/>
      <w:r>
        <w:rPr>
          <w:rFonts w:hint="eastAsia"/>
        </w:rPr>
        <w:t>);</w:t>
      </w:r>
    </w:p>
    <w:p w14:paraId="0F8106A3" w14:textId="77777777" w:rsidR="000E5689" w:rsidRDefault="000E5689" w:rsidP="000E5689">
      <w:pPr>
        <w:rPr>
          <w:rFonts w:hint="eastAsia"/>
        </w:rPr>
      </w:pPr>
    </w:p>
    <w:p w14:paraId="63E858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移除</w:t>
      </w:r>
    </w:p>
    <w:p w14:paraId="63A69C62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products.removeAt</w:t>
      </w:r>
      <w:proofErr w:type="spellEnd"/>
      <w:proofErr w:type="gramEnd"/>
      <w:r>
        <w:rPr>
          <w:rFonts w:hint="eastAsia"/>
        </w:rPr>
        <w:t>(0);</w:t>
      </w:r>
    </w:p>
    <w:p w14:paraId="09CA43FB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products.removeOne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targetProduct</w:t>
      </w:r>
      <w:proofErr w:type="spellEnd"/>
      <w:r>
        <w:rPr>
          <w:rFonts w:hint="eastAsia"/>
        </w:rPr>
        <w:t>);</w:t>
      </w:r>
    </w:p>
    <w:p w14:paraId="2F9EA8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4B82E62" w14:textId="77777777" w:rsidR="000E5689" w:rsidRDefault="000E5689" w:rsidP="000E5689">
      <w:pPr>
        <w:rPr>
          <w:rFonts w:hint="eastAsia"/>
        </w:rPr>
      </w:pPr>
    </w:p>
    <w:p w14:paraId="58D856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QMap</w:t>
      </w:r>
      <w:proofErr w:type="spellEnd"/>
      <w:r>
        <w:rPr>
          <w:rFonts w:hint="eastAsia"/>
        </w:rPr>
        <w:t>有序映射】</w:t>
      </w:r>
    </w:p>
    <w:p w14:paraId="7E6D9C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4E20DE3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用户信息映射</w:t>
      </w:r>
    </w:p>
    <w:p w14:paraId="5DF9822D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QMap</w:t>
      </w:r>
      <w:proofErr w:type="spellEnd"/>
      <w:r>
        <w:rPr>
          <w:rFonts w:hint="eastAsia"/>
        </w:rPr>
        <w:t xml:space="preserve">&lt;long,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userMap</w:t>
      </w:r>
      <w:proofErr w:type="spellEnd"/>
      <w:r>
        <w:rPr>
          <w:rFonts w:hint="eastAsia"/>
        </w:rPr>
        <w:t>;</w:t>
      </w:r>
    </w:p>
    <w:p w14:paraId="4803D9E7" w14:textId="77777777" w:rsidR="000E5689" w:rsidRDefault="000E5689" w:rsidP="000E5689">
      <w:pPr>
        <w:rPr>
          <w:rFonts w:hint="eastAsia"/>
        </w:rPr>
      </w:pPr>
    </w:p>
    <w:p w14:paraId="56CB5FCA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userMap.insert</w:t>
      </w:r>
      <w:proofErr w:type="spellEnd"/>
      <w:r>
        <w:rPr>
          <w:rFonts w:hint="eastAsia"/>
        </w:rPr>
        <w:t>(1001, "Alice");</w:t>
      </w:r>
    </w:p>
    <w:p w14:paraId="53269F4C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userMap.insert</w:t>
      </w:r>
      <w:proofErr w:type="spellEnd"/>
      <w:r>
        <w:rPr>
          <w:rFonts w:hint="eastAsia"/>
        </w:rPr>
        <w:t>(1002, "Bob");</w:t>
      </w:r>
    </w:p>
    <w:p w14:paraId="0BBA1B6D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userMap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1003] = "Charlie";</w:t>
      </w:r>
    </w:p>
    <w:p w14:paraId="7DBADEE3" w14:textId="77777777" w:rsidR="000E5689" w:rsidRDefault="000E5689" w:rsidP="000E5689">
      <w:pPr>
        <w:rPr>
          <w:rFonts w:hint="eastAsia"/>
        </w:rPr>
      </w:pPr>
    </w:p>
    <w:p w14:paraId="0505B6C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遍历</w:t>
      </w:r>
    </w:p>
    <w:p w14:paraId="4742DEEB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QMapIterator</w:t>
      </w:r>
      <w:proofErr w:type="spellEnd"/>
      <w:r>
        <w:rPr>
          <w:rFonts w:hint="eastAsia"/>
        </w:rPr>
        <w:t xml:space="preserve">&lt;long,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&gt; it(</w:t>
      </w:r>
      <w:proofErr w:type="spellStart"/>
      <w:r>
        <w:rPr>
          <w:rFonts w:hint="eastAsia"/>
        </w:rPr>
        <w:t>userMap</w:t>
      </w:r>
      <w:proofErr w:type="spellEnd"/>
      <w:r>
        <w:rPr>
          <w:rFonts w:hint="eastAsia"/>
        </w:rPr>
        <w:t>);</w:t>
      </w:r>
    </w:p>
    <w:p w14:paraId="6B6EAE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while (</w:t>
      </w:r>
      <w:proofErr w:type="spellStart"/>
      <w:proofErr w:type="gramStart"/>
      <w:r>
        <w:rPr>
          <w:rFonts w:hint="eastAsia"/>
        </w:rPr>
        <w:t>it.hasNext</w:t>
      </w:r>
      <w:proofErr w:type="spellEnd"/>
      <w:proofErr w:type="gramEnd"/>
      <w:r>
        <w:rPr>
          <w:rFonts w:hint="eastAsia"/>
        </w:rPr>
        <w:t>()) {</w:t>
      </w:r>
    </w:p>
    <w:p w14:paraId="102153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it.next</w:t>
      </w:r>
      <w:proofErr w:type="spellEnd"/>
      <w:proofErr w:type="gramEnd"/>
      <w:r>
        <w:rPr>
          <w:rFonts w:hint="eastAsia"/>
        </w:rPr>
        <w:t>();</w:t>
      </w:r>
    </w:p>
    <w:p w14:paraId="69940B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&lt;&lt; </w:t>
      </w:r>
      <w:proofErr w:type="spellStart"/>
      <w:proofErr w:type="gramStart"/>
      <w:r>
        <w:rPr>
          <w:rFonts w:hint="eastAsia"/>
        </w:rPr>
        <w:t>it.key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&lt;&lt; ":" &lt;&lt; </w:t>
      </w:r>
      <w:proofErr w:type="spellStart"/>
      <w:r>
        <w:rPr>
          <w:rFonts w:hint="eastAsia"/>
        </w:rPr>
        <w:t>it.</w:t>
      </w:r>
      <w:proofErr w:type="gramStart"/>
      <w:r>
        <w:rPr>
          <w:rFonts w:hint="eastAsia"/>
        </w:rPr>
        <w:t>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F8497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4CB0E8C3" w14:textId="77777777" w:rsidR="000E5689" w:rsidRDefault="000E5689" w:rsidP="000E5689">
      <w:pPr>
        <w:rPr>
          <w:rFonts w:hint="eastAsia"/>
        </w:rPr>
      </w:pPr>
    </w:p>
    <w:p w14:paraId="39DE70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C++11 range-based for</w:t>
      </w:r>
    </w:p>
    <w:p w14:paraId="258B31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for (auto it = </w:t>
      </w:r>
      <w:proofErr w:type="spellStart"/>
      <w:r>
        <w:rPr>
          <w:rFonts w:hint="eastAsia"/>
        </w:rPr>
        <w:t>userMap.begin</w:t>
      </w:r>
      <w:proofErr w:type="spellEnd"/>
      <w:r>
        <w:rPr>
          <w:rFonts w:hint="eastAsia"/>
        </w:rPr>
        <w:t xml:space="preserve">(); </w:t>
      </w:r>
      <w:proofErr w:type="gramStart"/>
      <w:r>
        <w:rPr>
          <w:rFonts w:hint="eastAsia"/>
        </w:rPr>
        <w:t>it !</w:t>
      </w:r>
      <w:proofErr w:type="gramEnd"/>
      <w:r>
        <w:rPr>
          <w:rFonts w:hint="eastAsia"/>
        </w:rPr>
        <w:t xml:space="preserve">= </w:t>
      </w:r>
      <w:proofErr w:type="spellStart"/>
      <w:proofErr w:type="gramStart"/>
      <w:r>
        <w:rPr>
          <w:rFonts w:hint="eastAsia"/>
        </w:rPr>
        <w:t>userMap.end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++it) {</w:t>
      </w:r>
    </w:p>
    <w:p w14:paraId="67F229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&lt;&lt; </w:t>
      </w:r>
      <w:proofErr w:type="spellStart"/>
      <w:proofErr w:type="gramStart"/>
      <w:r>
        <w:rPr>
          <w:rFonts w:hint="eastAsia"/>
        </w:rPr>
        <w:t>it.key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&lt;&lt; ":" &lt;&lt; </w:t>
      </w:r>
      <w:proofErr w:type="spellStart"/>
      <w:r>
        <w:rPr>
          <w:rFonts w:hint="eastAsia"/>
        </w:rPr>
        <w:t>it.</w:t>
      </w:r>
      <w:proofErr w:type="gramStart"/>
      <w:r>
        <w:rPr>
          <w:rFonts w:hint="eastAsia"/>
        </w:rPr>
        <w:t>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039CB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44C51C3" w14:textId="77777777" w:rsidR="000E5689" w:rsidRDefault="000E5689" w:rsidP="000E5689">
      <w:pPr>
        <w:rPr>
          <w:rFonts w:hint="eastAsia"/>
        </w:rPr>
      </w:pPr>
    </w:p>
    <w:p w14:paraId="0EE97A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查找</w:t>
      </w:r>
    </w:p>
    <w:p w14:paraId="2E1EF0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if (</w:t>
      </w:r>
      <w:proofErr w:type="spellStart"/>
      <w:r>
        <w:rPr>
          <w:rFonts w:hint="eastAsia"/>
        </w:rPr>
        <w:t>userMap.contains</w:t>
      </w:r>
      <w:proofErr w:type="spellEnd"/>
      <w:r>
        <w:rPr>
          <w:rFonts w:hint="eastAsia"/>
        </w:rPr>
        <w:t>(1001)) {</w:t>
      </w:r>
    </w:p>
    <w:p w14:paraId="73EB33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name = </w:t>
      </w:r>
      <w:proofErr w:type="spellStart"/>
      <w:r>
        <w:rPr>
          <w:rFonts w:hint="eastAsia"/>
        </w:rPr>
        <w:t>userMap.value</w:t>
      </w:r>
      <w:proofErr w:type="spellEnd"/>
      <w:r>
        <w:rPr>
          <w:rFonts w:hint="eastAsia"/>
        </w:rPr>
        <w:t>(1001);</w:t>
      </w:r>
    </w:p>
    <w:p w14:paraId="211EED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3A7F8D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A6759DB" w14:textId="77777777" w:rsidR="000E5689" w:rsidRDefault="000E5689" w:rsidP="000E5689">
      <w:pPr>
        <w:rPr>
          <w:rFonts w:hint="eastAsia"/>
        </w:rPr>
      </w:pPr>
    </w:p>
    <w:p w14:paraId="79EF00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QHash</w:t>
      </w:r>
      <w:proofErr w:type="spellEnd"/>
      <w:r>
        <w:rPr>
          <w:rFonts w:hint="eastAsia"/>
        </w:rPr>
        <w:t>哈希映射】</w:t>
      </w:r>
    </w:p>
    <w:p w14:paraId="60EF1A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4FE12B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商品缓存</w:t>
      </w:r>
    </w:p>
    <w:p w14:paraId="0C3FAD56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QHash</w:t>
      </w:r>
      <w:proofErr w:type="spellEnd"/>
      <w:r>
        <w:rPr>
          <w:rFonts w:hint="eastAsia"/>
        </w:rPr>
        <w:t xml:space="preserve">&lt;long, Product&gt; </w:t>
      </w:r>
      <w:proofErr w:type="spellStart"/>
      <w:r>
        <w:rPr>
          <w:rFonts w:hint="eastAsia"/>
        </w:rPr>
        <w:t>productCache</w:t>
      </w:r>
      <w:proofErr w:type="spellEnd"/>
      <w:r>
        <w:rPr>
          <w:rFonts w:hint="eastAsia"/>
        </w:rPr>
        <w:t>;</w:t>
      </w:r>
    </w:p>
    <w:p w14:paraId="01E97FC2" w14:textId="77777777" w:rsidR="000E5689" w:rsidRDefault="000E5689" w:rsidP="000E5689">
      <w:pPr>
        <w:rPr>
          <w:rFonts w:hint="eastAsia"/>
        </w:rPr>
      </w:pPr>
    </w:p>
    <w:p w14:paraId="75D6DBD6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productCache.insert</w:t>
      </w:r>
      <w:proofErr w:type="spellEnd"/>
      <w:r>
        <w:rPr>
          <w:rFonts w:hint="eastAsia"/>
        </w:rPr>
        <w:t xml:space="preserve">(1, </w:t>
      </w:r>
      <w:proofErr w:type="gramStart"/>
      <w:r>
        <w:rPr>
          <w:rFonts w:hint="eastAsia"/>
        </w:rPr>
        <w:t>Product{</w:t>
      </w:r>
      <w:proofErr w:type="gramEnd"/>
      <w:r>
        <w:rPr>
          <w:rFonts w:hint="eastAsia"/>
        </w:rPr>
        <w:t>"iPhone", 5999.0});</w:t>
      </w:r>
    </w:p>
    <w:p w14:paraId="4EBCA0F2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productCache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2] = </w:t>
      </w:r>
      <w:proofErr w:type="gramStart"/>
      <w:r>
        <w:rPr>
          <w:rFonts w:hint="eastAsia"/>
        </w:rPr>
        <w:t>Product{</w:t>
      </w:r>
      <w:proofErr w:type="gramEnd"/>
      <w:r>
        <w:rPr>
          <w:rFonts w:hint="eastAsia"/>
        </w:rPr>
        <w:t>"MacBook", 12999.0};</w:t>
      </w:r>
    </w:p>
    <w:p w14:paraId="35774C97" w14:textId="77777777" w:rsidR="000E5689" w:rsidRDefault="000E5689" w:rsidP="000E5689">
      <w:pPr>
        <w:rPr>
          <w:rFonts w:hint="eastAsia"/>
        </w:rPr>
      </w:pPr>
    </w:p>
    <w:p w14:paraId="3CC20D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查找</w:t>
      </w:r>
    </w:p>
    <w:p w14:paraId="7B806C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if (</w:t>
      </w:r>
      <w:proofErr w:type="spellStart"/>
      <w:r>
        <w:rPr>
          <w:rFonts w:hint="eastAsia"/>
        </w:rPr>
        <w:t>productCache.contains</w:t>
      </w:r>
      <w:proofErr w:type="spellEnd"/>
      <w:r>
        <w:rPr>
          <w:rFonts w:hint="eastAsia"/>
        </w:rPr>
        <w:t>(1)) {</w:t>
      </w:r>
    </w:p>
    <w:p w14:paraId="08D940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Product p = </w:t>
      </w:r>
      <w:proofErr w:type="spellStart"/>
      <w:r>
        <w:rPr>
          <w:rFonts w:hint="eastAsia"/>
        </w:rPr>
        <w:t>productCache.value</w:t>
      </w:r>
      <w:proofErr w:type="spellEnd"/>
      <w:r>
        <w:rPr>
          <w:rFonts w:hint="eastAsia"/>
        </w:rPr>
        <w:t>(1);</w:t>
      </w:r>
    </w:p>
    <w:p w14:paraId="118CF3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7655BE5" w14:textId="77777777" w:rsidR="000E5689" w:rsidRDefault="000E5689" w:rsidP="000E5689">
      <w:pPr>
        <w:rPr>
          <w:rFonts w:hint="eastAsia"/>
        </w:rPr>
      </w:pPr>
    </w:p>
    <w:p w14:paraId="368352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移除</w:t>
      </w:r>
    </w:p>
    <w:p w14:paraId="66FF2C6A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productCache.remove</w:t>
      </w:r>
      <w:proofErr w:type="spellEnd"/>
      <w:r>
        <w:rPr>
          <w:rFonts w:hint="eastAsia"/>
        </w:rPr>
        <w:t>(1);</w:t>
      </w:r>
    </w:p>
    <w:p w14:paraId="6657DD82" w14:textId="77777777" w:rsidR="000E5689" w:rsidRDefault="000E5689" w:rsidP="000E5689">
      <w:pPr>
        <w:rPr>
          <w:rFonts w:hint="eastAsia"/>
        </w:rPr>
      </w:pPr>
    </w:p>
    <w:p w14:paraId="53D9BF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清空</w:t>
      </w:r>
    </w:p>
    <w:p w14:paraId="63A22985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productCache.clear</w:t>
      </w:r>
      <w:proofErr w:type="spellEnd"/>
      <w:r>
        <w:rPr>
          <w:rFonts w:hint="eastAsia"/>
        </w:rPr>
        <w:t>();</w:t>
      </w:r>
    </w:p>
    <w:p w14:paraId="5F1FC1E9" w14:textId="77777777" w:rsidR="000E5689" w:rsidRDefault="000E5689" w:rsidP="000E5689">
      <w:pPr>
        <w:rPr>
          <w:rFonts w:hint="eastAsia"/>
        </w:rPr>
      </w:pPr>
    </w:p>
    <w:p w14:paraId="605EE5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大小</w:t>
      </w:r>
    </w:p>
    <w:p w14:paraId="33929C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int size = </w:t>
      </w:r>
      <w:proofErr w:type="spellStart"/>
      <w:r>
        <w:rPr>
          <w:rFonts w:hint="eastAsia"/>
        </w:rPr>
        <w:t>productCache.size</w:t>
      </w:r>
      <w:proofErr w:type="spellEnd"/>
      <w:r>
        <w:rPr>
          <w:rFonts w:hint="eastAsia"/>
        </w:rPr>
        <w:t>();</w:t>
      </w:r>
    </w:p>
    <w:p w14:paraId="1A9DA5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bool empty = </w:t>
      </w:r>
      <w:proofErr w:type="spellStart"/>
      <w:r>
        <w:rPr>
          <w:rFonts w:hint="eastAsia"/>
        </w:rPr>
        <w:t>productCache.isEmpty</w:t>
      </w:r>
      <w:proofErr w:type="spellEnd"/>
      <w:r>
        <w:rPr>
          <w:rFonts w:hint="eastAsia"/>
        </w:rPr>
        <w:t>();</w:t>
      </w:r>
    </w:p>
    <w:p w14:paraId="2CE4CD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0AF081E" w14:textId="77777777" w:rsidR="000E5689" w:rsidRDefault="000E5689" w:rsidP="000E5689">
      <w:pPr>
        <w:rPr>
          <w:rFonts w:hint="eastAsia"/>
        </w:rPr>
      </w:pPr>
    </w:p>
    <w:p w14:paraId="35D75B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4.3 Java集合</w:t>
      </w:r>
    </w:p>
    <w:p w14:paraId="21EED564" w14:textId="77777777" w:rsidR="000E5689" w:rsidRDefault="000E5689" w:rsidP="000E5689">
      <w:pPr>
        <w:rPr>
          <w:rFonts w:hint="eastAsia"/>
        </w:rPr>
      </w:pPr>
    </w:p>
    <w:p w14:paraId="627D10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动态数组】</w:t>
      </w:r>
    </w:p>
    <w:p w14:paraId="72F1E0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```java</w:t>
      </w:r>
    </w:p>
    <w:p w14:paraId="444D96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商品列表</w:t>
      </w:r>
    </w:p>
    <w:p w14:paraId="6FA48F2A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&lt;Product&gt; products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17152284" w14:textId="77777777" w:rsidR="000E5689" w:rsidRDefault="000E5689" w:rsidP="000E5689">
      <w:pPr>
        <w:rPr>
          <w:rFonts w:hint="eastAsia"/>
        </w:rPr>
      </w:pPr>
    </w:p>
    <w:p w14:paraId="20D9D6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添加元素</w:t>
      </w:r>
    </w:p>
    <w:p w14:paraId="60172C0B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gramStart"/>
      <w:r>
        <w:rPr>
          <w:rFonts w:hint="eastAsia"/>
        </w:rPr>
        <w:t>Product(</w:t>
      </w:r>
      <w:proofErr w:type="gramEnd"/>
      <w:r>
        <w:rPr>
          <w:rFonts w:hint="eastAsia"/>
        </w:rPr>
        <w:t>1, "iPhone", 5999.0));</w:t>
      </w:r>
    </w:p>
    <w:p w14:paraId="74019C0D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products.add</w:t>
      </w:r>
      <w:proofErr w:type="spellEnd"/>
      <w:r>
        <w:rPr>
          <w:rFonts w:hint="eastAsia"/>
        </w:rPr>
        <w:t>(0, new Product(2, "MacBook", 12999.0)); // 插入到指定位置</w:t>
      </w:r>
    </w:p>
    <w:p w14:paraId="7CCC9ACD" w14:textId="77777777" w:rsidR="000E5689" w:rsidRDefault="000E5689" w:rsidP="000E5689">
      <w:pPr>
        <w:rPr>
          <w:rFonts w:hint="eastAsia"/>
        </w:rPr>
      </w:pPr>
    </w:p>
    <w:p w14:paraId="505BA2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访问元素</w:t>
      </w:r>
    </w:p>
    <w:p w14:paraId="66848E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Product first = </w:t>
      </w:r>
      <w:proofErr w:type="spellStart"/>
      <w:proofErr w:type="gramStart"/>
      <w:r>
        <w:rPr>
          <w:rFonts w:hint="eastAsia"/>
        </w:rPr>
        <w:t>products.get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</w:t>
      </w:r>
    </w:p>
    <w:p w14:paraId="064A22F4" w14:textId="77777777" w:rsidR="000E5689" w:rsidRDefault="000E5689" w:rsidP="000E5689">
      <w:pPr>
        <w:rPr>
          <w:rFonts w:hint="eastAsia"/>
        </w:rPr>
      </w:pPr>
    </w:p>
    <w:p w14:paraId="652B8D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遍历</w:t>
      </w:r>
    </w:p>
    <w:p w14:paraId="52EB12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for (Product </w:t>
      </w:r>
      <w:proofErr w:type="gramStart"/>
      <w:r>
        <w:rPr>
          <w:rFonts w:hint="eastAsia"/>
        </w:rPr>
        <w:t>p :</w:t>
      </w:r>
      <w:proofErr w:type="gramEnd"/>
      <w:r>
        <w:rPr>
          <w:rFonts w:hint="eastAsia"/>
        </w:rPr>
        <w:t xml:space="preserve"> products) {</w:t>
      </w:r>
    </w:p>
    <w:p w14:paraId="1F3BAC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p.getName</w:t>
      </w:r>
      <w:proofErr w:type="spellEnd"/>
      <w:proofErr w:type="gramEnd"/>
      <w:r>
        <w:rPr>
          <w:rFonts w:hint="eastAsia"/>
        </w:rPr>
        <w:t xml:space="preserve">() + ": " + </w:t>
      </w:r>
      <w:proofErr w:type="spellStart"/>
      <w:proofErr w:type="gramStart"/>
      <w:r>
        <w:rPr>
          <w:rFonts w:hint="eastAsia"/>
        </w:rPr>
        <w:t>p.getPrice</w:t>
      </w:r>
      <w:proofErr w:type="spellEnd"/>
      <w:proofErr w:type="gramEnd"/>
      <w:r>
        <w:rPr>
          <w:rFonts w:hint="eastAsia"/>
        </w:rPr>
        <w:t>());</w:t>
      </w:r>
    </w:p>
    <w:p w14:paraId="4F4C75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435710C0" w14:textId="77777777" w:rsidR="000E5689" w:rsidRDefault="000E5689" w:rsidP="000E5689">
      <w:pPr>
        <w:rPr>
          <w:rFonts w:hint="eastAsia"/>
        </w:rPr>
      </w:pPr>
    </w:p>
    <w:p w14:paraId="7E2A65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使用Stream API</w:t>
      </w:r>
    </w:p>
    <w:p w14:paraId="3B783781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products.stream</w:t>
      </w:r>
      <w:proofErr w:type="spellEnd"/>
      <w:proofErr w:type="gramEnd"/>
      <w:r>
        <w:rPr>
          <w:rFonts w:hint="eastAsia"/>
        </w:rPr>
        <w:t>()</w:t>
      </w:r>
    </w:p>
    <w:p w14:paraId="0DF626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.filter</w:t>
      </w:r>
      <w:proofErr w:type="gramEnd"/>
      <w:r>
        <w:rPr>
          <w:rFonts w:hint="eastAsia"/>
        </w:rPr>
        <w:t xml:space="preserve">(p -&gt; </w:t>
      </w:r>
      <w:proofErr w:type="spellStart"/>
      <w:proofErr w:type="gramStart"/>
      <w:r>
        <w:rPr>
          <w:rFonts w:hint="eastAsia"/>
        </w:rPr>
        <w:t>p.getPrice</w:t>
      </w:r>
      <w:proofErr w:type="spellEnd"/>
      <w:proofErr w:type="gramEnd"/>
      <w:r>
        <w:rPr>
          <w:rFonts w:hint="eastAsia"/>
        </w:rPr>
        <w:t>() &gt; 1000)</w:t>
      </w:r>
    </w:p>
    <w:p w14:paraId="3737B5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(p -&gt;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p.getName</w:t>
      </w:r>
      <w:proofErr w:type="spellEnd"/>
      <w:proofErr w:type="gramEnd"/>
      <w:r>
        <w:rPr>
          <w:rFonts w:hint="eastAsia"/>
        </w:rPr>
        <w:t>()));</w:t>
      </w:r>
    </w:p>
    <w:p w14:paraId="6F30A393" w14:textId="77777777" w:rsidR="000E5689" w:rsidRDefault="000E5689" w:rsidP="000E5689">
      <w:pPr>
        <w:rPr>
          <w:rFonts w:hint="eastAsia"/>
        </w:rPr>
      </w:pPr>
    </w:p>
    <w:p w14:paraId="380024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排序</w:t>
      </w:r>
    </w:p>
    <w:p w14:paraId="78721FE3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products.sort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Comparator.comparing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Product::</w:t>
      </w:r>
      <w:proofErr w:type="spellStart"/>
      <w:proofErr w:type="gramEnd"/>
      <w:r>
        <w:rPr>
          <w:rFonts w:hint="eastAsia"/>
        </w:rPr>
        <w:t>getPrice</w:t>
      </w:r>
      <w:proofErr w:type="spellEnd"/>
      <w:r>
        <w:rPr>
          <w:rFonts w:hint="eastAsia"/>
        </w:rPr>
        <w:t>));</w:t>
      </w:r>
    </w:p>
    <w:p w14:paraId="4D3E4C63" w14:textId="77777777" w:rsidR="000E5689" w:rsidRDefault="000E5689" w:rsidP="000E5689">
      <w:pPr>
        <w:rPr>
          <w:rFonts w:hint="eastAsia"/>
        </w:rPr>
      </w:pPr>
    </w:p>
    <w:p w14:paraId="6A0554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删除</w:t>
      </w:r>
    </w:p>
    <w:p w14:paraId="6992DFFD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products.remove</w:t>
      </w:r>
      <w:proofErr w:type="spellEnd"/>
      <w:proofErr w:type="gramEnd"/>
      <w:r>
        <w:rPr>
          <w:rFonts w:hint="eastAsia"/>
        </w:rPr>
        <w:t>(0);</w:t>
      </w:r>
    </w:p>
    <w:p w14:paraId="42A7CA7F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products.removeIf</w:t>
      </w:r>
      <w:proofErr w:type="spellEnd"/>
      <w:proofErr w:type="gramEnd"/>
      <w:r>
        <w:rPr>
          <w:rFonts w:hint="eastAsia"/>
        </w:rPr>
        <w:t xml:space="preserve">(p -&gt; </w:t>
      </w:r>
      <w:proofErr w:type="spellStart"/>
      <w:proofErr w:type="gramStart"/>
      <w:r>
        <w:rPr>
          <w:rFonts w:hint="eastAsia"/>
        </w:rPr>
        <w:t>p.getPrice</w:t>
      </w:r>
      <w:proofErr w:type="spellEnd"/>
      <w:proofErr w:type="gramEnd"/>
      <w:r>
        <w:rPr>
          <w:rFonts w:hint="eastAsia"/>
        </w:rPr>
        <w:t>() &lt; 100);</w:t>
      </w:r>
    </w:p>
    <w:p w14:paraId="3A103E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1C4C0829" w14:textId="77777777" w:rsidR="000E5689" w:rsidRDefault="000E5689" w:rsidP="000E5689">
      <w:pPr>
        <w:rPr>
          <w:rFonts w:hint="eastAsia"/>
        </w:rPr>
      </w:pPr>
    </w:p>
    <w:p w14:paraId="2BE1C7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【HashMap哈希映射】</w:t>
      </w:r>
    </w:p>
    <w:p w14:paraId="0FAEE1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```java</w:t>
      </w:r>
    </w:p>
    <w:p w14:paraId="431D06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用户会话映射</w:t>
      </w:r>
    </w:p>
    <w:p w14:paraId="4B7EF8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HashMap&lt;Long, </w:t>
      </w: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sessionMap</w:t>
      </w:r>
      <w:proofErr w:type="spellEnd"/>
      <w:r>
        <w:rPr>
          <w:rFonts w:hint="eastAsia"/>
        </w:rPr>
        <w:t xml:space="preserve"> = new HashMap&lt;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6118814F" w14:textId="77777777" w:rsidR="000E5689" w:rsidRDefault="000E5689" w:rsidP="000E5689">
      <w:pPr>
        <w:rPr>
          <w:rFonts w:hint="eastAsia"/>
        </w:rPr>
      </w:pPr>
    </w:p>
    <w:p w14:paraId="0425A5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添加</w:t>
      </w:r>
    </w:p>
    <w:p w14:paraId="333A5033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sessionMap.put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1001L, new </w:t>
      </w:r>
      <w:proofErr w:type="spellStart"/>
      <w:proofErr w:type="gramStart"/>
      <w:r>
        <w:rPr>
          <w:rFonts w:hint="eastAsia"/>
        </w:rPr>
        <w:t>UserSession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1001, "admin"));</w:t>
      </w:r>
    </w:p>
    <w:p w14:paraId="5F2371E4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sessionMap.putIfAbsent</w:t>
      </w:r>
      <w:proofErr w:type="spellEnd"/>
      <w:r>
        <w:rPr>
          <w:rFonts w:hint="eastAsia"/>
        </w:rPr>
        <w:t xml:space="preserve">(1002L, new </w:t>
      </w:r>
      <w:proofErr w:type="spellStart"/>
      <w:proofErr w:type="gramStart"/>
      <w:r>
        <w:rPr>
          <w:rFonts w:hint="eastAsia"/>
        </w:rPr>
        <w:t>UserSession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1002, "user1"));</w:t>
      </w:r>
    </w:p>
    <w:p w14:paraId="6DD52EF6" w14:textId="77777777" w:rsidR="000E5689" w:rsidRDefault="000E5689" w:rsidP="000E5689">
      <w:pPr>
        <w:rPr>
          <w:rFonts w:hint="eastAsia"/>
        </w:rPr>
      </w:pPr>
    </w:p>
    <w:p w14:paraId="26778C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查找</w:t>
      </w:r>
    </w:p>
    <w:p w14:paraId="534B6675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 xml:space="preserve"> session = </w:t>
      </w:r>
      <w:proofErr w:type="spellStart"/>
      <w:r>
        <w:rPr>
          <w:rFonts w:hint="eastAsia"/>
        </w:rPr>
        <w:t>sessionMap.get</w:t>
      </w:r>
      <w:proofErr w:type="spellEnd"/>
      <w:r>
        <w:rPr>
          <w:rFonts w:hint="eastAsia"/>
        </w:rPr>
        <w:t>(1001L);</w:t>
      </w:r>
    </w:p>
    <w:p w14:paraId="0EA68B18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orDefault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sessionMap.getOrDefault</w:t>
      </w:r>
      <w:proofErr w:type="spellEnd"/>
      <w:r>
        <w:rPr>
          <w:rFonts w:hint="eastAsia"/>
        </w:rPr>
        <w:t xml:space="preserve">(1003L, </w:t>
      </w:r>
      <w:proofErr w:type="spellStart"/>
      <w:r>
        <w:rPr>
          <w:rFonts w:hint="eastAsia"/>
        </w:rPr>
        <w:t>defaultSession</w:t>
      </w:r>
      <w:proofErr w:type="spellEnd"/>
      <w:r>
        <w:rPr>
          <w:rFonts w:hint="eastAsia"/>
        </w:rPr>
        <w:t>);</w:t>
      </w:r>
    </w:p>
    <w:p w14:paraId="2632E379" w14:textId="77777777" w:rsidR="000E5689" w:rsidRDefault="000E5689" w:rsidP="000E5689">
      <w:pPr>
        <w:rPr>
          <w:rFonts w:hint="eastAsia"/>
        </w:rPr>
      </w:pPr>
    </w:p>
    <w:p w14:paraId="094D64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// 遍历</w:t>
      </w:r>
    </w:p>
    <w:p w14:paraId="792605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for (</w:t>
      </w:r>
      <w:proofErr w:type="spellStart"/>
      <w:r>
        <w:rPr>
          <w:rFonts w:hint="eastAsia"/>
        </w:rPr>
        <w:t>Map.Entry</w:t>
      </w:r>
      <w:proofErr w:type="spellEnd"/>
      <w:r>
        <w:rPr>
          <w:rFonts w:hint="eastAsia"/>
        </w:rPr>
        <w:t xml:space="preserve">&lt;Long, </w:t>
      </w: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entry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sessionMap.entrySet</w:t>
      </w:r>
      <w:proofErr w:type="spellEnd"/>
      <w:r>
        <w:rPr>
          <w:rFonts w:hint="eastAsia"/>
        </w:rPr>
        <w:t>()) {</w:t>
      </w:r>
    </w:p>
    <w:p w14:paraId="42B5C5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entry.getKey</w:t>
      </w:r>
      <w:proofErr w:type="spellEnd"/>
      <w:proofErr w:type="gramEnd"/>
      <w:r>
        <w:rPr>
          <w:rFonts w:hint="eastAsia"/>
        </w:rPr>
        <w:t xml:space="preserve">() + ": " + </w:t>
      </w:r>
      <w:proofErr w:type="spellStart"/>
      <w:proofErr w:type="gramStart"/>
      <w:r>
        <w:rPr>
          <w:rFonts w:hint="eastAsia"/>
        </w:rPr>
        <w:t>entry.getValue</w:t>
      </w:r>
      <w:proofErr w:type="spellEnd"/>
      <w:proofErr w:type="gramEnd"/>
      <w:r>
        <w:rPr>
          <w:rFonts w:hint="eastAsia"/>
        </w:rPr>
        <w:t>());</w:t>
      </w:r>
    </w:p>
    <w:p w14:paraId="525DE4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770377FA" w14:textId="77777777" w:rsidR="000E5689" w:rsidRDefault="000E5689" w:rsidP="000E5689">
      <w:pPr>
        <w:rPr>
          <w:rFonts w:hint="eastAsia"/>
        </w:rPr>
      </w:pPr>
    </w:p>
    <w:p w14:paraId="5B1EB2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Lambda遍历</w:t>
      </w:r>
    </w:p>
    <w:p w14:paraId="43A621AB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sessionMap.forEach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session) -&gt; {</w:t>
      </w:r>
    </w:p>
    <w:p w14:paraId="576675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+ ": " + </w:t>
      </w:r>
      <w:proofErr w:type="spellStart"/>
      <w:proofErr w:type="gramStart"/>
      <w:r>
        <w:rPr>
          <w:rFonts w:hint="eastAsia"/>
        </w:rPr>
        <w:t>session.getUsername</w:t>
      </w:r>
      <w:proofErr w:type="spellEnd"/>
      <w:proofErr w:type="gramEnd"/>
      <w:r>
        <w:rPr>
          <w:rFonts w:hint="eastAsia"/>
        </w:rPr>
        <w:t>());</w:t>
      </w:r>
    </w:p>
    <w:p w14:paraId="10AC70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});</w:t>
      </w:r>
    </w:p>
    <w:p w14:paraId="42520E8A" w14:textId="77777777" w:rsidR="000E5689" w:rsidRDefault="000E5689" w:rsidP="000E5689">
      <w:pPr>
        <w:rPr>
          <w:rFonts w:hint="eastAsia"/>
        </w:rPr>
      </w:pPr>
    </w:p>
    <w:p w14:paraId="610489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删除</w:t>
      </w:r>
    </w:p>
    <w:p w14:paraId="06250E0D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sessionMap.remove</w:t>
      </w:r>
      <w:proofErr w:type="spellEnd"/>
      <w:r>
        <w:rPr>
          <w:rFonts w:hint="eastAsia"/>
        </w:rPr>
        <w:t>(1001L);</w:t>
      </w:r>
    </w:p>
    <w:p w14:paraId="5698BB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C6D42B8" w14:textId="77777777" w:rsidR="000E5689" w:rsidRDefault="000E5689" w:rsidP="000E5689">
      <w:pPr>
        <w:rPr>
          <w:rFonts w:hint="eastAsia"/>
        </w:rPr>
      </w:pPr>
    </w:p>
    <w:p w14:paraId="46A550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线程安全映射】</w:t>
      </w:r>
    </w:p>
    <w:p w14:paraId="4F087F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```java</w:t>
      </w:r>
    </w:p>
    <w:p w14:paraId="141B1B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线程安全的会话存储</w:t>
      </w:r>
    </w:p>
    <w:p w14:paraId="6F089897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UserSession</w:t>
      </w:r>
      <w:proofErr w:type="spellEnd"/>
      <w:r>
        <w:rPr>
          <w:rFonts w:hint="eastAsia"/>
        </w:rPr>
        <w:t xml:space="preserve">&gt; sessions = new 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37D2D89C" w14:textId="77777777" w:rsidR="000E5689" w:rsidRDefault="000E5689" w:rsidP="000E5689">
      <w:pPr>
        <w:rPr>
          <w:rFonts w:hint="eastAsia"/>
        </w:rPr>
      </w:pPr>
    </w:p>
    <w:p w14:paraId="2ECCA6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原子操作</w:t>
      </w:r>
    </w:p>
    <w:p w14:paraId="7C2E712D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sessions.putIfAbsent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newSession</w:t>
      </w:r>
      <w:proofErr w:type="spellEnd"/>
      <w:r>
        <w:rPr>
          <w:rFonts w:hint="eastAsia"/>
        </w:rPr>
        <w:t>);</w:t>
      </w:r>
    </w:p>
    <w:p w14:paraId="1CB8B992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sessions.computeIfAbsent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, k -&gt; </w:t>
      </w:r>
      <w:proofErr w:type="spellStart"/>
      <w:r>
        <w:rPr>
          <w:rFonts w:hint="eastAsia"/>
        </w:rPr>
        <w:t>createSession</w:t>
      </w:r>
      <w:proofErr w:type="spellEnd"/>
      <w:r>
        <w:rPr>
          <w:rFonts w:hint="eastAsia"/>
        </w:rPr>
        <w:t>(k));</w:t>
      </w:r>
    </w:p>
    <w:p w14:paraId="75B3D101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sessions.computeIfPresent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 xml:space="preserve">, (k, v) -&gt; </w:t>
      </w:r>
      <w:proofErr w:type="spellStart"/>
      <w:r>
        <w:rPr>
          <w:rFonts w:hint="eastAsia"/>
        </w:rPr>
        <w:t>updateSession</w:t>
      </w:r>
      <w:proofErr w:type="spellEnd"/>
      <w:r>
        <w:rPr>
          <w:rFonts w:hint="eastAsia"/>
        </w:rPr>
        <w:t>(v));</w:t>
      </w:r>
    </w:p>
    <w:p w14:paraId="0E6611B2" w14:textId="77777777" w:rsidR="000E5689" w:rsidRDefault="000E5689" w:rsidP="000E5689">
      <w:pPr>
        <w:rPr>
          <w:rFonts w:hint="eastAsia"/>
        </w:rPr>
      </w:pPr>
    </w:p>
    <w:p w14:paraId="7CC196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批量操作</w:t>
      </w:r>
    </w:p>
    <w:p w14:paraId="29C05F33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sessions.forEach</w:t>
      </w:r>
      <w:proofErr w:type="spellEnd"/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, session) -&gt; {</w:t>
      </w:r>
    </w:p>
    <w:p w14:paraId="5410E4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if (</w:t>
      </w:r>
      <w:proofErr w:type="spellStart"/>
      <w:proofErr w:type="gramStart"/>
      <w:r>
        <w:rPr>
          <w:rFonts w:hint="eastAsia"/>
        </w:rPr>
        <w:t>session.isExpired</w:t>
      </w:r>
      <w:proofErr w:type="spellEnd"/>
      <w:proofErr w:type="gramEnd"/>
      <w:r>
        <w:rPr>
          <w:rFonts w:hint="eastAsia"/>
        </w:rPr>
        <w:t>()) {</w:t>
      </w:r>
    </w:p>
    <w:p w14:paraId="2712F7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sessions.remove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);</w:t>
      </w:r>
    </w:p>
    <w:p w14:paraId="1D9A88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6423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});</w:t>
      </w:r>
    </w:p>
    <w:p w14:paraId="38BCD345" w14:textId="77777777" w:rsidR="000E5689" w:rsidRDefault="000E5689" w:rsidP="000E5689">
      <w:pPr>
        <w:rPr>
          <w:rFonts w:hint="eastAsia"/>
        </w:rPr>
      </w:pPr>
    </w:p>
    <w:p w14:paraId="3F01D9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统计</w:t>
      </w:r>
    </w:p>
    <w:p w14:paraId="44FB4E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activeCount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sessions.values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).stream</w:t>
      </w:r>
      <w:proofErr w:type="gramEnd"/>
      <w:r>
        <w:rPr>
          <w:rFonts w:hint="eastAsia"/>
        </w:rPr>
        <w:t>()</w:t>
      </w:r>
    </w:p>
    <w:p w14:paraId="77FF35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.filter</w:t>
      </w:r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UserSession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isActive</w:t>
      </w:r>
      <w:proofErr w:type="spellEnd"/>
      <w:r>
        <w:rPr>
          <w:rFonts w:hint="eastAsia"/>
        </w:rPr>
        <w:t>)</w:t>
      </w:r>
    </w:p>
    <w:p w14:paraId="14C5A6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.count</w:t>
      </w:r>
      <w:proofErr w:type="gramEnd"/>
      <w:r>
        <w:rPr>
          <w:rFonts w:hint="eastAsia"/>
        </w:rPr>
        <w:t>();</w:t>
      </w:r>
    </w:p>
    <w:p w14:paraId="5632C153" w14:textId="1A31A989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42F73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五、难点问题讨论</w:t>
      </w:r>
    </w:p>
    <w:p w14:paraId="5B74BA16" w14:textId="77777777" w:rsidR="000E5689" w:rsidRDefault="000E5689" w:rsidP="000E5689">
      <w:pPr>
        <w:rPr>
          <w:rFonts w:hint="eastAsia"/>
        </w:rPr>
      </w:pPr>
    </w:p>
    <w:p w14:paraId="2813D7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（1）JNI内存管理难点</w:t>
      </w:r>
    </w:p>
    <w:p w14:paraId="1C4E80B4" w14:textId="77777777" w:rsidR="000E5689" w:rsidRDefault="000E5689" w:rsidP="000E5689">
      <w:pPr>
        <w:rPr>
          <w:rFonts w:hint="eastAsia"/>
        </w:rPr>
      </w:pPr>
    </w:p>
    <w:p w14:paraId="0AAC2D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1.1 问题描述</w:t>
      </w:r>
    </w:p>
    <w:p w14:paraId="0A53518C" w14:textId="77777777" w:rsidR="000E5689" w:rsidRDefault="000E5689" w:rsidP="000E5689">
      <w:pPr>
        <w:rPr>
          <w:rFonts w:hint="eastAsia"/>
        </w:rPr>
      </w:pPr>
    </w:p>
    <w:p w14:paraId="396C288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JNI(Java Native Interface)是Java调用C++代码的桥梁。在本项目中,Netty服务器通过JNI调用C++业务逻辑层,涉及大量的内存管理问题。</w:t>
      </w:r>
    </w:p>
    <w:p w14:paraId="055B6D28" w14:textId="77777777" w:rsidR="000E5689" w:rsidRDefault="000E5689" w:rsidP="000E5689">
      <w:pPr>
        <w:rPr>
          <w:rFonts w:hint="eastAsia"/>
        </w:rPr>
      </w:pPr>
    </w:p>
    <w:p w14:paraId="1F774E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主要难点:</w:t>
      </w:r>
    </w:p>
    <w:p w14:paraId="3EFE17F8" w14:textId="77777777" w:rsidR="000E5689" w:rsidRDefault="000E5689" w:rsidP="000E5689">
      <w:r>
        <w:t xml:space="preserve">1. **字符串编码转换**:Java </w:t>
      </w:r>
      <w:proofErr w:type="gramStart"/>
      <w:r>
        <w:t>String(</w:t>
      </w:r>
      <w:proofErr w:type="gramEnd"/>
      <w:r>
        <w:t xml:space="preserve">UTF-16) </w:t>
      </w:r>
      <w:r>
        <w:rPr>
          <w:rFonts w:ascii="Times New Roman" w:hAnsi="Times New Roman" w:cs="Times New Roman"/>
        </w:rPr>
        <w:t>↔</w:t>
      </w:r>
      <w:r>
        <w:t xml:space="preserve"> C++ </w:t>
      </w:r>
      <w:proofErr w:type="gramStart"/>
      <w:r>
        <w:t>std::string(</w:t>
      </w:r>
      <w:proofErr w:type="gramEnd"/>
      <w:r>
        <w:t>UTF-8)</w:t>
      </w:r>
    </w:p>
    <w:p w14:paraId="34EA4A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**内存泄漏风险**:JNI对象引用未正确释放</w:t>
      </w:r>
    </w:p>
    <w:p w14:paraId="1B466B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**异常处理**:C++异常无法直接传递到Java层</w:t>
      </w:r>
    </w:p>
    <w:p w14:paraId="7789AE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**生命周期管理**:Java对象和C++对象的生命周期不一致</w:t>
      </w:r>
    </w:p>
    <w:p w14:paraId="7804D7EC" w14:textId="77777777" w:rsidR="000E5689" w:rsidRDefault="000E5689" w:rsidP="000E5689">
      <w:pPr>
        <w:rPr>
          <w:rFonts w:hint="eastAsia"/>
        </w:rPr>
      </w:pPr>
    </w:p>
    <w:p w14:paraId="6CDC81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1.2 解决方案</w:t>
      </w:r>
    </w:p>
    <w:p w14:paraId="6271516A" w14:textId="77777777" w:rsidR="000E5689" w:rsidRDefault="000E5689" w:rsidP="000E5689">
      <w:pPr>
        <w:rPr>
          <w:rFonts w:hint="eastAsia"/>
        </w:rPr>
      </w:pPr>
    </w:p>
    <w:p w14:paraId="304D34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【字符串安全转换】</w:t>
      </w:r>
    </w:p>
    <w:p w14:paraId="1CD5FA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57F349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错误示例:容易造成内存泄漏</w:t>
      </w:r>
    </w:p>
    <w:p w14:paraId="2B44AF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JNIEXPORT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JNICALL </w:t>
      </w:r>
      <w:proofErr w:type="spellStart"/>
      <w:r>
        <w:rPr>
          <w:rFonts w:hint="eastAsia"/>
        </w:rPr>
        <w:t>Java_emshop_</w:t>
      </w:r>
      <w:proofErr w:type="gramStart"/>
      <w:r>
        <w:rPr>
          <w:rFonts w:hint="eastAsia"/>
        </w:rPr>
        <w:t>login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 *env, </w:t>
      </w:r>
      <w:proofErr w:type="spellStart"/>
      <w:r>
        <w:rPr>
          <w:rFonts w:hint="eastAsia"/>
        </w:rPr>
        <w:t>jclass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jUsername</w:t>
      </w:r>
      <w:proofErr w:type="spellEnd"/>
      <w:r>
        <w:rPr>
          <w:rFonts w:hint="eastAsia"/>
        </w:rPr>
        <w:t>) {</w:t>
      </w:r>
    </w:p>
    <w:p w14:paraId="050F04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char* username = env-&gt;</w:t>
      </w:r>
      <w:proofErr w:type="spellStart"/>
      <w:proofErr w:type="gramStart"/>
      <w:r>
        <w:rPr>
          <w:rFonts w:hint="eastAsia"/>
        </w:rPr>
        <w:t>GetStringUTFChars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jUsername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2C2C3A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DD78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如果这里抛出异常,username不会被释放!</w:t>
      </w:r>
    </w:p>
    <w:p w14:paraId="46584D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result = </w:t>
      </w:r>
      <w:proofErr w:type="spellStart"/>
      <w:r>
        <w:rPr>
          <w:rFonts w:hint="eastAsia"/>
        </w:rPr>
        <w:t>processLogin</w:t>
      </w:r>
      <w:proofErr w:type="spellEnd"/>
      <w:r>
        <w:rPr>
          <w:rFonts w:hint="eastAsia"/>
        </w:rPr>
        <w:t>(username);</w:t>
      </w:r>
    </w:p>
    <w:p w14:paraId="44A720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A8E61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env-&gt;</w:t>
      </w:r>
      <w:proofErr w:type="spellStart"/>
      <w:proofErr w:type="gramStart"/>
      <w:r>
        <w:rPr>
          <w:rFonts w:hint="eastAsia"/>
        </w:rPr>
        <w:t>ReleaseStringUTFChars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jUsername</w:t>
      </w:r>
      <w:proofErr w:type="spellEnd"/>
      <w:r>
        <w:rPr>
          <w:rFonts w:hint="eastAsia"/>
        </w:rPr>
        <w:t>, username);</w:t>
      </w:r>
    </w:p>
    <w:p w14:paraId="2342CC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env-&gt;</w:t>
      </w:r>
      <w:proofErr w:type="spell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54A195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60087AC" w14:textId="77777777" w:rsidR="000E5689" w:rsidRDefault="000E5689" w:rsidP="000E5689">
      <w:pPr>
        <w:rPr>
          <w:rFonts w:hint="eastAsia"/>
        </w:rPr>
      </w:pPr>
    </w:p>
    <w:p w14:paraId="6D61B9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正确示例:使用RAII确保释放</w:t>
      </w:r>
    </w:p>
    <w:p w14:paraId="591B68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JStringGuard</w:t>
      </w:r>
      <w:proofErr w:type="spellEnd"/>
      <w:r>
        <w:rPr>
          <w:rFonts w:hint="eastAsia"/>
        </w:rPr>
        <w:t xml:space="preserve"> {</w:t>
      </w:r>
    </w:p>
    <w:p w14:paraId="0B7659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564A22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JNIEnv</w:t>
      </w:r>
      <w:proofErr w:type="spellEnd"/>
      <w:r>
        <w:rPr>
          <w:rFonts w:hint="eastAsia"/>
        </w:rPr>
        <w:t>* env;</w:t>
      </w:r>
    </w:p>
    <w:p w14:paraId="7526ABD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jstr</w:t>
      </w:r>
      <w:proofErr w:type="spellEnd"/>
      <w:r>
        <w:rPr>
          <w:rFonts w:hint="eastAsia"/>
        </w:rPr>
        <w:t>;</w:t>
      </w:r>
    </w:p>
    <w:p w14:paraId="679AC0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char* </w:t>
      </w:r>
      <w:proofErr w:type="spellStart"/>
      <w:r>
        <w:rPr>
          <w:rFonts w:hint="eastAsia"/>
        </w:rPr>
        <w:t>cstr</w:t>
      </w:r>
      <w:proofErr w:type="spellEnd"/>
      <w:r>
        <w:rPr>
          <w:rFonts w:hint="eastAsia"/>
        </w:rPr>
        <w:t>;</w:t>
      </w:r>
    </w:p>
    <w:p w14:paraId="36CB68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46FDF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42D192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JStringGuard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* e,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) </w:t>
      </w:r>
    </w:p>
    <w:p w14:paraId="7CFF20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: env(e), </w:t>
      </w:r>
      <w:proofErr w:type="spellStart"/>
      <w:r>
        <w:rPr>
          <w:rFonts w:hint="eastAsia"/>
        </w:rPr>
        <w:t>jstr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cstr</w:t>
      </w:r>
      <w:proofErr w:type="spellEnd"/>
      <w:r>
        <w:rPr>
          <w:rFonts w:hint="eastAsia"/>
        </w:rPr>
        <w:t>(env-&gt;</w:t>
      </w:r>
      <w:proofErr w:type="spellStart"/>
      <w:proofErr w:type="gramStart"/>
      <w:r>
        <w:rPr>
          <w:rFonts w:hint="eastAsia"/>
        </w:rPr>
        <w:t>GetStringUTFChars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)) {}</w:t>
      </w:r>
    </w:p>
    <w:p w14:paraId="628855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3484D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~</w:t>
      </w:r>
      <w:proofErr w:type="spellStart"/>
      <w:proofErr w:type="gramStart"/>
      <w:r>
        <w:rPr>
          <w:rFonts w:hint="eastAsia"/>
        </w:rPr>
        <w:t>JStringGuard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7CAA6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cstr</w:t>
      </w:r>
      <w:proofErr w:type="spellEnd"/>
      <w:r>
        <w:rPr>
          <w:rFonts w:hint="eastAsia"/>
        </w:rPr>
        <w:t>) {</w:t>
      </w:r>
    </w:p>
    <w:p w14:paraId="24558AA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env-&gt;</w:t>
      </w:r>
      <w:proofErr w:type="spellStart"/>
      <w:proofErr w:type="gramStart"/>
      <w:r>
        <w:rPr>
          <w:rFonts w:hint="eastAsia"/>
        </w:rPr>
        <w:t>ReleaseStringUTFChars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cstr</w:t>
      </w:r>
      <w:proofErr w:type="spellEnd"/>
      <w:r>
        <w:rPr>
          <w:rFonts w:hint="eastAsia"/>
        </w:rPr>
        <w:t>);</w:t>
      </w:r>
    </w:p>
    <w:p w14:paraId="00B3EF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11EA42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F962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44E8A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char* </w:t>
      </w:r>
      <w:proofErr w:type="spellStart"/>
      <w:r>
        <w:rPr>
          <w:rFonts w:hint="eastAsia"/>
        </w:rPr>
        <w:t>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const 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cstr</w:t>
      </w:r>
      <w:proofErr w:type="spellEnd"/>
      <w:proofErr w:type="gramStart"/>
      <w:r>
        <w:rPr>
          <w:rFonts w:hint="eastAsia"/>
        </w:rPr>
        <w:t>; }</w:t>
      </w:r>
      <w:proofErr w:type="gramEnd"/>
    </w:p>
    <w:p w14:paraId="24232B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745A3456" w14:textId="77777777" w:rsidR="000E5689" w:rsidRDefault="000E5689" w:rsidP="000E5689">
      <w:pPr>
        <w:rPr>
          <w:rFonts w:hint="eastAsia"/>
        </w:rPr>
      </w:pPr>
    </w:p>
    <w:p w14:paraId="4396BB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JNIEXPORT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JNICALL </w:t>
      </w:r>
      <w:proofErr w:type="spellStart"/>
      <w:r>
        <w:rPr>
          <w:rFonts w:hint="eastAsia"/>
        </w:rPr>
        <w:t>Java_emshop_</w:t>
      </w:r>
      <w:proofErr w:type="gramStart"/>
      <w:r>
        <w:rPr>
          <w:rFonts w:hint="eastAsia"/>
        </w:rPr>
        <w:t>login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 *env, </w:t>
      </w:r>
      <w:proofErr w:type="spellStart"/>
      <w:r>
        <w:rPr>
          <w:rFonts w:hint="eastAsia"/>
        </w:rPr>
        <w:t>jclass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jUsername</w:t>
      </w:r>
      <w:proofErr w:type="spellEnd"/>
      <w:r>
        <w:rPr>
          <w:rFonts w:hint="eastAsia"/>
        </w:rPr>
        <w:t>) {</w:t>
      </w:r>
    </w:p>
    <w:p w14:paraId="089F67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JStringGuard</w:t>
      </w:r>
      <w:proofErr w:type="spellEnd"/>
      <w:r>
        <w:rPr>
          <w:rFonts w:hint="eastAsia"/>
        </w:rPr>
        <w:t xml:space="preserve"> username(env, </w:t>
      </w:r>
      <w:proofErr w:type="spellStart"/>
      <w:r>
        <w:rPr>
          <w:rFonts w:hint="eastAsia"/>
        </w:rPr>
        <w:t>jUsername</w:t>
      </w:r>
      <w:proofErr w:type="spellEnd"/>
      <w:r>
        <w:rPr>
          <w:rFonts w:hint="eastAsia"/>
        </w:rPr>
        <w:t>);  // 自动管理生命周期</w:t>
      </w:r>
    </w:p>
    <w:p w14:paraId="664176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87493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2B5D2E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result = </w:t>
      </w:r>
      <w:proofErr w:type="spellStart"/>
      <w:r>
        <w:rPr>
          <w:rFonts w:hint="eastAsia"/>
        </w:rPr>
        <w:t>processLogin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username.c_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30D7EC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env-&gt;</w:t>
      </w:r>
      <w:proofErr w:type="spell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6692CF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292877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异常也会正确释放字符串</w:t>
      </w:r>
    </w:p>
    <w:p w14:paraId="107B37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errorResponse</w:t>
      </w:r>
      <w:proofErr w:type="spellEnd"/>
      <w:r>
        <w:rPr>
          <w:rFonts w:hint="eastAsia"/>
        </w:rPr>
        <w:t>;</w:t>
      </w:r>
    </w:p>
    <w:p w14:paraId="620D9A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errorResponse</w:t>
      </w:r>
      <w:proofErr w:type="spellEnd"/>
      <w:r>
        <w:rPr>
          <w:rFonts w:hint="eastAsia"/>
        </w:rPr>
        <w:t>["success"] = false;</w:t>
      </w:r>
    </w:p>
    <w:p w14:paraId="3EE8ED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errorResponse</w:t>
      </w:r>
      <w:proofErr w:type="spellEnd"/>
      <w:r>
        <w:rPr>
          <w:rFonts w:hint="eastAsia"/>
        </w:rPr>
        <w:t xml:space="preserve">["message"] = </w:t>
      </w:r>
      <w:proofErr w:type="spellStart"/>
      <w:proofErr w:type="gramStart"/>
      <w:r>
        <w:rPr>
          <w:rFonts w:hint="eastAsia"/>
        </w:rPr>
        <w:t>e.what</w:t>
      </w:r>
      <w:proofErr w:type="spellEnd"/>
      <w:proofErr w:type="gramEnd"/>
      <w:r>
        <w:rPr>
          <w:rFonts w:hint="eastAsia"/>
        </w:rPr>
        <w:t>();</w:t>
      </w:r>
    </w:p>
    <w:p w14:paraId="08EE4A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env-&gt;</w:t>
      </w:r>
      <w:proofErr w:type="spellStart"/>
      <w:proofErr w:type="gram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errorResponse.dump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38B6DD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4C11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334CD3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56B4321" w14:textId="77777777" w:rsidR="000E5689" w:rsidRDefault="000E5689" w:rsidP="000E5689">
      <w:pPr>
        <w:rPr>
          <w:rFonts w:hint="eastAsia"/>
        </w:rPr>
      </w:pPr>
    </w:p>
    <w:p w14:paraId="1EFB11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【JNI异常处理机制】</w:t>
      </w:r>
    </w:p>
    <w:p w14:paraId="20DBEE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305BDC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C++异常无法直接传递到Java,需要转换为JSON错误响应</w:t>
      </w:r>
    </w:p>
    <w:p w14:paraId="4F2A2AE7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handleJNIException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* env,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exception&amp; e,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) {</w:t>
      </w:r>
    </w:p>
    <w:p w14:paraId="1FBCB3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254083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response["success"] = false;</w:t>
      </w:r>
    </w:p>
    <w:p w14:paraId="37104B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response["message"] = </w:t>
      </w:r>
      <w:proofErr w:type="spellStart"/>
      <w:proofErr w:type="gramStart"/>
      <w:r>
        <w:rPr>
          <w:rFonts w:hint="eastAsia"/>
        </w:rPr>
        <w:t>e.what</w:t>
      </w:r>
      <w:proofErr w:type="spellEnd"/>
      <w:proofErr w:type="gramEnd"/>
      <w:r>
        <w:rPr>
          <w:rFonts w:hint="eastAsia"/>
        </w:rPr>
        <w:t>();</w:t>
      </w:r>
    </w:p>
    <w:p w14:paraId="07246B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response["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;</w:t>
      </w:r>
    </w:p>
    <w:p w14:paraId="1B3F30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232B4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可选:设置Java异常(但会中断执行)</w:t>
      </w:r>
    </w:p>
    <w:p w14:paraId="4E3E7F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jclass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exClass</w:t>
      </w:r>
      <w:proofErr w:type="spellEnd"/>
      <w:r>
        <w:rPr>
          <w:rFonts w:hint="eastAsia"/>
        </w:rPr>
        <w:t xml:space="preserve"> = env-&gt;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("java/lang/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");</w:t>
      </w:r>
    </w:p>
    <w:p w14:paraId="4EA937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env-&gt;</w:t>
      </w:r>
      <w:proofErr w:type="spellStart"/>
      <w:proofErr w:type="gramStart"/>
      <w:r>
        <w:rPr>
          <w:rFonts w:hint="eastAsia"/>
        </w:rPr>
        <w:t>ThrowNew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exClass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e.what</w:t>
      </w:r>
      <w:proofErr w:type="spellEnd"/>
      <w:proofErr w:type="gramEnd"/>
      <w:r>
        <w:rPr>
          <w:rFonts w:hint="eastAsia"/>
        </w:rPr>
        <w:t>());</w:t>
      </w:r>
    </w:p>
    <w:p w14:paraId="4CCAC6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A22EC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48E8C5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24FCD50F" w14:textId="77777777" w:rsidR="000E5689" w:rsidRDefault="000E5689" w:rsidP="000E5689">
      <w:pPr>
        <w:rPr>
          <w:rFonts w:hint="eastAsia"/>
        </w:rPr>
      </w:pPr>
    </w:p>
    <w:p w14:paraId="128665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JNIEXPORT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JNICALL </w:t>
      </w:r>
      <w:proofErr w:type="spellStart"/>
      <w:r>
        <w:rPr>
          <w:rFonts w:hint="eastAsia"/>
        </w:rPr>
        <w:t>Java_emshop_</w:t>
      </w:r>
      <w:proofErr w:type="gramStart"/>
      <w:r>
        <w:rPr>
          <w:rFonts w:hint="eastAsia"/>
        </w:rPr>
        <w:t>createOrder</w:t>
      </w:r>
      <w:proofErr w:type="spellEnd"/>
      <w:r>
        <w:rPr>
          <w:rFonts w:hint="eastAsia"/>
        </w:rPr>
        <w:t>(</w:t>
      </w:r>
      <w:proofErr w:type="gramEnd"/>
    </w:p>
    <w:p w14:paraId="48EC3E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 *env, </w:t>
      </w:r>
      <w:proofErr w:type="spellStart"/>
      <w:r>
        <w:rPr>
          <w:rFonts w:hint="eastAsia"/>
        </w:rPr>
        <w:t>jclass</w:t>
      </w:r>
      <w:proofErr w:type="spellEnd"/>
      <w:r>
        <w:rPr>
          <w:rFonts w:hint="eastAsia"/>
        </w:rPr>
        <w:t>,</w:t>
      </w:r>
    </w:p>
    <w:p w14:paraId="2A2BCB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addressId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jlongArray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cartIds</w:t>
      </w:r>
      <w:proofErr w:type="spellEnd"/>
      <w:r>
        <w:rPr>
          <w:rFonts w:hint="eastAsia"/>
        </w:rPr>
        <w:t>) {</w:t>
      </w:r>
    </w:p>
    <w:p w14:paraId="6D2A06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04733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468298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转换Java数组到C++ vector</w:t>
      </w:r>
    </w:p>
    <w:p w14:paraId="1B25AE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jsize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env-&gt;</w:t>
      </w:r>
      <w:proofErr w:type="spellStart"/>
      <w:r>
        <w:rPr>
          <w:rFonts w:hint="eastAsia"/>
        </w:rPr>
        <w:t>GetArrayLength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cartIds</w:t>
      </w:r>
      <w:proofErr w:type="spellEnd"/>
      <w:r>
        <w:rPr>
          <w:rFonts w:hint="eastAsia"/>
        </w:rPr>
        <w:t>);</w:t>
      </w:r>
    </w:p>
    <w:p w14:paraId="0F9FA4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jlong</w:t>
      </w:r>
      <w:proofErr w:type="spellEnd"/>
      <w:r>
        <w:rPr>
          <w:rFonts w:hint="eastAsia"/>
        </w:rPr>
        <w:t>* elements = env-&gt;</w:t>
      </w:r>
      <w:proofErr w:type="spellStart"/>
      <w:proofErr w:type="gramStart"/>
      <w:r>
        <w:rPr>
          <w:rFonts w:hint="eastAsia"/>
        </w:rPr>
        <w:t>GetLongArrayElements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cartIds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);</w:t>
      </w:r>
    </w:p>
    <w:p w14:paraId="7A6F928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5558D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vector&lt;long&gt; </w:t>
      </w:r>
      <w:proofErr w:type="spellStart"/>
      <w:proofErr w:type="gramStart"/>
      <w:r>
        <w:rPr>
          <w:rFonts w:hint="eastAsia"/>
        </w:rPr>
        <w:t>cartIdVec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elements, elements +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</w:t>
      </w:r>
    </w:p>
    <w:p w14:paraId="5E15D7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6F865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释放数组元素</w:t>
      </w:r>
    </w:p>
    <w:p w14:paraId="0250FA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env-&gt;</w:t>
      </w:r>
      <w:proofErr w:type="spellStart"/>
      <w:proofErr w:type="gramStart"/>
      <w:r>
        <w:rPr>
          <w:rFonts w:hint="eastAsia"/>
        </w:rPr>
        <w:t>ReleaseLongArrayElements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cartIds</w:t>
      </w:r>
      <w:proofErr w:type="spellEnd"/>
      <w:r>
        <w:rPr>
          <w:rFonts w:hint="eastAsia"/>
        </w:rPr>
        <w:t>, elements, JNI_ABORT);</w:t>
      </w:r>
    </w:p>
    <w:p w14:paraId="77A222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21511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调用业务逻辑</w:t>
      </w:r>
    </w:p>
    <w:p w14:paraId="1D5BE9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result = </w:t>
      </w:r>
      <w:proofErr w:type="spellStart"/>
      <w:proofErr w:type="gramStart"/>
      <w:r>
        <w:rPr>
          <w:rFonts w:hint="eastAsia"/>
        </w:rPr>
        <w:t>OrderService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createOrder</w:t>
      </w:r>
      <w:proofErr w:type="spellEnd"/>
      <w:proofErr w:type="gramEnd"/>
      <w:r>
        <w:rPr>
          <w:rFonts w:hint="eastAsia"/>
        </w:rPr>
        <w:t>(</w:t>
      </w:r>
    </w:p>
    <w:p w14:paraId="6A1CFB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addressId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cartIdVec</w:t>
      </w:r>
      <w:proofErr w:type="spellEnd"/>
      <w:r>
        <w:rPr>
          <w:rFonts w:hint="eastAsia"/>
        </w:rPr>
        <w:t>, 0, "</w:t>
      </w:r>
      <w:proofErr w:type="spellStart"/>
      <w:r>
        <w:rPr>
          <w:rFonts w:hint="eastAsia"/>
        </w:rPr>
        <w:t>alipay</w:t>
      </w:r>
      <w:proofErr w:type="spellEnd"/>
      <w:r>
        <w:rPr>
          <w:rFonts w:hint="eastAsia"/>
        </w:rPr>
        <w:t>"</w:t>
      </w:r>
    </w:p>
    <w:p w14:paraId="74DDE0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);</w:t>
      </w:r>
    </w:p>
    <w:p w14:paraId="7EF368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B0B57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env-&gt;</w:t>
      </w:r>
      <w:proofErr w:type="spell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5D27D8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C9B71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SQLException</w:t>
      </w:r>
      <w:proofErr w:type="spellEnd"/>
      <w:r>
        <w:rPr>
          <w:rFonts w:hint="eastAsia"/>
        </w:rPr>
        <w:t>&amp; e) {</w:t>
      </w:r>
    </w:p>
    <w:p w14:paraId="524B3F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error = </w:t>
      </w:r>
      <w:proofErr w:type="spellStart"/>
      <w:proofErr w:type="gramStart"/>
      <w:r>
        <w:rPr>
          <w:rFonts w:hint="eastAsia"/>
        </w:rPr>
        <w:t>handleJNIException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env, e, "E40001");</w:t>
      </w:r>
    </w:p>
    <w:p w14:paraId="2BD7BE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env-&gt;</w:t>
      </w:r>
      <w:proofErr w:type="spell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error.c_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0EB019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4BC46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15E108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error = </w:t>
      </w:r>
      <w:proofErr w:type="spellStart"/>
      <w:proofErr w:type="gramStart"/>
      <w:r>
        <w:rPr>
          <w:rFonts w:hint="eastAsia"/>
        </w:rPr>
        <w:t>handleJNIException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env, e, "E00001");</w:t>
      </w:r>
    </w:p>
    <w:p w14:paraId="751D85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env-&gt;</w:t>
      </w:r>
      <w:proofErr w:type="spell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error.c_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08877A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7094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0A0DD5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FCD6962" w14:textId="77777777" w:rsidR="000E5689" w:rsidRDefault="000E5689" w:rsidP="000E5689">
      <w:pPr>
        <w:rPr>
          <w:rFonts w:hint="eastAsia"/>
        </w:rPr>
      </w:pPr>
    </w:p>
    <w:p w14:paraId="1650B7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【中文乱码问题】</w:t>
      </w:r>
    </w:p>
    <w:p w14:paraId="319CC7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68DFD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问题:MySQL返回的中文数据显示为乱码</w:t>
      </w:r>
    </w:p>
    <w:p w14:paraId="703DD4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原因:字符集配置不一致</w:t>
      </w:r>
    </w:p>
    <w:p w14:paraId="0F07FB9A" w14:textId="77777777" w:rsidR="000E5689" w:rsidRDefault="000E5689" w:rsidP="000E5689">
      <w:pPr>
        <w:rPr>
          <w:rFonts w:hint="eastAsia"/>
        </w:rPr>
      </w:pPr>
    </w:p>
    <w:p w14:paraId="404C0F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解决方案1:数据库连接时指定字符集</w:t>
      </w:r>
    </w:p>
    <w:p w14:paraId="40F3B3F8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 = driver-&gt;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host, user, password);</w:t>
      </w:r>
    </w:p>
    <w:p w14:paraId="604C17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conn-&gt;</w:t>
      </w:r>
      <w:proofErr w:type="spellStart"/>
      <w:r>
        <w:rPr>
          <w:rFonts w:hint="eastAsia"/>
        </w:rPr>
        <w:t>setSchema</w:t>
      </w:r>
      <w:proofErr w:type="spellEnd"/>
      <w:r>
        <w:rPr>
          <w:rFonts w:hint="eastAsia"/>
        </w:rPr>
        <w:t>(database);</w:t>
      </w:r>
    </w:p>
    <w:p w14:paraId="62296F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conn-&gt;</w:t>
      </w:r>
      <w:proofErr w:type="spellStart"/>
      <w:r>
        <w:rPr>
          <w:rFonts w:hint="eastAsia"/>
        </w:rPr>
        <w:t>setClientOption</w:t>
      </w:r>
      <w:proofErr w:type="spellEnd"/>
      <w:r>
        <w:rPr>
          <w:rFonts w:hint="eastAsia"/>
        </w:rPr>
        <w:t>("charset", "utf8mb4");  // 关键!</w:t>
      </w:r>
    </w:p>
    <w:p w14:paraId="6A953F60" w14:textId="77777777" w:rsidR="000E5689" w:rsidRDefault="000E5689" w:rsidP="000E5689">
      <w:pPr>
        <w:rPr>
          <w:rFonts w:hint="eastAsia"/>
        </w:rPr>
      </w:pPr>
    </w:p>
    <w:p w14:paraId="7AAD2B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// 解决方案2:查询时指定字符集</w:t>
      </w:r>
    </w:p>
    <w:p w14:paraId="607B0C12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execute(</w:t>
      </w:r>
      <w:proofErr w:type="gramEnd"/>
      <w:r>
        <w:rPr>
          <w:rFonts w:hint="eastAsia"/>
        </w:rPr>
        <w:t>"SET NAMES utf8mb4");</w:t>
      </w:r>
    </w:p>
    <w:p w14:paraId="6B8AFACF" w14:textId="77777777" w:rsidR="000E5689" w:rsidRDefault="000E5689" w:rsidP="000E5689">
      <w:pPr>
        <w:rPr>
          <w:rFonts w:hint="eastAsia"/>
        </w:rPr>
      </w:pP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execute(</w:t>
      </w:r>
      <w:proofErr w:type="gramEnd"/>
      <w:r>
        <w:rPr>
          <w:rFonts w:hint="eastAsia"/>
        </w:rPr>
        <w:t>"SET CHARACTER SET utf8mb4");</w:t>
      </w:r>
    </w:p>
    <w:p w14:paraId="4DC4C318" w14:textId="77777777" w:rsidR="000E5689" w:rsidRDefault="000E5689" w:rsidP="000E5689">
      <w:pPr>
        <w:rPr>
          <w:rFonts w:hint="eastAsia"/>
        </w:rPr>
      </w:pPr>
    </w:p>
    <w:p w14:paraId="107D5F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解决方案3:数据库表使用utf8mb4</w:t>
      </w:r>
    </w:p>
    <w:p w14:paraId="34B79F6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CREATE TABLE products (</w:t>
      </w:r>
    </w:p>
    <w:p w14:paraId="036A01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BIGINT PRIMARY KEY,</w:t>
      </w:r>
    </w:p>
    <w:p w14:paraId="14CE9D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CHARACTER SET utf8mb4 COLLATE utf8mb4_unicode_ci,</w:t>
      </w:r>
    </w:p>
    <w:p w14:paraId="55882F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description TEXT CHARACTER SET utf8mb4 COLLATE utf8mb4_unicode_ci</w:t>
      </w:r>
    </w:p>
    <w:p w14:paraId="649B57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CHARSET=utf8mb4 COLLATE=utf8mb4_unicode_ci;</w:t>
      </w:r>
    </w:p>
    <w:p w14:paraId="367693B2" w14:textId="77777777" w:rsidR="000E5689" w:rsidRDefault="000E5689" w:rsidP="000E5689">
      <w:pPr>
        <w:rPr>
          <w:rFonts w:hint="eastAsia"/>
        </w:rPr>
      </w:pPr>
    </w:p>
    <w:p w14:paraId="7E0CE0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解决方案4:配置文件统一设置</w:t>
      </w:r>
    </w:p>
    <w:p w14:paraId="4F2035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</w:p>
    <w:p w14:paraId="21A330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character-set-server = utf8mb4</w:t>
      </w:r>
    </w:p>
    <w:p w14:paraId="0C8835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collation-server = utf8mb4_unicode_ci</w:t>
      </w:r>
    </w:p>
    <w:p w14:paraId="606B0748" w14:textId="77777777" w:rsidR="000E5689" w:rsidRDefault="000E5689" w:rsidP="000E5689">
      <w:pPr>
        <w:rPr>
          <w:rFonts w:hint="eastAsia"/>
        </w:rPr>
      </w:pPr>
    </w:p>
    <w:p w14:paraId="05033C4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[client]</w:t>
      </w:r>
    </w:p>
    <w:p w14:paraId="682B87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default-character-set = utf8mb4</w:t>
      </w:r>
    </w:p>
    <w:p w14:paraId="68F6EC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3E4D278" w14:textId="77777777" w:rsidR="000E5689" w:rsidRDefault="000E5689" w:rsidP="000E5689">
      <w:pPr>
        <w:rPr>
          <w:rFonts w:hint="eastAsia"/>
        </w:rPr>
      </w:pPr>
    </w:p>
    <w:p w14:paraId="5C6B2E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1.3 经验总结</w:t>
      </w:r>
    </w:p>
    <w:p w14:paraId="16D7FD86" w14:textId="77777777" w:rsidR="000E5689" w:rsidRDefault="000E5689" w:rsidP="000E5689">
      <w:pPr>
        <w:rPr>
          <w:rFonts w:hint="eastAsia"/>
        </w:rPr>
      </w:pPr>
    </w:p>
    <w:p w14:paraId="7725AA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**始终使用RAII**:自动管理JNI对象生命周期</w:t>
      </w:r>
    </w:p>
    <w:p w14:paraId="7B0A48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**统一字符集**:全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使用UTF-8/UTF-8MB4</w:t>
      </w:r>
    </w:p>
    <w:p w14:paraId="54945D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**异常转换**:C++异常转为JSON错误响应</w:t>
      </w:r>
    </w:p>
    <w:p w14:paraId="5AC3EF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**及时释放**:</w:t>
      </w:r>
      <w:proofErr w:type="spellStart"/>
      <w:r>
        <w:rPr>
          <w:rFonts w:hint="eastAsia"/>
        </w:rPr>
        <w:t>GetStringUTFChars</w:t>
      </w:r>
      <w:proofErr w:type="spellEnd"/>
      <w:r>
        <w:rPr>
          <w:rFonts w:hint="eastAsia"/>
        </w:rPr>
        <w:t>后必须</w:t>
      </w:r>
      <w:proofErr w:type="spellStart"/>
      <w:r>
        <w:rPr>
          <w:rFonts w:hint="eastAsia"/>
        </w:rPr>
        <w:t>ReleaseStringUTFChars</w:t>
      </w:r>
      <w:proofErr w:type="spellEnd"/>
    </w:p>
    <w:p w14:paraId="29BF72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5. **避免局部引用泄漏**:大量JNI调用时使用</w:t>
      </w:r>
      <w:proofErr w:type="spellStart"/>
      <w:r>
        <w:rPr>
          <w:rFonts w:hint="eastAsia"/>
        </w:rPr>
        <w:t>DeleteLocalRef</w:t>
      </w:r>
      <w:proofErr w:type="spellEnd"/>
    </w:p>
    <w:p w14:paraId="308FCE75" w14:textId="77777777" w:rsidR="000E5689" w:rsidRDefault="000E5689" w:rsidP="000E5689">
      <w:pPr>
        <w:rPr>
          <w:rFonts w:hint="eastAsia"/>
        </w:rPr>
      </w:pPr>
    </w:p>
    <w:p w14:paraId="17F02E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（2）并发库存控制难点</w:t>
      </w:r>
    </w:p>
    <w:p w14:paraId="744709CE" w14:textId="77777777" w:rsidR="000E5689" w:rsidRDefault="000E5689" w:rsidP="000E5689">
      <w:pPr>
        <w:rPr>
          <w:rFonts w:hint="eastAsia"/>
        </w:rPr>
      </w:pPr>
    </w:p>
    <w:p w14:paraId="64500D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2.1 问题描述</w:t>
      </w:r>
    </w:p>
    <w:p w14:paraId="6E27EBF8" w14:textId="77777777" w:rsidR="000E5689" w:rsidRDefault="000E5689" w:rsidP="000E5689">
      <w:pPr>
        <w:rPr>
          <w:rFonts w:hint="eastAsia"/>
        </w:rPr>
      </w:pPr>
    </w:p>
    <w:p w14:paraId="0C948D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电</w:t>
      </w:r>
      <w:proofErr w:type="gramStart"/>
      <w:r>
        <w:rPr>
          <w:rFonts w:hint="eastAsia"/>
        </w:rPr>
        <w:t>商系统</w:t>
      </w:r>
      <w:proofErr w:type="gramEnd"/>
      <w:r>
        <w:rPr>
          <w:rFonts w:hint="eastAsia"/>
        </w:rPr>
        <w:t>中,多个用户可能同时购买同一商品,如果不加控制,会出现超</w:t>
      </w:r>
      <w:proofErr w:type="gramStart"/>
      <w:r>
        <w:rPr>
          <w:rFonts w:hint="eastAsia"/>
        </w:rPr>
        <w:t>卖问题</w:t>
      </w:r>
      <w:proofErr w:type="gramEnd"/>
      <w:r>
        <w:rPr>
          <w:rFonts w:hint="eastAsia"/>
        </w:rPr>
        <w:t>:</w:t>
      </w:r>
    </w:p>
    <w:p w14:paraId="3A021352" w14:textId="77777777" w:rsidR="000E5689" w:rsidRDefault="000E5689" w:rsidP="000E5689">
      <w:pPr>
        <w:rPr>
          <w:rFonts w:hint="eastAsia"/>
        </w:rPr>
      </w:pPr>
    </w:p>
    <w:p w14:paraId="7CABF5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BED59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初始库存:10件</w:t>
      </w:r>
    </w:p>
    <w:p w14:paraId="0B7CDF86" w14:textId="77777777" w:rsidR="000E5689" w:rsidRDefault="000E5689" w:rsidP="000E5689">
      <w:pPr>
        <w:rPr>
          <w:rFonts w:hint="eastAsia"/>
        </w:rPr>
      </w:pPr>
    </w:p>
    <w:p w14:paraId="5097CE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时刻T1: 用户A查询库存=10,准备购买5件</w:t>
      </w:r>
    </w:p>
    <w:p w14:paraId="6AE948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时刻T2: 用户B查询库存=10,准备购买8件</w:t>
      </w:r>
    </w:p>
    <w:p w14:paraId="129845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时刻T3: 用户A扣减库存,剩余5件</w:t>
      </w:r>
    </w:p>
    <w:p w14:paraId="76BB1D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时刻T4: 用户B扣减库存,剩余2件  ← 错误!实际应该库存不足</w:t>
      </w:r>
    </w:p>
    <w:p w14:paraId="036B32AE" w14:textId="77777777" w:rsidR="000E5689" w:rsidRDefault="000E5689" w:rsidP="000E5689">
      <w:pPr>
        <w:rPr>
          <w:rFonts w:hint="eastAsia"/>
        </w:rPr>
      </w:pPr>
    </w:p>
    <w:p w14:paraId="4283E4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结果:实际售出13件,超出库存10件</w:t>
      </w:r>
    </w:p>
    <w:p w14:paraId="58DDF6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652A0FE" w14:textId="77777777" w:rsidR="000E5689" w:rsidRDefault="000E5689" w:rsidP="000E5689">
      <w:pPr>
        <w:rPr>
          <w:rFonts w:hint="eastAsia"/>
        </w:rPr>
      </w:pPr>
    </w:p>
    <w:p w14:paraId="3AF70D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2.2 解决方案对比</w:t>
      </w:r>
    </w:p>
    <w:p w14:paraId="32D8A5DF" w14:textId="77777777" w:rsidR="000E5689" w:rsidRDefault="000E5689" w:rsidP="000E5689">
      <w:pPr>
        <w:rPr>
          <w:rFonts w:hint="eastAsia"/>
        </w:rPr>
      </w:pPr>
    </w:p>
    <w:p w14:paraId="3C602B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【方案1:悲观锁(SELECT FOR UPDATE)】</w:t>
      </w:r>
    </w:p>
    <w:p w14:paraId="506970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77FE74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START TRANSACTION;</w:t>
      </w:r>
    </w:p>
    <w:p w14:paraId="77C66C44" w14:textId="77777777" w:rsidR="000E5689" w:rsidRDefault="000E5689" w:rsidP="000E5689">
      <w:pPr>
        <w:rPr>
          <w:rFonts w:hint="eastAsia"/>
        </w:rPr>
      </w:pPr>
    </w:p>
    <w:p w14:paraId="12345C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加锁查询</w:t>
      </w:r>
    </w:p>
    <w:p w14:paraId="7DD5ED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SELECT stock FROM products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= 1 FOR UPDATE;</w:t>
      </w:r>
    </w:p>
    <w:p w14:paraId="1316DE85" w14:textId="77777777" w:rsidR="000E5689" w:rsidRDefault="000E5689" w:rsidP="000E5689">
      <w:pPr>
        <w:rPr>
          <w:rFonts w:hint="eastAsia"/>
        </w:rPr>
      </w:pPr>
    </w:p>
    <w:p w14:paraId="6F635A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检查库存</w:t>
      </w:r>
    </w:p>
    <w:p w14:paraId="518EE8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IF stock &gt;= 5 THEN</w:t>
      </w:r>
    </w:p>
    <w:p w14:paraId="72745F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-- 扣减库存</w:t>
      </w:r>
    </w:p>
    <w:p w14:paraId="7578AC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UPDATE products SET stock = stock - 5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= 1;</w:t>
      </w:r>
    </w:p>
    <w:p w14:paraId="31820F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COMMIT;</w:t>
      </w:r>
    </w:p>
    <w:p w14:paraId="65A7B0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ELSE</w:t>
      </w:r>
    </w:p>
    <w:p w14:paraId="6D3C83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ROLLBACK;</w:t>
      </w:r>
    </w:p>
    <w:p w14:paraId="4597CB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END IF;</w:t>
      </w:r>
    </w:p>
    <w:p w14:paraId="6B5750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0FAF979A" w14:textId="77777777" w:rsidR="000E5689" w:rsidRDefault="000E5689" w:rsidP="000E5689">
      <w:pPr>
        <w:rPr>
          <w:rFonts w:hint="eastAsia"/>
        </w:rPr>
      </w:pPr>
    </w:p>
    <w:p w14:paraId="5E57A0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优点:</w:t>
      </w:r>
    </w:p>
    <w:p w14:paraId="62AE5E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实现简单,逻辑清晰</w:t>
      </w:r>
    </w:p>
    <w:p w14:paraId="566D3A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完全避免超卖</w:t>
      </w:r>
    </w:p>
    <w:p w14:paraId="377302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适合</w:t>
      </w:r>
      <w:proofErr w:type="gramStart"/>
      <w:r>
        <w:rPr>
          <w:rFonts w:hint="eastAsia"/>
        </w:rPr>
        <w:t>高冲突</w:t>
      </w:r>
      <w:proofErr w:type="gramEnd"/>
      <w:r>
        <w:rPr>
          <w:rFonts w:hint="eastAsia"/>
        </w:rPr>
        <w:t>场景</w:t>
      </w:r>
    </w:p>
    <w:p w14:paraId="5221CE89" w14:textId="77777777" w:rsidR="000E5689" w:rsidRDefault="000E5689" w:rsidP="000E5689">
      <w:pPr>
        <w:rPr>
          <w:rFonts w:hint="eastAsia"/>
        </w:rPr>
      </w:pPr>
    </w:p>
    <w:p w14:paraId="75FD51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缺点:</w:t>
      </w:r>
    </w:p>
    <w:p w14:paraId="1230A07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并发性能差,锁等待时间长</w:t>
      </w:r>
    </w:p>
    <w:p w14:paraId="6E88EA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可能造成死锁</w:t>
      </w:r>
    </w:p>
    <w:p w14:paraId="1598C7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数据库压力大</w:t>
      </w:r>
    </w:p>
    <w:p w14:paraId="2138CFFE" w14:textId="77777777" w:rsidR="000E5689" w:rsidRDefault="000E5689" w:rsidP="000E5689">
      <w:pPr>
        <w:rPr>
          <w:rFonts w:hint="eastAsia"/>
        </w:rPr>
      </w:pPr>
    </w:p>
    <w:p w14:paraId="1B9001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【方案2:乐观锁(版本号)】</w:t>
      </w:r>
    </w:p>
    <w:p w14:paraId="7E8983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sql</w:t>
      </w:r>
      <w:proofErr w:type="spellEnd"/>
    </w:p>
    <w:p w14:paraId="7C8488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-- 1. 读取当前版本号</w:t>
      </w:r>
    </w:p>
    <w:p w14:paraId="037299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SELECT stock, version FROM products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= 1;</w:t>
      </w:r>
    </w:p>
    <w:p w14:paraId="5E78F1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假设读到:stock=10, version=5</w:t>
      </w:r>
    </w:p>
    <w:p w14:paraId="60E1989E" w14:textId="77777777" w:rsidR="000E5689" w:rsidRDefault="000E5689" w:rsidP="000E5689">
      <w:pPr>
        <w:rPr>
          <w:rFonts w:hint="eastAsia"/>
        </w:rPr>
      </w:pPr>
    </w:p>
    <w:p w14:paraId="49A8E0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-- 2. 更新时检查版本号</w:t>
      </w:r>
    </w:p>
    <w:p w14:paraId="6EB3DF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UPDATE products </w:t>
      </w:r>
    </w:p>
    <w:p w14:paraId="059890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SET stock = stock - 5, version = version + 1</w:t>
      </w:r>
    </w:p>
    <w:p w14:paraId="48EA19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= 1 AND version = 5 AND stock &gt;= 5;</w:t>
      </w:r>
    </w:p>
    <w:p w14:paraId="57E0B377" w14:textId="77777777" w:rsidR="000E5689" w:rsidRDefault="000E5689" w:rsidP="000E5689">
      <w:pPr>
        <w:rPr>
          <w:rFonts w:hint="eastAsia"/>
        </w:rPr>
      </w:pPr>
    </w:p>
    <w:p w14:paraId="6251BB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-- 3. 如果</w:t>
      </w:r>
      <w:proofErr w:type="spellStart"/>
      <w:r>
        <w:rPr>
          <w:rFonts w:hint="eastAsia"/>
        </w:rPr>
        <w:t>affected_rows</w:t>
      </w:r>
      <w:proofErr w:type="spellEnd"/>
      <w:r>
        <w:rPr>
          <w:rFonts w:hint="eastAsia"/>
        </w:rPr>
        <w:t>=0,说明版本号冲突,重试</w:t>
      </w:r>
    </w:p>
    <w:p w14:paraId="748059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7AFD17CA" w14:textId="77777777" w:rsidR="000E5689" w:rsidRDefault="000E5689" w:rsidP="000E5689">
      <w:pPr>
        <w:rPr>
          <w:rFonts w:hint="eastAsia"/>
        </w:rPr>
      </w:pPr>
    </w:p>
    <w:p w14:paraId="5A86876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优点:</w:t>
      </w:r>
    </w:p>
    <w:p w14:paraId="760597B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无锁,并发性能好</w:t>
      </w:r>
    </w:p>
    <w:p w14:paraId="4F9945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不会造成死锁</w:t>
      </w:r>
    </w:p>
    <w:p w14:paraId="4602B4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数据库压力小</w:t>
      </w:r>
    </w:p>
    <w:p w14:paraId="70D1271E" w14:textId="77777777" w:rsidR="000E5689" w:rsidRDefault="000E5689" w:rsidP="000E5689">
      <w:pPr>
        <w:rPr>
          <w:rFonts w:hint="eastAsia"/>
        </w:rPr>
      </w:pPr>
    </w:p>
    <w:p w14:paraId="22D6A2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缺点:</w:t>
      </w:r>
    </w:p>
    <w:p w14:paraId="1F2346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需要额外版本号字段</w:t>
      </w:r>
    </w:p>
    <w:p w14:paraId="274FFC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冲突时需要重试</w:t>
      </w:r>
    </w:p>
    <w:p w14:paraId="428F53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高冲突</w:t>
      </w:r>
      <w:proofErr w:type="gramEnd"/>
      <w:r>
        <w:rPr>
          <w:rFonts w:hint="eastAsia"/>
        </w:rPr>
        <w:t>场景性能下降</w:t>
      </w:r>
    </w:p>
    <w:p w14:paraId="0F7C247E" w14:textId="77777777" w:rsidR="000E5689" w:rsidRDefault="000E5689" w:rsidP="000E5689">
      <w:pPr>
        <w:rPr>
          <w:rFonts w:hint="eastAsia"/>
        </w:rPr>
      </w:pPr>
    </w:p>
    <w:p w14:paraId="2890B5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【方案3:Redis分布式锁】</w:t>
      </w:r>
    </w:p>
    <w:p w14:paraId="52A277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```java</w:t>
      </w:r>
    </w:p>
    <w:p w14:paraId="3DE0018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decreaseStock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int quantity) {</w:t>
      </w:r>
    </w:p>
    <w:p w14:paraId="55A7CC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String </w:t>
      </w:r>
      <w:proofErr w:type="spellStart"/>
      <w:r>
        <w:rPr>
          <w:rFonts w:hint="eastAsia"/>
        </w:rPr>
        <w:t>lockKey</w:t>
      </w:r>
      <w:proofErr w:type="spellEnd"/>
      <w:r>
        <w:rPr>
          <w:rFonts w:hint="eastAsia"/>
        </w:rPr>
        <w:t xml:space="preserve"> = "</w:t>
      </w:r>
      <w:proofErr w:type="spellStart"/>
      <w:proofErr w:type="gramStart"/>
      <w:r>
        <w:rPr>
          <w:rFonts w:hint="eastAsia"/>
        </w:rPr>
        <w:t>lock:product</w:t>
      </w:r>
      <w:proofErr w:type="spellEnd"/>
      <w:proofErr w:type="gramEnd"/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;</w:t>
      </w:r>
    </w:p>
    <w:p w14:paraId="215640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String </w:t>
      </w:r>
      <w:proofErr w:type="spellStart"/>
      <w:r>
        <w:rPr>
          <w:rFonts w:hint="eastAsia"/>
        </w:rPr>
        <w:t>lockValue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UUID.randomUUID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>();</w:t>
      </w:r>
    </w:p>
    <w:p w14:paraId="04FC13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57F29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0A71A4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1. 获取分布式锁(超时30秒)</w:t>
      </w:r>
    </w:p>
    <w:p w14:paraId="44C3CF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locked = </w:t>
      </w:r>
      <w:proofErr w:type="spellStart"/>
      <w:r>
        <w:rPr>
          <w:rFonts w:hint="eastAsia"/>
        </w:rPr>
        <w:t>redisTemplate.opsForValue</w:t>
      </w:r>
      <w:proofErr w:type="spellEnd"/>
      <w:r>
        <w:rPr>
          <w:rFonts w:hint="eastAsia"/>
        </w:rPr>
        <w:t>()</w:t>
      </w:r>
    </w:p>
    <w:p w14:paraId="26F4C1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setIfAbsent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lockKey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lockValue</w:t>
      </w:r>
      <w:proofErr w:type="spellEnd"/>
      <w:r>
        <w:rPr>
          <w:rFonts w:hint="eastAsia"/>
        </w:rPr>
        <w:t xml:space="preserve">, 30, </w:t>
      </w:r>
      <w:proofErr w:type="spellStart"/>
      <w:r>
        <w:rPr>
          <w:rFonts w:hint="eastAsia"/>
        </w:rPr>
        <w:t>TimeUnit.SECONDS</w:t>
      </w:r>
      <w:proofErr w:type="spellEnd"/>
      <w:r>
        <w:rPr>
          <w:rFonts w:hint="eastAsia"/>
        </w:rPr>
        <w:t>);</w:t>
      </w:r>
    </w:p>
    <w:p w14:paraId="16B991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801898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(!locked</w:t>
      </w:r>
      <w:proofErr w:type="gramEnd"/>
      <w:r>
        <w:rPr>
          <w:rFonts w:hint="eastAsia"/>
        </w:rPr>
        <w:t>) {</w:t>
      </w:r>
    </w:p>
    <w:p w14:paraId="1E0631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false;  // 获取锁失败</w:t>
      </w:r>
    </w:p>
    <w:p w14:paraId="6EB32C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D014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BC0DB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查询库存</w:t>
      </w:r>
    </w:p>
    <w:p w14:paraId="40A3A9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Integer stock = </w:t>
      </w:r>
      <w:proofErr w:type="spellStart"/>
      <w:r>
        <w:rPr>
          <w:rFonts w:hint="eastAsia"/>
        </w:rPr>
        <w:t>getStockFromRedis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);</w:t>
      </w:r>
    </w:p>
    <w:p w14:paraId="61A4C1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892DE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检查库存</w:t>
      </w:r>
    </w:p>
    <w:p w14:paraId="0577F6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(stock &lt; quantity) {</w:t>
      </w:r>
    </w:p>
    <w:p w14:paraId="662E6C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 w14:paraId="1E04A1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2A9C8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689F43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扣减库存</w:t>
      </w:r>
    </w:p>
    <w:p w14:paraId="656A7F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redisTemplate.opsForValue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).decrement</w:t>
      </w:r>
      <w:proofErr w:type="gramEnd"/>
      <w:r>
        <w:rPr>
          <w:rFonts w:hint="eastAsia"/>
        </w:rPr>
        <w:t xml:space="preserve">("stock:" +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quantity);</w:t>
      </w:r>
    </w:p>
    <w:p w14:paraId="41B8A0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2EF26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5. 异步更新数据库</w:t>
      </w:r>
    </w:p>
    <w:p w14:paraId="0B9A54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asyncUpdateDatabase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productId</w:t>
      </w:r>
      <w:proofErr w:type="spellEnd"/>
      <w:r>
        <w:rPr>
          <w:rFonts w:hint="eastAsia"/>
        </w:rPr>
        <w:t>, quantity);</w:t>
      </w:r>
    </w:p>
    <w:p w14:paraId="3AA81BF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E44F9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 w14:paraId="171B84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5AB012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finally {</w:t>
      </w:r>
    </w:p>
    <w:p w14:paraId="5C57F5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释放锁(使用Lua脚本保证原子性)</w:t>
      </w:r>
    </w:p>
    <w:p w14:paraId="3567BD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String script = </w:t>
      </w:r>
    </w:p>
    <w:p w14:paraId="67EC85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redis.call</w:t>
      </w:r>
      <w:proofErr w:type="spellEnd"/>
      <w:proofErr w:type="gramEnd"/>
      <w:r>
        <w:rPr>
          <w:rFonts w:hint="eastAsia"/>
        </w:rPr>
        <w:t xml:space="preserve">('get', </w:t>
      </w:r>
      <w:proofErr w:type="gramStart"/>
      <w:r>
        <w:rPr>
          <w:rFonts w:hint="eastAsia"/>
        </w:rPr>
        <w:t>KEYS[</w:t>
      </w:r>
      <w:proofErr w:type="gramEnd"/>
      <w:r>
        <w:rPr>
          <w:rFonts w:hint="eastAsia"/>
        </w:rPr>
        <w:t xml:space="preserve">1]) == </w:t>
      </w:r>
      <w:proofErr w:type="gramStart"/>
      <w:r>
        <w:rPr>
          <w:rFonts w:hint="eastAsia"/>
        </w:rPr>
        <w:t>ARGV[</w:t>
      </w:r>
      <w:proofErr w:type="gramEnd"/>
      <w:r>
        <w:rPr>
          <w:rFonts w:hint="eastAsia"/>
        </w:rPr>
        <w:t>1] then " +</w:t>
      </w:r>
    </w:p>
    <w:p w14:paraId="77B950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redis.call</w:t>
      </w:r>
      <w:proofErr w:type="spellEnd"/>
      <w:proofErr w:type="gramEnd"/>
      <w:r>
        <w:rPr>
          <w:rFonts w:hint="eastAsia"/>
        </w:rPr>
        <w:t xml:space="preserve">('del', </w:t>
      </w:r>
      <w:proofErr w:type="gramStart"/>
      <w:r>
        <w:rPr>
          <w:rFonts w:hint="eastAsia"/>
        </w:rPr>
        <w:t>KEYS[</w:t>
      </w:r>
      <w:proofErr w:type="gramEnd"/>
      <w:r>
        <w:rPr>
          <w:rFonts w:hint="eastAsia"/>
        </w:rPr>
        <w:t>1]) " +</w:t>
      </w:r>
    </w:p>
    <w:p w14:paraId="1B60F6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"else " +</w:t>
      </w:r>
    </w:p>
    <w:p w14:paraId="71D96A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 " +</w:t>
      </w:r>
    </w:p>
    <w:p w14:paraId="3CC8CA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"end";</w:t>
      </w:r>
    </w:p>
    <w:p w14:paraId="7E0113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A452A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redisTemplate.execute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DefaultRedisScript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script, </w:t>
      </w:r>
      <w:proofErr w:type="spellStart"/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>.class</w:t>
      </w:r>
      <w:proofErr w:type="spellEnd"/>
      <w:r>
        <w:rPr>
          <w:rFonts w:hint="eastAsia"/>
        </w:rPr>
        <w:t>),</w:t>
      </w:r>
    </w:p>
    <w:p w14:paraId="1A6FC0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Collections.singletonList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lockKey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lockValue</w:t>
      </w:r>
      <w:proofErr w:type="spellEnd"/>
      <w:r>
        <w:rPr>
          <w:rFonts w:hint="eastAsia"/>
        </w:rPr>
        <w:t>);</w:t>
      </w:r>
    </w:p>
    <w:p w14:paraId="4C3561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EE02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3D638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C4D58F4" w14:textId="77777777" w:rsidR="000E5689" w:rsidRDefault="000E5689" w:rsidP="000E5689">
      <w:pPr>
        <w:rPr>
          <w:rFonts w:hint="eastAsia"/>
        </w:rPr>
      </w:pPr>
    </w:p>
    <w:p w14:paraId="2E5A4B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优点:</w:t>
      </w:r>
    </w:p>
    <w:p w14:paraId="591421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性能极高,支持高并发</w:t>
      </w:r>
    </w:p>
    <w:p w14:paraId="746185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跨服务器分布式锁</w:t>
      </w:r>
    </w:p>
    <w:p w14:paraId="5C56B2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减轻数据库压力</w:t>
      </w:r>
    </w:p>
    <w:p w14:paraId="04FD9AA7" w14:textId="77777777" w:rsidR="000E5689" w:rsidRDefault="000E5689" w:rsidP="000E5689">
      <w:pPr>
        <w:rPr>
          <w:rFonts w:hint="eastAsia"/>
        </w:rPr>
      </w:pPr>
    </w:p>
    <w:p w14:paraId="10229E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缺点:</w:t>
      </w:r>
    </w:p>
    <w:p w14:paraId="1B1F11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架构复杂,引入Redis</w:t>
      </w:r>
    </w:p>
    <w:p w14:paraId="11DD81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需要考虑数据一致性</w:t>
      </w:r>
    </w:p>
    <w:p w14:paraId="79B08AC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锁超时问题</w:t>
      </w:r>
    </w:p>
    <w:p w14:paraId="04CA18A5" w14:textId="77777777" w:rsidR="000E5689" w:rsidRDefault="000E5689" w:rsidP="000E5689">
      <w:pPr>
        <w:rPr>
          <w:rFonts w:hint="eastAsia"/>
        </w:rPr>
      </w:pPr>
    </w:p>
    <w:p w14:paraId="582025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2.3 本项目采用方案</w:t>
      </w:r>
    </w:p>
    <w:p w14:paraId="6453CB06" w14:textId="77777777" w:rsidR="000E5689" w:rsidRDefault="000E5689" w:rsidP="000E5689">
      <w:pPr>
        <w:rPr>
          <w:rFonts w:hint="eastAsia"/>
        </w:rPr>
      </w:pPr>
    </w:p>
    <w:p w14:paraId="7DA094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本项目采用**乐观锁(版本号)**方案:</w:t>
      </w:r>
    </w:p>
    <w:p w14:paraId="146BCF81" w14:textId="77777777" w:rsidR="000E5689" w:rsidRDefault="000E5689" w:rsidP="000E5689">
      <w:pPr>
        <w:rPr>
          <w:rFonts w:hint="eastAsia"/>
        </w:rPr>
      </w:pPr>
    </w:p>
    <w:p w14:paraId="070445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49EC38B0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ProductService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decreaseStock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int quantity) {</w:t>
      </w:r>
    </w:p>
    <w:p w14:paraId="0647A0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int MAX_RETRY = 3;</w:t>
      </w:r>
    </w:p>
    <w:p w14:paraId="04DDF7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527B2B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for (int retry = 0; retry &lt; MAX_RETRY; retry++) {</w:t>
      </w:r>
    </w:p>
    <w:p w14:paraId="5A5053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56AC98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ConnectionGuard</w:t>
      </w:r>
      <w:proofErr w:type="spellEnd"/>
      <w:r>
        <w:rPr>
          <w:rFonts w:hint="eastAsia"/>
        </w:rPr>
        <w:t xml:space="preserve"> guard;</w:t>
      </w:r>
    </w:p>
    <w:p w14:paraId="366CC2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Connection* conn = </w:t>
      </w:r>
      <w:proofErr w:type="spellStart"/>
      <w:proofErr w:type="gramStart"/>
      <w:r>
        <w:rPr>
          <w:rFonts w:hint="eastAsia"/>
        </w:rPr>
        <w:t>guard.get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55E92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82C96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1. 查询当前库存和版本号</w:t>
      </w:r>
    </w:p>
    <w:p w14:paraId="01A27F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result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</w:p>
    <w:p w14:paraId="51FC9F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"SELECT stock, version FROM products 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636F6D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{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}, conn</w:t>
      </w:r>
    </w:p>
    <w:p w14:paraId="44CE65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3D0A65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2D46B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(result["data"</w:t>
      </w:r>
      <w:proofErr w:type="gramStart"/>
      <w:r>
        <w:rPr>
          <w:rFonts w:hint="eastAsia"/>
        </w:rPr>
        <w:t>].empty</w:t>
      </w:r>
      <w:proofErr w:type="gramEnd"/>
      <w:r>
        <w:rPr>
          <w:rFonts w:hint="eastAsia"/>
        </w:rPr>
        <w:t>()) {</w:t>
      </w:r>
    </w:p>
    <w:p w14:paraId="3A33F3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("商品不存在", "E20301");</w:t>
      </w:r>
    </w:p>
    <w:p w14:paraId="7623FB7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D72D3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9345C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stock =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stoi</w:t>
      </w:r>
      <w:proofErr w:type="spellEnd"/>
      <w:r>
        <w:rPr>
          <w:rFonts w:hint="eastAsia"/>
        </w:rPr>
        <w:t>(result["data"][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"stock"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));</w:t>
      </w:r>
    </w:p>
    <w:p w14:paraId="08BD47B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version =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stoi</w:t>
      </w:r>
      <w:proofErr w:type="spellEnd"/>
      <w:r>
        <w:rPr>
          <w:rFonts w:hint="eastAsia"/>
        </w:rPr>
        <w:t>(result["data"][</w:t>
      </w:r>
      <w:proofErr w:type="gramStart"/>
      <w:r>
        <w:rPr>
          <w:rFonts w:hint="eastAsia"/>
        </w:rPr>
        <w:t>0][</w:t>
      </w:r>
      <w:proofErr w:type="gramEnd"/>
      <w:r>
        <w:rPr>
          <w:rFonts w:hint="eastAsia"/>
        </w:rPr>
        <w:t>"version"</w:t>
      </w:r>
      <w:proofErr w:type="gramStart"/>
      <w:r>
        <w:rPr>
          <w:rFonts w:hint="eastAsia"/>
        </w:rPr>
        <w:t>].get</w:t>
      </w:r>
      <w:proofErr w:type="gramEnd"/>
      <w:r>
        <w:rPr>
          <w:rFonts w:hint="eastAsia"/>
        </w:rPr>
        <w:t>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));</w:t>
      </w:r>
    </w:p>
    <w:p w14:paraId="607589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83A38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2. 检查库存</w:t>
      </w:r>
    </w:p>
    <w:p w14:paraId="0C8CA4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(stock &lt; quantity) {</w:t>
      </w:r>
    </w:p>
    <w:p w14:paraId="0A8508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("库存不足", "E20302");</w:t>
      </w:r>
    </w:p>
    <w:p w14:paraId="2CA9E8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D51FD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D6ED1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3. 乐观锁更新</w:t>
      </w:r>
    </w:p>
    <w:p w14:paraId="3F786D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</w:p>
    <w:p w14:paraId="0A070F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"UPDATE products SET stock = stock </w:t>
      </w:r>
      <w:proofErr w:type="gramStart"/>
      <w:r>
        <w:rPr>
          <w:rFonts w:hint="eastAsia"/>
        </w:rPr>
        <w:t>- ?</w:t>
      </w:r>
      <w:proofErr w:type="gramEnd"/>
      <w:r>
        <w:rPr>
          <w:rFonts w:hint="eastAsia"/>
        </w:rPr>
        <w:t>, version = version + 1 "</w:t>
      </w:r>
    </w:p>
    <w:p w14:paraId="4BEA6F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    "WHERE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version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stock &gt;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",</w:t>
      </w:r>
    </w:p>
    <w:p w14:paraId="7BB5FF5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{quantity,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, version, quantity},</w:t>
      </w:r>
    </w:p>
    <w:p w14:paraId="101233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conn</w:t>
      </w:r>
    </w:p>
    <w:p w14:paraId="253B8B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785FA05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79642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 xml:space="preserve"> &gt; 0) {</w:t>
      </w:r>
    </w:p>
    <w:p w14:paraId="2A850B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// 成功</w:t>
      </w:r>
    </w:p>
    <w:p w14:paraId="4D0598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6ABF5C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response["success"] = true;</w:t>
      </w:r>
    </w:p>
    <w:p w14:paraId="4A57D5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response["message"] = "扣减库存成功";</w:t>
      </w:r>
    </w:p>
    <w:p w14:paraId="2699FB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7C5B33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1DBB3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48F40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// 版本冲突,短暂休眠后重试</w:t>
      </w:r>
    </w:p>
    <w:p w14:paraId="36AA89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this_</w:t>
      </w:r>
      <w:proofErr w:type="gramStart"/>
      <w:r>
        <w:rPr>
          <w:rFonts w:hint="eastAsia"/>
        </w:rPr>
        <w:t>thread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sleep_</w:t>
      </w:r>
      <w:proofErr w:type="gramStart"/>
      <w:r>
        <w:rPr>
          <w:rFonts w:hint="eastAsia"/>
        </w:rPr>
        <w:t>for</w:t>
      </w:r>
      <w:proofErr w:type="spellEnd"/>
      <w:r>
        <w:rPr>
          <w:rFonts w:hint="eastAsia"/>
        </w:rPr>
        <w:t>(std::chrono::milliseconds(</w:t>
      </w:r>
      <w:proofErr w:type="gramEnd"/>
      <w:r>
        <w:rPr>
          <w:rFonts w:hint="eastAsia"/>
        </w:rPr>
        <w:t>50));</w:t>
      </w:r>
    </w:p>
    <w:p w14:paraId="476233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D56F3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2BBA10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proofErr w:type="gramStart"/>
      <w:r>
        <w:rPr>
          <w:rFonts w:hint="eastAsia"/>
        </w:rPr>
        <w:t>handleException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e, "E20399");</w:t>
      </w:r>
    </w:p>
    <w:p w14:paraId="1C2664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D918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8114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8FB1A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重试次数用尽</w:t>
      </w:r>
    </w:p>
    <w:p w14:paraId="442847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buildErrorResponse</w:t>
      </w:r>
      <w:proofErr w:type="spellEnd"/>
      <w:r>
        <w:rPr>
          <w:rFonts w:hint="eastAsia"/>
        </w:rPr>
        <w:t>("扣减库存失败,请稍后重试", "E20303");</w:t>
      </w:r>
    </w:p>
    <w:p w14:paraId="58539A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1A6B94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C382503" w14:textId="77777777" w:rsidR="000E5689" w:rsidRDefault="000E5689" w:rsidP="000E5689">
      <w:pPr>
        <w:rPr>
          <w:rFonts w:hint="eastAsia"/>
        </w:rPr>
      </w:pPr>
    </w:p>
    <w:p w14:paraId="00F0A1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选择理由:</w:t>
      </w:r>
    </w:p>
    <w:p w14:paraId="2A7D35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1. 项目规模不大,并发冲突概率低</w:t>
      </w:r>
    </w:p>
    <w:p w14:paraId="207F45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无需引入Redis,降低架构复杂度</w:t>
      </w:r>
    </w:p>
    <w:p w14:paraId="4DA370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数据库层面保证一致性</w:t>
      </w:r>
    </w:p>
    <w:p w14:paraId="1227E0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重试机制应对偶发冲突</w:t>
      </w:r>
    </w:p>
    <w:p w14:paraId="1EE70E9B" w14:textId="77777777" w:rsidR="000E5689" w:rsidRDefault="000E5689" w:rsidP="000E5689">
      <w:pPr>
        <w:rPr>
          <w:rFonts w:hint="eastAsia"/>
        </w:rPr>
      </w:pPr>
    </w:p>
    <w:p w14:paraId="212821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（3）订单状态机复杂度</w:t>
      </w:r>
    </w:p>
    <w:p w14:paraId="1BA3D3F7" w14:textId="77777777" w:rsidR="000E5689" w:rsidRDefault="000E5689" w:rsidP="000E5689">
      <w:pPr>
        <w:rPr>
          <w:rFonts w:hint="eastAsia"/>
        </w:rPr>
      </w:pPr>
    </w:p>
    <w:p w14:paraId="77075E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3.1 问题描述</w:t>
      </w:r>
    </w:p>
    <w:p w14:paraId="70D2A7A1" w14:textId="77777777" w:rsidR="000E5689" w:rsidRDefault="000E5689" w:rsidP="000E5689">
      <w:pPr>
        <w:rPr>
          <w:rFonts w:hint="eastAsia"/>
        </w:rPr>
      </w:pPr>
    </w:p>
    <w:p w14:paraId="5C75C8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订单状态转换规则复杂,需要严格控制状态流转:</w:t>
      </w:r>
    </w:p>
    <w:p w14:paraId="2D959CBD" w14:textId="77777777" w:rsidR="000E5689" w:rsidRDefault="000E5689" w:rsidP="000E5689">
      <w:pPr>
        <w:rPr>
          <w:rFonts w:hint="eastAsia"/>
        </w:rPr>
      </w:pPr>
    </w:p>
    <w:p w14:paraId="5FAAD4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37A81F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正常流程:</w:t>
      </w:r>
    </w:p>
    <w:p w14:paraId="47BB1D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pending → paid → shipped → completed</w:t>
      </w:r>
    </w:p>
    <w:p w14:paraId="705ADB5A" w14:textId="77777777" w:rsidR="000E5689" w:rsidRDefault="000E5689" w:rsidP="000E5689">
      <w:pPr>
        <w:rPr>
          <w:rFonts w:hint="eastAsia"/>
        </w:rPr>
      </w:pPr>
    </w:p>
    <w:p w14:paraId="689DF8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异常流程:</w:t>
      </w:r>
    </w:p>
    <w:p w14:paraId="0F5889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pending → cancelled (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支付)</w:t>
      </w:r>
    </w:p>
    <w:p w14:paraId="52A424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paid → refunding → refunded (用户申请退款)</w:t>
      </w:r>
    </w:p>
    <w:p w14:paraId="7E1176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shipped → refunding → refunded (用户申请退货)</w:t>
      </w:r>
    </w:p>
    <w:p w14:paraId="7F05FA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35664B8" w14:textId="77777777" w:rsidR="000E5689" w:rsidRDefault="000E5689" w:rsidP="000E5689">
      <w:pPr>
        <w:rPr>
          <w:rFonts w:hint="eastAsia"/>
        </w:rPr>
      </w:pPr>
    </w:p>
    <w:p w14:paraId="4462AF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难点:</w:t>
      </w:r>
    </w:p>
    <w:p w14:paraId="1902E8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**状态转换合法性检查**</w:t>
      </w:r>
    </w:p>
    <w:p w14:paraId="1F9361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**状态转换的原子性**</w:t>
      </w:r>
    </w:p>
    <w:p w14:paraId="741A89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**状态转换的副作用**(如库存回滚、优惠券恢复)</w:t>
      </w:r>
    </w:p>
    <w:p w14:paraId="391D93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**并发状态转换冲突**</w:t>
      </w:r>
    </w:p>
    <w:p w14:paraId="3EC0500D" w14:textId="77777777" w:rsidR="000E5689" w:rsidRDefault="000E5689" w:rsidP="000E5689">
      <w:pPr>
        <w:rPr>
          <w:rFonts w:hint="eastAsia"/>
        </w:rPr>
      </w:pPr>
    </w:p>
    <w:p w14:paraId="72CBC6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3.2 解决方案</w:t>
      </w:r>
    </w:p>
    <w:p w14:paraId="0E8F17E1" w14:textId="77777777" w:rsidR="000E5689" w:rsidRDefault="000E5689" w:rsidP="000E5689">
      <w:pPr>
        <w:rPr>
          <w:rFonts w:hint="eastAsia"/>
        </w:rPr>
      </w:pPr>
    </w:p>
    <w:p w14:paraId="2293D8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【状态机模式】</w:t>
      </w:r>
    </w:p>
    <w:p w14:paraId="1CD41E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10B13B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OrderStateMachine.h</w:t>
      </w:r>
      <w:proofErr w:type="spellEnd"/>
    </w:p>
    <w:p w14:paraId="7A32A2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OrderStateMachine</w:t>
      </w:r>
      <w:proofErr w:type="spellEnd"/>
      <w:r>
        <w:rPr>
          <w:rFonts w:hint="eastAsia"/>
        </w:rPr>
        <w:t xml:space="preserve"> {</w:t>
      </w:r>
    </w:p>
    <w:p w14:paraId="03A17C6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652F0D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合法的状态转换映射</w:t>
      </w:r>
    </w:p>
    <w:p w14:paraId="592E98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map&lt;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string,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string&gt;&gt; transitions;</w:t>
      </w:r>
    </w:p>
    <w:p w14:paraId="6B9396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801C9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178CB63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检查状态转换是否合法</w:t>
      </w:r>
    </w:p>
    <w:p w14:paraId="0C368E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bool </w:t>
      </w:r>
      <w:proofErr w:type="spellStart"/>
      <w:proofErr w:type="gramStart"/>
      <w:r>
        <w:rPr>
          <w:rFonts w:hint="eastAsia"/>
        </w:rPr>
        <w:t>canTransition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from,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to);</w:t>
      </w:r>
    </w:p>
    <w:p w14:paraId="2405CB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6632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执行状态转换(包含副作用)</w:t>
      </w:r>
    </w:p>
    <w:p w14:paraId="24BBC3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transitionTo</w:t>
      </w:r>
      <w:proofErr w:type="spellEnd"/>
      <w:r>
        <w:rPr>
          <w:rFonts w:hint="eastAsia"/>
        </w:rPr>
        <w:t>(</w:t>
      </w:r>
      <w:proofErr w:type="gramEnd"/>
    </w:p>
    <w:p w14:paraId="525826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,</w:t>
      </w:r>
    </w:p>
    <w:p w14:paraId="1ABD66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</w:t>
      </w:r>
      <w:proofErr w:type="spellStart"/>
      <w:r>
        <w:rPr>
          <w:rFonts w:hint="eastAsia"/>
        </w:rPr>
        <w:t>fromStatus</w:t>
      </w:r>
      <w:proofErr w:type="spellEnd"/>
      <w:r>
        <w:rPr>
          <w:rFonts w:hint="eastAsia"/>
        </w:rPr>
        <w:t>,</w:t>
      </w:r>
    </w:p>
    <w:p w14:paraId="6F0BD0D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</w:t>
      </w:r>
      <w:proofErr w:type="spellStart"/>
      <w:r>
        <w:rPr>
          <w:rFonts w:hint="eastAsia"/>
        </w:rPr>
        <w:t>toStatus</w:t>
      </w:r>
      <w:proofErr w:type="spellEnd"/>
      <w:r>
        <w:rPr>
          <w:rFonts w:hint="eastAsia"/>
        </w:rPr>
        <w:t>,</w:t>
      </w:r>
    </w:p>
    <w:p w14:paraId="33580C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</w:t>
      </w:r>
    </w:p>
    <w:p w14:paraId="53DE5B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14569A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971BF2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7BBED3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状态转换的副作用处理</w:t>
      </w:r>
    </w:p>
    <w:p w14:paraId="62C290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void </w:t>
      </w:r>
      <w:proofErr w:type="spellStart"/>
      <w:proofErr w:type="gramStart"/>
      <w:r>
        <w:rPr>
          <w:rFonts w:hint="eastAsia"/>
        </w:rPr>
        <w:t>handleCancelOrder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conn);</w:t>
      </w:r>
    </w:p>
    <w:p w14:paraId="5D30973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void </w:t>
      </w:r>
      <w:proofErr w:type="spellStart"/>
      <w:proofErr w:type="gramStart"/>
      <w:r>
        <w:rPr>
          <w:rFonts w:hint="eastAsia"/>
        </w:rPr>
        <w:t>handlePayOrder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conn);</w:t>
      </w:r>
    </w:p>
    <w:p w14:paraId="2C24F3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void </w:t>
      </w:r>
      <w:proofErr w:type="spellStart"/>
      <w:proofErr w:type="gramStart"/>
      <w:r>
        <w:rPr>
          <w:rFonts w:hint="eastAsia"/>
        </w:rPr>
        <w:t>handleShipOrder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conn);</w:t>
      </w:r>
    </w:p>
    <w:p w14:paraId="208E8D5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static void </w:t>
      </w:r>
      <w:proofErr w:type="spellStart"/>
      <w:proofErr w:type="gramStart"/>
      <w:r>
        <w:rPr>
          <w:rFonts w:hint="eastAsia"/>
        </w:rPr>
        <w:t>handleCompleteOrder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conn);</w:t>
      </w:r>
    </w:p>
    <w:p w14:paraId="17D180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static void </w:t>
      </w:r>
      <w:proofErr w:type="spellStart"/>
      <w:proofErr w:type="gramStart"/>
      <w:r>
        <w:rPr>
          <w:rFonts w:hint="eastAsia"/>
        </w:rPr>
        <w:t>handleRefundOrder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conn);</w:t>
      </w:r>
    </w:p>
    <w:p w14:paraId="5B4BC5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04EABBC4" w14:textId="77777777" w:rsidR="000E5689" w:rsidRDefault="000E5689" w:rsidP="000E5689">
      <w:pPr>
        <w:rPr>
          <w:rFonts w:hint="eastAsia"/>
        </w:rPr>
      </w:pPr>
    </w:p>
    <w:p w14:paraId="3C31F9B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OrderStateMachine.cpp</w:t>
      </w:r>
    </w:p>
    <w:p w14:paraId="64468F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map&lt;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string,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vector&lt;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string&gt;&gt; </w:t>
      </w:r>
    </w:p>
    <w:p w14:paraId="01FF7C16" w14:textId="77777777" w:rsidR="000E5689" w:rsidRDefault="000E5689" w:rsidP="000E56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OrderStateMachine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transitions = {</w:t>
      </w:r>
    </w:p>
    <w:p w14:paraId="4147FE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{"pending</w:t>
      </w:r>
      <w:proofErr w:type="gramStart"/>
      <w:r>
        <w:rPr>
          <w:rFonts w:hint="eastAsia"/>
        </w:rPr>
        <w:t xml:space="preserve">",   </w:t>
      </w:r>
      <w:proofErr w:type="gramEnd"/>
      <w:r>
        <w:rPr>
          <w:rFonts w:hint="eastAsia"/>
        </w:rPr>
        <w:t xml:space="preserve"> {"paid", "cancelled"}},</w:t>
      </w:r>
    </w:p>
    <w:p w14:paraId="01FB82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{"paid</w:t>
      </w:r>
      <w:proofErr w:type="gramStart"/>
      <w:r>
        <w:rPr>
          <w:rFonts w:hint="eastAsia"/>
        </w:rPr>
        <w:t xml:space="preserve">",   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   {</w:t>
      </w:r>
      <w:proofErr w:type="gramEnd"/>
      <w:r>
        <w:rPr>
          <w:rFonts w:hint="eastAsia"/>
        </w:rPr>
        <w:t>"shipped", "refunding"}},</w:t>
      </w:r>
    </w:p>
    <w:p w14:paraId="28CFAE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{"shipped</w:t>
      </w:r>
      <w:proofErr w:type="gramStart"/>
      <w:r>
        <w:rPr>
          <w:rFonts w:hint="eastAsia"/>
        </w:rPr>
        <w:t xml:space="preserve">",   </w:t>
      </w:r>
      <w:proofErr w:type="gramEnd"/>
      <w:r>
        <w:rPr>
          <w:rFonts w:hint="eastAsia"/>
        </w:rPr>
        <w:t xml:space="preserve"> {"completed", "refunding"}},</w:t>
      </w:r>
    </w:p>
    <w:p w14:paraId="42537A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{"refunding</w:t>
      </w:r>
      <w:proofErr w:type="gramStart"/>
      <w:r>
        <w:rPr>
          <w:rFonts w:hint="eastAsia"/>
        </w:rPr>
        <w:t>",  {</w:t>
      </w:r>
      <w:proofErr w:type="gramEnd"/>
      <w:r>
        <w:rPr>
          <w:rFonts w:hint="eastAsia"/>
        </w:rPr>
        <w:t>"refunded"}},</w:t>
      </w:r>
    </w:p>
    <w:p w14:paraId="17827C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{"completed",  {}},  // 终态</w:t>
      </w:r>
    </w:p>
    <w:p w14:paraId="03E622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{"cancelled",  {}},  // 终态</w:t>
      </w:r>
    </w:p>
    <w:p w14:paraId="2ED30E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{"refunded",   {}}   // 终态</w:t>
      </w:r>
    </w:p>
    <w:p w14:paraId="71F1B5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60BCA591" w14:textId="77777777" w:rsidR="000E5689" w:rsidRDefault="000E5689" w:rsidP="000E5689">
      <w:pPr>
        <w:rPr>
          <w:rFonts w:hint="eastAsia"/>
        </w:rPr>
      </w:pPr>
    </w:p>
    <w:p w14:paraId="40289B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OrderStateMachine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canTransition</w:t>
      </w:r>
      <w:proofErr w:type="spellEnd"/>
      <w:r>
        <w:rPr>
          <w:rFonts w:hint="eastAsia"/>
        </w:rPr>
        <w:t>(</w:t>
      </w:r>
      <w:proofErr w:type="gramEnd"/>
    </w:p>
    <w:p w14:paraId="70E9C4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from,</w:t>
      </w:r>
    </w:p>
    <w:p w14:paraId="531E45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string&amp; to) {</w:t>
      </w:r>
    </w:p>
    <w:p w14:paraId="4B4FB3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B9D50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auto it = </w:t>
      </w:r>
      <w:proofErr w:type="spellStart"/>
      <w:proofErr w:type="gramStart"/>
      <w:r>
        <w:rPr>
          <w:rFonts w:hint="eastAsia"/>
        </w:rPr>
        <w:t>transitions.find</w:t>
      </w:r>
      <w:proofErr w:type="spellEnd"/>
      <w:proofErr w:type="gramEnd"/>
      <w:r>
        <w:rPr>
          <w:rFonts w:hint="eastAsia"/>
        </w:rPr>
        <w:t>(from);</w:t>
      </w:r>
    </w:p>
    <w:p w14:paraId="6D2846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(it == </w:t>
      </w:r>
      <w:proofErr w:type="spellStart"/>
      <w:proofErr w:type="gramStart"/>
      <w:r>
        <w:rPr>
          <w:rFonts w:hint="eastAsia"/>
        </w:rPr>
        <w:t>transitions.end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3D21D0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5537A5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E7D3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9FE6C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auto&amp; allowed = it-&gt;second;</w:t>
      </w:r>
    </w:p>
    <w:p w14:paraId="6B6591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find(</w:t>
      </w:r>
      <w:proofErr w:type="spellStart"/>
      <w:proofErr w:type="gramStart"/>
      <w:r>
        <w:rPr>
          <w:rFonts w:hint="eastAsia"/>
        </w:rPr>
        <w:t>allowed.begin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proofErr w:type="gramStart"/>
      <w:r>
        <w:rPr>
          <w:rFonts w:hint="eastAsia"/>
        </w:rPr>
        <w:t>allowed.end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to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spellStart"/>
      <w:proofErr w:type="gramStart"/>
      <w:r>
        <w:rPr>
          <w:rFonts w:hint="eastAsia"/>
        </w:rPr>
        <w:t>allowed.end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27D45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0AEE86B5" w14:textId="77777777" w:rsidR="000E5689" w:rsidRDefault="000E5689" w:rsidP="000E5689">
      <w:pPr>
        <w:rPr>
          <w:rFonts w:hint="eastAsia"/>
        </w:rPr>
      </w:pPr>
    </w:p>
    <w:p w14:paraId="7BB2898B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OrderStateMachine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transitionTo</w:t>
      </w:r>
      <w:proofErr w:type="spellEnd"/>
      <w:r>
        <w:rPr>
          <w:rFonts w:hint="eastAsia"/>
        </w:rPr>
        <w:t>(</w:t>
      </w:r>
      <w:proofErr w:type="gramEnd"/>
    </w:p>
    <w:p w14:paraId="0B5397C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,</w:t>
      </w:r>
    </w:p>
    <w:p w14:paraId="20F17D2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</w:t>
      </w:r>
      <w:proofErr w:type="spellStart"/>
      <w:r>
        <w:rPr>
          <w:rFonts w:hint="eastAsia"/>
        </w:rPr>
        <w:t>fromStatus</w:t>
      </w:r>
      <w:proofErr w:type="spellEnd"/>
      <w:r>
        <w:rPr>
          <w:rFonts w:hint="eastAsia"/>
        </w:rPr>
        <w:t>,</w:t>
      </w:r>
    </w:p>
    <w:p w14:paraId="6B5A802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string&amp; </w:t>
      </w:r>
      <w:proofErr w:type="spellStart"/>
      <w:r>
        <w:rPr>
          <w:rFonts w:hint="eastAsia"/>
        </w:rPr>
        <w:t>toStatus</w:t>
      </w:r>
      <w:proofErr w:type="spellEnd"/>
      <w:r>
        <w:rPr>
          <w:rFonts w:hint="eastAsia"/>
        </w:rPr>
        <w:t>,</w:t>
      </w:r>
    </w:p>
    <w:p w14:paraId="09F258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conn) {</w:t>
      </w:r>
    </w:p>
    <w:p w14:paraId="31423F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58B9F6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1. 检查转换合法性</w:t>
      </w:r>
    </w:p>
    <w:p w14:paraId="686EA3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canTransition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fromStatus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toStatus</w:t>
      </w:r>
      <w:proofErr w:type="spellEnd"/>
      <w:r>
        <w:rPr>
          <w:rFonts w:hint="eastAsia"/>
        </w:rPr>
        <w:t>)) {</w:t>
      </w:r>
    </w:p>
    <w:p w14:paraId="778386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error;</w:t>
      </w:r>
    </w:p>
    <w:p w14:paraId="0BC9A3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error["success"] = false;</w:t>
      </w:r>
    </w:p>
    <w:p w14:paraId="51940D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error["message"] = "不允许的状态转换: " + </w:t>
      </w:r>
      <w:proofErr w:type="spellStart"/>
      <w:r>
        <w:rPr>
          <w:rFonts w:hint="eastAsia"/>
        </w:rPr>
        <w:t>fromStatus</w:t>
      </w:r>
      <w:proofErr w:type="spellEnd"/>
      <w:r>
        <w:rPr>
          <w:rFonts w:hint="eastAsia"/>
        </w:rPr>
        <w:t xml:space="preserve"> + " -&gt; " + </w:t>
      </w:r>
      <w:proofErr w:type="spellStart"/>
      <w:r>
        <w:rPr>
          <w:rFonts w:hint="eastAsia"/>
        </w:rPr>
        <w:t>toStatus</w:t>
      </w:r>
      <w:proofErr w:type="spellEnd"/>
      <w:r>
        <w:rPr>
          <w:rFonts w:hint="eastAsia"/>
        </w:rPr>
        <w:t>;</w:t>
      </w:r>
    </w:p>
    <w:p w14:paraId="37D6A0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"] = "E40401";</w:t>
      </w:r>
    </w:p>
    <w:p w14:paraId="3FDBD0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error.dump</w:t>
      </w:r>
      <w:proofErr w:type="spellEnd"/>
      <w:proofErr w:type="gramEnd"/>
      <w:r>
        <w:rPr>
          <w:rFonts w:hint="eastAsia"/>
        </w:rPr>
        <w:t>();</w:t>
      </w:r>
    </w:p>
    <w:p w14:paraId="6EE5D2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DB11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C42838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2EBD80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2. 开启事务</w:t>
      </w:r>
    </w:p>
    <w:p w14:paraId="36F0172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conn-&gt;</w:t>
      </w:r>
      <w:proofErr w:type="spellStart"/>
      <w:r>
        <w:rPr>
          <w:rFonts w:hint="eastAsia"/>
        </w:rPr>
        <w:t>setAutoCommit</w:t>
      </w:r>
      <w:proofErr w:type="spellEnd"/>
      <w:r>
        <w:rPr>
          <w:rFonts w:hint="eastAsia"/>
        </w:rPr>
        <w:t>(false);</w:t>
      </w:r>
    </w:p>
    <w:p w14:paraId="33B47B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F852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3. 更新订单状态(乐观锁)</w:t>
      </w:r>
    </w:p>
    <w:p w14:paraId="2A79C9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pstmt</w:t>
      </w:r>
      <w:proofErr w:type="spellEnd"/>
      <w:r>
        <w:rPr>
          <w:rFonts w:hint="eastAsia"/>
        </w:rPr>
        <w:t>(</w:t>
      </w:r>
      <w:proofErr w:type="gramEnd"/>
    </w:p>
    <w:p w14:paraId="1D3643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conn-&gt;</w:t>
      </w:r>
      <w:proofErr w:type="spellStart"/>
      <w:proofErr w:type="gramStart"/>
      <w:r>
        <w:rPr>
          <w:rFonts w:hint="eastAsia"/>
        </w:rPr>
        <w:t>prepareStatement</w:t>
      </w:r>
      <w:proofErr w:type="spellEnd"/>
      <w:r>
        <w:rPr>
          <w:rFonts w:hint="eastAsia"/>
        </w:rPr>
        <w:t>(</w:t>
      </w:r>
      <w:proofErr w:type="gramEnd"/>
    </w:p>
    <w:p w14:paraId="45BFA3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"UPDATE orders SET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 "</w:t>
      </w:r>
    </w:p>
    <w:p w14:paraId="63EF71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"WHERE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</w:t>
      </w:r>
    </w:p>
    <w:p w14:paraId="73DCC1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77036D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);</w:t>
      </w:r>
    </w:p>
    <w:p w14:paraId="599632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22B54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toStatus</w:t>
      </w:r>
      <w:proofErr w:type="spellEnd"/>
      <w:r>
        <w:rPr>
          <w:rFonts w:hint="eastAsia"/>
        </w:rPr>
        <w:t>);</w:t>
      </w:r>
    </w:p>
    <w:p w14:paraId="0352E6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 xml:space="preserve">-&gt;setInt64(2,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</w:p>
    <w:p w14:paraId="1E65E9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3, </w:t>
      </w:r>
      <w:proofErr w:type="spellStart"/>
      <w:r>
        <w:rPr>
          <w:rFonts w:hint="eastAsia"/>
        </w:rPr>
        <w:t>fromStatus</w:t>
      </w:r>
      <w:proofErr w:type="spellEnd"/>
      <w:r>
        <w:rPr>
          <w:rFonts w:hint="eastAsia"/>
        </w:rPr>
        <w:t>);</w:t>
      </w:r>
    </w:p>
    <w:p w14:paraId="46AF62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17122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affected =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C348E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7597F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(affected == 0) {</w:t>
      </w:r>
    </w:p>
    <w:p w14:paraId="0F8EEB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conn-&gt;</w:t>
      </w:r>
      <w:proofErr w:type="gramStart"/>
      <w:r>
        <w:rPr>
          <w:rFonts w:hint="eastAsia"/>
        </w:rPr>
        <w:t>rollback(</w:t>
      </w:r>
      <w:proofErr w:type="gramEnd"/>
      <w:r>
        <w:rPr>
          <w:rFonts w:hint="eastAsia"/>
        </w:rPr>
        <w:t>);</w:t>
      </w:r>
    </w:p>
    <w:p w14:paraId="78FC56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error;</w:t>
      </w:r>
    </w:p>
    <w:p w14:paraId="038B9F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error["success"] = false;</w:t>
      </w:r>
    </w:p>
    <w:p w14:paraId="1E79D6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error["message"] = "订单状态已改变,请刷新后重试";</w:t>
      </w:r>
    </w:p>
    <w:p w14:paraId="432931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error["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"] = "E40402";</w:t>
      </w:r>
    </w:p>
    <w:p w14:paraId="1E6CFB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proofErr w:type="gramStart"/>
      <w:r>
        <w:rPr>
          <w:rFonts w:hint="eastAsia"/>
        </w:rPr>
        <w:t>error.dump</w:t>
      </w:r>
      <w:proofErr w:type="spellEnd"/>
      <w:proofErr w:type="gramEnd"/>
      <w:r>
        <w:rPr>
          <w:rFonts w:hint="eastAsia"/>
        </w:rPr>
        <w:t>();</w:t>
      </w:r>
    </w:p>
    <w:p w14:paraId="5607DC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92AF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475D2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4. 执行副作用</w:t>
      </w:r>
    </w:p>
    <w:p w14:paraId="772A98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toStatus</w:t>
      </w:r>
      <w:proofErr w:type="spellEnd"/>
      <w:r>
        <w:rPr>
          <w:rFonts w:hint="eastAsia"/>
        </w:rPr>
        <w:t xml:space="preserve"> == "cancelled") {</w:t>
      </w:r>
    </w:p>
    <w:p w14:paraId="3838D3F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handleCancelOrder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orderId</w:t>
      </w:r>
      <w:proofErr w:type="spellEnd"/>
      <w:r>
        <w:rPr>
          <w:rFonts w:hint="eastAsia"/>
        </w:rPr>
        <w:t>, conn);</w:t>
      </w:r>
    </w:p>
    <w:p w14:paraId="7727D8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if (</w:t>
      </w:r>
      <w:proofErr w:type="spellStart"/>
      <w:r>
        <w:rPr>
          <w:rFonts w:hint="eastAsia"/>
        </w:rPr>
        <w:t>toStatus</w:t>
      </w:r>
      <w:proofErr w:type="spellEnd"/>
      <w:r>
        <w:rPr>
          <w:rFonts w:hint="eastAsia"/>
        </w:rPr>
        <w:t xml:space="preserve"> == "paid") {</w:t>
      </w:r>
    </w:p>
    <w:p w14:paraId="4EB64F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handlePayOrder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orderId</w:t>
      </w:r>
      <w:proofErr w:type="spellEnd"/>
      <w:r>
        <w:rPr>
          <w:rFonts w:hint="eastAsia"/>
        </w:rPr>
        <w:t>, conn);</w:t>
      </w:r>
    </w:p>
    <w:p w14:paraId="430660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if (</w:t>
      </w:r>
      <w:proofErr w:type="spellStart"/>
      <w:r>
        <w:rPr>
          <w:rFonts w:hint="eastAsia"/>
        </w:rPr>
        <w:t>toStatus</w:t>
      </w:r>
      <w:proofErr w:type="spellEnd"/>
      <w:r>
        <w:rPr>
          <w:rFonts w:hint="eastAsia"/>
        </w:rPr>
        <w:t xml:space="preserve"> == "shipped") {</w:t>
      </w:r>
    </w:p>
    <w:p w14:paraId="66A791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handleShipOrder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orderId</w:t>
      </w:r>
      <w:proofErr w:type="spellEnd"/>
      <w:r>
        <w:rPr>
          <w:rFonts w:hint="eastAsia"/>
        </w:rPr>
        <w:t>, conn);</w:t>
      </w:r>
    </w:p>
    <w:p w14:paraId="4583E1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if (</w:t>
      </w:r>
      <w:proofErr w:type="spellStart"/>
      <w:r>
        <w:rPr>
          <w:rFonts w:hint="eastAsia"/>
        </w:rPr>
        <w:t>toStatus</w:t>
      </w:r>
      <w:proofErr w:type="spellEnd"/>
      <w:r>
        <w:rPr>
          <w:rFonts w:hint="eastAsia"/>
        </w:rPr>
        <w:t xml:space="preserve"> == "completed") {</w:t>
      </w:r>
    </w:p>
    <w:p w14:paraId="6F7F83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handleCompleteOrder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orderId</w:t>
      </w:r>
      <w:proofErr w:type="spellEnd"/>
      <w:r>
        <w:rPr>
          <w:rFonts w:hint="eastAsia"/>
        </w:rPr>
        <w:t>, conn);</w:t>
      </w:r>
    </w:p>
    <w:p w14:paraId="09D1E7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if (</w:t>
      </w:r>
      <w:proofErr w:type="spellStart"/>
      <w:r>
        <w:rPr>
          <w:rFonts w:hint="eastAsia"/>
        </w:rPr>
        <w:t>toStatus</w:t>
      </w:r>
      <w:proofErr w:type="spellEnd"/>
      <w:r>
        <w:rPr>
          <w:rFonts w:hint="eastAsia"/>
        </w:rPr>
        <w:t xml:space="preserve"> == "refunded") {</w:t>
      </w:r>
    </w:p>
    <w:p w14:paraId="54A06D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proofErr w:type="gramStart"/>
      <w:r>
        <w:rPr>
          <w:rFonts w:hint="eastAsia"/>
        </w:rPr>
        <w:t>handleRefundOrder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orderId</w:t>
      </w:r>
      <w:proofErr w:type="spellEnd"/>
      <w:r>
        <w:rPr>
          <w:rFonts w:hint="eastAsia"/>
        </w:rPr>
        <w:t>, conn);</w:t>
      </w:r>
    </w:p>
    <w:p w14:paraId="29964B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5E6D21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3157A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5. 提交事务</w:t>
      </w:r>
    </w:p>
    <w:p w14:paraId="6A0717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conn-&gt;</w:t>
      </w:r>
      <w:proofErr w:type="gramStart"/>
      <w:r>
        <w:rPr>
          <w:rFonts w:hint="eastAsia"/>
        </w:rPr>
        <w:t>commit(</w:t>
      </w:r>
      <w:proofErr w:type="gramEnd"/>
      <w:r>
        <w:rPr>
          <w:rFonts w:hint="eastAsia"/>
        </w:rPr>
        <w:t>);</w:t>
      </w:r>
    </w:p>
    <w:p w14:paraId="2D20F4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444E1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response;</w:t>
      </w:r>
    </w:p>
    <w:p w14:paraId="419391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response["success"] = true;</w:t>
      </w:r>
    </w:p>
    <w:p w14:paraId="553EF7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response["message"] = "状态更新成功";</w:t>
      </w:r>
    </w:p>
    <w:p w14:paraId="6B97F8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response.dump</w:t>
      </w:r>
      <w:proofErr w:type="spellEnd"/>
      <w:proofErr w:type="gramEnd"/>
      <w:r>
        <w:rPr>
          <w:rFonts w:hint="eastAsia"/>
        </w:rPr>
        <w:t>();</w:t>
      </w:r>
    </w:p>
    <w:p w14:paraId="402327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FC241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 catch (const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exception&amp; e) {</w:t>
      </w:r>
    </w:p>
    <w:p w14:paraId="7A61FE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conn-&gt;</w:t>
      </w:r>
      <w:proofErr w:type="gramStart"/>
      <w:r>
        <w:rPr>
          <w:rFonts w:hint="eastAsia"/>
        </w:rPr>
        <w:t>rollback(</w:t>
      </w:r>
      <w:proofErr w:type="gramEnd"/>
      <w:r>
        <w:rPr>
          <w:rFonts w:hint="eastAsia"/>
        </w:rPr>
        <w:t>);</w:t>
      </w:r>
    </w:p>
    <w:p w14:paraId="1C5F10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608061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error;</w:t>
      </w:r>
    </w:p>
    <w:p w14:paraId="7CDE7E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error["success"] = false;</w:t>
      </w:r>
    </w:p>
    <w:p w14:paraId="7E9AFA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error["message"] = </w:t>
      </w:r>
      <w:proofErr w:type="spellStart"/>
      <w:proofErr w:type="gramStart"/>
      <w:r>
        <w:rPr>
          <w:rFonts w:hint="eastAsia"/>
        </w:rPr>
        <w:t>e.what</w:t>
      </w:r>
      <w:proofErr w:type="spellEnd"/>
      <w:proofErr w:type="gramEnd"/>
      <w:r>
        <w:rPr>
          <w:rFonts w:hint="eastAsia"/>
        </w:rPr>
        <w:t>();</w:t>
      </w:r>
    </w:p>
    <w:p w14:paraId="1A9B54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"] = "E40499";</w:t>
      </w:r>
    </w:p>
    <w:p w14:paraId="540229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error.dump</w:t>
      </w:r>
      <w:proofErr w:type="spellEnd"/>
      <w:proofErr w:type="gramEnd"/>
      <w:r>
        <w:rPr>
          <w:rFonts w:hint="eastAsia"/>
        </w:rPr>
        <w:t>();</w:t>
      </w:r>
    </w:p>
    <w:p w14:paraId="71F60F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CA61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7A0886F5" w14:textId="77777777" w:rsidR="000E5689" w:rsidRDefault="000E5689" w:rsidP="000E5689">
      <w:pPr>
        <w:rPr>
          <w:rFonts w:hint="eastAsia"/>
        </w:rPr>
      </w:pPr>
    </w:p>
    <w:p w14:paraId="342E68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OrderStateMachine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handleCancelOrder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conn) {</w:t>
      </w:r>
    </w:p>
    <w:p w14:paraId="736ECE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1. 恢复商品库存</w:t>
      </w:r>
    </w:p>
    <w:p w14:paraId="7CE5C19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pstmt</w:t>
      </w:r>
      <w:proofErr w:type="spellEnd"/>
      <w:r>
        <w:rPr>
          <w:rFonts w:hint="eastAsia"/>
        </w:rPr>
        <w:t>(</w:t>
      </w:r>
      <w:proofErr w:type="gramEnd"/>
    </w:p>
    <w:p w14:paraId="153FB6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conn-&gt;</w:t>
      </w:r>
      <w:proofErr w:type="spellStart"/>
      <w:proofErr w:type="gramStart"/>
      <w:r>
        <w:rPr>
          <w:rFonts w:hint="eastAsia"/>
        </w:rPr>
        <w:t>prepareStatement</w:t>
      </w:r>
      <w:proofErr w:type="spellEnd"/>
      <w:r>
        <w:rPr>
          <w:rFonts w:hint="eastAsia"/>
        </w:rPr>
        <w:t>(</w:t>
      </w:r>
      <w:proofErr w:type="gramEnd"/>
    </w:p>
    <w:p w14:paraId="4858DD6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"UPDATE products p "</w:t>
      </w:r>
    </w:p>
    <w:p w14:paraId="143209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"INNER JOIN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oi ON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oi.product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"</w:t>
      </w:r>
    </w:p>
    <w:p w14:paraId="5EA3CB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"SET </w:t>
      </w:r>
      <w:proofErr w:type="spellStart"/>
      <w:proofErr w:type="gramStart"/>
      <w:r>
        <w:rPr>
          <w:rFonts w:hint="eastAsia"/>
        </w:rPr>
        <w:t>p.stock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p.stock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proofErr w:type="gramStart"/>
      <w:r>
        <w:rPr>
          <w:rFonts w:hint="eastAsia"/>
        </w:rPr>
        <w:t>oi.quantity</w:t>
      </w:r>
      <w:proofErr w:type="spellEnd"/>
      <w:proofErr w:type="gramEnd"/>
      <w:r>
        <w:rPr>
          <w:rFonts w:hint="eastAsia"/>
        </w:rPr>
        <w:t xml:space="preserve"> "</w:t>
      </w:r>
    </w:p>
    <w:p w14:paraId="4CC93A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"WHERE </w:t>
      </w:r>
      <w:proofErr w:type="spellStart"/>
      <w:proofErr w:type="gramStart"/>
      <w:r>
        <w:rPr>
          <w:rFonts w:hint="eastAsia"/>
        </w:rPr>
        <w:t>oi.order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</w:t>
      </w:r>
    </w:p>
    <w:p w14:paraId="5ECBE4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4F16EC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3D6EDB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 xml:space="preserve">-&gt;setInt64(1,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</w:p>
    <w:p w14:paraId="60F516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578CA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5F03A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2. 恢复优惠券</w:t>
      </w:r>
    </w:p>
    <w:p w14:paraId="1C103F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pstmt.reset</w:t>
      </w:r>
      <w:proofErr w:type="spellEnd"/>
      <w:proofErr w:type="gramEnd"/>
      <w:r>
        <w:rPr>
          <w:rFonts w:hint="eastAsia"/>
        </w:rPr>
        <w:t>(conn-&gt;</w:t>
      </w:r>
      <w:proofErr w:type="spellStart"/>
      <w:proofErr w:type="gramStart"/>
      <w:r>
        <w:rPr>
          <w:rFonts w:hint="eastAsia"/>
        </w:rPr>
        <w:t>prepareStatement</w:t>
      </w:r>
      <w:proofErr w:type="spellEnd"/>
      <w:r>
        <w:rPr>
          <w:rFonts w:hint="eastAsia"/>
        </w:rPr>
        <w:t>(</w:t>
      </w:r>
      <w:proofErr w:type="gramEnd"/>
    </w:p>
    <w:p w14:paraId="365869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"UPDATE </w:t>
      </w:r>
      <w:proofErr w:type="spellStart"/>
      <w:r>
        <w:rPr>
          <w:rFonts w:hint="eastAsia"/>
        </w:rPr>
        <w:t>user_coupons</w:t>
      </w:r>
      <w:proofErr w:type="spellEnd"/>
      <w:r>
        <w:rPr>
          <w:rFonts w:hint="eastAsia"/>
        </w:rPr>
        <w:t xml:space="preserve"> uc "</w:t>
      </w:r>
    </w:p>
    <w:p w14:paraId="78DEA8B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"INNER JOIN orders o ON </w:t>
      </w:r>
      <w:proofErr w:type="spellStart"/>
      <w:r>
        <w:rPr>
          <w:rFonts w:hint="eastAsia"/>
        </w:rPr>
        <w:t>uc.user_id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o.user_id</w:t>
      </w:r>
      <w:proofErr w:type="spellEnd"/>
      <w:r>
        <w:rPr>
          <w:rFonts w:hint="eastAsia"/>
        </w:rPr>
        <w:t xml:space="preserve"> AND </w:t>
      </w:r>
      <w:proofErr w:type="spellStart"/>
      <w:proofErr w:type="gramStart"/>
      <w:r>
        <w:rPr>
          <w:rFonts w:hint="eastAsia"/>
        </w:rPr>
        <w:t>uc.coupon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"</w:t>
      </w:r>
    </w:p>
    <w:p w14:paraId="10FC7C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"SET </w:t>
      </w:r>
      <w:proofErr w:type="spellStart"/>
      <w:proofErr w:type="gramStart"/>
      <w:r>
        <w:rPr>
          <w:rFonts w:hint="eastAsia"/>
        </w:rPr>
        <w:t>uc.status</w:t>
      </w:r>
      <w:proofErr w:type="spellEnd"/>
      <w:proofErr w:type="gramEnd"/>
      <w:r>
        <w:rPr>
          <w:rFonts w:hint="eastAsia"/>
        </w:rPr>
        <w:t xml:space="preserve"> = 'unused', </w:t>
      </w:r>
      <w:proofErr w:type="spellStart"/>
      <w:proofErr w:type="gramStart"/>
      <w:r>
        <w:rPr>
          <w:rFonts w:hint="eastAsia"/>
        </w:rPr>
        <w:t>uc.used</w:t>
      </w:r>
      <w:proofErr w:type="gramEnd"/>
      <w:r>
        <w:rPr>
          <w:rFonts w:hint="eastAsia"/>
        </w:rPr>
        <w:t>_at</w:t>
      </w:r>
      <w:proofErr w:type="spellEnd"/>
      <w:r>
        <w:rPr>
          <w:rFonts w:hint="eastAsia"/>
        </w:rPr>
        <w:t xml:space="preserve"> = NULL "</w:t>
      </w:r>
    </w:p>
    <w:p w14:paraId="4149E79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"WHERE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AND </w:t>
      </w:r>
      <w:proofErr w:type="spellStart"/>
      <w:proofErr w:type="gramStart"/>
      <w:r>
        <w:rPr>
          <w:rFonts w:hint="eastAsia"/>
        </w:rPr>
        <w:t>o.coupon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IS NOT NULL"</w:t>
      </w:r>
    </w:p>
    <w:p w14:paraId="4B45E3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));</w:t>
      </w:r>
    </w:p>
    <w:p w14:paraId="5342AF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 xml:space="preserve">-&gt;setInt64(1,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</w:p>
    <w:p w14:paraId="4051FB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41B58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4826008C" w14:textId="77777777" w:rsidR="000E5689" w:rsidRDefault="000E5689" w:rsidP="000E5689">
      <w:pPr>
        <w:rPr>
          <w:rFonts w:hint="eastAsia"/>
        </w:rPr>
      </w:pPr>
    </w:p>
    <w:p w14:paraId="74EFE5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OrderStateMachine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handleRefundOrder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Connection* conn) {</w:t>
      </w:r>
    </w:p>
    <w:p w14:paraId="3254CAF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1. 恢复商品库存</w:t>
      </w:r>
    </w:p>
    <w:p w14:paraId="79FAD7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handleCancelOrder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orderId</w:t>
      </w:r>
      <w:proofErr w:type="spellEnd"/>
      <w:r>
        <w:rPr>
          <w:rFonts w:hint="eastAsia"/>
        </w:rPr>
        <w:t>, conn);</w:t>
      </w:r>
    </w:p>
    <w:p w14:paraId="272149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31678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2. 记录退款信息(实际需调用支付接口)</w:t>
      </w:r>
    </w:p>
    <w:p w14:paraId="50272E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unique_ptr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pstmt</w:t>
      </w:r>
      <w:proofErr w:type="spellEnd"/>
      <w:r>
        <w:rPr>
          <w:rFonts w:hint="eastAsia"/>
        </w:rPr>
        <w:t>(</w:t>
      </w:r>
      <w:proofErr w:type="gramEnd"/>
    </w:p>
    <w:p w14:paraId="0A40B50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conn-&gt;</w:t>
      </w:r>
      <w:proofErr w:type="spellStart"/>
      <w:proofErr w:type="gramStart"/>
      <w:r>
        <w:rPr>
          <w:rFonts w:hint="eastAsia"/>
        </w:rPr>
        <w:t>prepareStatement</w:t>
      </w:r>
      <w:proofErr w:type="spellEnd"/>
      <w:r>
        <w:rPr>
          <w:rFonts w:hint="eastAsia"/>
        </w:rPr>
        <w:t>(</w:t>
      </w:r>
      <w:proofErr w:type="gramEnd"/>
    </w:p>
    <w:p w14:paraId="6F6DD9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"INSERT INTO </w:t>
      </w:r>
      <w:proofErr w:type="spellStart"/>
      <w:r>
        <w:rPr>
          <w:rFonts w:hint="eastAsia"/>
        </w:rPr>
        <w:t>refund_records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refund_amount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refund_reason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refund_time</w:t>
      </w:r>
      <w:proofErr w:type="spellEnd"/>
      <w:r>
        <w:rPr>
          <w:rFonts w:hint="eastAsia"/>
        </w:rPr>
        <w:t>) "</w:t>
      </w:r>
    </w:p>
    <w:p w14:paraId="6449B5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"SELECT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final_amount</w:t>
      </w:r>
      <w:proofErr w:type="spellEnd"/>
      <w:r>
        <w:rPr>
          <w:rFonts w:hint="eastAsia"/>
        </w:rPr>
        <w:t>, '用户申请退款', NOW() "</w:t>
      </w:r>
    </w:p>
    <w:p w14:paraId="7ABAB3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"FROM orders WHERE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>"</w:t>
      </w:r>
    </w:p>
    <w:p w14:paraId="677DC8D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5F8EFD1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0B8FD6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 xml:space="preserve">-&gt;setInt64(1,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</w:p>
    <w:p w14:paraId="282CD3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executeUpdate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ACAA3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2ADC45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F71FE37" w14:textId="77777777" w:rsidR="000E5689" w:rsidRDefault="000E5689" w:rsidP="000E5689">
      <w:pPr>
        <w:rPr>
          <w:rFonts w:hint="eastAsia"/>
        </w:rPr>
      </w:pPr>
    </w:p>
    <w:p w14:paraId="33325B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3.3 经验总结</w:t>
      </w:r>
    </w:p>
    <w:p w14:paraId="2DE4575C" w14:textId="77777777" w:rsidR="000E5689" w:rsidRDefault="000E5689" w:rsidP="000E5689">
      <w:pPr>
        <w:rPr>
          <w:rFonts w:hint="eastAsia"/>
        </w:rPr>
      </w:pPr>
    </w:p>
    <w:p w14:paraId="2BF830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**使用状态机模式**:明确定义状态转换规则</w:t>
      </w:r>
    </w:p>
    <w:p w14:paraId="6B6879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</w:t>
      </w:r>
      <w:proofErr w:type="gramStart"/>
      <w:r>
        <w:rPr>
          <w:rFonts w:hint="eastAsia"/>
        </w:rPr>
        <w:t>乐观锁防并发</w:t>
      </w:r>
      <w:proofErr w:type="gramEnd"/>
      <w:r>
        <w:rPr>
          <w:rFonts w:hint="eastAsia"/>
        </w:rPr>
        <w:t>**:WHERE条件检查当前状态</w:t>
      </w:r>
    </w:p>
    <w:p w14:paraId="2215CA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**事务保证原子性**:状态更新和副作用在同一事务</w:t>
      </w:r>
    </w:p>
    <w:p w14:paraId="390A25A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**记录状态变更历史**:使用审计表追踪状态流转</w:t>
      </w:r>
    </w:p>
    <w:p w14:paraId="55542C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 **异步任务处理**:超时取消订单使用定时任务</w:t>
      </w:r>
    </w:p>
    <w:p w14:paraId="19372024" w14:textId="77777777" w:rsidR="000E5689" w:rsidRDefault="000E5689" w:rsidP="000E5689">
      <w:pPr>
        <w:rPr>
          <w:rFonts w:hint="eastAsia"/>
        </w:rPr>
      </w:pPr>
    </w:p>
    <w:p w14:paraId="72D8C0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（4）网络异常处理</w:t>
      </w:r>
    </w:p>
    <w:p w14:paraId="0060836D" w14:textId="77777777" w:rsidR="000E5689" w:rsidRDefault="000E5689" w:rsidP="000E5689">
      <w:pPr>
        <w:rPr>
          <w:rFonts w:hint="eastAsia"/>
        </w:rPr>
      </w:pPr>
    </w:p>
    <w:p w14:paraId="119E8C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4.1 问题描述</w:t>
      </w:r>
    </w:p>
    <w:p w14:paraId="0A8A2BF2" w14:textId="77777777" w:rsidR="000E5689" w:rsidRDefault="000E5689" w:rsidP="000E5689">
      <w:pPr>
        <w:rPr>
          <w:rFonts w:hint="eastAsia"/>
        </w:rPr>
      </w:pPr>
    </w:p>
    <w:p w14:paraId="71C499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TCP长连接可能遇到的问题:</w:t>
      </w:r>
    </w:p>
    <w:p w14:paraId="1E3C8ED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**客户端突然断开**(进程崩溃、网络中断)</w:t>
      </w:r>
    </w:p>
    <w:p w14:paraId="144166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**服务端崩溃**</w:t>
      </w:r>
    </w:p>
    <w:p w14:paraId="2C0877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**网络抖动导致丢包**</w:t>
      </w:r>
    </w:p>
    <w:p w14:paraId="5BE05D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4. **请求超时**</w:t>
      </w:r>
    </w:p>
    <w:p w14:paraId="497897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 **半包/</w:t>
      </w:r>
      <w:proofErr w:type="gramStart"/>
      <w:r>
        <w:rPr>
          <w:rFonts w:hint="eastAsia"/>
        </w:rPr>
        <w:t>粘包</w:t>
      </w:r>
      <w:proofErr w:type="gramEnd"/>
      <w:r>
        <w:rPr>
          <w:rFonts w:hint="eastAsia"/>
        </w:rPr>
        <w:t>**</w:t>
      </w:r>
    </w:p>
    <w:p w14:paraId="324C03FF" w14:textId="77777777" w:rsidR="000E5689" w:rsidRDefault="000E5689" w:rsidP="000E5689">
      <w:pPr>
        <w:rPr>
          <w:rFonts w:hint="eastAsia"/>
        </w:rPr>
      </w:pPr>
    </w:p>
    <w:p w14:paraId="29420A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4.2 解决方案</w:t>
      </w:r>
    </w:p>
    <w:p w14:paraId="658797D1" w14:textId="77777777" w:rsidR="000E5689" w:rsidRDefault="000E5689" w:rsidP="000E5689">
      <w:pPr>
        <w:rPr>
          <w:rFonts w:hint="eastAsia"/>
        </w:rPr>
      </w:pPr>
    </w:p>
    <w:p w14:paraId="1DD80E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【Netty心跳检测】</w:t>
      </w:r>
    </w:p>
    <w:p w14:paraId="04B631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```java</w:t>
      </w:r>
    </w:p>
    <w:p w14:paraId="5C8DFF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EmshopServerInitializer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&gt; {</w:t>
      </w:r>
    </w:p>
    <w:p w14:paraId="4E8762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3AE3067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protected void </w:t>
      </w:r>
      <w:proofErr w:type="spellStart"/>
      <w:proofErr w:type="gramStart"/>
      <w:r>
        <w:rPr>
          <w:rFonts w:hint="eastAsia"/>
        </w:rPr>
        <w:t>initChannel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SocketChannel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 {</w:t>
      </w:r>
    </w:p>
    <w:p w14:paraId="327B99A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pipeline = </w:t>
      </w:r>
      <w:proofErr w:type="spellStart"/>
      <w:proofErr w:type="gramStart"/>
      <w:r>
        <w:rPr>
          <w:rFonts w:hint="eastAsia"/>
        </w:rPr>
        <w:t>ch.pipeline</w:t>
      </w:r>
      <w:proofErr w:type="spellEnd"/>
      <w:proofErr w:type="gramEnd"/>
      <w:r>
        <w:rPr>
          <w:rFonts w:hint="eastAsia"/>
        </w:rPr>
        <w:t>();</w:t>
      </w:r>
    </w:p>
    <w:p w14:paraId="4AC1C1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62D24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心跳检测:60秒没有读操作触发</w:t>
      </w:r>
      <w:proofErr w:type="spellStart"/>
      <w:r>
        <w:rPr>
          <w:rFonts w:hint="eastAsia"/>
        </w:rPr>
        <w:t>IdleStateEvent</w:t>
      </w:r>
      <w:proofErr w:type="spellEnd"/>
    </w:p>
    <w:p w14:paraId="0CDAA6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pipeline.addLast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proofErr w:type="gramStart"/>
      <w:r>
        <w:rPr>
          <w:rFonts w:hint="eastAsia"/>
        </w:rPr>
        <w:t>IdleStateHandler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60, 0, 0, </w:t>
      </w:r>
      <w:proofErr w:type="spellStart"/>
      <w:r>
        <w:rPr>
          <w:rFonts w:hint="eastAsia"/>
        </w:rPr>
        <w:t>TimeUnit.SECONDS</w:t>
      </w:r>
      <w:proofErr w:type="spellEnd"/>
      <w:r>
        <w:rPr>
          <w:rFonts w:hint="eastAsia"/>
        </w:rPr>
        <w:t>));</w:t>
      </w:r>
    </w:p>
    <w:p w14:paraId="3B30E0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D199E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自定义心跳处理器</w:t>
      </w:r>
    </w:p>
    <w:p w14:paraId="3AF0B3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pipeline.addLast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proofErr w:type="gramStart"/>
      <w:r>
        <w:rPr>
          <w:rFonts w:hint="eastAsia"/>
        </w:rPr>
        <w:t>HeartbeatHandler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3F35EF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221A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行分隔符解码器(解决半包/</w:t>
      </w:r>
      <w:proofErr w:type="gramStart"/>
      <w:r>
        <w:rPr>
          <w:rFonts w:hint="eastAsia"/>
        </w:rPr>
        <w:t>粘包</w:t>
      </w:r>
      <w:proofErr w:type="gramEnd"/>
      <w:r>
        <w:rPr>
          <w:rFonts w:hint="eastAsia"/>
        </w:rPr>
        <w:t>)</w:t>
      </w:r>
    </w:p>
    <w:p w14:paraId="1E671A9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pipeline.addLast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proofErr w:type="gramStart"/>
      <w:r>
        <w:rPr>
          <w:rFonts w:hint="eastAsia"/>
        </w:rPr>
        <w:t>LineBasedFrameDecoder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8192));</w:t>
      </w:r>
    </w:p>
    <w:p w14:paraId="747423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pipeline.addLast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proofErr w:type="gramStart"/>
      <w:r>
        <w:rPr>
          <w:rFonts w:hint="eastAsia"/>
        </w:rPr>
        <w:t>StringDecoder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StandardCharsets.UTF_8));</w:t>
      </w:r>
    </w:p>
    <w:p w14:paraId="268A1B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pipeline.addLast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proofErr w:type="gramStart"/>
      <w:r>
        <w:rPr>
          <w:rFonts w:hint="eastAsia"/>
        </w:rPr>
        <w:t>StringEncoder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StandardCharsets.UTF_8));</w:t>
      </w:r>
    </w:p>
    <w:p w14:paraId="1B4A6A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0DFDF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业务处理器</w:t>
      </w:r>
    </w:p>
    <w:p w14:paraId="779DAAD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pipeline.addLast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proofErr w:type="gramStart"/>
      <w:r>
        <w:rPr>
          <w:rFonts w:hint="eastAsia"/>
        </w:rPr>
        <w:t>EmshopServerHandler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76B0A31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6EB6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3F6F53A4" w14:textId="77777777" w:rsidR="000E5689" w:rsidRDefault="000E5689" w:rsidP="000E5689">
      <w:pPr>
        <w:rPr>
          <w:rFonts w:hint="eastAsia"/>
        </w:rPr>
      </w:pPr>
    </w:p>
    <w:p w14:paraId="2CE88F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HeartbeatHandler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ChannelInboundHandlerAdapter</w:t>
      </w:r>
      <w:proofErr w:type="spellEnd"/>
      <w:r>
        <w:rPr>
          <w:rFonts w:hint="eastAsia"/>
        </w:rPr>
        <w:t xml:space="preserve"> {</w:t>
      </w:r>
    </w:p>
    <w:p w14:paraId="70E626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private static final Logger </w:t>
      </w:r>
      <w:proofErr w:type="spellStart"/>
      <w:r>
        <w:rPr>
          <w:rFonts w:hint="eastAsia"/>
        </w:rPr>
        <w:t>logger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LoggerFactory.getLogger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HeartbeatHandler.class</w:t>
      </w:r>
      <w:proofErr w:type="spellEnd"/>
      <w:r>
        <w:rPr>
          <w:rFonts w:hint="eastAsia"/>
        </w:rPr>
        <w:t>);</w:t>
      </w:r>
    </w:p>
    <w:p w14:paraId="4858427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CF9ED9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1B1CECC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userEventTriggered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ChannelHandlerContext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, Object </w:t>
      </w:r>
      <w:proofErr w:type="spellStart"/>
      <w:r>
        <w:rPr>
          <w:rFonts w:hint="eastAsia"/>
        </w:rPr>
        <w:t>evt</w:t>
      </w:r>
      <w:proofErr w:type="spellEnd"/>
      <w:r>
        <w:rPr>
          <w:rFonts w:hint="eastAsia"/>
        </w:rPr>
        <w:t>) {</w:t>
      </w:r>
    </w:p>
    <w:p w14:paraId="3FB4AB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evt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IdleStateEvent</w:t>
      </w:r>
      <w:proofErr w:type="spellEnd"/>
      <w:r>
        <w:rPr>
          <w:rFonts w:hint="eastAsia"/>
        </w:rPr>
        <w:t>) {</w:t>
      </w:r>
    </w:p>
    <w:p w14:paraId="1126BDA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IdleStateEvent</w:t>
      </w:r>
      <w:proofErr w:type="spellEnd"/>
      <w:r>
        <w:rPr>
          <w:rFonts w:hint="eastAsia"/>
        </w:rPr>
        <w:t xml:space="preserve"> event = (</w:t>
      </w:r>
      <w:proofErr w:type="spellStart"/>
      <w:r>
        <w:rPr>
          <w:rFonts w:hint="eastAsia"/>
        </w:rPr>
        <w:t>IdleStateEvent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evt</w:t>
      </w:r>
      <w:proofErr w:type="spellEnd"/>
      <w:r>
        <w:rPr>
          <w:rFonts w:hint="eastAsia"/>
        </w:rPr>
        <w:t>;</w:t>
      </w:r>
    </w:p>
    <w:p w14:paraId="1645AF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A5DCA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event.state</w:t>
      </w:r>
      <w:proofErr w:type="spellEnd"/>
      <w:proofErr w:type="gram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IdleState.READER_IDLE</w:t>
      </w:r>
      <w:proofErr w:type="spellEnd"/>
      <w:r>
        <w:rPr>
          <w:rFonts w:hint="eastAsia"/>
        </w:rPr>
        <w:t>) {</w:t>
      </w:r>
    </w:p>
    <w:p w14:paraId="4B3828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// 60秒没有读到数据,认为客户端已断开</w:t>
      </w:r>
    </w:p>
    <w:p w14:paraId="44788C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logger.warn</w:t>
      </w:r>
      <w:proofErr w:type="spellEnd"/>
      <w:proofErr w:type="gramEnd"/>
      <w:r>
        <w:rPr>
          <w:rFonts w:hint="eastAsia"/>
        </w:rPr>
        <w:t xml:space="preserve">("Client {} idle timeout, closing connection", </w:t>
      </w:r>
    </w:p>
    <w:p w14:paraId="5FAA5E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ctx.channel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remoteAddress</w:t>
      </w:r>
      <w:proofErr w:type="spellEnd"/>
      <w:proofErr w:type="gramEnd"/>
      <w:r>
        <w:rPr>
          <w:rFonts w:hint="eastAsia"/>
        </w:rPr>
        <w:t>());</w:t>
      </w:r>
    </w:p>
    <w:p w14:paraId="25FB24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ctx.close</w:t>
      </w:r>
      <w:proofErr w:type="spellEnd"/>
      <w:proofErr w:type="gramEnd"/>
      <w:r>
        <w:rPr>
          <w:rFonts w:hint="eastAsia"/>
        </w:rPr>
        <w:t>();</w:t>
      </w:r>
    </w:p>
    <w:p w14:paraId="2EC6D3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CBA39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2F2F30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ctx.fireUserEventTriggered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evt</w:t>
      </w:r>
      <w:proofErr w:type="spellEnd"/>
      <w:r>
        <w:rPr>
          <w:rFonts w:hint="eastAsia"/>
        </w:rPr>
        <w:t>);</w:t>
      </w:r>
    </w:p>
    <w:p w14:paraId="405D27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CCF3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19D1A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631311F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DA50027" w14:textId="77777777" w:rsidR="000E5689" w:rsidRDefault="000E5689" w:rsidP="000E5689">
      <w:pPr>
        <w:rPr>
          <w:rFonts w:hint="eastAsia"/>
        </w:rPr>
      </w:pPr>
    </w:p>
    <w:p w14:paraId="6E03C6A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【Qt客户端重连机制】</w:t>
      </w:r>
    </w:p>
    <w:p w14:paraId="21EA24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2E91D4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{</w:t>
      </w:r>
    </w:p>
    <w:p w14:paraId="2B8707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Q_OBJECT</w:t>
      </w:r>
    </w:p>
    <w:p w14:paraId="76325C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050A82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7F414F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QTcpSocket</w:t>
      </w:r>
      <w:proofErr w:type="spellEnd"/>
      <w:r>
        <w:rPr>
          <w:rFonts w:hint="eastAsia"/>
        </w:rPr>
        <w:t>* socket;</w:t>
      </w:r>
    </w:p>
    <w:p w14:paraId="078DD76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QTimer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reconnectTimer</w:t>
      </w:r>
      <w:proofErr w:type="spellEnd"/>
      <w:r>
        <w:rPr>
          <w:rFonts w:hint="eastAsia"/>
        </w:rPr>
        <w:t>;</w:t>
      </w:r>
    </w:p>
    <w:p w14:paraId="678D95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host;</w:t>
      </w:r>
    </w:p>
    <w:p w14:paraId="3D9E35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quint16 port;</w:t>
      </w:r>
    </w:p>
    <w:p w14:paraId="7970AF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reconnectAttempts</w:t>
      </w:r>
      <w:proofErr w:type="spellEnd"/>
      <w:r>
        <w:rPr>
          <w:rFonts w:hint="eastAsia"/>
        </w:rPr>
        <w:t>;</w:t>
      </w:r>
    </w:p>
    <w:p w14:paraId="7306051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const int MAX_RECONNECT_ATTEMPTS = 5;</w:t>
      </w:r>
    </w:p>
    <w:p w14:paraId="48FE3B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C30A52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public:</w:t>
      </w:r>
    </w:p>
    <w:p w14:paraId="513DB7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* parent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) </w:t>
      </w:r>
    </w:p>
    <w:p w14:paraId="47AC989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: 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(parent),</w:t>
      </w:r>
    </w:p>
    <w:p w14:paraId="4366165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socket(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QTcpSocket</w:t>
      </w:r>
      <w:proofErr w:type="spellEnd"/>
      <w:r>
        <w:rPr>
          <w:rFonts w:hint="eastAsia"/>
        </w:rPr>
        <w:t>(this)),</w:t>
      </w:r>
    </w:p>
    <w:p w14:paraId="3E7316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reconnectTimer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QTimer</w:t>
      </w:r>
      <w:proofErr w:type="spellEnd"/>
      <w:r>
        <w:rPr>
          <w:rFonts w:hint="eastAsia"/>
        </w:rPr>
        <w:t>(this)),</w:t>
      </w:r>
    </w:p>
    <w:p w14:paraId="602902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reconnectAttempts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 {</w:t>
      </w:r>
    </w:p>
    <w:p w14:paraId="205DF1E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F160C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socket, &amp;</w:t>
      </w:r>
      <w:proofErr w:type="spellStart"/>
      <w:proofErr w:type="gramStart"/>
      <w:r>
        <w:rPr>
          <w:rFonts w:hint="eastAsia"/>
        </w:rPr>
        <w:t>QTcpSocket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connected,</w:t>
      </w:r>
    </w:p>
    <w:p w14:paraId="1BFAAA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this, &amp;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onConnected</w:t>
      </w:r>
      <w:proofErr w:type="spellEnd"/>
      <w:r>
        <w:rPr>
          <w:rFonts w:hint="eastAsia"/>
        </w:rPr>
        <w:t>);</w:t>
      </w:r>
    </w:p>
    <w:p w14:paraId="7A5A99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0B7097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socket, &amp;</w:t>
      </w:r>
      <w:proofErr w:type="spellStart"/>
      <w:proofErr w:type="gramStart"/>
      <w:r>
        <w:rPr>
          <w:rFonts w:hint="eastAsia"/>
        </w:rPr>
        <w:t>QTcpSocket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disconnected,</w:t>
      </w:r>
    </w:p>
    <w:p w14:paraId="08F3F26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this, &amp;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onDisconnected</w:t>
      </w:r>
      <w:proofErr w:type="spellEnd"/>
      <w:r>
        <w:rPr>
          <w:rFonts w:hint="eastAsia"/>
        </w:rPr>
        <w:t>);</w:t>
      </w:r>
    </w:p>
    <w:p w14:paraId="11A6314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FBD65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socket, QOverload&lt;</w:t>
      </w:r>
      <w:proofErr w:type="gramStart"/>
      <w:r>
        <w:rPr>
          <w:rFonts w:hint="eastAsia"/>
        </w:rPr>
        <w:t>QAbstractSocket::</w:t>
      </w:r>
      <w:proofErr w:type="gramEnd"/>
      <w:r>
        <w:rPr>
          <w:rFonts w:hint="eastAsia"/>
        </w:rPr>
        <w:t>SocketError</w:t>
      </w:r>
      <w:proofErr w:type="gramStart"/>
      <w:r>
        <w:rPr>
          <w:rFonts w:hint="eastAsia"/>
        </w:rPr>
        <w:t>&gt;::</w:t>
      </w:r>
      <w:proofErr w:type="gramEnd"/>
      <w:r>
        <w:rPr>
          <w:rFonts w:hint="eastAsia"/>
        </w:rPr>
        <w:t>of(&amp;</w:t>
      </w:r>
      <w:proofErr w:type="gramStart"/>
      <w:r>
        <w:rPr>
          <w:rFonts w:hint="eastAsia"/>
        </w:rPr>
        <w:t>QTcpSocket::</w:t>
      </w:r>
      <w:proofErr w:type="gramEnd"/>
      <w:r>
        <w:rPr>
          <w:rFonts w:hint="eastAsia"/>
        </w:rPr>
        <w:t>errorOccurred),</w:t>
      </w:r>
    </w:p>
    <w:p w14:paraId="0FE89C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this, &amp;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onError</w:t>
      </w:r>
      <w:proofErr w:type="spellEnd"/>
      <w:r>
        <w:rPr>
          <w:rFonts w:hint="eastAsia"/>
        </w:rPr>
        <w:t>);</w:t>
      </w:r>
    </w:p>
    <w:p w14:paraId="69C09F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DC6414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reconnectTimer</w:t>
      </w:r>
      <w:proofErr w:type="spellEnd"/>
      <w:r>
        <w:rPr>
          <w:rFonts w:hint="eastAsia"/>
        </w:rPr>
        <w:t>, &amp;</w:t>
      </w:r>
      <w:proofErr w:type="spellStart"/>
      <w:proofErr w:type="gramStart"/>
      <w:r>
        <w:rPr>
          <w:rFonts w:hint="eastAsia"/>
        </w:rPr>
        <w:t>QTimer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timeout,</w:t>
      </w:r>
    </w:p>
    <w:p w14:paraId="59C22D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        this, &amp;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attemptReconnect</w:t>
      </w:r>
      <w:proofErr w:type="spellEnd"/>
      <w:r>
        <w:rPr>
          <w:rFonts w:hint="eastAsia"/>
        </w:rPr>
        <w:t>);</w:t>
      </w:r>
    </w:p>
    <w:p w14:paraId="0952041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7414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23D1E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connectToServer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h, quint16 p) {</w:t>
      </w:r>
    </w:p>
    <w:p w14:paraId="3DCBE1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host = h;</w:t>
      </w:r>
    </w:p>
    <w:p w14:paraId="5190E0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port = p;</w:t>
      </w:r>
    </w:p>
    <w:p w14:paraId="3DF918E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reconnectAttempts</w:t>
      </w:r>
      <w:proofErr w:type="spellEnd"/>
      <w:r>
        <w:rPr>
          <w:rFonts w:hint="eastAsia"/>
        </w:rPr>
        <w:t xml:space="preserve"> = 0;</w:t>
      </w:r>
    </w:p>
    <w:p w14:paraId="183D1B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socket-&gt;</w:t>
      </w:r>
      <w:proofErr w:type="spellStart"/>
      <w:proofErr w:type="gramStart"/>
      <w:r>
        <w:rPr>
          <w:rFonts w:hint="eastAsia"/>
        </w:rPr>
        <w:t>connectToHost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host, port);</w:t>
      </w:r>
    </w:p>
    <w:p w14:paraId="7B4A5A9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81F02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E6E2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 slots:</w:t>
      </w:r>
    </w:p>
    <w:p w14:paraId="799BB6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onConnected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5C551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&lt;&lt; "Connected to server";</w:t>
      </w:r>
    </w:p>
    <w:p w14:paraId="5DC162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reconnectAttempts</w:t>
      </w:r>
      <w:proofErr w:type="spellEnd"/>
      <w:r>
        <w:rPr>
          <w:rFonts w:hint="eastAsia"/>
        </w:rPr>
        <w:t xml:space="preserve"> = 0;</w:t>
      </w:r>
    </w:p>
    <w:p w14:paraId="5EDDC8B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reconnectTimer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stop(</w:t>
      </w:r>
      <w:proofErr w:type="gramEnd"/>
      <w:r>
        <w:rPr>
          <w:rFonts w:hint="eastAsia"/>
        </w:rPr>
        <w:t>);</w:t>
      </w:r>
    </w:p>
    <w:p w14:paraId="7D6976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emit </w:t>
      </w:r>
      <w:proofErr w:type="gramStart"/>
      <w:r>
        <w:rPr>
          <w:rFonts w:hint="eastAsia"/>
        </w:rPr>
        <w:t>connected(</w:t>
      </w:r>
      <w:proofErr w:type="gramEnd"/>
      <w:r>
        <w:rPr>
          <w:rFonts w:hint="eastAsia"/>
        </w:rPr>
        <w:t>);</w:t>
      </w:r>
    </w:p>
    <w:p w14:paraId="52029F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9B1DF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7D98F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onDisconnected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075DB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&lt;&lt; "Disconnected from server";</w:t>
      </w:r>
    </w:p>
    <w:p w14:paraId="447136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emit </w:t>
      </w:r>
      <w:proofErr w:type="gramStart"/>
      <w:r>
        <w:rPr>
          <w:rFonts w:hint="eastAsia"/>
        </w:rPr>
        <w:t>disconnected(</w:t>
      </w:r>
      <w:proofErr w:type="gramEnd"/>
      <w:r>
        <w:rPr>
          <w:rFonts w:hint="eastAsia"/>
        </w:rPr>
        <w:t>);</w:t>
      </w:r>
    </w:p>
    <w:p w14:paraId="463378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F915C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开始重连</w:t>
      </w:r>
    </w:p>
    <w:p w14:paraId="4689C8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reconnectAttempts</w:t>
      </w:r>
      <w:proofErr w:type="spellEnd"/>
      <w:r>
        <w:rPr>
          <w:rFonts w:hint="eastAsia"/>
        </w:rPr>
        <w:t xml:space="preserve"> &lt; MAX_RECONNECT_ATTEMPTS) {</w:t>
      </w:r>
    </w:p>
    <w:p w14:paraId="2EDC7E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int delay = std::min(1000 * (1 &lt;&lt; </w:t>
      </w:r>
      <w:proofErr w:type="spellStart"/>
      <w:r>
        <w:rPr>
          <w:rFonts w:hint="eastAsia"/>
        </w:rPr>
        <w:t>reconnectAttempts</w:t>
      </w:r>
      <w:proofErr w:type="spellEnd"/>
      <w:r>
        <w:rPr>
          <w:rFonts w:hint="eastAsia"/>
        </w:rPr>
        <w:t>), 30000);  // 指数退避</w:t>
      </w:r>
    </w:p>
    <w:p w14:paraId="5BE19B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reconnectTimer</w:t>
      </w:r>
      <w:proofErr w:type="spellEnd"/>
      <w:r>
        <w:rPr>
          <w:rFonts w:hint="eastAsia"/>
        </w:rPr>
        <w:t>-&gt;start(delay);</w:t>
      </w:r>
    </w:p>
    <w:p w14:paraId="791F1E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} else {</w:t>
      </w:r>
    </w:p>
    <w:p w14:paraId="39F288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emit </w:t>
      </w:r>
      <w:proofErr w:type="spellStart"/>
      <w:proofErr w:type="gramStart"/>
      <w:r>
        <w:rPr>
          <w:rFonts w:hint="eastAsia"/>
        </w:rPr>
        <w:t>reconnectFailed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876C9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00FF5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4CCD6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711A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onError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QAbstractSocket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SocketError</w:t>
      </w:r>
      <w:proofErr w:type="spellEnd"/>
      <w:r>
        <w:rPr>
          <w:rFonts w:hint="eastAsia"/>
        </w:rPr>
        <w:t xml:space="preserve"> error) {</w:t>
      </w:r>
    </w:p>
    <w:p w14:paraId="7E07D7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&lt;&lt; "Socket error:" &lt;&lt; socket-&gt;</w:t>
      </w:r>
      <w:proofErr w:type="spellStart"/>
      <w:proofErr w:type="gramStart"/>
      <w:r>
        <w:rPr>
          <w:rFonts w:hint="eastAsia"/>
        </w:rPr>
        <w:t>errorString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DEF685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emit </w:t>
      </w:r>
      <w:proofErr w:type="spellStart"/>
      <w:r>
        <w:rPr>
          <w:rFonts w:hint="eastAsia"/>
        </w:rPr>
        <w:t>errorOccurred</w:t>
      </w:r>
      <w:proofErr w:type="spellEnd"/>
      <w:r>
        <w:rPr>
          <w:rFonts w:hint="eastAsia"/>
        </w:rPr>
        <w:t>(socket-&gt;</w:t>
      </w:r>
      <w:proofErr w:type="spellStart"/>
      <w:proofErr w:type="gramStart"/>
      <w:r>
        <w:rPr>
          <w:rFonts w:hint="eastAsia"/>
        </w:rPr>
        <w:t>errorString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3482650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69FF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28182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attemptReconnect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D6B26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reconnectAttempts</w:t>
      </w:r>
      <w:proofErr w:type="spellEnd"/>
      <w:r>
        <w:rPr>
          <w:rFonts w:hint="eastAsia"/>
        </w:rPr>
        <w:t>++;</w:t>
      </w:r>
    </w:p>
    <w:p w14:paraId="12A655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&lt;&lt; "Reconnect attempt" &lt;&lt; </w:t>
      </w:r>
      <w:proofErr w:type="spellStart"/>
      <w:r>
        <w:rPr>
          <w:rFonts w:hint="eastAsia"/>
        </w:rPr>
        <w:t>reconnectAttempts</w:t>
      </w:r>
      <w:proofErr w:type="spellEnd"/>
      <w:r>
        <w:rPr>
          <w:rFonts w:hint="eastAsia"/>
        </w:rPr>
        <w:t xml:space="preserve"> &lt;&lt; "/" &lt;&lt; MAX_RECONNECT_ATTEMPTS;</w:t>
      </w:r>
    </w:p>
    <w:p w14:paraId="123AB9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socket-&gt;</w:t>
      </w:r>
      <w:proofErr w:type="spellStart"/>
      <w:proofErr w:type="gramStart"/>
      <w:r>
        <w:rPr>
          <w:rFonts w:hint="eastAsia"/>
        </w:rPr>
        <w:t>connectToHost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host, port);</w:t>
      </w:r>
    </w:p>
    <w:p w14:paraId="71EDB5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47E1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BB34D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signals:</w:t>
      </w:r>
    </w:p>
    <w:p w14:paraId="18AEA3B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connected(</w:t>
      </w:r>
      <w:proofErr w:type="gramEnd"/>
      <w:r>
        <w:rPr>
          <w:rFonts w:hint="eastAsia"/>
        </w:rPr>
        <w:t>);</w:t>
      </w:r>
    </w:p>
    <w:p w14:paraId="7ECAAD9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disconnected(</w:t>
      </w:r>
      <w:proofErr w:type="gramEnd"/>
      <w:r>
        <w:rPr>
          <w:rFonts w:hint="eastAsia"/>
        </w:rPr>
        <w:t>);</w:t>
      </w:r>
    </w:p>
    <w:p w14:paraId="40736A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errorOccurred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error);</w:t>
      </w:r>
    </w:p>
    <w:p w14:paraId="26DAE3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reconnectFailed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6560B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1E1265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42CF59AC" w14:textId="77777777" w:rsidR="000E5689" w:rsidRDefault="000E5689" w:rsidP="000E5689">
      <w:pPr>
        <w:rPr>
          <w:rFonts w:hint="eastAsia"/>
        </w:rPr>
      </w:pPr>
    </w:p>
    <w:p w14:paraId="27AFE7D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【请求超时处理】</w:t>
      </w:r>
    </w:p>
    <w:p w14:paraId="225DDA1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584FD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void 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sendRequest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&amp; request, </w:t>
      </w:r>
    </w:p>
    <w:p w14:paraId="5A0679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function&lt;</w:t>
      </w:r>
      <w:proofErr w:type="gramStart"/>
      <w:r>
        <w:rPr>
          <w:rFonts w:hint="eastAsia"/>
        </w:rPr>
        <w:t>void(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&amp;)&gt; callback) {</w:t>
      </w:r>
    </w:p>
    <w:p w14:paraId="45788E0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生成请求ID</w:t>
      </w:r>
    </w:p>
    <w:p w14:paraId="3CEDFBB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QUuid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createUuid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>();</w:t>
      </w:r>
    </w:p>
    <w:p w14:paraId="10DD51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58E540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创建超时定时器</w:t>
      </w:r>
    </w:p>
    <w:p w14:paraId="103B820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QTimer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timeoutTimer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QTimer</w:t>
      </w:r>
      <w:proofErr w:type="spellEnd"/>
      <w:r>
        <w:rPr>
          <w:rFonts w:hint="eastAsia"/>
        </w:rPr>
        <w:t>(this);</w:t>
      </w:r>
    </w:p>
    <w:p w14:paraId="55F7A0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timeoutTimer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setSingleShot</w:t>
      </w:r>
      <w:proofErr w:type="spellEnd"/>
      <w:r>
        <w:rPr>
          <w:rFonts w:hint="eastAsia"/>
        </w:rPr>
        <w:t>(true);</w:t>
      </w:r>
    </w:p>
    <w:p w14:paraId="17DA1D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timeoutTimer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(30000);  // 30秒超时</w:t>
      </w:r>
    </w:p>
    <w:p w14:paraId="25B514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ED643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timeoutTimer</w:t>
      </w:r>
      <w:proofErr w:type="spellEnd"/>
      <w:r>
        <w:rPr>
          <w:rFonts w:hint="eastAsia"/>
        </w:rPr>
        <w:t>, &amp;</w:t>
      </w:r>
      <w:proofErr w:type="spellStart"/>
      <w:proofErr w:type="gramStart"/>
      <w:r>
        <w:rPr>
          <w:rFonts w:hint="eastAsia"/>
        </w:rPr>
        <w:t>QTimer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timeout, [this, </w:t>
      </w:r>
      <w:proofErr w:type="spellStart"/>
      <w:proofErr w:type="gramStart"/>
      <w:r>
        <w:rPr>
          <w:rFonts w:hint="eastAsia"/>
        </w:rPr>
        <w:t>requestId</w:t>
      </w:r>
      <w:proofErr w:type="spellEnd"/>
      <w:r>
        <w:rPr>
          <w:rFonts w:hint="eastAsia"/>
        </w:rPr>
        <w:t>](</w:t>
      </w:r>
      <w:proofErr w:type="gramEnd"/>
      <w:r>
        <w:rPr>
          <w:rFonts w:hint="eastAsia"/>
        </w:rPr>
        <w:t>) {</w:t>
      </w:r>
    </w:p>
    <w:p w14:paraId="6CF3C8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超时处理</w:t>
      </w:r>
    </w:p>
    <w:p w14:paraId="5F624C4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pendingRequests.remove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requestId</w:t>
      </w:r>
      <w:proofErr w:type="spellEnd"/>
      <w:r>
        <w:rPr>
          <w:rFonts w:hint="eastAsia"/>
        </w:rPr>
        <w:t>);</w:t>
      </w:r>
    </w:p>
    <w:p w14:paraId="59140A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0E541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error;</w:t>
      </w:r>
    </w:p>
    <w:p w14:paraId="260BBE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error["success"] = false;</w:t>
      </w:r>
    </w:p>
    <w:p w14:paraId="2B9DCE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error["message"] = "请求超时";</w:t>
      </w:r>
    </w:p>
    <w:p w14:paraId="5FFD84C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error["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"] = "E00002";</w:t>
      </w:r>
    </w:p>
    <w:p w14:paraId="1BDC7E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4E8CA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errorJson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fromStdString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error.dump</w:t>
      </w:r>
      <w:proofErr w:type="spellEnd"/>
      <w:proofErr w:type="gramEnd"/>
      <w:r>
        <w:rPr>
          <w:rFonts w:hint="eastAsia"/>
        </w:rPr>
        <w:t>());</w:t>
      </w:r>
    </w:p>
    <w:p w14:paraId="21AB39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emit </w:t>
      </w:r>
      <w:proofErr w:type="spellStart"/>
      <w:proofErr w:type="gramStart"/>
      <w:r>
        <w:rPr>
          <w:rFonts w:hint="eastAsia"/>
        </w:rPr>
        <w:t>requestTimeout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requestId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errorJson</w:t>
      </w:r>
      <w:proofErr w:type="spellEnd"/>
      <w:r>
        <w:rPr>
          <w:rFonts w:hint="eastAsia"/>
        </w:rPr>
        <w:t>);</w:t>
      </w:r>
    </w:p>
    <w:p w14:paraId="40C125B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4CD1D8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975C2E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保存回调</w:t>
      </w:r>
    </w:p>
    <w:p w14:paraId="25C1E5E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pendingRequests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requestId</w:t>
      </w:r>
      <w:proofErr w:type="spellEnd"/>
      <w:r>
        <w:rPr>
          <w:rFonts w:hint="eastAsia"/>
        </w:rPr>
        <w:t xml:space="preserve">] = {callback, </w:t>
      </w:r>
      <w:proofErr w:type="spellStart"/>
      <w:r>
        <w:rPr>
          <w:rFonts w:hint="eastAsia"/>
        </w:rPr>
        <w:t>timeoutTimer</w:t>
      </w:r>
      <w:proofErr w:type="spellEnd"/>
      <w:r>
        <w:rPr>
          <w:rFonts w:hint="eastAsia"/>
        </w:rPr>
        <w:t>};</w:t>
      </w:r>
    </w:p>
    <w:p w14:paraId="1A9D1F7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8CDD9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发送请求(带请求ID)</w:t>
      </w:r>
    </w:p>
    <w:p w14:paraId="2C0D7F8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fullRequest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("%1|%2"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requestId</w:t>
      </w:r>
      <w:proofErr w:type="spellEnd"/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proofErr w:type="gramEnd"/>
      <w:r>
        <w:rPr>
          <w:rFonts w:hint="eastAsia"/>
        </w:rPr>
        <w:t>(request);</w:t>
      </w:r>
    </w:p>
    <w:p w14:paraId="1CE123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socket-&gt;</w:t>
      </w:r>
      <w:proofErr w:type="gramStart"/>
      <w:r>
        <w:rPr>
          <w:rFonts w:hint="eastAsia"/>
        </w:rPr>
        <w:t>write(</w:t>
      </w:r>
      <w:proofErr w:type="gramEnd"/>
      <w:r>
        <w:rPr>
          <w:rFonts w:hint="eastAsia"/>
        </w:rPr>
        <w:t>fullRequest.toUtf8() + "\n");</w:t>
      </w:r>
    </w:p>
    <w:p w14:paraId="042BE7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socket-&gt;</w:t>
      </w:r>
      <w:proofErr w:type="gramStart"/>
      <w:r>
        <w:rPr>
          <w:rFonts w:hint="eastAsia"/>
        </w:rPr>
        <w:t>flush(</w:t>
      </w:r>
      <w:proofErr w:type="gramEnd"/>
      <w:r>
        <w:rPr>
          <w:rFonts w:hint="eastAsia"/>
        </w:rPr>
        <w:t>);</w:t>
      </w:r>
    </w:p>
    <w:p w14:paraId="234CDC0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6A1083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启动超时定时器</w:t>
      </w:r>
    </w:p>
    <w:p w14:paraId="7AC5683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timeoutTimer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start(</w:t>
      </w:r>
      <w:proofErr w:type="gramEnd"/>
      <w:r>
        <w:rPr>
          <w:rFonts w:hint="eastAsia"/>
        </w:rPr>
        <w:t>);</w:t>
      </w:r>
    </w:p>
    <w:p w14:paraId="023B18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3033A487" w14:textId="77777777" w:rsidR="000E5689" w:rsidRDefault="000E5689" w:rsidP="000E5689">
      <w:pPr>
        <w:rPr>
          <w:rFonts w:hint="eastAsia"/>
        </w:rPr>
      </w:pPr>
    </w:p>
    <w:p w14:paraId="483B95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NetworkClient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onResponseReceived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&amp; response) {</w:t>
      </w:r>
    </w:p>
    <w:p w14:paraId="30D111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解析响应(格式: </w:t>
      </w:r>
      <w:proofErr w:type="spellStart"/>
      <w:r>
        <w:rPr>
          <w:rFonts w:hint="eastAsia"/>
        </w:rPr>
        <w:t>requestId|responseData</w:t>
      </w:r>
      <w:proofErr w:type="spellEnd"/>
      <w:r>
        <w:rPr>
          <w:rFonts w:hint="eastAsia"/>
        </w:rPr>
        <w:t>)</w:t>
      </w:r>
    </w:p>
    <w:p w14:paraId="5F87DB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QStringList</w:t>
      </w:r>
      <w:proofErr w:type="spellEnd"/>
      <w:r>
        <w:rPr>
          <w:rFonts w:hint="eastAsia"/>
        </w:rPr>
        <w:t xml:space="preserve"> parts = </w:t>
      </w:r>
      <w:proofErr w:type="spellStart"/>
      <w:proofErr w:type="gramStart"/>
      <w:r>
        <w:rPr>
          <w:rFonts w:hint="eastAsia"/>
        </w:rPr>
        <w:t>response.split</w:t>
      </w:r>
      <w:proofErr w:type="spellEnd"/>
      <w:proofErr w:type="gramEnd"/>
      <w:r>
        <w:rPr>
          <w:rFonts w:hint="eastAsia"/>
        </w:rPr>
        <w:t xml:space="preserve">('|', </w:t>
      </w:r>
      <w:proofErr w:type="gramStart"/>
      <w:r>
        <w:rPr>
          <w:rFonts w:hint="eastAsia"/>
        </w:rPr>
        <w:t>Qt::</w:t>
      </w:r>
      <w:proofErr w:type="spellStart"/>
      <w:proofErr w:type="gramEnd"/>
      <w:r>
        <w:rPr>
          <w:rFonts w:hint="eastAsia"/>
        </w:rPr>
        <w:t>SkipEmptyParts</w:t>
      </w:r>
      <w:proofErr w:type="spellEnd"/>
      <w:r>
        <w:rPr>
          <w:rFonts w:hint="eastAsia"/>
        </w:rPr>
        <w:t>);</w:t>
      </w:r>
    </w:p>
    <w:p w14:paraId="7A000E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parts.size</w:t>
      </w:r>
      <w:proofErr w:type="spellEnd"/>
      <w:proofErr w:type="gramEnd"/>
      <w:r>
        <w:rPr>
          <w:rFonts w:hint="eastAsia"/>
        </w:rPr>
        <w:t>() &lt; 2) {</w:t>
      </w:r>
    </w:p>
    <w:p w14:paraId="6F415AA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39404A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7259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7E47E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parts[</w:t>
      </w:r>
      <w:proofErr w:type="gramEnd"/>
      <w:r>
        <w:rPr>
          <w:rFonts w:hint="eastAsia"/>
        </w:rPr>
        <w:t>0];</w:t>
      </w:r>
    </w:p>
    <w:p w14:paraId="03D5E3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responseData</w:t>
      </w:r>
      <w:proofErr w:type="spellEnd"/>
      <w:r>
        <w:rPr>
          <w:rFonts w:hint="eastAsia"/>
        </w:rPr>
        <w:t xml:space="preserve"> = parts.mid(1</w:t>
      </w:r>
      <w:proofErr w:type="gramStart"/>
      <w:r>
        <w:rPr>
          <w:rFonts w:hint="eastAsia"/>
        </w:rPr>
        <w:t>).join</w:t>
      </w:r>
      <w:proofErr w:type="gramEnd"/>
      <w:r>
        <w:rPr>
          <w:rFonts w:hint="eastAsia"/>
        </w:rPr>
        <w:t>('|');</w:t>
      </w:r>
    </w:p>
    <w:p w14:paraId="3F8A0C8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E10432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// 查找对应的回调</w:t>
      </w:r>
    </w:p>
    <w:p w14:paraId="40EC34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auto it = </w:t>
      </w:r>
      <w:proofErr w:type="spellStart"/>
      <w:r>
        <w:rPr>
          <w:rFonts w:hint="eastAsia"/>
        </w:rPr>
        <w:t>pendingRequests.find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requestId</w:t>
      </w:r>
      <w:proofErr w:type="spellEnd"/>
      <w:r>
        <w:rPr>
          <w:rFonts w:hint="eastAsia"/>
        </w:rPr>
        <w:t>);</w:t>
      </w:r>
    </w:p>
    <w:p w14:paraId="40B5B1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if (</w:t>
      </w:r>
      <w:proofErr w:type="gramStart"/>
      <w:r>
        <w:rPr>
          <w:rFonts w:hint="eastAsia"/>
        </w:rPr>
        <w:t>it !</w:t>
      </w:r>
      <w:proofErr w:type="gramEnd"/>
      <w:r>
        <w:rPr>
          <w:rFonts w:hint="eastAsia"/>
        </w:rPr>
        <w:t xml:space="preserve">= </w:t>
      </w:r>
      <w:proofErr w:type="spellStart"/>
      <w:proofErr w:type="gramStart"/>
      <w:r>
        <w:rPr>
          <w:rFonts w:hint="eastAsia"/>
        </w:rPr>
        <w:t>pendingRequests.end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156818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停止超时定时器</w:t>
      </w:r>
    </w:p>
    <w:p w14:paraId="55930A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it-&gt;</w:t>
      </w:r>
      <w:proofErr w:type="spellStart"/>
      <w:proofErr w:type="gramStart"/>
      <w:r>
        <w:rPr>
          <w:rFonts w:hint="eastAsia"/>
        </w:rPr>
        <w:t>second.timeoutTimer</w:t>
      </w:r>
      <w:proofErr w:type="spellEnd"/>
      <w:proofErr w:type="gramEnd"/>
      <w:r>
        <w:rPr>
          <w:rFonts w:hint="eastAsia"/>
        </w:rPr>
        <w:t>-&gt;</w:t>
      </w:r>
      <w:proofErr w:type="gramStart"/>
      <w:r>
        <w:rPr>
          <w:rFonts w:hint="eastAsia"/>
        </w:rPr>
        <w:t>stop(</w:t>
      </w:r>
      <w:proofErr w:type="gramEnd"/>
      <w:r>
        <w:rPr>
          <w:rFonts w:hint="eastAsia"/>
        </w:rPr>
        <w:t>);</w:t>
      </w:r>
    </w:p>
    <w:p w14:paraId="050AC9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it-&gt;</w:t>
      </w:r>
      <w:proofErr w:type="spellStart"/>
      <w:proofErr w:type="gramStart"/>
      <w:r>
        <w:rPr>
          <w:rFonts w:hint="eastAsia"/>
        </w:rPr>
        <w:t>second.timeoutTimer</w:t>
      </w:r>
      <w:proofErr w:type="spellEnd"/>
      <w:proofErr w:type="gram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deleteLater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9E8DF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5DB94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调用回调</w:t>
      </w:r>
    </w:p>
    <w:p w14:paraId="13D03F4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it-&gt;</w:t>
      </w:r>
      <w:proofErr w:type="spellStart"/>
      <w:proofErr w:type="gramStart"/>
      <w:r>
        <w:rPr>
          <w:rFonts w:hint="eastAsia"/>
        </w:rPr>
        <w:t>second.callback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responseData</w:t>
      </w:r>
      <w:proofErr w:type="spellEnd"/>
      <w:r>
        <w:rPr>
          <w:rFonts w:hint="eastAsia"/>
        </w:rPr>
        <w:t>);</w:t>
      </w:r>
    </w:p>
    <w:p w14:paraId="3717E10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2A20B4C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移除请求</w:t>
      </w:r>
    </w:p>
    <w:p w14:paraId="43C39A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pendingRequests.erase</w:t>
      </w:r>
      <w:proofErr w:type="spellEnd"/>
      <w:r>
        <w:rPr>
          <w:rFonts w:hint="eastAsia"/>
        </w:rPr>
        <w:t>(it);</w:t>
      </w:r>
    </w:p>
    <w:p w14:paraId="420225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63AB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75B94D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0D7D106" w14:textId="77777777" w:rsidR="000E5689" w:rsidRDefault="000E5689" w:rsidP="000E5689">
      <w:pPr>
        <w:rPr>
          <w:rFonts w:hint="eastAsia"/>
        </w:rPr>
      </w:pPr>
    </w:p>
    <w:p w14:paraId="527AC0C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（5）Qt信号槽调试难度</w:t>
      </w:r>
    </w:p>
    <w:p w14:paraId="4A434859" w14:textId="77777777" w:rsidR="000E5689" w:rsidRDefault="000E5689" w:rsidP="000E5689">
      <w:pPr>
        <w:rPr>
          <w:rFonts w:hint="eastAsia"/>
        </w:rPr>
      </w:pPr>
    </w:p>
    <w:p w14:paraId="123B49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5.1 问题描述</w:t>
      </w:r>
    </w:p>
    <w:p w14:paraId="07903A3B" w14:textId="77777777" w:rsidR="000E5689" w:rsidRDefault="000E5689" w:rsidP="000E5689">
      <w:pPr>
        <w:rPr>
          <w:rFonts w:hint="eastAsia"/>
        </w:rPr>
      </w:pPr>
    </w:p>
    <w:p w14:paraId="4316AC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Qt的信号</w:t>
      </w:r>
      <w:proofErr w:type="gramStart"/>
      <w:r>
        <w:rPr>
          <w:rFonts w:hint="eastAsia"/>
        </w:rPr>
        <w:t>槽机制</w:t>
      </w:r>
      <w:proofErr w:type="gramEnd"/>
      <w:r>
        <w:rPr>
          <w:rFonts w:hint="eastAsia"/>
        </w:rPr>
        <w:t>虽然强大,但调试困难:</w:t>
      </w:r>
    </w:p>
    <w:p w14:paraId="57D8CDE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**连接失败静默**:connect返回false但无明显错误提示</w:t>
      </w:r>
    </w:p>
    <w:p w14:paraId="3361268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**槽函数未执行**:信号发出但</w:t>
      </w:r>
      <w:proofErr w:type="gramStart"/>
      <w:r>
        <w:rPr>
          <w:rFonts w:hint="eastAsia"/>
        </w:rPr>
        <w:t>槽没有</w:t>
      </w:r>
      <w:proofErr w:type="gramEnd"/>
      <w:r>
        <w:rPr>
          <w:rFonts w:hint="eastAsia"/>
        </w:rPr>
        <w:t>响应</w:t>
      </w:r>
    </w:p>
    <w:p w14:paraId="310F3D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**跨线程信号死锁**:</w:t>
      </w:r>
      <w:proofErr w:type="spellStart"/>
      <w:r>
        <w:rPr>
          <w:rFonts w:hint="eastAsia"/>
        </w:rPr>
        <w:t>BlockingQueuedConnection</w:t>
      </w:r>
      <w:proofErr w:type="spellEnd"/>
      <w:r>
        <w:rPr>
          <w:rFonts w:hint="eastAsia"/>
        </w:rPr>
        <w:t>使用不当</w:t>
      </w:r>
    </w:p>
    <w:p w14:paraId="30B7C7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**循环信号**:信号A触发槽B,槽B又emit信号A</w:t>
      </w:r>
    </w:p>
    <w:p w14:paraId="1561A5A1" w14:textId="77777777" w:rsidR="000E5689" w:rsidRDefault="000E5689" w:rsidP="000E5689">
      <w:pPr>
        <w:rPr>
          <w:rFonts w:hint="eastAsia"/>
        </w:rPr>
      </w:pPr>
    </w:p>
    <w:p w14:paraId="5E1BCA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5.2 解决方案</w:t>
      </w:r>
    </w:p>
    <w:p w14:paraId="6B34BFD4" w14:textId="77777777" w:rsidR="000E5689" w:rsidRDefault="000E5689" w:rsidP="000E5689">
      <w:pPr>
        <w:rPr>
          <w:rFonts w:hint="eastAsia"/>
        </w:rPr>
      </w:pPr>
    </w:p>
    <w:p w14:paraId="61B029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【连接检查】</w:t>
      </w:r>
    </w:p>
    <w:p w14:paraId="3E3D3B8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4E209E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错误示例:忽略返回值</w:t>
      </w:r>
    </w:p>
    <w:p w14:paraId="546E72A4" w14:textId="77777777" w:rsidR="000E5689" w:rsidRDefault="000E5689" w:rsidP="000E5689">
      <w:pPr>
        <w:rPr>
          <w:rFonts w:hint="eastAsia"/>
        </w:rPr>
      </w:pP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button, &amp;</w:t>
      </w:r>
      <w:proofErr w:type="spellStart"/>
      <w:proofErr w:type="gramStart"/>
      <w:r>
        <w:rPr>
          <w:rFonts w:hint="eastAsia"/>
        </w:rPr>
        <w:t>QPushButton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clicked, this, &amp;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onButtonClicked</w:t>
      </w:r>
      <w:proofErr w:type="spellEnd"/>
      <w:r>
        <w:rPr>
          <w:rFonts w:hint="eastAsia"/>
        </w:rPr>
        <w:t>);</w:t>
      </w:r>
    </w:p>
    <w:p w14:paraId="2C30D000" w14:textId="77777777" w:rsidR="000E5689" w:rsidRDefault="000E5689" w:rsidP="000E5689">
      <w:pPr>
        <w:rPr>
          <w:rFonts w:hint="eastAsia"/>
        </w:rPr>
      </w:pPr>
    </w:p>
    <w:p w14:paraId="67A862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正确示例:检查连接是否成功</w:t>
      </w:r>
    </w:p>
    <w:p w14:paraId="41D1BB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bool connected =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button, &amp;</w:t>
      </w:r>
      <w:proofErr w:type="spellStart"/>
      <w:proofErr w:type="gramStart"/>
      <w:r>
        <w:rPr>
          <w:rFonts w:hint="eastAsia"/>
        </w:rPr>
        <w:t>QPushButton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clicked, </w:t>
      </w:r>
    </w:p>
    <w:p w14:paraId="261B049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this, &amp;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onButtonClicked</w:t>
      </w:r>
      <w:proofErr w:type="spellEnd"/>
      <w:r>
        <w:rPr>
          <w:rFonts w:hint="eastAsia"/>
        </w:rPr>
        <w:t>);</w:t>
      </w:r>
    </w:p>
    <w:p w14:paraId="758CF08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if </w:t>
      </w:r>
      <w:proofErr w:type="gramStart"/>
      <w:r>
        <w:rPr>
          <w:rFonts w:hint="eastAsia"/>
        </w:rPr>
        <w:t>(!connected</w:t>
      </w:r>
      <w:proofErr w:type="gramEnd"/>
      <w:r>
        <w:rPr>
          <w:rFonts w:hint="eastAsia"/>
        </w:rPr>
        <w:t>) {</w:t>
      </w:r>
    </w:p>
    <w:p w14:paraId="3AF4175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qCritical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&lt;&lt; "Failed to connect button signal!";</w:t>
      </w:r>
    </w:p>
    <w:p w14:paraId="412FB27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5DDEDEAA" w14:textId="77777777" w:rsidR="000E5689" w:rsidRDefault="000E5689" w:rsidP="000E5689">
      <w:pPr>
        <w:rPr>
          <w:rFonts w:hint="eastAsia"/>
        </w:rPr>
      </w:pPr>
    </w:p>
    <w:p w14:paraId="4A1112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使用断言(Debug模式)</w:t>
      </w:r>
    </w:p>
    <w:p w14:paraId="0C04491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Q_</w:t>
      </w:r>
      <w:proofErr w:type="gramStart"/>
      <w:r>
        <w:rPr>
          <w:rFonts w:hint="eastAsia"/>
        </w:rPr>
        <w:t>ASSERT(connect(</w:t>
      </w:r>
      <w:proofErr w:type="gramEnd"/>
      <w:r>
        <w:rPr>
          <w:rFonts w:hint="eastAsia"/>
        </w:rPr>
        <w:t>button, &amp;</w:t>
      </w:r>
      <w:proofErr w:type="spellStart"/>
      <w:proofErr w:type="gramStart"/>
      <w:r>
        <w:rPr>
          <w:rFonts w:hint="eastAsia"/>
        </w:rPr>
        <w:t>QPushButton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clicked, </w:t>
      </w:r>
    </w:p>
    <w:p w14:paraId="1B73A27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this, &amp;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onButtonClicked</w:t>
      </w:r>
      <w:proofErr w:type="spellEnd"/>
      <w:r>
        <w:rPr>
          <w:rFonts w:hint="eastAsia"/>
        </w:rPr>
        <w:t>));</w:t>
      </w:r>
    </w:p>
    <w:p w14:paraId="3E2D47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6A15A0DA" w14:textId="77777777" w:rsidR="000E5689" w:rsidRDefault="000E5689" w:rsidP="000E5689">
      <w:pPr>
        <w:rPr>
          <w:rFonts w:hint="eastAsia"/>
        </w:rPr>
      </w:pPr>
    </w:p>
    <w:p w14:paraId="5AC8AE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【调试输出】</w:t>
      </w:r>
    </w:p>
    <w:p w14:paraId="5FD76B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664E7A4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QMainWindow</w:t>
      </w:r>
      <w:proofErr w:type="spellEnd"/>
      <w:r>
        <w:rPr>
          <w:rFonts w:hint="eastAsia"/>
        </w:rPr>
        <w:t xml:space="preserve"> {</w:t>
      </w:r>
    </w:p>
    <w:p w14:paraId="6BB5A61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Q_OBJECT</w:t>
      </w:r>
    </w:p>
    <w:p w14:paraId="32B2D32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15C05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signals:</w:t>
      </w:r>
    </w:p>
    <w:p w14:paraId="1251496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dataUpdated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value);</w:t>
      </w:r>
    </w:p>
    <w:p w14:paraId="537AED8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DF75BD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 slots:</w:t>
      </w:r>
    </w:p>
    <w:p w14:paraId="058A198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onDataUpdated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value) {</w:t>
      </w:r>
    </w:p>
    <w:p w14:paraId="1E00FC4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&lt;&lt; Q_FUNC_INFO &lt;&lt; "value =" &lt;&lt; value;</w:t>
      </w:r>
    </w:p>
    <w:p w14:paraId="26DBBD5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// Q_FUNC_INFO输出: void 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onDataUpdated</w:t>
      </w:r>
      <w:proofErr w:type="spellEnd"/>
      <w:r>
        <w:rPr>
          <w:rFonts w:hint="eastAsia"/>
        </w:rPr>
        <w:t>(int) value = 42</w:t>
      </w:r>
    </w:p>
    <w:p w14:paraId="56FA67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5D9C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55842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45E8C0C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emitSignal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D3991A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int value = 42;</w:t>
      </w:r>
    </w:p>
    <w:p w14:paraId="74948B7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&lt;&lt; Q_FUNC_INFO &lt;&lt; "Emitting </w:t>
      </w:r>
      <w:proofErr w:type="spellStart"/>
      <w:r>
        <w:rPr>
          <w:rFonts w:hint="eastAsia"/>
        </w:rPr>
        <w:t>dataUpdated</w:t>
      </w:r>
      <w:proofErr w:type="spellEnd"/>
      <w:r>
        <w:rPr>
          <w:rFonts w:hint="eastAsia"/>
        </w:rPr>
        <w:t xml:space="preserve"> with value =" &lt;&lt; </w:t>
      </w:r>
      <w:r>
        <w:rPr>
          <w:rFonts w:hint="eastAsia"/>
        </w:rPr>
        <w:lastRenderedPageBreak/>
        <w:t>value;</w:t>
      </w:r>
    </w:p>
    <w:p w14:paraId="01B6C34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emit </w:t>
      </w:r>
      <w:proofErr w:type="spellStart"/>
      <w:r>
        <w:rPr>
          <w:rFonts w:hint="eastAsia"/>
        </w:rPr>
        <w:t>dataUpdated</w:t>
      </w:r>
      <w:proofErr w:type="spellEnd"/>
      <w:r>
        <w:rPr>
          <w:rFonts w:hint="eastAsia"/>
        </w:rPr>
        <w:t>(value);</w:t>
      </w:r>
    </w:p>
    <w:p w14:paraId="5B6F12A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2B548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4C57AB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5A666D47" w14:textId="77777777" w:rsidR="000E5689" w:rsidRDefault="000E5689" w:rsidP="000E5689">
      <w:pPr>
        <w:rPr>
          <w:rFonts w:hint="eastAsia"/>
        </w:rPr>
      </w:pPr>
    </w:p>
    <w:p w14:paraId="267B11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【避免循环信号】</w:t>
      </w:r>
    </w:p>
    <w:p w14:paraId="5A4E3F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06F8BA0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MainWindow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QMainWindow</w:t>
      </w:r>
      <w:proofErr w:type="spellEnd"/>
      <w:r>
        <w:rPr>
          <w:rFonts w:hint="eastAsia"/>
        </w:rPr>
        <w:t xml:space="preserve"> {</w:t>
      </w:r>
    </w:p>
    <w:p w14:paraId="0F065D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Q_OBJECT</w:t>
      </w:r>
    </w:p>
    <w:p w14:paraId="024F8D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0E1CCD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private:</w:t>
      </w:r>
    </w:p>
    <w:p w14:paraId="317B12C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isUpdating</w:t>
      </w:r>
      <w:proofErr w:type="spellEnd"/>
      <w:r>
        <w:rPr>
          <w:rFonts w:hint="eastAsia"/>
        </w:rPr>
        <w:t>;  // 标志位</w:t>
      </w:r>
    </w:p>
    <w:p w14:paraId="598CCE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D3A15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private slots:</w:t>
      </w:r>
    </w:p>
    <w:p w14:paraId="16E23F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onSlider1</w:t>
      </w:r>
      <w:proofErr w:type="gramStart"/>
      <w:r>
        <w:rPr>
          <w:rFonts w:hint="eastAsia"/>
        </w:rPr>
        <w:t>Changed(</w:t>
      </w:r>
      <w:proofErr w:type="gramEnd"/>
      <w:r>
        <w:rPr>
          <w:rFonts w:hint="eastAsia"/>
        </w:rPr>
        <w:t>int value) {</w:t>
      </w:r>
    </w:p>
    <w:p w14:paraId="00AB261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isUpdating</w:t>
      </w:r>
      <w:proofErr w:type="spellEnd"/>
      <w:r>
        <w:rPr>
          <w:rFonts w:hint="eastAsia"/>
        </w:rPr>
        <w:t>) return;  // 防止递归</w:t>
      </w:r>
    </w:p>
    <w:p w14:paraId="40E0D4E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C53D9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isUpdating</w:t>
      </w:r>
      <w:proofErr w:type="spellEnd"/>
      <w:r>
        <w:rPr>
          <w:rFonts w:hint="eastAsia"/>
        </w:rPr>
        <w:t xml:space="preserve"> = true;</w:t>
      </w:r>
    </w:p>
    <w:p w14:paraId="07CA76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slider2-&gt;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(value);  // 这会触发onSlider2Changed</w:t>
      </w:r>
    </w:p>
    <w:p w14:paraId="7D39CF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isUpdating</w:t>
      </w:r>
      <w:proofErr w:type="spellEnd"/>
      <w:r>
        <w:rPr>
          <w:rFonts w:hint="eastAsia"/>
        </w:rPr>
        <w:t xml:space="preserve"> = false;</w:t>
      </w:r>
    </w:p>
    <w:p w14:paraId="2DCFE87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161BF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73A7F9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void onSlider2</w:t>
      </w:r>
      <w:proofErr w:type="gramStart"/>
      <w:r>
        <w:rPr>
          <w:rFonts w:hint="eastAsia"/>
        </w:rPr>
        <w:t>Changed(</w:t>
      </w:r>
      <w:proofErr w:type="gramEnd"/>
      <w:r>
        <w:rPr>
          <w:rFonts w:hint="eastAsia"/>
        </w:rPr>
        <w:t>int value) {</w:t>
      </w:r>
    </w:p>
    <w:p w14:paraId="3A3D56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isUpdating</w:t>
      </w:r>
      <w:proofErr w:type="spellEnd"/>
      <w:r>
        <w:rPr>
          <w:rFonts w:hint="eastAsia"/>
        </w:rPr>
        <w:t>) return;</w:t>
      </w:r>
    </w:p>
    <w:p w14:paraId="5E2142B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D092B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isUpdating</w:t>
      </w:r>
      <w:proofErr w:type="spellEnd"/>
      <w:r>
        <w:rPr>
          <w:rFonts w:hint="eastAsia"/>
        </w:rPr>
        <w:t xml:space="preserve"> = true;</w:t>
      </w:r>
    </w:p>
    <w:p w14:paraId="23E77EA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        slider1-&gt;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(value);  // 这会触发onSlider1Changed</w:t>
      </w:r>
    </w:p>
    <w:p w14:paraId="02F2150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isUpdating</w:t>
      </w:r>
      <w:proofErr w:type="spellEnd"/>
      <w:r>
        <w:rPr>
          <w:rFonts w:hint="eastAsia"/>
        </w:rPr>
        <w:t xml:space="preserve"> = false;</w:t>
      </w:r>
    </w:p>
    <w:p w14:paraId="1C1C56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1DFB4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};</w:t>
      </w:r>
    </w:p>
    <w:p w14:paraId="473DB95F" w14:textId="77777777" w:rsidR="000E5689" w:rsidRDefault="000E5689" w:rsidP="000E5689">
      <w:pPr>
        <w:rPr>
          <w:rFonts w:hint="eastAsia"/>
        </w:rPr>
      </w:pPr>
    </w:p>
    <w:p w14:paraId="25FD3E8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// 或使用</w:t>
      </w:r>
      <w:proofErr w:type="spellStart"/>
      <w:r>
        <w:rPr>
          <w:rFonts w:hint="eastAsia"/>
        </w:rPr>
        <w:t>blockSignals</w:t>
      </w:r>
      <w:proofErr w:type="spellEnd"/>
    </w:p>
    <w:p w14:paraId="7F55037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void onSlider1</w:t>
      </w:r>
      <w:proofErr w:type="gramStart"/>
      <w:r>
        <w:rPr>
          <w:rFonts w:hint="eastAsia"/>
        </w:rPr>
        <w:t>Changed(</w:t>
      </w:r>
      <w:proofErr w:type="gramEnd"/>
      <w:r>
        <w:rPr>
          <w:rFonts w:hint="eastAsia"/>
        </w:rPr>
        <w:t>int value) {</w:t>
      </w:r>
    </w:p>
    <w:p w14:paraId="7B736D3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slider2-&gt;</w:t>
      </w:r>
      <w:proofErr w:type="spellStart"/>
      <w:r>
        <w:rPr>
          <w:rFonts w:hint="eastAsia"/>
        </w:rPr>
        <w:t>blockSignals</w:t>
      </w:r>
      <w:proofErr w:type="spellEnd"/>
      <w:r>
        <w:rPr>
          <w:rFonts w:hint="eastAsia"/>
        </w:rPr>
        <w:t>(true);</w:t>
      </w:r>
    </w:p>
    <w:p w14:paraId="163271D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slider2-&gt;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(value);</w:t>
      </w:r>
    </w:p>
    <w:p w14:paraId="2845ECE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slider2-&gt;</w:t>
      </w:r>
      <w:proofErr w:type="spellStart"/>
      <w:r>
        <w:rPr>
          <w:rFonts w:hint="eastAsia"/>
        </w:rPr>
        <w:t>blockSignals</w:t>
      </w:r>
      <w:proofErr w:type="spellEnd"/>
      <w:r>
        <w:rPr>
          <w:rFonts w:hint="eastAsia"/>
        </w:rPr>
        <w:t>(false);</w:t>
      </w:r>
    </w:p>
    <w:p w14:paraId="1D9DD1F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}</w:t>
      </w:r>
    </w:p>
    <w:p w14:paraId="4A8D33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```</w:t>
      </w:r>
    </w:p>
    <w:p w14:paraId="260D9EE1" w14:textId="77777777" w:rsidR="000E5689" w:rsidRDefault="000E5689" w:rsidP="000E5689">
      <w:pPr>
        <w:rPr>
          <w:rFonts w:hint="eastAsia"/>
        </w:rPr>
      </w:pPr>
    </w:p>
    <w:p w14:paraId="7394F5C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六、收获和展望</w:t>
      </w:r>
    </w:p>
    <w:p w14:paraId="34A5BD8B" w14:textId="77777777" w:rsidR="000E5689" w:rsidRDefault="000E5689" w:rsidP="000E5689">
      <w:pPr>
        <w:rPr>
          <w:rFonts w:hint="eastAsia"/>
        </w:rPr>
      </w:pPr>
    </w:p>
    <w:p w14:paraId="556546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（1）项目收获</w:t>
      </w:r>
    </w:p>
    <w:p w14:paraId="295BEC5E" w14:textId="77777777" w:rsidR="000E5689" w:rsidRDefault="000E5689" w:rsidP="000E5689">
      <w:pPr>
        <w:rPr>
          <w:rFonts w:hint="eastAsia"/>
        </w:rPr>
      </w:pPr>
    </w:p>
    <w:p w14:paraId="46879D7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1.1 技术能力提升</w:t>
      </w:r>
    </w:p>
    <w:p w14:paraId="5BB033AB" w14:textId="77777777" w:rsidR="000E5689" w:rsidRDefault="000E5689" w:rsidP="000E5689">
      <w:pPr>
        <w:rPr>
          <w:rFonts w:hint="eastAsia"/>
        </w:rPr>
      </w:pPr>
    </w:p>
    <w:p w14:paraId="11BB20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【面向对象程序设计】</w:t>
      </w:r>
    </w:p>
    <w:p w14:paraId="52E3783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掌握了面向对象的三大特性:封装、继承、多态</w:t>
      </w:r>
    </w:p>
    <w:p w14:paraId="7B874D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学会使用设计模式解决实际问题(单例、工厂、策略等)</w:t>
      </w:r>
    </w:p>
    <w:p w14:paraId="10BB466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理解了SOLID原则在项目中的应用</w:t>
      </w:r>
    </w:p>
    <w:p w14:paraId="7B87C5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能够设计清晰的类层次结构</w:t>
      </w:r>
    </w:p>
    <w:p w14:paraId="22C35114" w14:textId="77777777" w:rsidR="000E5689" w:rsidRDefault="000E5689" w:rsidP="000E5689">
      <w:pPr>
        <w:rPr>
          <w:rFonts w:hint="eastAsia"/>
        </w:rPr>
      </w:pPr>
    </w:p>
    <w:p w14:paraId="3A0A41E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【C/S架构理解】</w:t>
      </w:r>
    </w:p>
    <w:p w14:paraId="368F52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深入理解客户端-服务器通信模式</w:t>
      </w:r>
    </w:p>
    <w:p w14:paraId="33655D3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掌握TCP/IP协议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的应用层开发</w:t>
      </w:r>
    </w:p>
    <w:p w14:paraId="52B526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学会设计应用层通信协议</w:t>
      </w:r>
    </w:p>
    <w:p w14:paraId="0A9D4B1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了解了长连接、短连接的使用场景</w:t>
      </w:r>
    </w:p>
    <w:p w14:paraId="4F560D3D" w14:textId="77777777" w:rsidR="000E5689" w:rsidRDefault="000E5689" w:rsidP="000E5689">
      <w:pPr>
        <w:rPr>
          <w:rFonts w:hint="eastAsia"/>
        </w:rPr>
      </w:pPr>
    </w:p>
    <w:p w14:paraId="3346C8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【数据库设计与应用】</w:t>
      </w:r>
    </w:p>
    <w:p w14:paraId="3D7C6E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掌握E-R图建模和数据库范式</w:t>
      </w:r>
    </w:p>
    <w:p w14:paraId="69B85EB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学会设计合理的表结构和索引</w:t>
      </w:r>
    </w:p>
    <w:p w14:paraId="6116DD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熟练使用SQL进行增删改查</w:t>
      </w:r>
    </w:p>
    <w:p w14:paraId="4532349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理解事务、锁、触发器等高级特性</w:t>
      </w:r>
    </w:p>
    <w:p w14:paraId="32177C7D" w14:textId="77777777" w:rsidR="000E5689" w:rsidRDefault="000E5689" w:rsidP="000E5689">
      <w:pPr>
        <w:rPr>
          <w:rFonts w:hint="eastAsia"/>
        </w:rPr>
      </w:pPr>
    </w:p>
    <w:p w14:paraId="4A0F8A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【多线程编程】</w:t>
      </w:r>
    </w:p>
    <w:p w14:paraId="514B8CB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理解Netty的Reactor多线程模型</w:t>
      </w:r>
    </w:p>
    <w:p w14:paraId="5A6250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掌握Qt的</w:t>
      </w:r>
      <w:proofErr w:type="gramStart"/>
      <w:r>
        <w:rPr>
          <w:rFonts w:hint="eastAsia"/>
        </w:rPr>
        <w:t>信号槽跨线程</w:t>
      </w:r>
      <w:proofErr w:type="gramEnd"/>
      <w:r>
        <w:rPr>
          <w:rFonts w:hint="eastAsia"/>
        </w:rPr>
        <w:t>通信</w:t>
      </w:r>
    </w:p>
    <w:p w14:paraId="08C765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学会使用互斥锁、读写锁</w:t>
      </w:r>
    </w:p>
    <w:p w14:paraId="647B513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了解线程安全容器的使用</w:t>
      </w:r>
    </w:p>
    <w:p w14:paraId="69E8D552" w14:textId="77777777" w:rsidR="000E5689" w:rsidRDefault="000E5689" w:rsidP="000E5689">
      <w:pPr>
        <w:rPr>
          <w:rFonts w:hint="eastAsia"/>
        </w:rPr>
      </w:pPr>
    </w:p>
    <w:p w14:paraId="244C992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【跨语言开发(JNI)】</w:t>
      </w:r>
    </w:p>
    <w:p w14:paraId="299C82B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掌握JNI的基本使用方法</w:t>
      </w:r>
    </w:p>
    <w:p w14:paraId="744FE2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理解Java和C++的内存模型差异</w:t>
      </w:r>
    </w:p>
    <w:p w14:paraId="37AA72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学会处理跨语言的异常和编码问题</w:t>
      </w:r>
    </w:p>
    <w:p w14:paraId="20EFE0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积累了JNI内存管理经验</w:t>
      </w:r>
    </w:p>
    <w:p w14:paraId="2D80562A" w14:textId="77777777" w:rsidR="000E5689" w:rsidRDefault="000E5689" w:rsidP="000E5689">
      <w:pPr>
        <w:rPr>
          <w:rFonts w:hint="eastAsia"/>
        </w:rPr>
      </w:pPr>
    </w:p>
    <w:p w14:paraId="2F764A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1.2 工程能力提升</w:t>
      </w:r>
    </w:p>
    <w:p w14:paraId="680472F2" w14:textId="77777777" w:rsidR="000E5689" w:rsidRDefault="000E5689" w:rsidP="000E5689">
      <w:pPr>
        <w:rPr>
          <w:rFonts w:hint="eastAsia"/>
        </w:rPr>
      </w:pPr>
    </w:p>
    <w:p w14:paraId="0DBAA90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【项目规划能力】</w:t>
      </w:r>
    </w:p>
    <w:p w14:paraId="4CF30F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学会分析需求并划分功能模块</w:t>
      </w:r>
    </w:p>
    <w:p w14:paraId="23A147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掌握了任务分解和时间估算</w:t>
      </w:r>
    </w:p>
    <w:p w14:paraId="7D4EC4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理解了迭代开发的重要性</w:t>
      </w:r>
    </w:p>
    <w:p w14:paraId="51D15219" w14:textId="77777777" w:rsidR="000E5689" w:rsidRDefault="000E5689" w:rsidP="000E5689">
      <w:pPr>
        <w:rPr>
          <w:rFonts w:hint="eastAsia"/>
        </w:rPr>
      </w:pPr>
    </w:p>
    <w:p w14:paraId="6647693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【代码质量意识】</w:t>
      </w:r>
    </w:p>
    <w:p w14:paraId="5C9C3E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养成了良好的命名习惯</w:t>
      </w:r>
    </w:p>
    <w:p w14:paraId="711832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学会编写清晰的注释</w:t>
      </w:r>
    </w:p>
    <w:p w14:paraId="4868DB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重视代码复用和模块化</w:t>
      </w:r>
    </w:p>
    <w:p w14:paraId="79AFB05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了解了代码规范的重要性</w:t>
      </w:r>
    </w:p>
    <w:p w14:paraId="640DCDA1" w14:textId="77777777" w:rsidR="000E5689" w:rsidRDefault="000E5689" w:rsidP="000E5689">
      <w:pPr>
        <w:rPr>
          <w:rFonts w:hint="eastAsia"/>
        </w:rPr>
      </w:pPr>
    </w:p>
    <w:p w14:paraId="00967E6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【调试能力】</w:t>
      </w:r>
    </w:p>
    <w:p w14:paraId="287C9C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掌握了断点调试技巧</w:t>
      </w:r>
    </w:p>
    <w:p w14:paraId="4F7B55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学会使用日志定位问题</w:t>
      </w:r>
    </w:p>
    <w:p w14:paraId="499185C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积累了常见错误的排查经验</w:t>
      </w:r>
    </w:p>
    <w:p w14:paraId="6EC500F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提高了阅读错误信息的能力</w:t>
      </w:r>
    </w:p>
    <w:p w14:paraId="16C42635" w14:textId="77777777" w:rsidR="000E5689" w:rsidRDefault="000E5689" w:rsidP="000E5689">
      <w:pPr>
        <w:rPr>
          <w:rFonts w:hint="eastAsia"/>
        </w:rPr>
      </w:pPr>
    </w:p>
    <w:p w14:paraId="7DFA848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【文档编写能力】</w:t>
      </w:r>
    </w:p>
    <w:p w14:paraId="0EBC62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学会编写技术文档</w:t>
      </w:r>
    </w:p>
    <w:p w14:paraId="6C2822A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掌握了Markdown语法</w:t>
      </w:r>
    </w:p>
    <w:p w14:paraId="5AC7218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理解了文档对项目的重要性</w:t>
      </w:r>
    </w:p>
    <w:p w14:paraId="245D7057" w14:textId="77777777" w:rsidR="000E5689" w:rsidRDefault="000E5689" w:rsidP="000E5689">
      <w:pPr>
        <w:rPr>
          <w:rFonts w:hint="eastAsia"/>
        </w:rPr>
      </w:pPr>
    </w:p>
    <w:p w14:paraId="2FAB73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1.3 团队协作能力</w:t>
      </w:r>
    </w:p>
    <w:p w14:paraId="5F7EA50C" w14:textId="77777777" w:rsidR="000E5689" w:rsidRDefault="000E5689" w:rsidP="000E5689">
      <w:pPr>
        <w:rPr>
          <w:rFonts w:hint="eastAsia"/>
        </w:rPr>
      </w:pPr>
    </w:p>
    <w:p w14:paraId="188EAFD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【版本控制】</w:t>
      </w:r>
    </w:p>
    <w:p w14:paraId="34FD06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熟练使用Git进行版本管理</w:t>
      </w:r>
    </w:p>
    <w:p w14:paraId="69F500F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掌握分支、合并、冲突解决</w:t>
      </w:r>
    </w:p>
    <w:p w14:paraId="77321A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学会编写规范的commit message</w:t>
      </w:r>
    </w:p>
    <w:p w14:paraId="58280CBC" w14:textId="77777777" w:rsidR="000E5689" w:rsidRDefault="000E5689" w:rsidP="000E5689">
      <w:pPr>
        <w:rPr>
          <w:rFonts w:hint="eastAsia"/>
        </w:rPr>
      </w:pPr>
    </w:p>
    <w:p w14:paraId="137D5F7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【沟通能力】</w:t>
      </w:r>
    </w:p>
    <w:p w14:paraId="4BC32F0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学会清晰描述技术问题</w:t>
      </w:r>
    </w:p>
    <w:p w14:paraId="19F08D4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理解了需求沟通的重要性</w:t>
      </w:r>
    </w:p>
    <w:p w14:paraId="3C6936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提高了文字表达能力</w:t>
      </w:r>
    </w:p>
    <w:p w14:paraId="2B6F38FD" w14:textId="77777777" w:rsidR="000E5689" w:rsidRDefault="000E5689" w:rsidP="000E5689">
      <w:pPr>
        <w:rPr>
          <w:rFonts w:hint="eastAsia"/>
        </w:rPr>
      </w:pPr>
    </w:p>
    <w:p w14:paraId="64EA1AC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（2）项目不足与改进</w:t>
      </w:r>
    </w:p>
    <w:p w14:paraId="0412081B" w14:textId="77777777" w:rsidR="000E5689" w:rsidRDefault="000E5689" w:rsidP="000E5689">
      <w:pPr>
        <w:rPr>
          <w:rFonts w:hint="eastAsia"/>
        </w:rPr>
      </w:pPr>
    </w:p>
    <w:p w14:paraId="42CDB60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2.1 当前不足</w:t>
      </w:r>
    </w:p>
    <w:p w14:paraId="68CDB3B6" w14:textId="77777777" w:rsidR="000E5689" w:rsidRDefault="000E5689" w:rsidP="000E5689">
      <w:pPr>
        <w:rPr>
          <w:rFonts w:hint="eastAsia"/>
        </w:rPr>
      </w:pPr>
    </w:p>
    <w:p w14:paraId="367446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【功能层面】</w:t>
      </w:r>
    </w:p>
    <w:p w14:paraId="25C73F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**支付功能未对接真实接口**:目前仅模拟支付,实际应对接支付宝/</w:t>
      </w:r>
      <w:proofErr w:type="gramStart"/>
      <w:r>
        <w:rPr>
          <w:rFonts w:hint="eastAsia"/>
        </w:rPr>
        <w:t>微信支付</w:t>
      </w:r>
      <w:proofErr w:type="gramEnd"/>
    </w:p>
    <w:p w14:paraId="67EDFB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**缺少商家端**:目前只有客户端,应增加商家管理后台</w:t>
      </w:r>
    </w:p>
    <w:p w14:paraId="2FE8EC2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**无实时通知**:订单状态变更无法实时推送给用户</w:t>
      </w:r>
    </w:p>
    <w:p w14:paraId="15B88C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**搜索功能简单**:仅支持关键词匹配,无分词和相关性排序</w:t>
      </w:r>
    </w:p>
    <w:p w14:paraId="63FE7F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 **图片管理不完善**:商品图片存储在</w:t>
      </w:r>
      <w:proofErr w:type="gramStart"/>
      <w:r>
        <w:rPr>
          <w:rFonts w:hint="eastAsia"/>
        </w:rPr>
        <w:t>本地,</w:t>
      </w:r>
      <w:proofErr w:type="gramEnd"/>
      <w:r>
        <w:rPr>
          <w:rFonts w:hint="eastAsia"/>
        </w:rPr>
        <w:t>应使用OSS对象存储</w:t>
      </w:r>
    </w:p>
    <w:p w14:paraId="35646782" w14:textId="77777777" w:rsidR="000E5689" w:rsidRDefault="000E5689" w:rsidP="000E5689">
      <w:pPr>
        <w:rPr>
          <w:rFonts w:hint="eastAsia"/>
        </w:rPr>
      </w:pPr>
    </w:p>
    <w:p w14:paraId="67E3B4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【性能层面】</w:t>
      </w:r>
    </w:p>
    <w:p w14:paraId="25A2B0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**无缓存机制**:商品信息等热点数据应使用Redis缓存</w:t>
      </w:r>
    </w:p>
    <w:p w14:paraId="6D6CAF6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**数据库连接池过小**:初始连接数仅5个,高并发时可能不足</w:t>
      </w:r>
    </w:p>
    <w:p w14:paraId="7D91E5E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**无负载均衡**:单点服务器,无法水平扩展</w:t>
      </w:r>
    </w:p>
    <w:p w14:paraId="612E70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**日志未分级**:所有日志混在一起,不利于问题排查</w:t>
      </w:r>
    </w:p>
    <w:p w14:paraId="4DB092AA" w14:textId="77777777" w:rsidR="000E5689" w:rsidRDefault="000E5689" w:rsidP="000E5689">
      <w:pPr>
        <w:rPr>
          <w:rFonts w:hint="eastAsia"/>
        </w:rPr>
      </w:pPr>
    </w:p>
    <w:p w14:paraId="09F762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【安全层面】</w:t>
      </w:r>
    </w:p>
    <w:p w14:paraId="729A9F1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**密码加密算法简单**:SHA256无加盐,应使用</w:t>
      </w:r>
      <w:proofErr w:type="spellStart"/>
      <w:r>
        <w:rPr>
          <w:rFonts w:hint="eastAsia"/>
        </w:rPr>
        <w:t>bcrypt</w:t>
      </w:r>
      <w:proofErr w:type="spellEnd"/>
    </w:p>
    <w:p w14:paraId="30D55D3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**无HTTPS支持**:数据明文传输,存在安全隐患</w:t>
      </w:r>
    </w:p>
    <w:p w14:paraId="0466D5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**无SQL注入防护测试**:虽然使用了预编译语句,但未系统测试</w:t>
      </w:r>
    </w:p>
    <w:p w14:paraId="782C02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</w:t>
      </w:r>
      <w:proofErr w:type="gramStart"/>
      <w:r>
        <w:rPr>
          <w:rFonts w:hint="eastAsia"/>
        </w:rPr>
        <w:t>无访问</w:t>
      </w:r>
      <w:proofErr w:type="gramEnd"/>
      <w:r>
        <w:rPr>
          <w:rFonts w:hint="eastAsia"/>
        </w:rPr>
        <w:t>频率限制**:容易被暴力破解或DOS攻击</w:t>
      </w:r>
    </w:p>
    <w:p w14:paraId="4B748602" w14:textId="77777777" w:rsidR="000E5689" w:rsidRDefault="000E5689" w:rsidP="000E5689">
      <w:pPr>
        <w:rPr>
          <w:rFonts w:hint="eastAsia"/>
        </w:rPr>
      </w:pPr>
    </w:p>
    <w:p w14:paraId="5045C73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【用户体验】</w:t>
      </w:r>
    </w:p>
    <w:p w14:paraId="1FF8E75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**UI设计单调**:界面较为简陋,缺少视觉设计</w:t>
      </w:r>
    </w:p>
    <w:p w14:paraId="2AD0DF2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**无离线功能**:断网后无法使用</w:t>
      </w:r>
    </w:p>
    <w:p w14:paraId="2A0EE6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**错误提示不友好**:部分错误提示过于技术化</w:t>
      </w:r>
    </w:p>
    <w:p w14:paraId="18A7706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**无国际化支持**:界面硬编码中文</w:t>
      </w:r>
    </w:p>
    <w:p w14:paraId="6A8FB5E5" w14:textId="77777777" w:rsidR="000E5689" w:rsidRDefault="000E5689" w:rsidP="000E5689">
      <w:pPr>
        <w:rPr>
          <w:rFonts w:hint="eastAsia"/>
        </w:rPr>
      </w:pPr>
    </w:p>
    <w:p w14:paraId="2641FEE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2.2 改进计划</w:t>
      </w:r>
    </w:p>
    <w:p w14:paraId="4CDD1FFD" w14:textId="77777777" w:rsidR="000E5689" w:rsidRDefault="000E5689" w:rsidP="000E5689">
      <w:pPr>
        <w:rPr>
          <w:rFonts w:hint="eastAsia"/>
        </w:rPr>
      </w:pPr>
    </w:p>
    <w:p w14:paraId="5A21039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【短期改进(1-2个月)】</w:t>
      </w:r>
    </w:p>
    <w:p w14:paraId="3F940AD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对接真实支付接口(支付宝沙箱)</w:t>
      </w:r>
    </w:p>
    <w:p w14:paraId="2D713A3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开发Web管理后台(Vue.js + Element UI)</w:t>
      </w:r>
    </w:p>
    <w:p w14:paraId="6BD334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引入Redis缓存热点数据</w:t>
      </w:r>
    </w:p>
    <w:p w14:paraId="209EBBF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添加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日志分级</w:t>
      </w:r>
    </w:p>
    <w:p w14:paraId="049D3AC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 优化UI界面设计</w:t>
      </w:r>
    </w:p>
    <w:p w14:paraId="1EE40A62" w14:textId="77777777" w:rsidR="000E5689" w:rsidRDefault="000E5689" w:rsidP="000E5689">
      <w:pPr>
        <w:rPr>
          <w:rFonts w:hint="eastAsia"/>
        </w:rPr>
      </w:pPr>
    </w:p>
    <w:p w14:paraId="2D6F064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【中期改进(3-6个月)】</w:t>
      </w:r>
    </w:p>
    <w:p w14:paraId="17509FD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实现WebSocket实时通知</w:t>
      </w:r>
    </w:p>
    <w:p w14:paraId="0B11EBD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引入Elasticsearch实现全文搜索</w:t>
      </w:r>
    </w:p>
    <w:p w14:paraId="4990F83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使用阿里云OSS存储图片</w:t>
      </w:r>
    </w:p>
    <w:p w14:paraId="598FF5E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实现HTTPS加密通信</w:t>
      </w:r>
    </w:p>
    <w:p w14:paraId="02DA870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5. 添加访问频率限制中间件</w:t>
      </w:r>
    </w:p>
    <w:p w14:paraId="147AC9AC" w14:textId="77777777" w:rsidR="000E5689" w:rsidRDefault="000E5689" w:rsidP="000E5689">
      <w:pPr>
        <w:rPr>
          <w:rFonts w:hint="eastAsia"/>
        </w:rPr>
      </w:pPr>
    </w:p>
    <w:p w14:paraId="459792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【长期规划(6-12个月)】</w:t>
      </w:r>
    </w:p>
    <w:p w14:paraId="62E849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改造(Spring Cloud)</w:t>
      </w:r>
    </w:p>
    <w:p w14:paraId="0462EF5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容器</w:t>
      </w:r>
      <w:proofErr w:type="gramStart"/>
      <w:r>
        <w:rPr>
          <w:rFonts w:hint="eastAsia"/>
        </w:rPr>
        <w:t>化部署</w:t>
      </w:r>
      <w:proofErr w:type="gramEnd"/>
      <w:r>
        <w:rPr>
          <w:rFonts w:hint="eastAsia"/>
        </w:rPr>
        <w:t>(Docker + Kubernetes)</w:t>
      </w:r>
    </w:p>
    <w:p w14:paraId="6284E8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实现秒杀功能</w:t>
      </w:r>
      <w:proofErr w:type="gramEnd"/>
    </w:p>
    <w:p w14:paraId="1FDB0E9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开发移动端APP(Flutter)</w:t>
      </w:r>
    </w:p>
    <w:p w14:paraId="31CAAF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5. 引入大数据分析(推荐系统)</w:t>
      </w:r>
    </w:p>
    <w:p w14:paraId="47B1737A" w14:textId="77777777" w:rsidR="000E5689" w:rsidRDefault="000E5689" w:rsidP="000E5689">
      <w:pPr>
        <w:rPr>
          <w:rFonts w:hint="eastAsia"/>
        </w:rPr>
      </w:pPr>
    </w:p>
    <w:p w14:paraId="7DA7F19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（3）未来展望</w:t>
      </w:r>
    </w:p>
    <w:p w14:paraId="2EED6CF4" w14:textId="77777777" w:rsidR="000E5689" w:rsidRDefault="000E5689" w:rsidP="000E5689">
      <w:pPr>
        <w:rPr>
          <w:rFonts w:hint="eastAsia"/>
        </w:rPr>
      </w:pPr>
    </w:p>
    <w:p w14:paraId="6579A0C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3.1 技术方向</w:t>
      </w:r>
    </w:p>
    <w:p w14:paraId="061A1830" w14:textId="77777777" w:rsidR="000E5689" w:rsidRDefault="000E5689" w:rsidP="000E5689">
      <w:pPr>
        <w:rPr>
          <w:rFonts w:hint="eastAsia"/>
        </w:rPr>
      </w:pPr>
    </w:p>
    <w:p w14:paraId="321EA2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【后端技术】</w:t>
      </w:r>
    </w:p>
    <w:p w14:paraId="5C56C49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学习Spring Boot / Spring Cloud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07C0C6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深入研究分布式系统(一致性、CAP理论)</w:t>
      </w:r>
    </w:p>
    <w:p w14:paraId="097B8BF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掌握消息队列(RabbitMQ / Kafka)</w:t>
      </w:r>
    </w:p>
    <w:p w14:paraId="63B62E8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学习容器技术(Docker / Kubernetes)</w:t>
      </w:r>
    </w:p>
    <w:p w14:paraId="5F23745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研究云原生架构</w:t>
      </w:r>
    </w:p>
    <w:p w14:paraId="6E330724" w14:textId="77777777" w:rsidR="000E5689" w:rsidRDefault="000E5689" w:rsidP="000E5689">
      <w:pPr>
        <w:rPr>
          <w:rFonts w:hint="eastAsia"/>
        </w:rPr>
      </w:pPr>
    </w:p>
    <w:p w14:paraId="36A5F29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【前端技术】</w:t>
      </w:r>
    </w:p>
    <w:p w14:paraId="1758E7F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学习现代前端框架(React / Vue 3)</w:t>
      </w:r>
    </w:p>
    <w:p w14:paraId="48C7EFC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掌握TypeScript语言</w:t>
      </w:r>
    </w:p>
    <w:p w14:paraId="3945B71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学习前端工程化(Webpack / Vite)</w:t>
      </w:r>
    </w:p>
    <w:p w14:paraId="428D26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研究响应式设计和移动端开发</w:t>
      </w:r>
    </w:p>
    <w:p w14:paraId="3C041080" w14:textId="77777777" w:rsidR="000E5689" w:rsidRDefault="000E5689" w:rsidP="000E5689">
      <w:pPr>
        <w:rPr>
          <w:rFonts w:hint="eastAsia"/>
        </w:rPr>
      </w:pPr>
    </w:p>
    <w:p w14:paraId="02F9C9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【数据库技术】</w:t>
      </w:r>
    </w:p>
    <w:p w14:paraId="43C28C3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深入学习MySQL调优</w:t>
      </w:r>
    </w:p>
    <w:p w14:paraId="198ACF4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了解NoSQL数据库(MongoDB / Cassandra)</w:t>
      </w:r>
    </w:p>
    <w:p w14:paraId="7D3F0D2A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学习数据库中间件(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ShardingSphere</w:t>
      </w:r>
      <w:proofErr w:type="spellEnd"/>
      <w:r>
        <w:rPr>
          <w:rFonts w:hint="eastAsia"/>
        </w:rPr>
        <w:t>)</w:t>
      </w:r>
    </w:p>
    <w:p w14:paraId="76E908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研究时序数据库(</w:t>
      </w:r>
      <w:proofErr w:type="spellStart"/>
      <w:r>
        <w:rPr>
          <w:rFonts w:hint="eastAsia"/>
        </w:rPr>
        <w:t>InfluxDB</w:t>
      </w:r>
      <w:proofErr w:type="spellEnd"/>
      <w:r>
        <w:rPr>
          <w:rFonts w:hint="eastAsia"/>
        </w:rPr>
        <w:t>)</w:t>
      </w:r>
    </w:p>
    <w:p w14:paraId="6503AD1C" w14:textId="77777777" w:rsidR="000E5689" w:rsidRDefault="000E5689" w:rsidP="000E5689">
      <w:pPr>
        <w:rPr>
          <w:rFonts w:hint="eastAsia"/>
        </w:rPr>
      </w:pPr>
    </w:p>
    <w:p w14:paraId="59150920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【运维技术】</w:t>
      </w:r>
    </w:p>
    <w:p w14:paraId="170BF76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学习Linux系统管理</w:t>
      </w:r>
    </w:p>
    <w:p w14:paraId="411FF28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>- 掌握CI/CD流程(Jenkins / GitLab CI)</w:t>
      </w:r>
    </w:p>
    <w:p w14:paraId="01A80E6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学习监控系统(Prometheus + Grafana)</w:t>
      </w:r>
    </w:p>
    <w:p w14:paraId="273CFB0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了解日志收集(ELK Stack)</w:t>
      </w:r>
    </w:p>
    <w:p w14:paraId="697625AF" w14:textId="77777777" w:rsidR="000E5689" w:rsidRDefault="000E5689" w:rsidP="000E5689">
      <w:pPr>
        <w:rPr>
          <w:rFonts w:hint="eastAsia"/>
        </w:rPr>
      </w:pPr>
    </w:p>
    <w:p w14:paraId="7490AB7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3.2 职业规划</w:t>
      </w:r>
    </w:p>
    <w:p w14:paraId="6D0FB4C5" w14:textId="77777777" w:rsidR="000E5689" w:rsidRDefault="000E5689" w:rsidP="000E5689">
      <w:pPr>
        <w:rPr>
          <w:rFonts w:hint="eastAsia"/>
        </w:rPr>
      </w:pPr>
    </w:p>
    <w:p w14:paraId="0E96EC2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【近期目标(1年内)】</w:t>
      </w:r>
    </w:p>
    <w:p w14:paraId="4EEEF82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参与1-2个真实商业项目</w:t>
      </w:r>
    </w:p>
    <w:p w14:paraId="40B3A5E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贡献开源项目</w:t>
      </w:r>
    </w:p>
    <w:p w14:paraId="46F124D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考取相关技术认证</w:t>
      </w:r>
    </w:p>
    <w:p w14:paraId="2C1EA78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深入学习某个技术方向</w:t>
      </w:r>
    </w:p>
    <w:p w14:paraId="2F0E40C3" w14:textId="77777777" w:rsidR="000E5689" w:rsidRDefault="000E5689" w:rsidP="000E5689">
      <w:pPr>
        <w:rPr>
          <w:rFonts w:hint="eastAsia"/>
        </w:rPr>
      </w:pPr>
    </w:p>
    <w:p w14:paraId="50D734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【中期目标(3年内)】</w:t>
      </w:r>
    </w:p>
    <w:p w14:paraId="6AFF834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成为某个技术领域的专家</w:t>
      </w:r>
    </w:p>
    <w:p w14:paraId="675B67C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具备独立设计系统架构的能力</w:t>
      </w:r>
    </w:p>
    <w:p w14:paraId="38A8E6E1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能够带领小团队完成项目</w:t>
      </w:r>
    </w:p>
    <w:p w14:paraId="42AE184F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发表技术文章分享经验</w:t>
      </w:r>
    </w:p>
    <w:p w14:paraId="2BE76EFC" w14:textId="77777777" w:rsidR="000E5689" w:rsidRDefault="000E5689" w:rsidP="000E5689">
      <w:pPr>
        <w:rPr>
          <w:rFonts w:hint="eastAsia"/>
        </w:rPr>
      </w:pPr>
    </w:p>
    <w:p w14:paraId="68997CA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【长期目标(5年内)】</w:t>
      </w:r>
    </w:p>
    <w:p w14:paraId="635115D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成为资深技术专家或架构师</w:t>
      </w:r>
    </w:p>
    <w:p w14:paraId="38BF07B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具备全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开发能力</w:t>
      </w:r>
    </w:p>
    <w:p w14:paraId="1398871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对某个技术方向有深入研究</w:t>
      </w:r>
    </w:p>
    <w:p w14:paraId="5D838EB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- 具备技术决策能力</w:t>
      </w:r>
    </w:p>
    <w:p w14:paraId="1B06EB02" w14:textId="77777777" w:rsidR="000E5689" w:rsidRDefault="000E5689" w:rsidP="000E5689">
      <w:pPr>
        <w:rPr>
          <w:rFonts w:hint="eastAsia"/>
        </w:rPr>
      </w:pPr>
    </w:p>
    <w:p w14:paraId="73726E1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3.3 项目演进路线</w:t>
      </w:r>
    </w:p>
    <w:p w14:paraId="07F725D5" w14:textId="77777777" w:rsidR="000E5689" w:rsidRDefault="000E5689" w:rsidP="000E5689">
      <w:pPr>
        <w:rPr>
          <w:rFonts w:hint="eastAsia"/>
        </w:rPr>
      </w:pPr>
    </w:p>
    <w:p w14:paraId="2F73010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【Version 1.0(当前)】</w:t>
      </w:r>
    </w:p>
    <w:p w14:paraId="69FAEFD6" w14:textId="77777777" w:rsidR="000E5689" w:rsidRDefault="000E5689" w:rsidP="000E5689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基础功能完整</w:t>
      </w:r>
    </w:p>
    <w:p w14:paraId="5ACFC878" w14:textId="77777777" w:rsidR="000E5689" w:rsidRDefault="000E5689" w:rsidP="000E5689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C/S架构实现</w:t>
      </w:r>
    </w:p>
    <w:p w14:paraId="704A9ABA" w14:textId="77777777" w:rsidR="000E5689" w:rsidRDefault="000E5689" w:rsidP="000E5689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数据库持久化</w:t>
      </w:r>
    </w:p>
    <w:p w14:paraId="791ECA6D" w14:textId="77777777" w:rsidR="000E5689" w:rsidRDefault="000E5689" w:rsidP="000E5689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简单UI界面</w:t>
      </w:r>
    </w:p>
    <w:p w14:paraId="2D48B75A" w14:textId="77777777" w:rsidR="000E5689" w:rsidRDefault="000E5689" w:rsidP="000E5689">
      <w:pPr>
        <w:rPr>
          <w:rFonts w:hint="eastAsia"/>
        </w:rPr>
      </w:pPr>
    </w:p>
    <w:p w14:paraId="59AEC5F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【Version 2.0(计划中)】</w:t>
      </w:r>
    </w:p>
    <w:p w14:paraId="20EE9A5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Web管理后台</w:t>
      </w:r>
    </w:p>
    <w:p w14:paraId="7CA483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Redis缓存层</w:t>
      </w:r>
    </w:p>
    <w:p w14:paraId="4E4D1C0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支付宝对接</w:t>
      </w:r>
    </w:p>
    <w:p w14:paraId="7F39EFD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实时通知</w:t>
      </w:r>
    </w:p>
    <w:p w14:paraId="6CB40CF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UI美化</w:t>
      </w:r>
    </w:p>
    <w:p w14:paraId="52630AC5" w14:textId="77777777" w:rsidR="000E5689" w:rsidRDefault="000E5689" w:rsidP="000E5689">
      <w:pPr>
        <w:rPr>
          <w:rFonts w:hint="eastAsia"/>
        </w:rPr>
      </w:pPr>
    </w:p>
    <w:p w14:paraId="3CA0FEB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【Version 3.0(展望)】</w:t>
      </w:r>
    </w:p>
    <w:p w14:paraId="075849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60F98B7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🔮</w:t>
      </w:r>
      <w:r>
        <w:rPr>
          <w:rFonts w:hint="eastAsia"/>
        </w:rPr>
        <w:t xml:space="preserve"> 全文搜索</w:t>
      </w:r>
    </w:p>
    <w:p w14:paraId="60683B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秒杀功能</w:t>
      </w:r>
      <w:proofErr w:type="gramEnd"/>
    </w:p>
    <w:p w14:paraId="19B90353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🔮</w:t>
      </w:r>
      <w:r>
        <w:rPr>
          <w:rFonts w:hint="eastAsia"/>
        </w:rPr>
        <w:t xml:space="preserve"> 推荐系统</w:t>
      </w:r>
    </w:p>
    <w:p w14:paraId="69C139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🔮</w:t>
      </w:r>
      <w:r>
        <w:rPr>
          <w:rFonts w:hint="eastAsia"/>
        </w:rPr>
        <w:t xml:space="preserve"> 移动端APP</w:t>
      </w:r>
    </w:p>
    <w:p w14:paraId="34CDA5D8" w14:textId="77777777" w:rsidR="000E5689" w:rsidRDefault="000E5689" w:rsidP="000E5689">
      <w:pPr>
        <w:rPr>
          <w:rFonts w:hint="eastAsia"/>
        </w:rPr>
      </w:pPr>
    </w:p>
    <w:p w14:paraId="506011B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【Version 4.0(愿景)】</w:t>
      </w:r>
    </w:p>
    <w:p w14:paraId="1094161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ascii="Segoe UI Emoji" w:hAnsi="Segoe UI Emoji" w:cs="Segoe UI Emoji"/>
        </w:rPr>
        <w:t>🌟</w:t>
      </w:r>
      <w:r>
        <w:rPr>
          <w:rFonts w:hint="eastAsia"/>
        </w:rPr>
        <w:t xml:space="preserve"> 云原生部署</w:t>
      </w:r>
    </w:p>
    <w:p w14:paraId="1C21035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🌟</w:t>
      </w:r>
      <w:r>
        <w:rPr>
          <w:rFonts w:hint="eastAsia"/>
        </w:rPr>
        <w:t xml:space="preserve"> AI智能客服</w:t>
      </w:r>
    </w:p>
    <w:p w14:paraId="398A124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🌟</w:t>
      </w:r>
      <w:r>
        <w:rPr>
          <w:rFonts w:hint="eastAsia"/>
        </w:rPr>
        <w:t xml:space="preserve"> 大数据分析</w:t>
      </w:r>
    </w:p>
    <w:p w14:paraId="00EBCFF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🌟</w:t>
      </w:r>
      <w:r>
        <w:rPr>
          <w:rFonts w:hint="eastAsia"/>
        </w:rPr>
        <w:t xml:space="preserve"> 国际化支持</w:t>
      </w:r>
    </w:p>
    <w:p w14:paraId="7195E39C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🌟</w:t>
      </w:r>
      <w:r>
        <w:rPr>
          <w:rFonts w:hint="eastAsia"/>
        </w:rPr>
        <w:t xml:space="preserve"> 开放平台API</w:t>
      </w:r>
    </w:p>
    <w:p w14:paraId="1E49D04F" w14:textId="77777777" w:rsidR="000E5689" w:rsidRDefault="000E5689" w:rsidP="000E5689">
      <w:pPr>
        <w:rPr>
          <w:rFonts w:hint="eastAsia"/>
        </w:rPr>
      </w:pPr>
    </w:p>
    <w:p w14:paraId="10C936A7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（4）总结</w:t>
      </w:r>
    </w:p>
    <w:p w14:paraId="124250E1" w14:textId="77777777" w:rsidR="000E5689" w:rsidRDefault="000E5689" w:rsidP="000E5689">
      <w:pPr>
        <w:rPr>
          <w:rFonts w:hint="eastAsia"/>
        </w:rPr>
      </w:pPr>
    </w:p>
    <w:p w14:paraId="152581A9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本项目从需求分析、系统设计、编码实现到测试部署,完整经历了软件开发的全生命周期。通过这个项目:</w:t>
      </w:r>
    </w:p>
    <w:p w14:paraId="5AEBF387" w14:textId="77777777" w:rsidR="000E5689" w:rsidRDefault="000E5689" w:rsidP="000E5689">
      <w:pPr>
        <w:rPr>
          <w:rFonts w:hint="eastAsia"/>
        </w:rPr>
      </w:pPr>
    </w:p>
    <w:p w14:paraId="28EA78A8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1. **技术层面**:掌握了C++、Java、Qt等多种技术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,理解了C/S架构、数据库设计、多线程编程等核心概念。</w:t>
      </w:r>
    </w:p>
    <w:p w14:paraId="46238D1D" w14:textId="77777777" w:rsidR="000E5689" w:rsidRDefault="000E5689" w:rsidP="000E5689">
      <w:pPr>
        <w:rPr>
          <w:rFonts w:hint="eastAsia"/>
        </w:rPr>
      </w:pPr>
    </w:p>
    <w:p w14:paraId="5CE9615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2. **工程层面**:学会了模块划分、接口设计、代码组织等软件工程实践,养成了良好的编程习惯。</w:t>
      </w:r>
    </w:p>
    <w:p w14:paraId="0047E4E1" w14:textId="77777777" w:rsidR="000E5689" w:rsidRDefault="000E5689" w:rsidP="000E5689">
      <w:pPr>
        <w:rPr>
          <w:rFonts w:hint="eastAsia"/>
        </w:rPr>
      </w:pPr>
    </w:p>
    <w:p w14:paraId="61244DE6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3. **思维层面**:培养了系统化思考问题的能力,学会了权衡取舍,理解了"没有银弹"的道理。</w:t>
      </w:r>
    </w:p>
    <w:p w14:paraId="48CD594E" w14:textId="77777777" w:rsidR="000E5689" w:rsidRDefault="000E5689" w:rsidP="000E5689">
      <w:pPr>
        <w:rPr>
          <w:rFonts w:hint="eastAsia"/>
        </w:rPr>
      </w:pPr>
    </w:p>
    <w:p w14:paraId="08E7EB04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4. **态度层面**:体会到了细节的重要性,明白了"代码是写给人看的,顺便让机器执行"。</w:t>
      </w:r>
    </w:p>
    <w:p w14:paraId="442FBE96" w14:textId="77777777" w:rsidR="000E5689" w:rsidRDefault="000E5689" w:rsidP="000E5689">
      <w:pPr>
        <w:rPr>
          <w:rFonts w:hint="eastAsia"/>
        </w:rPr>
      </w:pPr>
    </w:p>
    <w:p w14:paraId="76AF5AED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虽然项目还存在诸多不足,但这正是学习和成长的空间。技术的道路没有终点,只有不断学习,才能不断进步。</w:t>
      </w:r>
    </w:p>
    <w:p w14:paraId="40403F84" w14:textId="77777777" w:rsidR="000E5689" w:rsidRDefault="000E5689" w:rsidP="000E5689">
      <w:pPr>
        <w:rPr>
          <w:rFonts w:hint="eastAsia"/>
        </w:rPr>
      </w:pPr>
    </w:p>
    <w:p w14:paraId="7BD189E2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希望通过持续迭代改进,将这个项目打造成一个功能完善、架构优雅、性能优异的电</w:t>
      </w:r>
      <w:proofErr w:type="gramStart"/>
      <w:r>
        <w:rPr>
          <w:rFonts w:hint="eastAsia"/>
        </w:rPr>
        <w:t>商</w:t>
      </w:r>
      <w:r>
        <w:rPr>
          <w:rFonts w:hint="eastAsia"/>
        </w:rPr>
        <w:lastRenderedPageBreak/>
        <w:t>系统</w:t>
      </w:r>
      <w:proofErr w:type="gramEnd"/>
      <w:r>
        <w:rPr>
          <w:rFonts w:hint="eastAsia"/>
        </w:rPr>
        <w:t>,为将来的职业发展奠定坚实基础。</w:t>
      </w:r>
    </w:p>
    <w:p w14:paraId="30A3A8A0" w14:textId="77777777" w:rsidR="000E5689" w:rsidRDefault="000E5689" w:rsidP="000E5689">
      <w:pPr>
        <w:rPr>
          <w:rFonts w:hint="eastAsia"/>
        </w:rPr>
      </w:pPr>
    </w:p>
    <w:p w14:paraId="1188CFFB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最后,感谢所有帮助过我的老师、同学和朋友。正是因为你们的支持和鼓励,我才能完成这个项目。</w:t>
      </w:r>
    </w:p>
    <w:p w14:paraId="489F7918" w14:textId="77777777" w:rsidR="000E5689" w:rsidRDefault="000E5689" w:rsidP="000E5689">
      <w:pPr>
        <w:rPr>
          <w:rFonts w:hint="eastAsia"/>
        </w:rPr>
      </w:pPr>
    </w:p>
    <w:p w14:paraId="28F56E4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>**路漫漫其修远兮,吾将上下而求索!**</w:t>
      </w:r>
    </w:p>
    <w:p w14:paraId="13912BA5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JLU </w:t>
      </w:r>
      <w:proofErr w:type="spellStart"/>
      <w:r>
        <w:rPr>
          <w:rFonts w:hint="eastAsia"/>
        </w:rPr>
        <w:t>Emshop</w:t>
      </w:r>
      <w:proofErr w:type="spellEnd"/>
      <w:r>
        <w:rPr>
          <w:rFonts w:hint="eastAsia"/>
        </w:rPr>
        <w:t xml:space="preserve"> 电商系统综合报告完成</w:t>
      </w:r>
    </w:p>
    <w:p w14:paraId="43441ACE" w14:textId="77777777" w:rsidR="000E5689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  总计八个部分</w:t>
      </w:r>
    </w:p>
    <w:p w14:paraId="598681EC" w14:textId="2F6305E7" w:rsidR="002063EC" w:rsidRDefault="000E5689" w:rsidP="000E5689">
      <w:pPr>
        <w:rPr>
          <w:rFonts w:hint="eastAsia"/>
        </w:rPr>
      </w:pPr>
      <w:r>
        <w:rPr>
          <w:rFonts w:hint="eastAsia"/>
        </w:rPr>
        <w:t xml:space="preserve">                         感谢您的阅读!</w:t>
      </w:r>
    </w:p>
    <w:sectPr w:rsidR="00206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557BE" w14:textId="77777777" w:rsidR="003B7926" w:rsidRDefault="003B7926" w:rsidP="000E568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2106022" w14:textId="77777777" w:rsidR="003B7926" w:rsidRDefault="003B7926" w:rsidP="000E568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CC14A" w14:textId="77777777" w:rsidR="003B7926" w:rsidRDefault="003B7926" w:rsidP="000E568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F83CC1" w14:textId="77777777" w:rsidR="003B7926" w:rsidRDefault="003B7926" w:rsidP="000E568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2B"/>
    <w:rsid w:val="000E5689"/>
    <w:rsid w:val="002063EC"/>
    <w:rsid w:val="0025053E"/>
    <w:rsid w:val="00286E4C"/>
    <w:rsid w:val="00337F2B"/>
    <w:rsid w:val="003B7926"/>
    <w:rsid w:val="00884AF5"/>
    <w:rsid w:val="00FC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00E0B"/>
  <w15:chartTrackingRefBased/>
  <w15:docId w15:val="{18FE208B-F32A-4795-BAAF-59130D12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7F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F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F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F2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F2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F2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F2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F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F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F2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7F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F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F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F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F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F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F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F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F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F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F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F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568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E568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E56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56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228</Pages>
  <Words>22808</Words>
  <Characters>130011</Characters>
  <Application>Microsoft Office Word</Application>
  <DocSecurity>0</DocSecurity>
  <Lines>1083</Lines>
  <Paragraphs>305</Paragraphs>
  <ScaleCrop>false</ScaleCrop>
  <Company/>
  <LinksUpToDate>false</LinksUpToDate>
  <CharactersWithSpaces>152514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熙宸 屈</dc:creator>
  <cp:keywords/>
  <dc:description/>
  <cp:lastModifiedBy>熙宸 屈</cp:lastModifiedBy>
  <cp:revision>2</cp:revision>
  <dcterms:created xsi:type="dcterms:W3CDTF">2025-10-15T16:12:00Z</dcterms:created>
  <dcterms:modified xsi:type="dcterms:W3CDTF">2025-10-15T16:26:00Z</dcterms:modified>
</cp:coreProperties>
</file>