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D7C45" w14:textId="77777777" w:rsidR="00EE0B4C" w:rsidRPr="00EE0B4C" w:rsidRDefault="00EE0B4C" w:rsidP="00EE0B4C">
      <w:pPr>
        <w:jc w:val="center"/>
        <w:rPr>
          <w:rFonts w:ascii="宋体" w:eastAsia="宋体" w:hAnsi="宋体" w:hint="eastAsia"/>
          <w:sz w:val="30"/>
          <w:szCs w:val="30"/>
        </w:rPr>
      </w:pPr>
      <w:r w:rsidRPr="00EE0B4C">
        <w:rPr>
          <w:rFonts w:ascii="宋体" w:eastAsia="宋体" w:hAnsi="宋体" w:hint="eastAsia"/>
          <w:sz w:val="30"/>
          <w:szCs w:val="30"/>
        </w:rPr>
        <w:t>面向对象程序课程设计报告2</w:t>
      </w:r>
    </w:p>
    <w:p w14:paraId="37054B2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一、项目需求的进一步理解和描述</w:t>
      </w:r>
    </w:p>
    <w:p w14:paraId="6120896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1.1 项目背景与目标</w:t>
      </w:r>
    </w:p>
    <w:p w14:paraId="38433E4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基于第一次报告的基础需求，经过深入的技术调研和实际开发，我对项目需求有了更加清晰和深入的理解。本项目旨在构建一个完整的电商交易平台，集成多层架构设计、高性能网络通信、面向对象设计模式等现代软件工程技术。</w:t>
      </w:r>
    </w:p>
    <w:p w14:paraId="06B832A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1.2 功能需求细化</w:t>
      </w:r>
    </w:p>
    <w:p w14:paraId="637C383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1.2.1 核心业务功能</w:t>
      </w:r>
    </w:p>
    <w:p w14:paraId="2F856003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用户管理系统: 包含用户注册、登录、权限管理、会话管理等功能</w:t>
      </w:r>
    </w:p>
    <w:p w14:paraId="2AC11840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商品管理系统: 商品操作、分类管理、库存控制、搜索功能</w:t>
      </w:r>
    </w:p>
    <w:p w14:paraId="4CCC1BD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购物车系统: 购物车增删改查、批量操作、结算功能</w:t>
      </w:r>
    </w:p>
    <w:p w14:paraId="4D545FE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订单管理系统: 订单创建、状态跟踪、支付集成、售后服务</w:t>
      </w:r>
    </w:p>
    <w:p w14:paraId="38F0944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权限管理系统: 基于角色的访问控制、多级权限验证</w:t>
      </w:r>
    </w:p>
    <w:p w14:paraId="00758D2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数据分析系统: 销售统计、用户行为分析、系统监控</w:t>
      </w:r>
    </w:p>
    <w:p w14:paraId="38B5332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1.2.2 非功能性需求</w:t>
      </w:r>
    </w:p>
    <w:p w14:paraId="1A78A0D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性能要求: 支持高并发访问，系统响应时间&lt;200ms</w:t>
      </w:r>
    </w:p>
    <w:p w14:paraId="20BFEB9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可扩展性: 模块化设计，支持功能动态扩展</w:t>
      </w:r>
    </w:p>
    <w:p w14:paraId="7DBEE21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安全性: 数据加密传输，SQL注入防护，权限验证</w:t>
      </w:r>
    </w:p>
    <w:p w14:paraId="1EF56AF3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可维护性: 清晰的代码结构，完整的文档体系</w:t>
      </w:r>
    </w:p>
    <w:p w14:paraId="48149BD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可用性: 友好的用户界面，完善的错误处理</w:t>
      </w:r>
    </w:p>
    <w:p w14:paraId="59AC078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1.3 技术需求</w:t>
      </w:r>
    </w:p>
    <w:p w14:paraId="37A8F618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1.3.1 架构需求</w:t>
      </w:r>
    </w:p>
    <w:p w14:paraId="67F5D7D3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多层架构: 表现层、业务层、数据层分离</w:t>
      </w:r>
    </w:p>
    <w:p w14:paraId="5D65A313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跨语言集成: Java、C++、SQL的无缝集成</w:t>
      </w:r>
    </w:p>
    <w:p w14:paraId="1F2DFF8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网络通信: 基于Netty的高性能TCP/IP通信</w:t>
      </w:r>
    </w:p>
    <w:p w14:paraId="42B16A10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数据持久化: MySQL数据库的高效访问</w:t>
      </w:r>
    </w:p>
    <w:p w14:paraId="2B3EB73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2008675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lastRenderedPageBreak/>
        <w:t>1.3.2 质量需求</w:t>
      </w:r>
    </w:p>
    <w:p w14:paraId="7D706530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代码质量: 遵循面向对象设计原则，应用设计模式</w:t>
      </w:r>
    </w:p>
    <w:p w14:paraId="5BE6EFA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测试覆盖: 单元测试、集成测试、性能测试</w:t>
      </w:r>
    </w:p>
    <w:p w14:paraId="4585A8D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33AA6C7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二、相关技术讨论及解决方案</w:t>
      </w:r>
    </w:p>
    <w:p w14:paraId="2C10B5F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2.1 C/S结构与B/S结构</w:t>
      </w:r>
    </w:p>
    <w:p w14:paraId="18220500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2.1.1 C/S结构实现</w:t>
      </w:r>
    </w:p>
    <w:p w14:paraId="6C2687E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本项目采用C/S架构作为主要架构模式：</w:t>
      </w:r>
    </w:p>
    <w:p w14:paraId="1D39480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技术选择:</w:t>
      </w:r>
    </w:p>
    <w:p w14:paraId="398DA9A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客户端: Java Netty Client，提供原生性能和丰富的UI交互</w:t>
      </w:r>
    </w:p>
    <w:p w14:paraId="0AB18B50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服务端: Java Netty Server + C++ JNI，兼顾开发效率和执行性能</w:t>
      </w:r>
    </w:p>
    <w:p w14:paraId="583A3F4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优势:</w:t>
      </w:r>
    </w:p>
    <w:p w14:paraId="4D9A37A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高性能：原生代码执行，减少网络延迟</w:t>
      </w:r>
    </w:p>
    <w:p w14:paraId="30559F4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功能丰富：可实现复杂的客户端逻辑</w:t>
      </w:r>
    </w:p>
    <w:p w14:paraId="5FCBC3E0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安全性：减少数据在网络中的暴露</w:t>
      </w:r>
    </w:p>
    <w:p w14:paraId="27264FD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实现方案:</w:t>
      </w:r>
    </w:p>
    <w:p w14:paraId="03D2321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采用Netty客户端架构，通过</w:t>
      </w:r>
      <w:proofErr w:type="spellStart"/>
      <w:r w:rsidRPr="00EE0B4C">
        <w:rPr>
          <w:rFonts w:ascii="宋体" w:eastAsia="宋体" w:hAnsi="宋体" w:hint="eastAsia"/>
          <w:sz w:val="24"/>
        </w:rPr>
        <w:t>ChannelPipeline</w:t>
      </w:r>
      <w:proofErr w:type="spellEnd"/>
      <w:r w:rsidRPr="00EE0B4C">
        <w:rPr>
          <w:rFonts w:ascii="宋体" w:eastAsia="宋体" w:hAnsi="宋体" w:hint="eastAsia"/>
          <w:sz w:val="24"/>
        </w:rPr>
        <w:t>处理网络通信。</w:t>
      </w:r>
    </w:p>
    <w:p w14:paraId="31D96D2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2.1.2 B/S结构扩展</w:t>
      </w:r>
    </w:p>
    <w:p w14:paraId="7D3D8393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项目具备向B/S架构扩展的能力：</w:t>
      </w:r>
    </w:p>
    <w:p w14:paraId="3BED9BC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扩展方案:</w:t>
      </w:r>
    </w:p>
    <w:p w14:paraId="257D36F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基于现有JNI接口构建RESTful API</w:t>
      </w:r>
    </w:p>
    <w:p w14:paraId="4FB2AB9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使用Spring Boot框架快速搭建Web服务</w:t>
      </w:r>
    </w:p>
    <w:p w14:paraId="146DEED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前端可使用Vue.js或React构建管理后台</w:t>
      </w:r>
    </w:p>
    <w:p w14:paraId="586F806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2.2 MVC框架</w:t>
      </w:r>
    </w:p>
    <w:p w14:paraId="489E876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2.2.1 MVC模式应用</w:t>
      </w:r>
    </w:p>
    <w:p w14:paraId="04BE326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项目严格遵循MVC设计模式：</w:t>
      </w:r>
    </w:p>
    <w:p w14:paraId="0FA11A33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Model层 (数据模型):</w:t>
      </w:r>
    </w:p>
    <w:p w14:paraId="3276DC83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lastRenderedPageBreak/>
        <w:t>实现用户、商品、订单等核心业务实体类。</w:t>
      </w:r>
    </w:p>
    <w:p w14:paraId="14F65A18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49EB0FA7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View层 (表现层):</w:t>
      </w:r>
    </w:p>
    <w:p w14:paraId="59C457B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控制台交互界面 (</w:t>
      </w:r>
      <w:proofErr w:type="spellStart"/>
      <w:r w:rsidRPr="00EE0B4C">
        <w:rPr>
          <w:rFonts w:ascii="宋体" w:eastAsia="宋体" w:hAnsi="宋体" w:hint="eastAsia"/>
          <w:sz w:val="24"/>
        </w:rPr>
        <w:t>AdminConsole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, </w:t>
      </w:r>
      <w:proofErr w:type="spellStart"/>
      <w:r w:rsidRPr="00EE0B4C">
        <w:rPr>
          <w:rFonts w:ascii="宋体" w:eastAsia="宋体" w:hAnsi="宋体" w:hint="eastAsia"/>
          <w:sz w:val="24"/>
        </w:rPr>
        <w:t>UserConsole</w:t>
      </w:r>
      <w:proofErr w:type="spellEnd"/>
      <w:r w:rsidRPr="00EE0B4C">
        <w:rPr>
          <w:rFonts w:ascii="宋体" w:eastAsia="宋体" w:hAnsi="宋体" w:hint="eastAsia"/>
          <w:sz w:val="24"/>
        </w:rPr>
        <w:t>)</w:t>
      </w:r>
    </w:p>
    <w:p w14:paraId="5C656CA8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网络协议消息格式</w:t>
      </w:r>
    </w:p>
    <w:p w14:paraId="3A0641D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未来的客户端界面</w:t>
      </w:r>
    </w:p>
    <w:p w14:paraId="1D17F87F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3BA4E67F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Controller层 (控制层):</w:t>
      </w:r>
    </w:p>
    <w:p w14:paraId="402B5F1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- </w:t>
      </w:r>
      <w:proofErr w:type="spellStart"/>
      <w:r w:rsidRPr="00EE0B4C">
        <w:rPr>
          <w:rFonts w:ascii="宋体" w:eastAsia="宋体" w:hAnsi="宋体" w:hint="eastAsia"/>
          <w:sz w:val="24"/>
        </w:rPr>
        <w:t>EmshopNettyServer</w:t>
      </w:r>
      <w:proofErr w:type="spellEnd"/>
      <w:r w:rsidRPr="00EE0B4C">
        <w:rPr>
          <w:rFonts w:ascii="宋体" w:eastAsia="宋体" w:hAnsi="宋体" w:hint="eastAsia"/>
          <w:sz w:val="24"/>
        </w:rPr>
        <w:t>: 网络请求控制</w:t>
      </w:r>
    </w:p>
    <w:p w14:paraId="5AECD897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- </w:t>
      </w:r>
      <w:proofErr w:type="spellStart"/>
      <w:r w:rsidRPr="00EE0B4C">
        <w:rPr>
          <w:rFonts w:ascii="宋体" w:eastAsia="宋体" w:hAnsi="宋体" w:hint="eastAsia"/>
          <w:sz w:val="24"/>
        </w:rPr>
        <w:t>PermissionService</w:t>
      </w:r>
      <w:proofErr w:type="spellEnd"/>
      <w:r w:rsidRPr="00EE0B4C">
        <w:rPr>
          <w:rFonts w:ascii="宋体" w:eastAsia="宋体" w:hAnsi="宋体" w:hint="eastAsia"/>
          <w:sz w:val="24"/>
        </w:rPr>
        <w:t>: 权限控制</w:t>
      </w:r>
    </w:p>
    <w:p w14:paraId="4B3DF8C3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各种Service类: 业务逻辑控制</w:t>
      </w:r>
    </w:p>
    <w:p w14:paraId="237D3DD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16BB05C7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2.2.2 MVC优势体现</w:t>
      </w:r>
    </w:p>
    <w:p w14:paraId="1FD9698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职责分离: 业务逻辑与表现逻辑分离</w:t>
      </w:r>
    </w:p>
    <w:p w14:paraId="72B134E7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代码复用: Model层可被多个View共享</w:t>
      </w:r>
    </w:p>
    <w:p w14:paraId="13478738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易于维护: 修改UI不影响业务逻辑</w:t>
      </w:r>
    </w:p>
    <w:p w14:paraId="3A1B2837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测试友好: 各层可独立进行单元测试</w:t>
      </w:r>
    </w:p>
    <w:p w14:paraId="3EE29AA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1653B5E3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2.3 持久层技术</w:t>
      </w:r>
    </w:p>
    <w:p w14:paraId="2475884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2.3.1 数据持久化方案</w:t>
      </w:r>
    </w:p>
    <w:p w14:paraId="4BFACCB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采用原生SQL + 连接池的持久化方案：</w:t>
      </w:r>
    </w:p>
    <w:p w14:paraId="6F8C3AA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71B419DF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技术</w:t>
      </w:r>
      <w:proofErr w:type="gramStart"/>
      <w:r w:rsidRPr="00EE0B4C">
        <w:rPr>
          <w:rFonts w:ascii="宋体" w:eastAsia="宋体" w:hAnsi="宋体" w:hint="eastAsia"/>
          <w:sz w:val="24"/>
        </w:rPr>
        <w:t>栈</w:t>
      </w:r>
      <w:proofErr w:type="gramEnd"/>
      <w:r w:rsidRPr="00EE0B4C">
        <w:rPr>
          <w:rFonts w:ascii="宋体" w:eastAsia="宋体" w:hAnsi="宋体" w:hint="eastAsia"/>
          <w:sz w:val="24"/>
        </w:rPr>
        <w:t>:</w:t>
      </w:r>
    </w:p>
    <w:p w14:paraId="2551792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数据库: MySQL 8.0+</w:t>
      </w:r>
    </w:p>
    <w:p w14:paraId="41A25BE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连接技术: MySQL Connector/C++</w:t>
      </w:r>
    </w:p>
    <w:p w14:paraId="0CABD13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连接池: 自实现的</w:t>
      </w:r>
      <w:proofErr w:type="spellStart"/>
      <w:r w:rsidRPr="00EE0B4C">
        <w:rPr>
          <w:rFonts w:ascii="宋体" w:eastAsia="宋体" w:hAnsi="宋体" w:hint="eastAsia"/>
          <w:sz w:val="24"/>
        </w:rPr>
        <w:t>DatabaseConnectionPool</w:t>
      </w:r>
      <w:proofErr w:type="spellEnd"/>
    </w:p>
    <w:p w14:paraId="3685AB8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数据格式: JSON数据交换</w:t>
      </w:r>
    </w:p>
    <w:p w14:paraId="4111581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lastRenderedPageBreak/>
        <w:t>持久层架构:</w:t>
      </w:r>
    </w:p>
    <w:p w14:paraId="516E521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采用C++实现的</w:t>
      </w:r>
      <w:proofErr w:type="spellStart"/>
      <w:r w:rsidRPr="00EE0B4C">
        <w:rPr>
          <w:rFonts w:ascii="宋体" w:eastAsia="宋体" w:hAnsi="宋体" w:hint="eastAsia"/>
          <w:sz w:val="24"/>
        </w:rPr>
        <w:t>DatabaseConnectionPool</w:t>
      </w:r>
      <w:proofErr w:type="spellEnd"/>
      <w:r w:rsidRPr="00EE0B4C">
        <w:rPr>
          <w:rFonts w:ascii="宋体" w:eastAsia="宋体" w:hAnsi="宋体" w:hint="eastAsia"/>
          <w:sz w:val="24"/>
        </w:rPr>
        <w:t>连接池管理，支持事务处理和SQL优化。</w:t>
      </w:r>
    </w:p>
    <w:p w14:paraId="104FF20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6603EC4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2.3.2 持久层优势</w:t>
      </w:r>
    </w:p>
    <w:p w14:paraId="3F8D1AF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高性能: 原生C++实现，无ORM开销</w:t>
      </w:r>
    </w:p>
    <w:p w14:paraId="234F68A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连接复用: 连接</w:t>
      </w:r>
      <w:proofErr w:type="gramStart"/>
      <w:r w:rsidRPr="00EE0B4C">
        <w:rPr>
          <w:rFonts w:ascii="宋体" w:eastAsia="宋体" w:hAnsi="宋体" w:hint="eastAsia"/>
          <w:sz w:val="24"/>
        </w:rPr>
        <w:t>池减少</w:t>
      </w:r>
      <w:proofErr w:type="gramEnd"/>
      <w:r w:rsidRPr="00EE0B4C">
        <w:rPr>
          <w:rFonts w:ascii="宋体" w:eastAsia="宋体" w:hAnsi="宋体" w:hint="eastAsia"/>
          <w:sz w:val="24"/>
        </w:rPr>
        <w:t>连接创建开销</w:t>
      </w:r>
    </w:p>
    <w:p w14:paraId="386E344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事务支持: 完整的ACID事务特性</w:t>
      </w:r>
    </w:p>
    <w:p w14:paraId="76D8FD7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SQL优化: 预编译语句，防止SQL注入</w:t>
      </w:r>
    </w:p>
    <w:p w14:paraId="7D81488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63C82BC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2.4 设计模式</w:t>
      </w:r>
    </w:p>
    <w:p w14:paraId="1145195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22E9C51F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2.4.1 </w:t>
      </w:r>
      <w:proofErr w:type="gramStart"/>
      <w:r w:rsidRPr="00EE0B4C">
        <w:rPr>
          <w:rFonts w:ascii="宋体" w:eastAsia="宋体" w:hAnsi="宋体" w:hint="eastAsia"/>
          <w:sz w:val="24"/>
        </w:rPr>
        <w:t>单例模式</w:t>
      </w:r>
      <w:proofErr w:type="gramEnd"/>
    </w:p>
    <w:p w14:paraId="7D3BF7A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应用场景: 全局唯一资源管理</w:t>
      </w:r>
    </w:p>
    <w:p w14:paraId="00997148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实现数据库连接池</w:t>
      </w:r>
      <w:proofErr w:type="gramStart"/>
      <w:r w:rsidRPr="00EE0B4C">
        <w:rPr>
          <w:rFonts w:ascii="宋体" w:eastAsia="宋体" w:hAnsi="宋体" w:hint="eastAsia"/>
          <w:sz w:val="24"/>
        </w:rPr>
        <w:t>的单例模式</w:t>
      </w:r>
      <w:proofErr w:type="gramEnd"/>
      <w:r w:rsidRPr="00EE0B4C">
        <w:rPr>
          <w:rFonts w:ascii="宋体" w:eastAsia="宋体" w:hAnsi="宋体" w:hint="eastAsia"/>
          <w:sz w:val="24"/>
        </w:rPr>
        <w:t>，确保全局唯一实例。</w:t>
      </w:r>
    </w:p>
    <w:p w14:paraId="199B8AEF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7F2DBA0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2.4.2 工厂模式</w:t>
      </w:r>
    </w:p>
    <w:p w14:paraId="1845B323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应用场景: 服务对象创建管理</w:t>
      </w:r>
    </w:p>
    <w:p w14:paraId="44F5FDD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通过</w:t>
      </w:r>
      <w:proofErr w:type="spellStart"/>
      <w:r w:rsidRPr="00EE0B4C">
        <w:rPr>
          <w:rFonts w:ascii="宋体" w:eastAsia="宋体" w:hAnsi="宋体" w:hint="eastAsia"/>
          <w:sz w:val="24"/>
        </w:rPr>
        <w:t>EmshopServiceManager</w:t>
      </w:r>
      <w:proofErr w:type="spellEnd"/>
      <w:r w:rsidRPr="00EE0B4C">
        <w:rPr>
          <w:rFonts w:ascii="宋体" w:eastAsia="宋体" w:hAnsi="宋体" w:hint="eastAsia"/>
          <w:sz w:val="24"/>
        </w:rPr>
        <w:t>统一管理各种Service对象的创建。</w:t>
      </w:r>
    </w:p>
    <w:p w14:paraId="2C17D67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298B069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2.4.3 模板方法模式</w:t>
      </w:r>
    </w:p>
    <w:p w14:paraId="5587CE2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应用场景: 统一的业务处理流程</w:t>
      </w:r>
    </w:p>
    <w:p w14:paraId="55FB9F9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定义</w:t>
      </w:r>
      <w:proofErr w:type="spellStart"/>
      <w:r w:rsidRPr="00EE0B4C">
        <w:rPr>
          <w:rFonts w:ascii="宋体" w:eastAsia="宋体" w:hAnsi="宋体" w:hint="eastAsia"/>
          <w:sz w:val="24"/>
        </w:rPr>
        <w:t>BaseService</w:t>
      </w:r>
      <w:proofErr w:type="spellEnd"/>
      <w:r w:rsidRPr="00EE0B4C">
        <w:rPr>
          <w:rFonts w:ascii="宋体" w:eastAsia="宋体" w:hAnsi="宋体" w:hint="eastAsia"/>
          <w:sz w:val="24"/>
        </w:rPr>
        <w:t>抽象类，统一业务处理流程。</w:t>
      </w:r>
    </w:p>
    <w:p w14:paraId="3125D79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13CBB79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2.4.4 策略模式</w:t>
      </w:r>
    </w:p>
    <w:p w14:paraId="094F9EA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应用场景: 权限验证策略</w:t>
      </w:r>
    </w:p>
    <w:p w14:paraId="4E867BB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proofErr w:type="spellStart"/>
      <w:r w:rsidRPr="00EE0B4C">
        <w:rPr>
          <w:rFonts w:ascii="宋体" w:eastAsia="宋体" w:hAnsi="宋体" w:hint="eastAsia"/>
          <w:sz w:val="24"/>
        </w:rPr>
        <w:t>PermissionService</w:t>
      </w:r>
      <w:proofErr w:type="spellEnd"/>
      <w:r w:rsidRPr="00EE0B4C">
        <w:rPr>
          <w:rFonts w:ascii="宋体" w:eastAsia="宋体" w:hAnsi="宋体" w:hint="eastAsia"/>
          <w:sz w:val="24"/>
        </w:rPr>
        <w:t>采用策略模式实现灵活的权限控制。</w:t>
      </w:r>
    </w:p>
    <w:p w14:paraId="18449F1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lastRenderedPageBreak/>
        <w:t>2.5.1 Web服务架构</w:t>
      </w:r>
    </w:p>
    <w:p w14:paraId="1B97915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基于现有JNI接口构建RESTful API，使用Spring Boot框架提供Web服务支持。</w:t>
      </w:r>
    </w:p>
    <w:p w14:paraId="20AE9C1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65A77CD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2.6 并发和互斥</w:t>
      </w:r>
    </w:p>
    <w:p w14:paraId="656C42E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2.6.1 并发控制机制</w:t>
      </w:r>
    </w:p>
    <w:p w14:paraId="0550789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Java层并发控制:</w:t>
      </w:r>
    </w:p>
    <w:p w14:paraId="7B2FAB78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Netty的事件循环机制处理I/O并发</w:t>
      </w:r>
    </w:p>
    <w:p w14:paraId="6ED220A3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- </w:t>
      </w:r>
      <w:proofErr w:type="spellStart"/>
      <w:r w:rsidRPr="00EE0B4C">
        <w:rPr>
          <w:rFonts w:ascii="宋体" w:eastAsia="宋体" w:hAnsi="宋体" w:hint="eastAsia"/>
          <w:sz w:val="24"/>
        </w:rPr>
        <w:t>ConcurrentHashMap</w:t>
      </w:r>
      <w:proofErr w:type="spellEnd"/>
      <w:r w:rsidRPr="00EE0B4C">
        <w:rPr>
          <w:rFonts w:ascii="宋体" w:eastAsia="宋体" w:hAnsi="宋体" w:hint="eastAsia"/>
          <w:sz w:val="24"/>
        </w:rPr>
        <w:t>管理用户会话</w:t>
      </w:r>
    </w:p>
    <w:p w14:paraId="0E3B0BC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线程安全的消息队列</w:t>
      </w:r>
    </w:p>
    <w:p w14:paraId="0A3F5677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3AE4DB2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C++层并发控制:</w:t>
      </w:r>
    </w:p>
    <w:p w14:paraId="78B89C1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使用mutex和</w:t>
      </w:r>
      <w:proofErr w:type="spellStart"/>
      <w:r w:rsidRPr="00EE0B4C">
        <w:rPr>
          <w:rFonts w:ascii="宋体" w:eastAsia="宋体" w:hAnsi="宋体" w:hint="eastAsia"/>
          <w:sz w:val="24"/>
        </w:rPr>
        <w:t>condition_variable</w:t>
      </w:r>
      <w:proofErr w:type="spellEnd"/>
      <w:r w:rsidRPr="00EE0B4C">
        <w:rPr>
          <w:rFonts w:ascii="宋体" w:eastAsia="宋体" w:hAnsi="宋体" w:hint="eastAsia"/>
          <w:sz w:val="24"/>
        </w:rPr>
        <w:t>实现线程安全的数据库连接池管理。</w:t>
      </w:r>
    </w:p>
    <w:p w14:paraId="5D4A1E23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7F730CA3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2.6.2 互斥场景处理</w:t>
      </w:r>
    </w:p>
    <w:p w14:paraId="7BB8C6F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库存互斥:</w:t>
      </w:r>
    </w:p>
    <w:p w14:paraId="7AB503F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使用atomic原子操作实现商品库存的并发安全更新。</w:t>
      </w:r>
    </w:p>
    <w:p w14:paraId="0D65CA50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2.7 JavaScript技术</w:t>
      </w:r>
    </w:p>
    <w:p w14:paraId="150F1FB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2.7.1 JavaScript前端交互技术</w:t>
      </w:r>
    </w:p>
    <w:p w14:paraId="0040F30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JavaScript在用户体验优化中的核心作用：</w:t>
      </w:r>
    </w:p>
    <w:p w14:paraId="56B8C9F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0A298BF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前端架构设计思路:</w:t>
      </w:r>
    </w:p>
    <w:p w14:paraId="76EC16B0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模块化JavaScript开发，职责清晰分离</w:t>
      </w:r>
    </w:p>
    <w:p w14:paraId="5A2F5D77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事件驱动的用户交互处理</w:t>
      </w:r>
    </w:p>
    <w:p w14:paraId="66217E10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异步数据加载，提升页面响应速度</w:t>
      </w:r>
    </w:p>
    <w:p w14:paraId="2DEE11D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客户端数据验证，减少服务器压力</w:t>
      </w:r>
    </w:p>
    <w:p w14:paraId="21303443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5151B42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lastRenderedPageBreak/>
        <w:t>JavaScript应用场景:</w:t>
      </w:r>
    </w:p>
    <w:p w14:paraId="4679E0E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动态表单验证: 实时检查输入合法性</w:t>
      </w:r>
    </w:p>
    <w:p w14:paraId="4CB63E2F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异步数据更新: 无刷新页面内容更新</w:t>
      </w:r>
    </w:p>
    <w:p w14:paraId="067C6E5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购物车实时计算: 动态计算总价和优惠</w:t>
      </w:r>
    </w:p>
    <w:p w14:paraId="6EA29EB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搜索自动补全: 提升用户搜索体验</w:t>
      </w:r>
    </w:p>
    <w:p w14:paraId="6FB0479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实时通知系统: WebSocket消息推送</w:t>
      </w:r>
    </w:p>
    <w:p w14:paraId="58B68B9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6E1550A7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Vue.js单页面应用架构:</w:t>
      </w:r>
    </w:p>
    <w:p w14:paraId="42C41718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渐进式框架特性，可与现有Java后端无缝集成</w:t>
      </w:r>
    </w:p>
    <w:p w14:paraId="77B6DA7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组件</w:t>
      </w:r>
      <w:proofErr w:type="gramStart"/>
      <w:r w:rsidRPr="00EE0B4C">
        <w:rPr>
          <w:rFonts w:ascii="宋体" w:eastAsia="宋体" w:hAnsi="宋体" w:hint="eastAsia"/>
          <w:sz w:val="24"/>
        </w:rPr>
        <w:t>化开发</w:t>
      </w:r>
      <w:proofErr w:type="gramEnd"/>
      <w:r w:rsidRPr="00EE0B4C">
        <w:rPr>
          <w:rFonts w:ascii="宋体" w:eastAsia="宋体" w:hAnsi="宋体" w:hint="eastAsia"/>
          <w:sz w:val="24"/>
        </w:rPr>
        <w:t>模式，将电</w:t>
      </w:r>
      <w:proofErr w:type="gramStart"/>
      <w:r w:rsidRPr="00EE0B4C">
        <w:rPr>
          <w:rFonts w:ascii="宋体" w:eastAsia="宋体" w:hAnsi="宋体" w:hint="eastAsia"/>
          <w:sz w:val="24"/>
        </w:rPr>
        <w:t>商功能</w:t>
      </w:r>
      <w:proofErr w:type="gramEnd"/>
      <w:r w:rsidRPr="00EE0B4C">
        <w:rPr>
          <w:rFonts w:ascii="宋体" w:eastAsia="宋体" w:hAnsi="宋体" w:hint="eastAsia"/>
          <w:sz w:val="24"/>
        </w:rPr>
        <w:t>模块化设计</w:t>
      </w:r>
    </w:p>
    <w:p w14:paraId="3CE7226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- 商品展示组件: </w:t>
      </w:r>
      <w:proofErr w:type="spellStart"/>
      <w:r w:rsidRPr="00EE0B4C">
        <w:rPr>
          <w:rFonts w:ascii="宋体" w:eastAsia="宋体" w:hAnsi="宋体" w:hint="eastAsia"/>
          <w:sz w:val="24"/>
        </w:rPr>
        <w:t>ProductList.vue</w:t>
      </w:r>
      <w:proofErr w:type="spellEnd"/>
      <w:r w:rsidRPr="00EE0B4C">
        <w:rPr>
          <w:rFonts w:ascii="宋体" w:eastAsia="宋体" w:hAnsi="宋体" w:hint="eastAsia"/>
          <w:sz w:val="24"/>
        </w:rPr>
        <w:t>、</w:t>
      </w:r>
      <w:proofErr w:type="spellStart"/>
      <w:r w:rsidRPr="00EE0B4C">
        <w:rPr>
          <w:rFonts w:ascii="宋体" w:eastAsia="宋体" w:hAnsi="宋体" w:hint="eastAsia"/>
          <w:sz w:val="24"/>
        </w:rPr>
        <w:t>ProductCard.vue</w:t>
      </w:r>
      <w:proofErr w:type="spellEnd"/>
      <w:r w:rsidRPr="00EE0B4C">
        <w:rPr>
          <w:rFonts w:ascii="宋体" w:eastAsia="宋体" w:hAnsi="宋体" w:hint="eastAsia"/>
          <w:sz w:val="24"/>
        </w:rPr>
        <w:t>、</w:t>
      </w:r>
      <w:proofErr w:type="spellStart"/>
      <w:r w:rsidRPr="00EE0B4C">
        <w:rPr>
          <w:rFonts w:ascii="宋体" w:eastAsia="宋体" w:hAnsi="宋体" w:hint="eastAsia"/>
          <w:sz w:val="24"/>
        </w:rPr>
        <w:t>ProductDetail.vue</w:t>
      </w:r>
      <w:proofErr w:type="spellEnd"/>
    </w:p>
    <w:p w14:paraId="0A1EAA80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- 购物车组件: </w:t>
      </w:r>
      <w:proofErr w:type="spellStart"/>
      <w:r w:rsidRPr="00EE0B4C">
        <w:rPr>
          <w:rFonts w:ascii="宋体" w:eastAsia="宋体" w:hAnsi="宋体" w:hint="eastAsia"/>
          <w:sz w:val="24"/>
        </w:rPr>
        <w:t>ShoppingCart.vue</w:t>
      </w:r>
      <w:proofErr w:type="spellEnd"/>
      <w:r w:rsidRPr="00EE0B4C">
        <w:rPr>
          <w:rFonts w:ascii="宋体" w:eastAsia="宋体" w:hAnsi="宋体" w:hint="eastAsia"/>
          <w:sz w:val="24"/>
        </w:rPr>
        <w:t>、</w:t>
      </w:r>
      <w:proofErr w:type="spellStart"/>
      <w:r w:rsidRPr="00EE0B4C">
        <w:rPr>
          <w:rFonts w:ascii="宋体" w:eastAsia="宋体" w:hAnsi="宋体" w:hint="eastAsia"/>
          <w:sz w:val="24"/>
        </w:rPr>
        <w:t>CartItem.vue</w:t>
      </w:r>
      <w:proofErr w:type="spellEnd"/>
      <w:r w:rsidRPr="00EE0B4C">
        <w:rPr>
          <w:rFonts w:ascii="宋体" w:eastAsia="宋体" w:hAnsi="宋体" w:hint="eastAsia"/>
          <w:sz w:val="24"/>
        </w:rPr>
        <w:t>、</w:t>
      </w:r>
      <w:proofErr w:type="spellStart"/>
      <w:r w:rsidRPr="00EE0B4C">
        <w:rPr>
          <w:rFonts w:ascii="宋体" w:eastAsia="宋体" w:hAnsi="宋体" w:hint="eastAsia"/>
          <w:sz w:val="24"/>
        </w:rPr>
        <w:t>CartSummary.vue</w:t>
      </w:r>
      <w:proofErr w:type="spellEnd"/>
    </w:p>
    <w:p w14:paraId="557F9A0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- 用户管理组件: </w:t>
      </w:r>
      <w:proofErr w:type="spellStart"/>
      <w:r w:rsidRPr="00EE0B4C">
        <w:rPr>
          <w:rFonts w:ascii="宋体" w:eastAsia="宋体" w:hAnsi="宋体" w:hint="eastAsia"/>
          <w:sz w:val="24"/>
        </w:rPr>
        <w:t>UserProfile.vue</w:t>
      </w:r>
      <w:proofErr w:type="spellEnd"/>
      <w:r w:rsidRPr="00EE0B4C">
        <w:rPr>
          <w:rFonts w:ascii="宋体" w:eastAsia="宋体" w:hAnsi="宋体" w:hint="eastAsia"/>
          <w:sz w:val="24"/>
        </w:rPr>
        <w:t>、</w:t>
      </w:r>
      <w:proofErr w:type="spellStart"/>
      <w:r w:rsidRPr="00EE0B4C">
        <w:rPr>
          <w:rFonts w:ascii="宋体" w:eastAsia="宋体" w:hAnsi="宋体" w:hint="eastAsia"/>
          <w:sz w:val="24"/>
        </w:rPr>
        <w:t>LoginForm.vue</w:t>
      </w:r>
      <w:proofErr w:type="spellEnd"/>
      <w:r w:rsidRPr="00EE0B4C">
        <w:rPr>
          <w:rFonts w:ascii="宋体" w:eastAsia="宋体" w:hAnsi="宋体" w:hint="eastAsia"/>
          <w:sz w:val="24"/>
        </w:rPr>
        <w:t>、</w:t>
      </w:r>
      <w:proofErr w:type="spellStart"/>
      <w:r w:rsidRPr="00EE0B4C">
        <w:rPr>
          <w:rFonts w:ascii="宋体" w:eastAsia="宋体" w:hAnsi="宋体" w:hint="eastAsia"/>
          <w:sz w:val="24"/>
        </w:rPr>
        <w:t>RegisterForm.vue</w:t>
      </w:r>
      <w:proofErr w:type="spellEnd"/>
    </w:p>
    <w:p w14:paraId="1B4430B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- 订单管理组件: </w:t>
      </w:r>
      <w:proofErr w:type="spellStart"/>
      <w:r w:rsidRPr="00EE0B4C">
        <w:rPr>
          <w:rFonts w:ascii="宋体" w:eastAsia="宋体" w:hAnsi="宋体" w:hint="eastAsia"/>
          <w:sz w:val="24"/>
        </w:rPr>
        <w:t>OrderList.vue</w:t>
      </w:r>
      <w:proofErr w:type="spellEnd"/>
      <w:r w:rsidRPr="00EE0B4C">
        <w:rPr>
          <w:rFonts w:ascii="宋体" w:eastAsia="宋体" w:hAnsi="宋体" w:hint="eastAsia"/>
          <w:sz w:val="24"/>
        </w:rPr>
        <w:t>、</w:t>
      </w:r>
      <w:proofErr w:type="spellStart"/>
      <w:r w:rsidRPr="00EE0B4C">
        <w:rPr>
          <w:rFonts w:ascii="宋体" w:eastAsia="宋体" w:hAnsi="宋体" w:hint="eastAsia"/>
          <w:sz w:val="24"/>
        </w:rPr>
        <w:t>OrderDetail.vue</w:t>
      </w:r>
      <w:proofErr w:type="spellEnd"/>
      <w:r w:rsidRPr="00EE0B4C">
        <w:rPr>
          <w:rFonts w:ascii="宋体" w:eastAsia="宋体" w:hAnsi="宋体" w:hint="eastAsia"/>
          <w:sz w:val="24"/>
        </w:rPr>
        <w:t>、</w:t>
      </w:r>
      <w:proofErr w:type="spellStart"/>
      <w:r w:rsidRPr="00EE0B4C">
        <w:rPr>
          <w:rFonts w:ascii="宋体" w:eastAsia="宋体" w:hAnsi="宋体" w:hint="eastAsia"/>
          <w:sz w:val="24"/>
        </w:rPr>
        <w:t>OrderStatus.vue</w:t>
      </w:r>
      <w:proofErr w:type="spellEnd"/>
    </w:p>
    <w:p w14:paraId="220CDAB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- </w:t>
      </w:r>
      <w:proofErr w:type="spellStart"/>
      <w:r w:rsidRPr="00EE0B4C">
        <w:rPr>
          <w:rFonts w:ascii="宋体" w:eastAsia="宋体" w:hAnsi="宋体" w:hint="eastAsia"/>
          <w:sz w:val="24"/>
        </w:rPr>
        <w:t>Vuex</w:t>
      </w:r>
      <w:proofErr w:type="spellEnd"/>
      <w:r w:rsidRPr="00EE0B4C">
        <w:rPr>
          <w:rFonts w:ascii="宋体" w:eastAsia="宋体" w:hAnsi="宋体" w:hint="eastAsia"/>
          <w:sz w:val="24"/>
        </w:rPr>
        <w:t>状态管理，集中管理用户状态、购物车状态、商品状态</w:t>
      </w:r>
    </w:p>
    <w:p w14:paraId="622F1483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Vue Router路由管理，实现单页面应用的页面切换</w:t>
      </w:r>
    </w:p>
    <w:p w14:paraId="4332DFB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Axios HTTP客户端，与Java Netty服务器进行RESTful API通信</w:t>
      </w:r>
    </w:p>
    <w:p w14:paraId="11BD98E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319F571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响应式UI框架整合:</w:t>
      </w:r>
    </w:p>
    <w:p w14:paraId="48DDF02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Element Plus (Vue) / Ant Design (React) 企业级组件</w:t>
      </w:r>
    </w:p>
    <w:p w14:paraId="0552718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响应式商品网格布局，自适应不同屏幕尺寸</w:t>
      </w:r>
    </w:p>
    <w:p w14:paraId="46DA9A8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PWA渐进式Web应用，支持推送通知</w:t>
      </w:r>
    </w:p>
    <w:p w14:paraId="4B669C8F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3A90F54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2.7.2Web技术</w:t>
      </w:r>
      <w:proofErr w:type="gramStart"/>
      <w:r w:rsidRPr="00EE0B4C">
        <w:rPr>
          <w:rFonts w:ascii="宋体" w:eastAsia="宋体" w:hAnsi="宋体" w:hint="eastAsia"/>
          <w:sz w:val="24"/>
        </w:rPr>
        <w:t>栈</w:t>
      </w:r>
      <w:proofErr w:type="gramEnd"/>
      <w:r w:rsidRPr="00EE0B4C">
        <w:rPr>
          <w:rFonts w:ascii="宋体" w:eastAsia="宋体" w:hAnsi="宋体" w:hint="eastAsia"/>
          <w:sz w:val="24"/>
        </w:rPr>
        <w:t>整合方案</w:t>
      </w:r>
    </w:p>
    <w:p w14:paraId="661EDB77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完整Web解决方案的技术思路：</w:t>
      </w:r>
    </w:p>
    <w:p w14:paraId="48D65E4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62EC129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技术</w:t>
      </w:r>
      <w:proofErr w:type="gramStart"/>
      <w:r w:rsidRPr="00EE0B4C">
        <w:rPr>
          <w:rFonts w:ascii="宋体" w:eastAsia="宋体" w:hAnsi="宋体" w:hint="eastAsia"/>
          <w:sz w:val="24"/>
        </w:rPr>
        <w:t>栈</w:t>
      </w:r>
      <w:proofErr w:type="gramEnd"/>
      <w:r w:rsidRPr="00EE0B4C">
        <w:rPr>
          <w:rFonts w:ascii="宋体" w:eastAsia="宋体" w:hAnsi="宋体" w:hint="eastAsia"/>
          <w:sz w:val="24"/>
        </w:rPr>
        <w:t>协调:</w:t>
      </w:r>
    </w:p>
    <w:p w14:paraId="15926FFF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lastRenderedPageBreak/>
        <w:t>- JavaScript实现客户端交互逻辑</w:t>
      </w:r>
    </w:p>
    <w:p w14:paraId="2DDF392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与现有Netty服务器协同工作</w:t>
      </w:r>
    </w:p>
    <w:p w14:paraId="679FFA0F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7F49056F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界面设计理念:</w:t>
      </w:r>
    </w:p>
    <w:p w14:paraId="2F627A6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响应式设计适配多终端</w:t>
      </w:r>
    </w:p>
    <w:p w14:paraId="6FFF47E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渐进式Web应用提升体验</w:t>
      </w:r>
    </w:p>
    <w:p w14:paraId="2F75DAAF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组件</w:t>
      </w:r>
      <w:proofErr w:type="gramStart"/>
      <w:r w:rsidRPr="00EE0B4C">
        <w:rPr>
          <w:rFonts w:ascii="宋体" w:eastAsia="宋体" w:hAnsi="宋体" w:hint="eastAsia"/>
          <w:sz w:val="24"/>
        </w:rPr>
        <w:t>化开发</w:t>
      </w:r>
      <w:proofErr w:type="gramEnd"/>
      <w:r w:rsidRPr="00EE0B4C">
        <w:rPr>
          <w:rFonts w:ascii="宋体" w:eastAsia="宋体" w:hAnsi="宋体" w:hint="eastAsia"/>
          <w:sz w:val="24"/>
        </w:rPr>
        <w:t>提高复用性</w:t>
      </w:r>
    </w:p>
    <w:p w14:paraId="575331E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主题切换满足个性化需求</w:t>
      </w:r>
    </w:p>
    <w:p w14:paraId="2DAF66C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3D07C387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集成优势:</w:t>
      </w:r>
    </w:p>
    <w:p w14:paraId="6DE4F1F3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统一的技术</w:t>
      </w:r>
      <w:proofErr w:type="gramStart"/>
      <w:r w:rsidRPr="00EE0B4C">
        <w:rPr>
          <w:rFonts w:ascii="宋体" w:eastAsia="宋体" w:hAnsi="宋体" w:hint="eastAsia"/>
          <w:sz w:val="24"/>
        </w:rPr>
        <w:t>栈</w:t>
      </w:r>
      <w:proofErr w:type="gramEnd"/>
      <w:r w:rsidRPr="00EE0B4C">
        <w:rPr>
          <w:rFonts w:ascii="宋体" w:eastAsia="宋体" w:hAnsi="宋体" w:hint="eastAsia"/>
          <w:sz w:val="24"/>
        </w:rPr>
        <w:t>便于维护</w:t>
      </w:r>
    </w:p>
    <w:p w14:paraId="0322E44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丰富的UI交互提升用户体验</w:t>
      </w:r>
    </w:p>
    <w:p w14:paraId="6C9D1C8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标准化开发流程</w:t>
      </w:r>
    </w:p>
    <w:p w14:paraId="625CA74F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良好的可扩展性</w:t>
      </w:r>
    </w:p>
    <w:p w14:paraId="178B761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5C3D210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2.8 同步和异步通信</w:t>
      </w:r>
    </w:p>
    <w:p w14:paraId="3028BB8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2.8.1 Netty异步通信</w:t>
      </w:r>
    </w:p>
    <w:p w14:paraId="25AEBD1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采用Netty的异步I/O模型，使用</w:t>
      </w:r>
      <w:proofErr w:type="spellStart"/>
      <w:r w:rsidRPr="00EE0B4C">
        <w:rPr>
          <w:rFonts w:ascii="宋体" w:eastAsia="宋体" w:hAnsi="宋体" w:hint="eastAsia"/>
          <w:sz w:val="24"/>
        </w:rPr>
        <w:t>CompletableFuture</w:t>
      </w:r>
      <w:proofErr w:type="spellEnd"/>
      <w:r w:rsidRPr="00EE0B4C">
        <w:rPr>
          <w:rFonts w:ascii="宋体" w:eastAsia="宋体" w:hAnsi="宋体" w:hint="eastAsia"/>
          <w:sz w:val="24"/>
        </w:rPr>
        <w:t>实现异步请求处理。</w:t>
      </w:r>
    </w:p>
    <w:p w14:paraId="3B9860F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5FCD90A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2.8.2 JNI同步调用</w:t>
      </w:r>
    </w:p>
    <w:p w14:paraId="6C32CF6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JNI接口采用同步调用模式：</w:t>
      </w:r>
    </w:p>
    <w:p w14:paraId="744B6480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保证数据一致性</w:t>
      </w:r>
    </w:p>
    <w:p w14:paraId="0B5B8AC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简化错误处理</w:t>
      </w:r>
    </w:p>
    <w:p w14:paraId="51E8772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便于事务管理</w:t>
      </w:r>
    </w:p>
    <w:p w14:paraId="5E309C43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09E7A8E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混合模式优势:</w:t>
      </w:r>
    </w:p>
    <w:p w14:paraId="17479BB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网络I/O异步处理，提高并发能力</w:t>
      </w:r>
    </w:p>
    <w:p w14:paraId="312D36E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lastRenderedPageBreak/>
        <w:t>- 数据库操作同步处理，保证事务完整性</w:t>
      </w:r>
    </w:p>
    <w:p w14:paraId="2EA05F6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5979260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三、前端和后端概要设计</w:t>
      </w:r>
    </w:p>
    <w:p w14:paraId="17B476B8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3.1 模块划分</w:t>
      </w:r>
    </w:p>
    <w:p w14:paraId="013B2FB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3.1.1 后端模块架构</w:t>
      </w:r>
    </w:p>
    <w:p w14:paraId="56A21BC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服务端架构 (</w:t>
      </w:r>
      <w:proofErr w:type="spellStart"/>
      <w:r w:rsidRPr="00EE0B4C">
        <w:rPr>
          <w:rFonts w:ascii="宋体" w:eastAsia="宋体" w:hAnsi="宋体" w:hint="eastAsia"/>
          <w:sz w:val="24"/>
        </w:rPr>
        <w:t>EmshopNettyServer</w:t>
      </w:r>
      <w:proofErr w:type="spellEnd"/>
      <w:r w:rsidRPr="00EE0B4C">
        <w:rPr>
          <w:rFonts w:ascii="宋体" w:eastAsia="宋体" w:hAnsi="宋体" w:hint="eastAsia"/>
          <w:sz w:val="24"/>
        </w:rPr>
        <w:t>)</w:t>
      </w:r>
    </w:p>
    <w:p w14:paraId="24117AA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├── 网络层</w:t>
      </w:r>
    </w:p>
    <w:p w14:paraId="4D9AAB7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│   ├── Netty服务器</w:t>
      </w:r>
    </w:p>
    <w:p w14:paraId="41B19FF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│   ├── 连接管理</w:t>
      </w:r>
    </w:p>
    <w:p w14:paraId="5651CFF8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│   └── 协议处理</w:t>
      </w:r>
    </w:p>
    <w:p w14:paraId="1BA43AC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├── 业务层</w:t>
      </w:r>
    </w:p>
    <w:p w14:paraId="066ED9E7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│   ├── 用户服务 </w:t>
      </w:r>
    </w:p>
    <w:p w14:paraId="65AA39F3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ab/>
        <w:t>│</w:t>
      </w:r>
      <w:r w:rsidRPr="00EE0B4C">
        <w:rPr>
          <w:rFonts w:ascii="宋体" w:eastAsia="宋体" w:hAnsi="宋体" w:hint="eastAsia"/>
          <w:sz w:val="24"/>
        </w:rPr>
        <w:tab/>
        <w:t>├── C++实现 (emshop_native_impl_oop.cpp)</w:t>
      </w:r>
    </w:p>
    <w:p w14:paraId="4E7E009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│   ├── 商品服务</w:t>
      </w:r>
    </w:p>
    <w:p w14:paraId="52EA38A3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ab/>
        <w:t>│</w:t>
      </w:r>
      <w:r w:rsidRPr="00EE0B4C">
        <w:rPr>
          <w:rFonts w:ascii="宋体" w:eastAsia="宋体" w:hAnsi="宋体" w:hint="eastAsia"/>
          <w:sz w:val="24"/>
        </w:rPr>
        <w:tab/>
        <w:t>├── C++实现 (emshop_native_impl_oop.cpp)</w:t>
      </w:r>
    </w:p>
    <w:p w14:paraId="7E8BA87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│   ├── 订单服务</w:t>
      </w:r>
    </w:p>
    <w:p w14:paraId="4ECBDD7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ab/>
        <w:t>│</w:t>
      </w:r>
      <w:r w:rsidRPr="00EE0B4C">
        <w:rPr>
          <w:rFonts w:ascii="宋体" w:eastAsia="宋体" w:hAnsi="宋体" w:hint="eastAsia"/>
          <w:sz w:val="24"/>
        </w:rPr>
        <w:tab/>
        <w:t>├── C++实现 (emshop_native_impl_oop.cpp)</w:t>
      </w:r>
    </w:p>
    <w:p w14:paraId="7DFBE31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│   └── 权限服务</w:t>
      </w:r>
    </w:p>
    <w:p w14:paraId="4343C06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ab/>
        <w:t>│</w:t>
      </w:r>
      <w:r w:rsidRPr="00EE0B4C">
        <w:rPr>
          <w:rFonts w:ascii="宋体" w:eastAsia="宋体" w:hAnsi="宋体" w:hint="eastAsia"/>
          <w:sz w:val="24"/>
        </w:rPr>
        <w:tab/>
        <w:t>├── C++实现 (emshop_native_impl_oop.cpp)</w:t>
      </w:r>
    </w:p>
    <w:p w14:paraId="1939CBC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├── 数据层</w:t>
      </w:r>
    </w:p>
    <w:p w14:paraId="594B2AE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│   ├── JNI接口</w:t>
      </w:r>
    </w:p>
    <w:p w14:paraId="33BA57D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│   ├── C++实现 (emshop_native_impl_oop.cpp)</w:t>
      </w:r>
    </w:p>
    <w:p w14:paraId="0EC9484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│   └── 数据库连接池</w:t>
      </w:r>
    </w:p>
    <w:p w14:paraId="5AE6657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└── 工具层</w:t>
      </w:r>
    </w:p>
    <w:p w14:paraId="53D0783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├── 日志管理 </w:t>
      </w:r>
    </w:p>
    <w:p w14:paraId="7FA120A8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├── 配置管理 </w:t>
      </w:r>
    </w:p>
    <w:p w14:paraId="636EDA3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└── 缓存管理 </w:t>
      </w:r>
    </w:p>
    <w:p w14:paraId="2EB5921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06B28C1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3.1.2 前端模块架构</w:t>
      </w:r>
    </w:p>
    <w:p w14:paraId="0AB450D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客户端架构</w:t>
      </w:r>
    </w:p>
    <w:p w14:paraId="428E8B8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├── 界面层</w:t>
      </w:r>
    </w:p>
    <w:p w14:paraId="718B3C5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│   ├── 管理员控制台</w:t>
      </w:r>
    </w:p>
    <w:p w14:paraId="0597ADD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ab/>
        <w:t>│</w:t>
      </w:r>
      <w:r w:rsidRPr="00EE0B4C">
        <w:rPr>
          <w:rFonts w:ascii="宋体" w:eastAsia="宋体" w:hAnsi="宋体" w:hint="eastAsia"/>
          <w:sz w:val="24"/>
        </w:rPr>
        <w:tab/>
        <w:t>├── C++实现 (emshop_native_impl_oop.cpp)</w:t>
      </w:r>
    </w:p>
    <w:p w14:paraId="26F4632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│   ├── 用户购物界面</w:t>
      </w:r>
    </w:p>
    <w:p w14:paraId="088D81E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ab/>
        <w:t>│</w:t>
      </w:r>
      <w:r w:rsidRPr="00EE0B4C">
        <w:rPr>
          <w:rFonts w:ascii="宋体" w:eastAsia="宋体" w:hAnsi="宋体" w:hint="eastAsia"/>
          <w:sz w:val="24"/>
        </w:rPr>
        <w:tab/>
        <w:t>├── C++实现 (emshop_native_impl_oop.cpp)</w:t>
      </w:r>
    </w:p>
    <w:p w14:paraId="37BE2D00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│   └── 网络客户端</w:t>
      </w:r>
    </w:p>
    <w:p w14:paraId="15D132E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├── 业务层 (Business Layer)</w:t>
      </w:r>
    </w:p>
    <w:p w14:paraId="159B13A7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│   ├── 用户管理</w:t>
      </w:r>
    </w:p>
    <w:p w14:paraId="794D9C9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ab/>
        <w:t>│</w:t>
      </w:r>
      <w:r w:rsidRPr="00EE0B4C">
        <w:rPr>
          <w:rFonts w:ascii="宋体" w:eastAsia="宋体" w:hAnsi="宋体" w:hint="eastAsia"/>
          <w:sz w:val="24"/>
        </w:rPr>
        <w:tab/>
        <w:t>├── C++实现 (emshop_native_impl_oop.cpp)</w:t>
      </w:r>
    </w:p>
    <w:p w14:paraId="317C820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│   ├── 商品管理</w:t>
      </w:r>
    </w:p>
    <w:p w14:paraId="109428A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ab/>
        <w:t>│</w:t>
      </w:r>
      <w:r w:rsidRPr="00EE0B4C">
        <w:rPr>
          <w:rFonts w:ascii="宋体" w:eastAsia="宋体" w:hAnsi="宋体" w:hint="eastAsia"/>
          <w:sz w:val="24"/>
        </w:rPr>
        <w:tab/>
        <w:t>├── C++实现 (emshop_native_impl_oop.cpp)</w:t>
      </w:r>
    </w:p>
    <w:p w14:paraId="1EE90CD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│   ├── 购物车管理 </w:t>
      </w:r>
    </w:p>
    <w:p w14:paraId="6D9DD94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ab/>
        <w:t>│</w:t>
      </w:r>
      <w:r w:rsidRPr="00EE0B4C">
        <w:rPr>
          <w:rFonts w:ascii="宋体" w:eastAsia="宋体" w:hAnsi="宋体" w:hint="eastAsia"/>
          <w:sz w:val="24"/>
        </w:rPr>
        <w:tab/>
        <w:t>├── C++实现 (emshop_native_impl_oop.cpp)</w:t>
      </w:r>
    </w:p>
    <w:p w14:paraId="5BA5AF2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│   └── 订单管理 </w:t>
      </w:r>
    </w:p>
    <w:p w14:paraId="7E3DE2F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ab/>
        <w:t>│</w:t>
      </w:r>
      <w:r w:rsidRPr="00EE0B4C">
        <w:rPr>
          <w:rFonts w:ascii="宋体" w:eastAsia="宋体" w:hAnsi="宋体" w:hint="eastAsia"/>
          <w:sz w:val="24"/>
        </w:rPr>
        <w:tab/>
        <w:t>├── C++实现 (emshop_native_impl_oop.cpp)</w:t>
      </w:r>
    </w:p>
    <w:p w14:paraId="27389EC8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├── 网络层 (Network Layer)</w:t>
      </w:r>
    </w:p>
    <w:p w14:paraId="4230271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│   ├── 网络管理器 </w:t>
      </w:r>
    </w:p>
    <w:p w14:paraId="4C594FD0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ab/>
        <w:t>│</w:t>
      </w:r>
      <w:r w:rsidRPr="00EE0B4C">
        <w:rPr>
          <w:rFonts w:ascii="宋体" w:eastAsia="宋体" w:hAnsi="宋体" w:hint="eastAsia"/>
          <w:sz w:val="24"/>
        </w:rPr>
        <w:tab/>
        <w:t>├── C++实现 (emshop_native_impl_oop.cpp)</w:t>
      </w:r>
    </w:p>
    <w:p w14:paraId="1957B4F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│   ├── 消息处理器</w:t>
      </w:r>
    </w:p>
    <w:p w14:paraId="54C5DF0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ab/>
        <w:t>│</w:t>
      </w:r>
      <w:r w:rsidRPr="00EE0B4C">
        <w:rPr>
          <w:rFonts w:ascii="宋体" w:eastAsia="宋体" w:hAnsi="宋体" w:hint="eastAsia"/>
          <w:sz w:val="24"/>
        </w:rPr>
        <w:tab/>
        <w:t>├── C++实现 (emshop_native_impl_oop.cpp)</w:t>
      </w:r>
    </w:p>
    <w:p w14:paraId="460A59C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│   └── 连接管理器</w:t>
      </w:r>
    </w:p>
    <w:p w14:paraId="1622E44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ab/>
        <w:t>│</w:t>
      </w:r>
      <w:r w:rsidRPr="00EE0B4C">
        <w:rPr>
          <w:rFonts w:ascii="宋体" w:eastAsia="宋体" w:hAnsi="宋体" w:hint="eastAsia"/>
          <w:sz w:val="24"/>
        </w:rPr>
        <w:tab/>
        <w:t>├── C++实现 (emshop_native_impl_oop.cpp)</w:t>
      </w:r>
    </w:p>
    <w:p w14:paraId="539C98D0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└── 数据层</w:t>
      </w:r>
    </w:p>
    <w:p w14:paraId="399F4AA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├── 本地缓存 </w:t>
      </w:r>
    </w:p>
    <w:p w14:paraId="2F003333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lastRenderedPageBreak/>
        <w:t xml:space="preserve">    ├── 会话管理 </w:t>
      </w:r>
    </w:p>
    <w:p w14:paraId="35B9046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└── 数据模型</w:t>
      </w:r>
    </w:p>
    <w:p w14:paraId="15EA5A8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5A9EC91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3.2 UI设计（大体功能一览，待完善）</w:t>
      </w:r>
    </w:p>
    <w:p w14:paraId="1895B3C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421F92A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3.2.1 管理员控制台界面设计</w:t>
      </w:r>
    </w:p>
    <w:p w14:paraId="50498F3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=== </w:t>
      </w:r>
      <w:proofErr w:type="spellStart"/>
      <w:r w:rsidRPr="00EE0B4C">
        <w:rPr>
          <w:rFonts w:ascii="宋体" w:eastAsia="宋体" w:hAnsi="宋体" w:hint="eastAsia"/>
          <w:sz w:val="24"/>
        </w:rPr>
        <w:t>Emshop</w:t>
      </w:r>
      <w:proofErr w:type="spellEnd"/>
      <w:r w:rsidRPr="00EE0B4C">
        <w:rPr>
          <w:rFonts w:ascii="宋体" w:eastAsia="宋体" w:hAnsi="宋体" w:hint="eastAsia"/>
          <w:sz w:val="24"/>
        </w:rPr>
        <w:t>管理员控制台 ===（极少数功能实现待完善）</w:t>
      </w:r>
    </w:p>
    <w:p w14:paraId="31092C6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[1] 商品管理</w:t>
      </w:r>
    </w:p>
    <w:p w14:paraId="47F9D81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[1.1] 查看所有商品</w:t>
      </w:r>
    </w:p>
    <w:p w14:paraId="56E4C92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[1.2] 添加新商品</w:t>
      </w:r>
    </w:p>
    <w:p w14:paraId="2206616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[1.3] 搜索商品</w:t>
      </w:r>
    </w:p>
    <w:p w14:paraId="69D3334F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[1.4] 编辑商品</w:t>
      </w:r>
    </w:p>
    <w:p w14:paraId="666452CF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[1.5] 删除商品</w:t>
      </w:r>
    </w:p>
    <w:p w14:paraId="31C9CBB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[1.6] 库存管理</w:t>
      </w:r>
    </w:p>
    <w:p w14:paraId="25999A6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</w:p>
    <w:p w14:paraId="10C62B1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[2] 用户管理</w:t>
      </w:r>
    </w:p>
    <w:p w14:paraId="1D7066A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[2.1] 查看所有用户</w:t>
      </w:r>
    </w:p>
    <w:p w14:paraId="7C1FD9B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[2.2] 搜索用户</w:t>
      </w:r>
    </w:p>
    <w:p w14:paraId="6CEFCCF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[2.3] 角色管理</w:t>
      </w:r>
    </w:p>
    <w:p w14:paraId="469631D0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[2.4] 封禁/解封用户</w:t>
      </w:r>
    </w:p>
    <w:p w14:paraId="0B01C09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</w:p>
    <w:p w14:paraId="5D4569D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[3] 订单管理</w:t>
      </w:r>
    </w:p>
    <w:p w14:paraId="4AFB58C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[3.1] 查看所有订单</w:t>
      </w:r>
    </w:p>
    <w:p w14:paraId="27893F5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[3.2] </w:t>
      </w:r>
      <w:proofErr w:type="gramStart"/>
      <w:r w:rsidRPr="00EE0B4C">
        <w:rPr>
          <w:rFonts w:ascii="宋体" w:eastAsia="宋体" w:hAnsi="宋体" w:hint="eastAsia"/>
          <w:sz w:val="24"/>
        </w:rPr>
        <w:t>按状态</w:t>
      </w:r>
      <w:proofErr w:type="gramEnd"/>
      <w:r w:rsidRPr="00EE0B4C">
        <w:rPr>
          <w:rFonts w:ascii="宋体" w:eastAsia="宋体" w:hAnsi="宋体" w:hint="eastAsia"/>
          <w:sz w:val="24"/>
        </w:rPr>
        <w:t>筛选</w:t>
      </w:r>
    </w:p>
    <w:p w14:paraId="57504BF7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[3.3] 订单详情</w:t>
      </w:r>
    </w:p>
    <w:p w14:paraId="3E7F2EA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[3.4] 更新订单状态</w:t>
      </w:r>
    </w:p>
    <w:p w14:paraId="302C9F8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</w:p>
    <w:p w14:paraId="3AF17528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lastRenderedPageBreak/>
        <w:t>[4] 系统管理</w:t>
      </w:r>
    </w:p>
    <w:p w14:paraId="5C285B5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[4.1] 系统统计</w:t>
      </w:r>
    </w:p>
    <w:p w14:paraId="13441FD3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[4.2] 系统状态</w:t>
      </w:r>
    </w:p>
    <w:p w14:paraId="37859C9F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[4.3] 日志查看</w:t>
      </w:r>
    </w:p>
    <w:p w14:paraId="1BD657B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[4.4] 缓存管理</w:t>
      </w:r>
    </w:p>
    <w:p w14:paraId="08F05DD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084D418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3.2.2 用户购物界面设计</w:t>
      </w:r>
    </w:p>
    <w:p w14:paraId="16D7768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=== </w:t>
      </w:r>
      <w:proofErr w:type="spellStart"/>
      <w:r w:rsidRPr="00EE0B4C">
        <w:rPr>
          <w:rFonts w:ascii="宋体" w:eastAsia="宋体" w:hAnsi="宋体" w:hint="eastAsia"/>
          <w:sz w:val="24"/>
        </w:rPr>
        <w:t>Emshop</w:t>
      </w:r>
      <w:proofErr w:type="spellEnd"/>
      <w:r w:rsidRPr="00EE0B4C">
        <w:rPr>
          <w:rFonts w:ascii="宋体" w:eastAsia="宋体" w:hAnsi="宋体" w:hint="eastAsia"/>
          <w:sz w:val="24"/>
        </w:rPr>
        <w:t>用户购物平台 ===</w:t>
      </w:r>
    </w:p>
    <w:p w14:paraId="62EB6333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[1] 商品浏览</w:t>
      </w:r>
    </w:p>
    <w:p w14:paraId="7B4977E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[1.1] 查看所有商品</w:t>
      </w:r>
    </w:p>
    <w:p w14:paraId="4C8A246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[1.2] 按分类浏览</w:t>
      </w:r>
    </w:p>
    <w:p w14:paraId="6AA429F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[1.3] 搜索商品</w:t>
      </w:r>
    </w:p>
    <w:p w14:paraId="36EA9D5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[1.4] 商品详情</w:t>
      </w:r>
    </w:p>
    <w:p w14:paraId="61A28CF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[1.5] 查看评价</w:t>
      </w:r>
    </w:p>
    <w:p w14:paraId="340787D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</w:p>
    <w:p w14:paraId="1FF363A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[2] 购物车管理</w:t>
      </w:r>
    </w:p>
    <w:p w14:paraId="5743C780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[2.1] 查看购物车</w:t>
      </w:r>
    </w:p>
    <w:p w14:paraId="5E4969A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[2.2] 添加商品</w:t>
      </w:r>
    </w:p>
    <w:p w14:paraId="41679BB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[2.3] 修改数量</w:t>
      </w:r>
    </w:p>
    <w:p w14:paraId="3ECE7A9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[2.4] 移除商品</w:t>
      </w:r>
    </w:p>
    <w:p w14:paraId="124230B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[2.5] 结算购买</w:t>
      </w:r>
    </w:p>
    <w:p w14:paraId="10540DB0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</w:p>
    <w:p w14:paraId="039DE2A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[3] 订单中心</w:t>
      </w:r>
    </w:p>
    <w:p w14:paraId="5B0D89C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[3.1] 我的订单</w:t>
      </w:r>
    </w:p>
    <w:p w14:paraId="316B27A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[3.2] 订单详情</w:t>
      </w:r>
    </w:p>
    <w:p w14:paraId="76DC15E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[3.3] 取消订单</w:t>
      </w:r>
    </w:p>
    <w:p w14:paraId="7440B3D3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[3.4] 确认收货</w:t>
      </w:r>
    </w:p>
    <w:p w14:paraId="713FAA5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lastRenderedPageBreak/>
        <w:t xml:space="preserve">    </w:t>
      </w:r>
    </w:p>
    <w:p w14:paraId="32770C8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[4] 个人中心</w:t>
      </w:r>
    </w:p>
    <w:p w14:paraId="1C29263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[4.1] 个人信息</w:t>
      </w:r>
    </w:p>
    <w:p w14:paraId="71ABA6C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[4.2] 地址管理</w:t>
      </w:r>
    </w:p>
    <w:p w14:paraId="612B07B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[4.3] 优惠券</w:t>
      </w:r>
    </w:p>
    <w:p w14:paraId="4AD42AC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[4.4] 我的评价</w:t>
      </w:r>
    </w:p>
    <w:p w14:paraId="487A2E0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124551B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3.2.3 UI设计原则</w:t>
      </w:r>
    </w:p>
    <w:p w14:paraId="085C744F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功能完整: 覆盖所有业务场景</w:t>
      </w:r>
    </w:p>
    <w:p w14:paraId="5DE6AF3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错误处理: 详细的错误提示和操作指导</w:t>
      </w:r>
    </w:p>
    <w:p w14:paraId="75DD043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响应及时: 操作反馈及时，状态显示清晰</w:t>
      </w:r>
    </w:p>
    <w:p w14:paraId="3AF751A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3D052D6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3.3 主要类的划分</w:t>
      </w:r>
    </w:p>
    <w:p w14:paraId="0AAB437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3.3.1 服务</w:t>
      </w:r>
      <w:proofErr w:type="gramStart"/>
      <w:r w:rsidRPr="00EE0B4C">
        <w:rPr>
          <w:rFonts w:ascii="宋体" w:eastAsia="宋体" w:hAnsi="宋体" w:hint="eastAsia"/>
          <w:sz w:val="24"/>
        </w:rPr>
        <w:t>端核心类</w:t>
      </w:r>
      <w:proofErr w:type="gramEnd"/>
    </w:p>
    <w:p w14:paraId="6748533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主要包括</w:t>
      </w:r>
      <w:proofErr w:type="spellStart"/>
      <w:r w:rsidRPr="00EE0B4C">
        <w:rPr>
          <w:rFonts w:ascii="宋体" w:eastAsia="宋体" w:hAnsi="宋体" w:hint="eastAsia"/>
          <w:sz w:val="24"/>
        </w:rPr>
        <w:t>EmshopNettyServer</w:t>
      </w:r>
      <w:proofErr w:type="spellEnd"/>
      <w:r w:rsidRPr="00EE0B4C">
        <w:rPr>
          <w:rFonts w:ascii="宋体" w:eastAsia="宋体" w:hAnsi="宋体" w:hint="eastAsia"/>
          <w:sz w:val="24"/>
        </w:rPr>
        <w:t>服务器类、</w:t>
      </w:r>
      <w:proofErr w:type="spellStart"/>
      <w:r w:rsidRPr="00EE0B4C">
        <w:rPr>
          <w:rFonts w:ascii="宋体" w:eastAsia="宋体" w:hAnsi="宋体" w:hint="eastAsia"/>
          <w:sz w:val="24"/>
        </w:rPr>
        <w:t>UserSession</w:t>
      </w:r>
      <w:proofErr w:type="spellEnd"/>
      <w:r w:rsidRPr="00EE0B4C">
        <w:rPr>
          <w:rFonts w:ascii="宋体" w:eastAsia="宋体" w:hAnsi="宋体" w:hint="eastAsia"/>
          <w:sz w:val="24"/>
        </w:rPr>
        <w:t>会话类、</w:t>
      </w:r>
      <w:proofErr w:type="spellStart"/>
      <w:r w:rsidRPr="00EE0B4C">
        <w:rPr>
          <w:rFonts w:ascii="宋体" w:eastAsia="宋体" w:hAnsi="宋体" w:hint="eastAsia"/>
          <w:sz w:val="24"/>
        </w:rPr>
        <w:t>PermissionService</w:t>
      </w:r>
      <w:proofErr w:type="spellEnd"/>
      <w:r w:rsidRPr="00EE0B4C">
        <w:rPr>
          <w:rFonts w:ascii="宋体" w:eastAsia="宋体" w:hAnsi="宋体" w:hint="eastAsia"/>
          <w:sz w:val="24"/>
        </w:rPr>
        <w:t>权限类等。</w:t>
      </w:r>
    </w:p>
    <w:p w14:paraId="5CAE6D0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2A98A66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3.3.2 客户端核心类</w:t>
      </w:r>
    </w:p>
    <w:p w14:paraId="3D341AC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主要包括</w:t>
      </w:r>
      <w:proofErr w:type="spellStart"/>
      <w:r w:rsidRPr="00EE0B4C">
        <w:rPr>
          <w:rFonts w:ascii="宋体" w:eastAsia="宋体" w:hAnsi="宋体" w:hint="eastAsia"/>
          <w:sz w:val="24"/>
        </w:rPr>
        <w:t>EmshopNettyClient</w:t>
      </w:r>
      <w:proofErr w:type="spellEnd"/>
      <w:r w:rsidRPr="00EE0B4C">
        <w:rPr>
          <w:rFonts w:ascii="宋体" w:eastAsia="宋体" w:hAnsi="宋体" w:hint="eastAsia"/>
          <w:sz w:val="24"/>
        </w:rPr>
        <w:t>客户端类、</w:t>
      </w:r>
      <w:proofErr w:type="spellStart"/>
      <w:r w:rsidRPr="00EE0B4C">
        <w:rPr>
          <w:rFonts w:ascii="宋体" w:eastAsia="宋体" w:hAnsi="宋体" w:hint="eastAsia"/>
          <w:sz w:val="24"/>
        </w:rPr>
        <w:t>AdminConsole</w:t>
      </w:r>
      <w:proofErr w:type="spellEnd"/>
      <w:r w:rsidRPr="00EE0B4C">
        <w:rPr>
          <w:rFonts w:ascii="宋体" w:eastAsia="宋体" w:hAnsi="宋体" w:hint="eastAsia"/>
          <w:sz w:val="24"/>
        </w:rPr>
        <w:t>管理员控制台类、</w:t>
      </w:r>
      <w:proofErr w:type="spellStart"/>
      <w:r w:rsidRPr="00EE0B4C">
        <w:rPr>
          <w:rFonts w:ascii="宋体" w:eastAsia="宋体" w:hAnsi="宋体" w:hint="eastAsia"/>
          <w:sz w:val="24"/>
        </w:rPr>
        <w:t>UserConsole</w:t>
      </w:r>
      <w:proofErr w:type="spellEnd"/>
      <w:r w:rsidRPr="00EE0B4C">
        <w:rPr>
          <w:rFonts w:ascii="宋体" w:eastAsia="宋体" w:hAnsi="宋体" w:hint="eastAsia"/>
          <w:sz w:val="24"/>
        </w:rPr>
        <w:t>用户控制台类等。</w:t>
      </w:r>
    </w:p>
    <w:p w14:paraId="12F5077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5D2BFD4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3.3.3 JNI接口类</w:t>
      </w:r>
    </w:p>
    <w:p w14:paraId="7BA15F17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proofErr w:type="spellStart"/>
      <w:r w:rsidRPr="00EE0B4C">
        <w:rPr>
          <w:rFonts w:ascii="宋体" w:eastAsia="宋体" w:hAnsi="宋体" w:hint="eastAsia"/>
          <w:sz w:val="24"/>
        </w:rPr>
        <w:t>EmshopNativeInterface</w:t>
      </w:r>
      <w:proofErr w:type="spellEnd"/>
      <w:r w:rsidRPr="00EE0B4C">
        <w:rPr>
          <w:rFonts w:ascii="宋体" w:eastAsia="宋体" w:hAnsi="宋体" w:hint="eastAsia"/>
          <w:sz w:val="24"/>
        </w:rPr>
        <w:t>类提供系统管理、用户管理、商品管理、购物车管理、订单管理等JNI接口方法。</w:t>
      </w:r>
    </w:p>
    <w:p w14:paraId="78C9F9A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777C59A8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3.4 数据库设计</w:t>
      </w:r>
    </w:p>
    <w:p w14:paraId="78886CF3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24C8AE4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3.4.1 核心表结构</w:t>
      </w:r>
    </w:p>
    <w:p w14:paraId="41D280F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lastRenderedPageBreak/>
        <w:t>-- 用户表</w:t>
      </w:r>
    </w:p>
    <w:p w14:paraId="43AAF6F3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CREATE TABLE users (</w:t>
      </w:r>
    </w:p>
    <w:p w14:paraId="10D092F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user_id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BIGINT PRIMARY KEY AUTO_INCREMENT,</w:t>
      </w:r>
    </w:p>
    <w:p w14:paraId="2CA384B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username </w:t>
      </w:r>
      <w:proofErr w:type="gramStart"/>
      <w:r w:rsidRPr="00EE0B4C">
        <w:rPr>
          <w:rFonts w:ascii="宋体" w:eastAsia="宋体" w:hAnsi="宋体" w:hint="eastAsia"/>
          <w:sz w:val="24"/>
        </w:rPr>
        <w:t>VARCHAR(</w:t>
      </w:r>
      <w:proofErr w:type="gramEnd"/>
      <w:r w:rsidRPr="00EE0B4C">
        <w:rPr>
          <w:rFonts w:ascii="宋体" w:eastAsia="宋体" w:hAnsi="宋体" w:hint="eastAsia"/>
          <w:sz w:val="24"/>
        </w:rPr>
        <w:t>50) UNIQUE NOT NULL,</w:t>
      </w:r>
    </w:p>
    <w:p w14:paraId="18266E8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password </w:t>
      </w:r>
      <w:proofErr w:type="gramStart"/>
      <w:r w:rsidRPr="00EE0B4C">
        <w:rPr>
          <w:rFonts w:ascii="宋体" w:eastAsia="宋体" w:hAnsi="宋体" w:hint="eastAsia"/>
          <w:sz w:val="24"/>
        </w:rPr>
        <w:t>VARCHAR(</w:t>
      </w:r>
      <w:proofErr w:type="gramEnd"/>
      <w:r w:rsidRPr="00EE0B4C">
        <w:rPr>
          <w:rFonts w:ascii="宋体" w:eastAsia="宋体" w:hAnsi="宋体" w:hint="eastAsia"/>
          <w:sz w:val="24"/>
        </w:rPr>
        <w:t>255) NOT NULL,</w:t>
      </w:r>
    </w:p>
    <w:p w14:paraId="156A8D3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phone </w:t>
      </w:r>
      <w:proofErr w:type="gramStart"/>
      <w:r w:rsidRPr="00EE0B4C">
        <w:rPr>
          <w:rFonts w:ascii="宋体" w:eastAsia="宋体" w:hAnsi="宋体" w:hint="eastAsia"/>
          <w:sz w:val="24"/>
        </w:rPr>
        <w:t>VARCHAR(</w:t>
      </w:r>
      <w:proofErr w:type="gramEnd"/>
      <w:r w:rsidRPr="00EE0B4C">
        <w:rPr>
          <w:rFonts w:ascii="宋体" w:eastAsia="宋体" w:hAnsi="宋体" w:hint="eastAsia"/>
          <w:sz w:val="24"/>
        </w:rPr>
        <w:t>20),</w:t>
      </w:r>
    </w:p>
    <w:p w14:paraId="33B8CAA7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email </w:t>
      </w:r>
      <w:proofErr w:type="gramStart"/>
      <w:r w:rsidRPr="00EE0B4C">
        <w:rPr>
          <w:rFonts w:ascii="宋体" w:eastAsia="宋体" w:hAnsi="宋体" w:hint="eastAsia"/>
          <w:sz w:val="24"/>
        </w:rPr>
        <w:t>VARCHAR(</w:t>
      </w:r>
      <w:proofErr w:type="gramEnd"/>
      <w:r w:rsidRPr="00EE0B4C">
        <w:rPr>
          <w:rFonts w:ascii="宋体" w:eastAsia="宋体" w:hAnsi="宋体" w:hint="eastAsia"/>
          <w:sz w:val="24"/>
        </w:rPr>
        <w:t>100),</w:t>
      </w:r>
    </w:p>
    <w:p w14:paraId="534347A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role </w:t>
      </w:r>
      <w:proofErr w:type="gramStart"/>
      <w:r w:rsidRPr="00EE0B4C">
        <w:rPr>
          <w:rFonts w:ascii="宋体" w:eastAsia="宋体" w:hAnsi="宋体" w:hint="eastAsia"/>
          <w:sz w:val="24"/>
        </w:rPr>
        <w:t>ENUM(</w:t>
      </w:r>
      <w:proofErr w:type="gramEnd"/>
      <w:r w:rsidRPr="00EE0B4C">
        <w:rPr>
          <w:rFonts w:ascii="宋体" w:eastAsia="宋体" w:hAnsi="宋体" w:hint="eastAsia"/>
          <w:sz w:val="24"/>
        </w:rPr>
        <w:t>'admin', '</w:t>
      </w:r>
      <w:proofErr w:type="spellStart"/>
      <w:r w:rsidRPr="00EE0B4C">
        <w:rPr>
          <w:rFonts w:ascii="宋体" w:eastAsia="宋体" w:hAnsi="宋体" w:hint="eastAsia"/>
          <w:sz w:val="24"/>
        </w:rPr>
        <w:t>vip</w:t>
      </w:r>
      <w:proofErr w:type="spellEnd"/>
      <w:r w:rsidRPr="00EE0B4C">
        <w:rPr>
          <w:rFonts w:ascii="宋体" w:eastAsia="宋体" w:hAnsi="宋体" w:hint="eastAsia"/>
          <w:sz w:val="24"/>
        </w:rPr>
        <w:t>', 'user') DEFAULT 'user',</w:t>
      </w:r>
    </w:p>
    <w:p w14:paraId="57219DF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status </w:t>
      </w:r>
      <w:proofErr w:type="gramStart"/>
      <w:r w:rsidRPr="00EE0B4C">
        <w:rPr>
          <w:rFonts w:ascii="宋体" w:eastAsia="宋体" w:hAnsi="宋体" w:hint="eastAsia"/>
          <w:sz w:val="24"/>
        </w:rPr>
        <w:t>ENUM(</w:t>
      </w:r>
      <w:proofErr w:type="gramEnd"/>
      <w:r w:rsidRPr="00EE0B4C">
        <w:rPr>
          <w:rFonts w:ascii="宋体" w:eastAsia="宋体" w:hAnsi="宋体" w:hint="eastAsia"/>
          <w:sz w:val="24"/>
        </w:rPr>
        <w:t>'active', 'banned', 'inactive') DEFAULT 'active',</w:t>
      </w:r>
    </w:p>
    <w:p w14:paraId="3FB6496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created_at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TIMESTAMP DEFAULT CURRENT_TIMESTAMP,</w:t>
      </w:r>
    </w:p>
    <w:p w14:paraId="4F2AB62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updated_at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TIMESTAMP DEFAULT CURRENT_TIMESTAMP ON UPDATE CURRENT_TIMESTAMP</w:t>
      </w:r>
    </w:p>
    <w:p w14:paraId="3499F54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);</w:t>
      </w:r>
    </w:p>
    <w:p w14:paraId="116407E7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458FF19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-- 商品表</w:t>
      </w:r>
    </w:p>
    <w:p w14:paraId="3E345BC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CREATE TABLE products (</w:t>
      </w:r>
    </w:p>
    <w:p w14:paraId="79B1383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product_id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BIGINT PRIMARY KEY AUTO_INCREMENT,</w:t>
      </w:r>
    </w:p>
    <w:p w14:paraId="1EC71AF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name </w:t>
      </w:r>
      <w:proofErr w:type="gramStart"/>
      <w:r w:rsidRPr="00EE0B4C">
        <w:rPr>
          <w:rFonts w:ascii="宋体" w:eastAsia="宋体" w:hAnsi="宋体" w:hint="eastAsia"/>
          <w:sz w:val="24"/>
        </w:rPr>
        <w:t>VARCHAR(</w:t>
      </w:r>
      <w:proofErr w:type="gramEnd"/>
      <w:r w:rsidRPr="00EE0B4C">
        <w:rPr>
          <w:rFonts w:ascii="宋体" w:eastAsia="宋体" w:hAnsi="宋体" w:hint="eastAsia"/>
          <w:sz w:val="24"/>
        </w:rPr>
        <w:t>200) NOT NULL,</w:t>
      </w:r>
    </w:p>
    <w:p w14:paraId="5761F5A8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description TEXT,</w:t>
      </w:r>
    </w:p>
    <w:p w14:paraId="641A00E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price </w:t>
      </w:r>
      <w:proofErr w:type="gramStart"/>
      <w:r w:rsidRPr="00EE0B4C">
        <w:rPr>
          <w:rFonts w:ascii="宋体" w:eastAsia="宋体" w:hAnsi="宋体" w:hint="eastAsia"/>
          <w:sz w:val="24"/>
        </w:rPr>
        <w:t>DECIMAL(</w:t>
      </w:r>
      <w:proofErr w:type="gramEnd"/>
      <w:r w:rsidRPr="00EE0B4C">
        <w:rPr>
          <w:rFonts w:ascii="宋体" w:eastAsia="宋体" w:hAnsi="宋体" w:hint="eastAsia"/>
          <w:sz w:val="24"/>
        </w:rPr>
        <w:t>10,2) NOT NULL,</w:t>
      </w:r>
    </w:p>
    <w:p w14:paraId="54A173B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stock_quantity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INT DEFAULT 0,</w:t>
      </w:r>
    </w:p>
    <w:p w14:paraId="50E0E62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category </w:t>
      </w:r>
      <w:proofErr w:type="gramStart"/>
      <w:r w:rsidRPr="00EE0B4C">
        <w:rPr>
          <w:rFonts w:ascii="宋体" w:eastAsia="宋体" w:hAnsi="宋体" w:hint="eastAsia"/>
          <w:sz w:val="24"/>
        </w:rPr>
        <w:t>VARCHAR(</w:t>
      </w:r>
      <w:proofErr w:type="gramEnd"/>
      <w:r w:rsidRPr="00EE0B4C">
        <w:rPr>
          <w:rFonts w:ascii="宋体" w:eastAsia="宋体" w:hAnsi="宋体" w:hint="eastAsia"/>
          <w:sz w:val="24"/>
        </w:rPr>
        <w:t>100),</w:t>
      </w:r>
    </w:p>
    <w:p w14:paraId="5EE9781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brand </w:t>
      </w:r>
      <w:proofErr w:type="gramStart"/>
      <w:r w:rsidRPr="00EE0B4C">
        <w:rPr>
          <w:rFonts w:ascii="宋体" w:eastAsia="宋体" w:hAnsi="宋体" w:hint="eastAsia"/>
          <w:sz w:val="24"/>
        </w:rPr>
        <w:t>VARCHAR(</w:t>
      </w:r>
      <w:proofErr w:type="gramEnd"/>
      <w:r w:rsidRPr="00EE0B4C">
        <w:rPr>
          <w:rFonts w:ascii="宋体" w:eastAsia="宋体" w:hAnsi="宋体" w:hint="eastAsia"/>
          <w:sz w:val="24"/>
        </w:rPr>
        <w:t>100),</w:t>
      </w:r>
    </w:p>
    <w:p w14:paraId="3DB1377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image_url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</w:t>
      </w:r>
      <w:proofErr w:type="gramStart"/>
      <w:r w:rsidRPr="00EE0B4C">
        <w:rPr>
          <w:rFonts w:ascii="宋体" w:eastAsia="宋体" w:hAnsi="宋体" w:hint="eastAsia"/>
          <w:sz w:val="24"/>
        </w:rPr>
        <w:t>VARCHAR(</w:t>
      </w:r>
      <w:proofErr w:type="gramEnd"/>
      <w:r w:rsidRPr="00EE0B4C">
        <w:rPr>
          <w:rFonts w:ascii="宋体" w:eastAsia="宋体" w:hAnsi="宋体" w:hint="eastAsia"/>
          <w:sz w:val="24"/>
        </w:rPr>
        <w:t>500),</w:t>
      </w:r>
    </w:p>
    <w:p w14:paraId="52A8B427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status </w:t>
      </w:r>
      <w:proofErr w:type="gramStart"/>
      <w:r w:rsidRPr="00EE0B4C">
        <w:rPr>
          <w:rFonts w:ascii="宋体" w:eastAsia="宋体" w:hAnsi="宋体" w:hint="eastAsia"/>
          <w:sz w:val="24"/>
        </w:rPr>
        <w:t>ENUM(</w:t>
      </w:r>
      <w:proofErr w:type="gramEnd"/>
      <w:r w:rsidRPr="00EE0B4C">
        <w:rPr>
          <w:rFonts w:ascii="宋体" w:eastAsia="宋体" w:hAnsi="宋体" w:hint="eastAsia"/>
          <w:sz w:val="24"/>
        </w:rPr>
        <w:t>'active', 'inactive', 'deleted') DEFAULT 'active',</w:t>
      </w:r>
    </w:p>
    <w:p w14:paraId="2D142EA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created_at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TIMESTAMP DEFAULT CURRENT_TIMESTAMP,</w:t>
      </w:r>
    </w:p>
    <w:p w14:paraId="7A4ED1D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updated_at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TIMESTAMP DEFAULT CURRENT_TIMESTAMP ON UPDATE </w:t>
      </w:r>
      <w:r w:rsidRPr="00EE0B4C">
        <w:rPr>
          <w:rFonts w:ascii="宋体" w:eastAsia="宋体" w:hAnsi="宋体" w:hint="eastAsia"/>
          <w:sz w:val="24"/>
        </w:rPr>
        <w:lastRenderedPageBreak/>
        <w:t>CURRENT_TIMESTAMP</w:t>
      </w:r>
    </w:p>
    <w:p w14:paraId="3CD5647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);</w:t>
      </w:r>
    </w:p>
    <w:p w14:paraId="617C4C7F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788F9C78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-- 订单表</w:t>
      </w:r>
    </w:p>
    <w:p w14:paraId="38729CD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CREATE TABLE orders (</w:t>
      </w:r>
    </w:p>
    <w:p w14:paraId="1FF861B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order_id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BIGINT PRIMARY KEY AUTO_INCREMENT,</w:t>
      </w:r>
    </w:p>
    <w:p w14:paraId="16CA63E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user_id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BIGINT NOT NULL,</w:t>
      </w:r>
    </w:p>
    <w:p w14:paraId="6D668ED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total_amount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</w:t>
      </w:r>
      <w:proofErr w:type="gramStart"/>
      <w:r w:rsidRPr="00EE0B4C">
        <w:rPr>
          <w:rFonts w:ascii="宋体" w:eastAsia="宋体" w:hAnsi="宋体" w:hint="eastAsia"/>
          <w:sz w:val="24"/>
        </w:rPr>
        <w:t>DECIMAL(</w:t>
      </w:r>
      <w:proofErr w:type="gramEnd"/>
      <w:r w:rsidRPr="00EE0B4C">
        <w:rPr>
          <w:rFonts w:ascii="宋体" w:eastAsia="宋体" w:hAnsi="宋体" w:hint="eastAsia"/>
          <w:sz w:val="24"/>
        </w:rPr>
        <w:t>12,2) NOT NULL,</w:t>
      </w:r>
    </w:p>
    <w:p w14:paraId="1283DC9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status </w:t>
      </w:r>
      <w:proofErr w:type="gramStart"/>
      <w:r w:rsidRPr="00EE0B4C">
        <w:rPr>
          <w:rFonts w:ascii="宋体" w:eastAsia="宋体" w:hAnsi="宋体" w:hint="eastAsia"/>
          <w:sz w:val="24"/>
        </w:rPr>
        <w:t>ENUM(</w:t>
      </w:r>
      <w:proofErr w:type="gramEnd"/>
      <w:r w:rsidRPr="00EE0B4C">
        <w:rPr>
          <w:rFonts w:ascii="宋体" w:eastAsia="宋体" w:hAnsi="宋体" w:hint="eastAsia"/>
          <w:sz w:val="24"/>
        </w:rPr>
        <w:t>'pending', 'paid', 'shipped', 'delivered', 'cancelled', 'refunded') DEFAULT 'pending',</w:t>
      </w:r>
    </w:p>
    <w:p w14:paraId="67B1CC0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shipping_address_id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BIGINT,</w:t>
      </w:r>
    </w:p>
    <w:p w14:paraId="2AED974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coupon_code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</w:t>
      </w:r>
      <w:proofErr w:type="gramStart"/>
      <w:r w:rsidRPr="00EE0B4C">
        <w:rPr>
          <w:rFonts w:ascii="宋体" w:eastAsia="宋体" w:hAnsi="宋体" w:hint="eastAsia"/>
          <w:sz w:val="24"/>
        </w:rPr>
        <w:t>VARCHAR(</w:t>
      </w:r>
      <w:proofErr w:type="gramEnd"/>
      <w:r w:rsidRPr="00EE0B4C">
        <w:rPr>
          <w:rFonts w:ascii="宋体" w:eastAsia="宋体" w:hAnsi="宋体" w:hint="eastAsia"/>
          <w:sz w:val="24"/>
        </w:rPr>
        <w:t>50),</w:t>
      </w:r>
    </w:p>
    <w:p w14:paraId="77D0DA4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discount_amount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</w:t>
      </w:r>
      <w:proofErr w:type="gramStart"/>
      <w:r w:rsidRPr="00EE0B4C">
        <w:rPr>
          <w:rFonts w:ascii="宋体" w:eastAsia="宋体" w:hAnsi="宋体" w:hint="eastAsia"/>
          <w:sz w:val="24"/>
        </w:rPr>
        <w:t>DECIMAL(</w:t>
      </w:r>
      <w:proofErr w:type="gramEnd"/>
      <w:r w:rsidRPr="00EE0B4C">
        <w:rPr>
          <w:rFonts w:ascii="宋体" w:eastAsia="宋体" w:hAnsi="宋体" w:hint="eastAsia"/>
          <w:sz w:val="24"/>
        </w:rPr>
        <w:t>10,2) DEFAULT 0.00,</w:t>
      </w:r>
    </w:p>
    <w:p w14:paraId="2253AA9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payment_method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</w:t>
      </w:r>
      <w:proofErr w:type="gramStart"/>
      <w:r w:rsidRPr="00EE0B4C">
        <w:rPr>
          <w:rFonts w:ascii="宋体" w:eastAsia="宋体" w:hAnsi="宋体" w:hint="eastAsia"/>
          <w:sz w:val="24"/>
        </w:rPr>
        <w:t>VARCHAR(</w:t>
      </w:r>
      <w:proofErr w:type="gramEnd"/>
      <w:r w:rsidRPr="00EE0B4C">
        <w:rPr>
          <w:rFonts w:ascii="宋体" w:eastAsia="宋体" w:hAnsi="宋体" w:hint="eastAsia"/>
          <w:sz w:val="24"/>
        </w:rPr>
        <w:t>50),</w:t>
      </w:r>
    </w:p>
    <w:p w14:paraId="7EC35A68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remark TEXT,</w:t>
      </w:r>
    </w:p>
    <w:p w14:paraId="277050E7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created_at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TIMESTAMP DEFAULT CURRENT_TIMESTAMP,</w:t>
      </w:r>
    </w:p>
    <w:p w14:paraId="1ADC70F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updated_at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TIMESTAMP DEFAULT CURRENT_TIMESTAMP ON UPDATE CURRENT_TIMESTAMP,</w:t>
      </w:r>
    </w:p>
    <w:p w14:paraId="15E71677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FOREIGN KEY (</w:t>
      </w:r>
      <w:proofErr w:type="spellStart"/>
      <w:r w:rsidRPr="00EE0B4C">
        <w:rPr>
          <w:rFonts w:ascii="宋体" w:eastAsia="宋体" w:hAnsi="宋体" w:hint="eastAsia"/>
          <w:sz w:val="24"/>
        </w:rPr>
        <w:t>user_id</w:t>
      </w:r>
      <w:proofErr w:type="spellEnd"/>
      <w:r w:rsidRPr="00EE0B4C">
        <w:rPr>
          <w:rFonts w:ascii="宋体" w:eastAsia="宋体" w:hAnsi="宋体" w:hint="eastAsia"/>
          <w:sz w:val="24"/>
        </w:rPr>
        <w:t>) REFERENCES users(</w:t>
      </w:r>
      <w:proofErr w:type="spellStart"/>
      <w:r w:rsidRPr="00EE0B4C">
        <w:rPr>
          <w:rFonts w:ascii="宋体" w:eastAsia="宋体" w:hAnsi="宋体" w:hint="eastAsia"/>
          <w:sz w:val="24"/>
        </w:rPr>
        <w:t>user_id</w:t>
      </w:r>
      <w:proofErr w:type="spellEnd"/>
      <w:r w:rsidRPr="00EE0B4C">
        <w:rPr>
          <w:rFonts w:ascii="宋体" w:eastAsia="宋体" w:hAnsi="宋体" w:hint="eastAsia"/>
          <w:sz w:val="24"/>
        </w:rPr>
        <w:t>)</w:t>
      </w:r>
    </w:p>
    <w:p w14:paraId="5D559F6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);</w:t>
      </w:r>
    </w:p>
    <w:p w14:paraId="38D234C0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733E71E7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-- 订单明细表</w:t>
      </w:r>
    </w:p>
    <w:p w14:paraId="3DA4A80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CREATE TABLE </w:t>
      </w:r>
      <w:proofErr w:type="spellStart"/>
      <w:r w:rsidRPr="00EE0B4C">
        <w:rPr>
          <w:rFonts w:ascii="宋体" w:eastAsia="宋体" w:hAnsi="宋体" w:hint="eastAsia"/>
          <w:sz w:val="24"/>
        </w:rPr>
        <w:t>order_items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(</w:t>
      </w:r>
    </w:p>
    <w:p w14:paraId="70CFBB6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item_id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BIGINT PRIMARY KEY AUTO_INCREMENT,</w:t>
      </w:r>
    </w:p>
    <w:p w14:paraId="6C54956F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order_id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BIGINT NOT NULL,</w:t>
      </w:r>
    </w:p>
    <w:p w14:paraId="03F5C6D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product_id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BIGINT NOT NULL,</w:t>
      </w:r>
    </w:p>
    <w:p w14:paraId="06D95E1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quantity INT NOT NULL,</w:t>
      </w:r>
    </w:p>
    <w:p w14:paraId="5BFBCFE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lastRenderedPageBreak/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unit_price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</w:t>
      </w:r>
      <w:proofErr w:type="gramStart"/>
      <w:r w:rsidRPr="00EE0B4C">
        <w:rPr>
          <w:rFonts w:ascii="宋体" w:eastAsia="宋体" w:hAnsi="宋体" w:hint="eastAsia"/>
          <w:sz w:val="24"/>
        </w:rPr>
        <w:t>DECIMAL(</w:t>
      </w:r>
      <w:proofErr w:type="gramEnd"/>
      <w:r w:rsidRPr="00EE0B4C">
        <w:rPr>
          <w:rFonts w:ascii="宋体" w:eastAsia="宋体" w:hAnsi="宋体" w:hint="eastAsia"/>
          <w:sz w:val="24"/>
        </w:rPr>
        <w:t>10,2) NOT NULL,</w:t>
      </w:r>
    </w:p>
    <w:p w14:paraId="6664B80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total_price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</w:t>
      </w:r>
      <w:proofErr w:type="gramStart"/>
      <w:r w:rsidRPr="00EE0B4C">
        <w:rPr>
          <w:rFonts w:ascii="宋体" w:eastAsia="宋体" w:hAnsi="宋体" w:hint="eastAsia"/>
          <w:sz w:val="24"/>
        </w:rPr>
        <w:t>DECIMAL(</w:t>
      </w:r>
      <w:proofErr w:type="gramEnd"/>
      <w:r w:rsidRPr="00EE0B4C">
        <w:rPr>
          <w:rFonts w:ascii="宋体" w:eastAsia="宋体" w:hAnsi="宋体" w:hint="eastAsia"/>
          <w:sz w:val="24"/>
        </w:rPr>
        <w:t>10,2) NOT NULL,</w:t>
      </w:r>
    </w:p>
    <w:p w14:paraId="40F5955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FOREIGN KEY (</w:t>
      </w:r>
      <w:proofErr w:type="spellStart"/>
      <w:r w:rsidRPr="00EE0B4C">
        <w:rPr>
          <w:rFonts w:ascii="宋体" w:eastAsia="宋体" w:hAnsi="宋体" w:hint="eastAsia"/>
          <w:sz w:val="24"/>
        </w:rPr>
        <w:t>order_id</w:t>
      </w:r>
      <w:proofErr w:type="spellEnd"/>
      <w:r w:rsidRPr="00EE0B4C">
        <w:rPr>
          <w:rFonts w:ascii="宋体" w:eastAsia="宋体" w:hAnsi="宋体" w:hint="eastAsia"/>
          <w:sz w:val="24"/>
        </w:rPr>
        <w:t>) REFERENCES orders(</w:t>
      </w:r>
      <w:proofErr w:type="spellStart"/>
      <w:r w:rsidRPr="00EE0B4C">
        <w:rPr>
          <w:rFonts w:ascii="宋体" w:eastAsia="宋体" w:hAnsi="宋体" w:hint="eastAsia"/>
          <w:sz w:val="24"/>
        </w:rPr>
        <w:t>order_id</w:t>
      </w:r>
      <w:proofErr w:type="spellEnd"/>
      <w:r w:rsidRPr="00EE0B4C">
        <w:rPr>
          <w:rFonts w:ascii="宋体" w:eastAsia="宋体" w:hAnsi="宋体" w:hint="eastAsia"/>
          <w:sz w:val="24"/>
        </w:rPr>
        <w:t>),</w:t>
      </w:r>
    </w:p>
    <w:p w14:paraId="286F743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FOREIGN KEY (</w:t>
      </w:r>
      <w:proofErr w:type="spellStart"/>
      <w:r w:rsidRPr="00EE0B4C">
        <w:rPr>
          <w:rFonts w:ascii="宋体" w:eastAsia="宋体" w:hAnsi="宋体" w:hint="eastAsia"/>
          <w:sz w:val="24"/>
        </w:rPr>
        <w:t>product_id</w:t>
      </w:r>
      <w:proofErr w:type="spellEnd"/>
      <w:r w:rsidRPr="00EE0B4C">
        <w:rPr>
          <w:rFonts w:ascii="宋体" w:eastAsia="宋体" w:hAnsi="宋体" w:hint="eastAsia"/>
          <w:sz w:val="24"/>
        </w:rPr>
        <w:t>) REFERENCES products(</w:t>
      </w:r>
      <w:proofErr w:type="spellStart"/>
      <w:r w:rsidRPr="00EE0B4C">
        <w:rPr>
          <w:rFonts w:ascii="宋体" w:eastAsia="宋体" w:hAnsi="宋体" w:hint="eastAsia"/>
          <w:sz w:val="24"/>
        </w:rPr>
        <w:t>product_id</w:t>
      </w:r>
      <w:proofErr w:type="spellEnd"/>
      <w:r w:rsidRPr="00EE0B4C">
        <w:rPr>
          <w:rFonts w:ascii="宋体" w:eastAsia="宋体" w:hAnsi="宋体" w:hint="eastAsia"/>
          <w:sz w:val="24"/>
        </w:rPr>
        <w:t>)</w:t>
      </w:r>
    </w:p>
    <w:p w14:paraId="56CB1A2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);</w:t>
      </w:r>
    </w:p>
    <w:p w14:paraId="48B65940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168AD05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-- 购物车表</w:t>
      </w:r>
    </w:p>
    <w:p w14:paraId="6668004F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CREATE TABLE </w:t>
      </w:r>
      <w:proofErr w:type="spellStart"/>
      <w:r w:rsidRPr="00EE0B4C">
        <w:rPr>
          <w:rFonts w:ascii="宋体" w:eastAsia="宋体" w:hAnsi="宋体" w:hint="eastAsia"/>
          <w:sz w:val="24"/>
        </w:rPr>
        <w:t>shopping_cart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(</w:t>
      </w:r>
    </w:p>
    <w:p w14:paraId="3EE0BAF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cart_id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BIGINT PRIMARY KEY AUTO_INCREMENT,</w:t>
      </w:r>
    </w:p>
    <w:p w14:paraId="4E70FDD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user_id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BIGINT NOT NULL,</w:t>
      </w:r>
    </w:p>
    <w:p w14:paraId="5FC68A07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product_id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BIGINT NOT NULL,</w:t>
      </w:r>
    </w:p>
    <w:p w14:paraId="5EAA0A7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quantity INT NOT NULL,</w:t>
      </w:r>
    </w:p>
    <w:p w14:paraId="3C60E5A7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added_at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TIMESTAMP DEFAULT CURRENT_TIMESTAMP,</w:t>
      </w:r>
    </w:p>
    <w:p w14:paraId="6C5710C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FOREIGN KEY (</w:t>
      </w:r>
      <w:proofErr w:type="spellStart"/>
      <w:r w:rsidRPr="00EE0B4C">
        <w:rPr>
          <w:rFonts w:ascii="宋体" w:eastAsia="宋体" w:hAnsi="宋体" w:hint="eastAsia"/>
          <w:sz w:val="24"/>
        </w:rPr>
        <w:t>user_id</w:t>
      </w:r>
      <w:proofErr w:type="spellEnd"/>
      <w:r w:rsidRPr="00EE0B4C">
        <w:rPr>
          <w:rFonts w:ascii="宋体" w:eastAsia="宋体" w:hAnsi="宋体" w:hint="eastAsia"/>
          <w:sz w:val="24"/>
        </w:rPr>
        <w:t>) REFERENCES users(</w:t>
      </w:r>
      <w:proofErr w:type="spellStart"/>
      <w:r w:rsidRPr="00EE0B4C">
        <w:rPr>
          <w:rFonts w:ascii="宋体" w:eastAsia="宋体" w:hAnsi="宋体" w:hint="eastAsia"/>
          <w:sz w:val="24"/>
        </w:rPr>
        <w:t>user_id</w:t>
      </w:r>
      <w:proofErr w:type="spellEnd"/>
      <w:r w:rsidRPr="00EE0B4C">
        <w:rPr>
          <w:rFonts w:ascii="宋体" w:eastAsia="宋体" w:hAnsi="宋体" w:hint="eastAsia"/>
          <w:sz w:val="24"/>
        </w:rPr>
        <w:t>),</w:t>
      </w:r>
    </w:p>
    <w:p w14:paraId="632ABB3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FOREIGN KEY (</w:t>
      </w:r>
      <w:proofErr w:type="spellStart"/>
      <w:r w:rsidRPr="00EE0B4C">
        <w:rPr>
          <w:rFonts w:ascii="宋体" w:eastAsia="宋体" w:hAnsi="宋体" w:hint="eastAsia"/>
          <w:sz w:val="24"/>
        </w:rPr>
        <w:t>product_id</w:t>
      </w:r>
      <w:proofErr w:type="spellEnd"/>
      <w:r w:rsidRPr="00EE0B4C">
        <w:rPr>
          <w:rFonts w:ascii="宋体" w:eastAsia="宋体" w:hAnsi="宋体" w:hint="eastAsia"/>
          <w:sz w:val="24"/>
        </w:rPr>
        <w:t>) REFERENCES products(</w:t>
      </w:r>
      <w:proofErr w:type="spellStart"/>
      <w:r w:rsidRPr="00EE0B4C">
        <w:rPr>
          <w:rFonts w:ascii="宋体" w:eastAsia="宋体" w:hAnsi="宋体" w:hint="eastAsia"/>
          <w:sz w:val="24"/>
        </w:rPr>
        <w:t>product_id</w:t>
      </w:r>
      <w:proofErr w:type="spellEnd"/>
      <w:r w:rsidRPr="00EE0B4C">
        <w:rPr>
          <w:rFonts w:ascii="宋体" w:eastAsia="宋体" w:hAnsi="宋体" w:hint="eastAsia"/>
          <w:sz w:val="24"/>
        </w:rPr>
        <w:t>),</w:t>
      </w:r>
    </w:p>
    <w:p w14:paraId="795C230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UNIQUE KEY </w:t>
      </w:r>
      <w:proofErr w:type="spellStart"/>
      <w:r w:rsidRPr="00EE0B4C">
        <w:rPr>
          <w:rFonts w:ascii="宋体" w:eastAsia="宋体" w:hAnsi="宋体" w:hint="eastAsia"/>
          <w:sz w:val="24"/>
        </w:rPr>
        <w:t>uk_user_product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(</w:t>
      </w:r>
      <w:proofErr w:type="spellStart"/>
      <w:r w:rsidRPr="00EE0B4C">
        <w:rPr>
          <w:rFonts w:ascii="宋体" w:eastAsia="宋体" w:hAnsi="宋体" w:hint="eastAsia"/>
          <w:sz w:val="24"/>
        </w:rPr>
        <w:t>user_id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, </w:t>
      </w:r>
      <w:proofErr w:type="spellStart"/>
      <w:r w:rsidRPr="00EE0B4C">
        <w:rPr>
          <w:rFonts w:ascii="宋体" w:eastAsia="宋体" w:hAnsi="宋体" w:hint="eastAsia"/>
          <w:sz w:val="24"/>
        </w:rPr>
        <w:t>product_id</w:t>
      </w:r>
      <w:proofErr w:type="spellEnd"/>
      <w:r w:rsidRPr="00EE0B4C">
        <w:rPr>
          <w:rFonts w:ascii="宋体" w:eastAsia="宋体" w:hAnsi="宋体" w:hint="eastAsia"/>
          <w:sz w:val="24"/>
        </w:rPr>
        <w:t>)</w:t>
      </w:r>
    </w:p>
    <w:p w14:paraId="5EB9011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);</w:t>
      </w:r>
    </w:p>
    <w:p w14:paraId="7A6C7E4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2F35C50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-- 用户地址表</w:t>
      </w:r>
    </w:p>
    <w:p w14:paraId="3CD4B05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CREATE TABLE </w:t>
      </w:r>
      <w:proofErr w:type="spellStart"/>
      <w:r w:rsidRPr="00EE0B4C">
        <w:rPr>
          <w:rFonts w:ascii="宋体" w:eastAsia="宋体" w:hAnsi="宋体" w:hint="eastAsia"/>
          <w:sz w:val="24"/>
        </w:rPr>
        <w:t>user_addresses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(</w:t>
      </w:r>
    </w:p>
    <w:p w14:paraId="467D59F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address_id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BIGINT PRIMARY KEY AUTO_INCREMENT,</w:t>
      </w:r>
    </w:p>
    <w:p w14:paraId="51F1FFB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user_id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BIGINT NOT NULL,</w:t>
      </w:r>
    </w:p>
    <w:p w14:paraId="4BEC3A9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receiver_name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</w:t>
      </w:r>
      <w:proofErr w:type="gramStart"/>
      <w:r w:rsidRPr="00EE0B4C">
        <w:rPr>
          <w:rFonts w:ascii="宋体" w:eastAsia="宋体" w:hAnsi="宋体" w:hint="eastAsia"/>
          <w:sz w:val="24"/>
        </w:rPr>
        <w:t>VARCHAR(</w:t>
      </w:r>
      <w:proofErr w:type="gramEnd"/>
      <w:r w:rsidRPr="00EE0B4C">
        <w:rPr>
          <w:rFonts w:ascii="宋体" w:eastAsia="宋体" w:hAnsi="宋体" w:hint="eastAsia"/>
          <w:sz w:val="24"/>
        </w:rPr>
        <w:t>100) NOT NULL,</w:t>
      </w:r>
    </w:p>
    <w:p w14:paraId="4091942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receiver_phone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</w:t>
      </w:r>
      <w:proofErr w:type="gramStart"/>
      <w:r w:rsidRPr="00EE0B4C">
        <w:rPr>
          <w:rFonts w:ascii="宋体" w:eastAsia="宋体" w:hAnsi="宋体" w:hint="eastAsia"/>
          <w:sz w:val="24"/>
        </w:rPr>
        <w:t>VARCHAR(</w:t>
      </w:r>
      <w:proofErr w:type="gramEnd"/>
      <w:r w:rsidRPr="00EE0B4C">
        <w:rPr>
          <w:rFonts w:ascii="宋体" w:eastAsia="宋体" w:hAnsi="宋体" w:hint="eastAsia"/>
          <w:sz w:val="24"/>
        </w:rPr>
        <w:t>20) NOT NULL,</w:t>
      </w:r>
    </w:p>
    <w:p w14:paraId="2BED13A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province </w:t>
      </w:r>
      <w:proofErr w:type="gramStart"/>
      <w:r w:rsidRPr="00EE0B4C">
        <w:rPr>
          <w:rFonts w:ascii="宋体" w:eastAsia="宋体" w:hAnsi="宋体" w:hint="eastAsia"/>
          <w:sz w:val="24"/>
        </w:rPr>
        <w:t>VARCHAR(</w:t>
      </w:r>
      <w:proofErr w:type="gramEnd"/>
      <w:r w:rsidRPr="00EE0B4C">
        <w:rPr>
          <w:rFonts w:ascii="宋体" w:eastAsia="宋体" w:hAnsi="宋体" w:hint="eastAsia"/>
          <w:sz w:val="24"/>
        </w:rPr>
        <w:t>50) NOT NULL,</w:t>
      </w:r>
    </w:p>
    <w:p w14:paraId="4116C63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city </w:t>
      </w:r>
      <w:proofErr w:type="gramStart"/>
      <w:r w:rsidRPr="00EE0B4C">
        <w:rPr>
          <w:rFonts w:ascii="宋体" w:eastAsia="宋体" w:hAnsi="宋体" w:hint="eastAsia"/>
          <w:sz w:val="24"/>
        </w:rPr>
        <w:t>VARCHAR(</w:t>
      </w:r>
      <w:proofErr w:type="gramEnd"/>
      <w:r w:rsidRPr="00EE0B4C">
        <w:rPr>
          <w:rFonts w:ascii="宋体" w:eastAsia="宋体" w:hAnsi="宋体" w:hint="eastAsia"/>
          <w:sz w:val="24"/>
        </w:rPr>
        <w:t>50) NOT NULL,</w:t>
      </w:r>
    </w:p>
    <w:p w14:paraId="21BE940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district </w:t>
      </w:r>
      <w:proofErr w:type="gramStart"/>
      <w:r w:rsidRPr="00EE0B4C">
        <w:rPr>
          <w:rFonts w:ascii="宋体" w:eastAsia="宋体" w:hAnsi="宋体" w:hint="eastAsia"/>
          <w:sz w:val="24"/>
        </w:rPr>
        <w:t>VARCHAR(</w:t>
      </w:r>
      <w:proofErr w:type="gramEnd"/>
      <w:r w:rsidRPr="00EE0B4C">
        <w:rPr>
          <w:rFonts w:ascii="宋体" w:eastAsia="宋体" w:hAnsi="宋体" w:hint="eastAsia"/>
          <w:sz w:val="24"/>
        </w:rPr>
        <w:t>50) NOT NULL,</w:t>
      </w:r>
    </w:p>
    <w:p w14:paraId="2740BF6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lastRenderedPageBreak/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detail_address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</w:t>
      </w:r>
      <w:proofErr w:type="gramStart"/>
      <w:r w:rsidRPr="00EE0B4C">
        <w:rPr>
          <w:rFonts w:ascii="宋体" w:eastAsia="宋体" w:hAnsi="宋体" w:hint="eastAsia"/>
          <w:sz w:val="24"/>
        </w:rPr>
        <w:t>VARCHAR(</w:t>
      </w:r>
      <w:proofErr w:type="gramEnd"/>
      <w:r w:rsidRPr="00EE0B4C">
        <w:rPr>
          <w:rFonts w:ascii="宋体" w:eastAsia="宋体" w:hAnsi="宋体" w:hint="eastAsia"/>
          <w:sz w:val="24"/>
        </w:rPr>
        <w:t>500) NOT NULL,</w:t>
      </w:r>
    </w:p>
    <w:p w14:paraId="79FBD8D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postal_code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</w:t>
      </w:r>
      <w:proofErr w:type="gramStart"/>
      <w:r w:rsidRPr="00EE0B4C">
        <w:rPr>
          <w:rFonts w:ascii="宋体" w:eastAsia="宋体" w:hAnsi="宋体" w:hint="eastAsia"/>
          <w:sz w:val="24"/>
        </w:rPr>
        <w:t>VARCHAR(</w:t>
      </w:r>
      <w:proofErr w:type="gramEnd"/>
      <w:r w:rsidRPr="00EE0B4C">
        <w:rPr>
          <w:rFonts w:ascii="宋体" w:eastAsia="宋体" w:hAnsi="宋体" w:hint="eastAsia"/>
          <w:sz w:val="24"/>
        </w:rPr>
        <w:t>10),</w:t>
      </w:r>
    </w:p>
    <w:p w14:paraId="4DBA84B3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is_default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BOOLEAN DEFAULT FALSE,</w:t>
      </w:r>
    </w:p>
    <w:p w14:paraId="0781A3B8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created_at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TIMESTAMP DEFAULT CURRENT_TIMESTAMP,</w:t>
      </w:r>
    </w:p>
    <w:p w14:paraId="1372716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FOREIGN KEY (</w:t>
      </w:r>
      <w:proofErr w:type="spellStart"/>
      <w:r w:rsidRPr="00EE0B4C">
        <w:rPr>
          <w:rFonts w:ascii="宋体" w:eastAsia="宋体" w:hAnsi="宋体" w:hint="eastAsia"/>
          <w:sz w:val="24"/>
        </w:rPr>
        <w:t>user_id</w:t>
      </w:r>
      <w:proofErr w:type="spellEnd"/>
      <w:r w:rsidRPr="00EE0B4C">
        <w:rPr>
          <w:rFonts w:ascii="宋体" w:eastAsia="宋体" w:hAnsi="宋体" w:hint="eastAsia"/>
          <w:sz w:val="24"/>
        </w:rPr>
        <w:t>) REFERENCES users(</w:t>
      </w:r>
      <w:proofErr w:type="spellStart"/>
      <w:r w:rsidRPr="00EE0B4C">
        <w:rPr>
          <w:rFonts w:ascii="宋体" w:eastAsia="宋体" w:hAnsi="宋体" w:hint="eastAsia"/>
          <w:sz w:val="24"/>
        </w:rPr>
        <w:t>user_id</w:t>
      </w:r>
      <w:proofErr w:type="spellEnd"/>
      <w:r w:rsidRPr="00EE0B4C">
        <w:rPr>
          <w:rFonts w:ascii="宋体" w:eastAsia="宋体" w:hAnsi="宋体" w:hint="eastAsia"/>
          <w:sz w:val="24"/>
        </w:rPr>
        <w:t>)</w:t>
      </w:r>
    </w:p>
    <w:p w14:paraId="28757907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);</w:t>
      </w:r>
    </w:p>
    <w:p w14:paraId="3DB0B7A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3F81EDF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3.4.2 扩展表结构</w:t>
      </w:r>
    </w:p>
    <w:p w14:paraId="7692D8F8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-- 商品评价表</w:t>
      </w:r>
    </w:p>
    <w:p w14:paraId="7A9AA3C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CREATE TABLE </w:t>
      </w:r>
      <w:proofErr w:type="spellStart"/>
      <w:r w:rsidRPr="00EE0B4C">
        <w:rPr>
          <w:rFonts w:ascii="宋体" w:eastAsia="宋体" w:hAnsi="宋体" w:hint="eastAsia"/>
          <w:sz w:val="24"/>
        </w:rPr>
        <w:t>product_reviews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(</w:t>
      </w:r>
    </w:p>
    <w:p w14:paraId="198A8CC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review_id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BIGINT PRIMARY KEY AUTO_INCREMENT,</w:t>
      </w:r>
    </w:p>
    <w:p w14:paraId="73473C4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user_id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BIGINT NOT NULL,</w:t>
      </w:r>
    </w:p>
    <w:p w14:paraId="0EE154E8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product_id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BIGINT NOT NULL,</w:t>
      </w:r>
    </w:p>
    <w:p w14:paraId="7582F05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order_id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BIGINT NOT NULL,</w:t>
      </w:r>
    </w:p>
    <w:p w14:paraId="3B4C26C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rating INT NOT NULL CHECK (rating &gt;= 1 AND rating &lt;= 5),</w:t>
      </w:r>
    </w:p>
    <w:p w14:paraId="737992F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content TEXT,</w:t>
      </w:r>
    </w:p>
    <w:p w14:paraId="1A07D750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is_anonymous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BOOLEAN DEFAULT FALSE,</w:t>
      </w:r>
    </w:p>
    <w:p w14:paraId="39DBD9E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status </w:t>
      </w:r>
      <w:proofErr w:type="gramStart"/>
      <w:r w:rsidRPr="00EE0B4C">
        <w:rPr>
          <w:rFonts w:ascii="宋体" w:eastAsia="宋体" w:hAnsi="宋体" w:hint="eastAsia"/>
          <w:sz w:val="24"/>
        </w:rPr>
        <w:t>ENUM(</w:t>
      </w:r>
      <w:proofErr w:type="gramEnd"/>
      <w:r w:rsidRPr="00EE0B4C">
        <w:rPr>
          <w:rFonts w:ascii="宋体" w:eastAsia="宋体" w:hAnsi="宋体" w:hint="eastAsia"/>
          <w:sz w:val="24"/>
        </w:rPr>
        <w:t>'pending', 'approved', 'rejected') DEFAULT 'pending',</w:t>
      </w:r>
    </w:p>
    <w:p w14:paraId="424425F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created_at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TIMESTAMP DEFAULT CURRENT_TIMESTAMP,</w:t>
      </w:r>
    </w:p>
    <w:p w14:paraId="4B71A93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FOREIGN KEY (</w:t>
      </w:r>
      <w:proofErr w:type="spellStart"/>
      <w:r w:rsidRPr="00EE0B4C">
        <w:rPr>
          <w:rFonts w:ascii="宋体" w:eastAsia="宋体" w:hAnsi="宋体" w:hint="eastAsia"/>
          <w:sz w:val="24"/>
        </w:rPr>
        <w:t>user_id</w:t>
      </w:r>
      <w:proofErr w:type="spellEnd"/>
      <w:r w:rsidRPr="00EE0B4C">
        <w:rPr>
          <w:rFonts w:ascii="宋体" w:eastAsia="宋体" w:hAnsi="宋体" w:hint="eastAsia"/>
          <w:sz w:val="24"/>
        </w:rPr>
        <w:t>) REFERENCES users(</w:t>
      </w:r>
      <w:proofErr w:type="spellStart"/>
      <w:r w:rsidRPr="00EE0B4C">
        <w:rPr>
          <w:rFonts w:ascii="宋体" w:eastAsia="宋体" w:hAnsi="宋体" w:hint="eastAsia"/>
          <w:sz w:val="24"/>
        </w:rPr>
        <w:t>user_id</w:t>
      </w:r>
      <w:proofErr w:type="spellEnd"/>
      <w:r w:rsidRPr="00EE0B4C">
        <w:rPr>
          <w:rFonts w:ascii="宋体" w:eastAsia="宋体" w:hAnsi="宋体" w:hint="eastAsia"/>
          <w:sz w:val="24"/>
        </w:rPr>
        <w:t>),</w:t>
      </w:r>
    </w:p>
    <w:p w14:paraId="62762C3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FOREIGN KEY (</w:t>
      </w:r>
      <w:proofErr w:type="spellStart"/>
      <w:r w:rsidRPr="00EE0B4C">
        <w:rPr>
          <w:rFonts w:ascii="宋体" w:eastAsia="宋体" w:hAnsi="宋体" w:hint="eastAsia"/>
          <w:sz w:val="24"/>
        </w:rPr>
        <w:t>product_id</w:t>
      </w:r>
      <w:proofErr w:type="spellEnd"/>
      <w:r w:rsidRPr="00EE0B4C">
        <w:rPr>
          <w:rFonts w:ascii="宋体" w:eastAsia="宋体" w:hAnsi="宋体" w:hint="eastAsia"/>
          <w:sz w:val="24"/>
        </w:rPr>
        <w:t>) REFERENCES products(</w:t>
      </w:r>
      <w:proofErr w:type="spellStart"/>
      <w:r w:rsidRPr="00EE0B4C">
        <w:rPr>
          <w:rFonts w:ascii="宋体" w:eastAsia="宋体" w:hAnsi="宋体" w:hint="eastAsia"/>
          <w:sz w:val="24"/>
        </w:rPr>
        <w:t>product_id</w:t>
      </w:r>
      <w:proofErr w:type="spellEnd"/>
      <w:r w:rsidRPr="00EE0B4C">
        <w:rPr>
          <w:rFonts w:ascii="宋体" w:eastAsia="宋体" w:hAnsi="宋体" w:hint="eastAsia"/>
          <w:sz w:val="24"/>
        </w:rPr>
        <w:t>),</w:t>
      </w:r>
    </w:p>
    <w:p w14:paraId="6A8B873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FOREIGN KEY (</w:t>
      </w:r>
      <w:proofErr w:type="spellStart"/>
      <w:r w:rsidRPr="00EE0B4C">
        <w:rPr>
          <w:rFonts w:ascii="宋体" w:eastAsia="宋体" w:hAnsi="宋体" w:hint="eastAsia"/>
          <w:sz w:val="24"/>
        </w:rPr>
        <w:t>order_id</w:t>
      </w:r>
      <w:proofErr w:type="spellEnd"/>
      <w:r w:rsidRPr="00EE0B4C">
        <w:rPr>
          <w:rFonts w:ascii="宋体" w:eastAsia="宋体" w:hAnsi="宋体" w:hint="eastAsia"/>
          <w:sz w:val="24"/>
        </w:rPr>
        <w:t>) REFERENCES orders(</w:t>
      </w:r>
      <w:proofErr w:type="spellStart"/>
      <w:r w:rsidRPr="00EE0B4C">
        <w:rPr>
          <w:rFonts w:ascii="宋体" w:eastAsia="宋体" w:hAnsi="宋体" w:hint="eastAsia"/>
          <w:sz w:val="24"/>
        </w:rPr>
        <w:t>order_id</w:t>
      </w:r>
      <w:proofErr w:type="spellEnd"/>
      <w:r w:rsidRPr="00EE0B4C">
        <w:rPr>
          <w:rFonts w:ascii="宋体" w:eastAsia="宋体" w:hAnsi="宋体" w:hint="eastAsia"/>
          <w:sz w:val="24"/>
        </w:rPr>
        <w:t>)</w:t>
      </w:r>
    </w:p>
    <w:p w14:paraId="05CEE9C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);</w:t>
      </w:r>
    </w:p>
    <w:p w14:paraId="6DEC2660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178926F7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-- 优惠券表</w:t>
      </w:r>
    </w:p>
    <w:p w14:paraId="03A88F67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CREATE TABLE coupons (</w:t>
      </w:r>
    </w:p>
    <w:p w14:paraId="7492025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coupon_id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BIGINT PRIMARY KEY AUTO_INCREMENT,</w:t>
      </w:r>
    </w:p>
    <w:p w14:paraId="2070859F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lastRenderedPageBreak/>
        <w:t xml:space="preserve">    code </w:t>
      </w:r>
      <w:proofErr w:type="gramStart"/>
      <w:r w:rsidRPr="00EE0B4C">
        <w:rPr>
          <w:rFonts w:ascii="宋体" w:eastAsia="宋体" w:hAnsi="宋体" w:hint="eastAsia"/>
          <w:sz w:val="24"/>
        </w:rPr>
        <w:t>VARCHAR(</w:t>
      </w:r>
      <w:proofErr w:type="gramEnd"/>
      <w:r w:rsidRPr="00EE0B4C">
        <w:rPr>
          <w:rFonts w:ascii="宋体" w:eastAsia="宋体" w:hAnsi="宋体" w:hint="eastAsia"/>
          <w:sz w:val="24"/>
        </w:rPr>
        <w:t>50) UNIQUE NOT NULL,</w:t>
      </w:r>
    </w:p>
    <w:p w14:paraId="17C2D94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name </w:t>
      </w:r>
      <w:proofErr w:type="gramStart"/>
      <w:r w:rsidRPr="00EE0B4C">
        <w:rPr>
          <w:rFonts w:ascii="宋体" w:eastAsia="宋体" w:hAnsi="宋体" w:hint="eastAsia"/>
          <w:sz w:val="24"/>
        </w:rPr>
        <w:t>VARCHAR(</w:t>
      </w:r>
      <w:proofErr w:type="gramEnd"/>
      <w:r w:rsidRPr="00EE0B4C">
        <w:rPr>
          <w:rFonts w:ascii="宋体" w:eastAsia="宋体" w:hAnsi="宋体" w:hint="eastAsia"/>
          <w:sz w:val="24"/>
        </w:rPr>
        <w:t>200) NOT NULL,</w:t>
      </w:r>
    </w:p>
    <w:p w14:paraId="2916AC0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type </w:t>
      </w:r>
      <w:proofErr w:type="gramStart"/>
      <w:r w:rsidRPr="00EE0B4C">
        <w:rPr>
          <w:rFonts w:ascii="宋体" w:eastAsia="宋体" w:hAnsi="宋体" w:hint="eastAsia"/>
          <w:sz w:val="24"/>
        </w:rPr>
        <w:t>ENUM(</w:t>
      </w:r>
      <w:proofErr w:type="gramEnd"/>
      <w:r w:rsidRPr="00EE0B4C">
        <w:rPr>
          <w:rFonts w:ascii="宋体" w:eastAsia="宋体" w:hAnsi="宋体" w:hint="eastAsia"/>
          <w:sz w:val="24"/>
        </w:rPr>
        <w:t>'fixed', 'percentage') NOT NULL,</w:t>
      </w:r>
    </w:p>
    <w:p w14:paraId="65D2283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value </w:t>
      </w:r>
      <w:proofErr w:type="gramStart"/>
      <w:r w:rsidRPr="00EE0B4C">
        <w:rPr>
          <w:rFonts w:ascii="宋体" w:eastAsia="宋体" w:hAnsi="宋体" w:hint="eastAsia"/>
          <w:sz w:val="24"/>
        </w:rPr>
        <w:t>DECIMAL(</w:t>
      </w:r>
      <w:proofErr w:type="gramEnd"/>
      <w:r w:rsidRPr="00EE0B4C">
        <w:rPr>
          <w:rFonts w:ascii="宋体" w:eastAsia="宋体" w:hAnsi="宋体" w:hint="eastAsia"/>
          <w:sz w:val="24"/>
        </w:rPr>
        <w:t>10,2) NOT NULL,</w:t>
      </w:r>
    </w:p>
    <w:p w14:paraId="4A5E7FA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min_amount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</w:t>
      </w:r>
      <w:proofErr w:type="gramStart"/>
      <w:r w:rsidRPr="00EE0B4C">
        <w:rPr>
          <w:rFonts w:ascii="宋体" w:eastAsia="宋体" w:hAnsi="宋体" w:hint="eastAsia"/>
          <w:sz w:val="24"/>
        </w:rPr>
        <w:t>DECIMAL(</w:t>
      </w:r>
      <w:proofErr w:type="gramEnd"/>
      <w:r w:rsidRPr="00EE0B4C">
        <w:rPr>
          <w:rFonts w:ascii="宋体" w:eastAsia="宋体" w:hAnsi="宋体" w:hint="eastAsia"/>
          <w:sz w:val="24"/>
        </w:rPr>
        <w:t>10,2) DEFAULT 0.00,</w:t>
      </w:r>
    </w:p>
    <w:p w14:paraId="26532AA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max_discount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</w:t>
      </w:r>
      <w:proofErr w:type="gramStart"/>
      <w:r w:rsidRPr="00EE0B4C">
        <w:rPr>
          <w:rFonts w:ascii="宋体" w:eastAsia="宋体" w:hAnsi="宋体" w:hint="eastAsia"/>
          <w:sz w:val="24"/>
        </w:rPr>
        <w:t>DECIMAL(</w:t>
      </w:r>
      <w:proofErr w:type="gramEnd"/>
      <w:r w:rsidRPr="00EE0B4C">
        <w:rPr>
          <w:rFonts w:ascii="宋体" w:eastAsia="宋体" w:hAnsi="宋体" w:hint="eastAsia"/>
          <w:sz w:val="24"/>
        </w:rPr>
        <w:t>10,2),</w:t>
      </w:r>
    </w:p>
    <w:p w14:paraId="5F989A2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total_quantity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INT NOT NULL,</w:t>
      </w:r>
    </w:p>
    <w:p w14:paraId="7C5F385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used_quantity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INT DEFAULT 0,</w:t>
      </w:r>
    </w:p>
    <w:p w14:paraId="6C02325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start_time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TIMESTAMP NOT NULL,</w:t>
      </w:r>
    </w:p>
    <w:p w14:paraId="2B51CC1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end_time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TIMESTAMP NOT NULL,</w:t>
      </w:r>
    </w:p>
    <w:p w14:paraId="7C1010E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status </w:t>
      </w:r>
      <w:proofErr w:type="gramStart"/>
      <w:r w:rsidRPr="00EE0B4C">
        <w:rPr>
          <w:rFonts w:ascii="宋体" w:eastAsia="宋体" w:hAnsi="宋体" w:hint="eastAsia"/>
          <w:sz w:val="24"/>
        </w:rPr>
        <w:t>ENUM(</w:t>
      </w:r>
      <w:proofErr w:type="gramEnd"/>
      <w:r w:rsidRPr="00EE0B4C">
        <w:rPr>
          <w:rFonts w:ascii="宋体" w:eastAsia="宋体" w:hAnsi="宋体" w:hint="eastAsia"/>
          <w:sz w:val="24"/>
        </w:rPr>
        <w:t>'active', 'inactive', 'expired') DEFAULT 'active',</w:t>
      </w:r>
    </w:p>
    <w:p w14:paraId="0F66749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created_at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TIMESTAMP DEFAULT CURRENT_TIMESTAMP</w:t>
      </w:r>
    </w:p>
    <w:p w14:paraId="6893C80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);</w:t>
      </w:r>
    </w:p>
    <w:p w14:paraId="086E9CF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1687E448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-- 用户优惠券关联表</w:t>
      </w:r>
    </w:p>
    <w:p w14:paraId="764D5500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CREATE TABLE </w:t>
      </w:r>
      <w:proofErr w:type="spellStart"/>
      <w:r w:rsidRPr="00EE0B4C">
        <w:rPr>
          <w:rFonts w:ascii="宋体" w:eastAsia="宋体" w:hAnsi="宋体" w:hint="eastAsia"/>
          <w:sz w:val="24"/>
        </w:rPr>
        <w:t>user_coupons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(</w:t>
      </w:r>
    </w:p>
    <w:p w14:paraId="0FC2DFB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id BIGINT PRIMARY KEY AUTO_INCREMENT,</w:t>
      </w:r>
    </w:p>
    <w:p w14:paraId="420CDC3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user_id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BIGINT NOT NULL,</w:t>
      </w:r>
    </w:p>
    <w:p w14:paraId="02695CC3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coupon_id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BIGINT NOT NULL,</w:t>
      </w:r>
    </w:p>
    <w:p w14:paraId="1F18677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status </w:t>
      </w:r>
      <w:proofErr w:type="gramStart"/>
      <w:r w:rsidRPr="00EE0B4C">
        <w:rPr>
          <w:rFonts w:ascii="宋体" w:eastAsia="宋体" w:hAnsi="宋体" w:hint="eastAsia"/>
          <w:sz w:val="24"/>
        </w:rPr>
        <w:t>ENUM(</w:t>
      </w:r>
      <w:proofErr w:type="gramEnd"/>
      <w:r w:rsidRPr="00EE0B4C">
        <w:rPr>
          <w:rFonts w:ascii="宋体" w:eastAsia="宋体" w:hAnsi="宋体" w:hint="eastAsia"/>
          <w:sz w:val="24"/>
        </w:rPr>
        <w:t>'unused', 'used', 'expired') DEFAULT 'unused',</w:t>
      </w:r>
    </w:p>
    <w:p w14:paraId="064592F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obtained_at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TIMESTAMP DEFAULT CURRENT_TIMESTAMP,</w:t>
      </w:r>
    </w:p>
    <w:p w14:paraId="3624566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EE0B4C">
        <w:rPr>
          <w:rFonts w:ascii="宋体" w:eastAsia="宋体" w:hAnsi="宋体" w:hint="eastAsia"/>
          <w:sz w:val="24"/>
        </w:rPr>
        <w:t>used_at</w:t>
      </w:r>
      <w:proofErr w:type="spellEnd"/>
      <w:r w:rsidRPr="00EE0B4C">
        <w:rPr>
          <w:rFonts w:ascii="宋体" w:eastAsia="宋体" w:hAnsi="宋体" w:hint="eastAsia"/>
          <w:sz w:val="24"/>
        </w:rPr>
        <w:t xml:space="preserve"> TIMESTAMP NULL,</w:t>
      </w:r>
    </w:p>
    <w:p w14:paraId="2B12FE7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FOREIGN KEY (</w:t>
      </w:r>
      <w:proofErr w:type="spellStart"/>
      <w:r w:rsidRPr="00EE0B4C">
        <w:rPr>
          <w:rFonts w:ascii="宋体" w:eastAsia="宋体" w:hAnsi="宋体" w:hint="eastAsia"/>
          <w:sz w:val="24"/>
        </w:rPr>
        <w:t>user_id</w:t>
      </w:r>
      <w:proofErr w:type="spellEnd"/>
      <w:r w:rsidRPr="00EE0B4C">
        <w:rPr>
          <w:rFonts w:ascii="宋体" w:eastAsia="宋体" w:hAnsi="宋体" w:hint="eastAsia"/>
          <w:sz w:val="24"/>
        </w:rPr>
        <w:t>) REFERENCES users(</w:t>
      </w:r>
      <w:proofErr w:type="spellStart"/>
      <w:r w:rsidRPr="00EE0B4C">
        <w:rPr>
          <w:rFonts w:ascii="宋体" w:eastAsia="宋体" w:hAnsi="宋体" w:hint="eastAsia"/>
          <w:sz w:val="24"/>
        </w:rPr>
        <w:t>user_id</w:t>
      </w:r>
      <w:proofErr w:type="spellEnd"/>
      <w:r w:rsidRPr="00EE0B4C">
        <w:rPr>
          <w:rFonts w:ascii="宋体" w:eastAsia="宋体" w:hAnsi="宋体" w:hint="eastAsia"/>
          <w:sz w:val="24"/>
        </w:rPr>
        <w:t>),</w:t>
      </w:r>
    </w:p>
    <w:p w14:paraId="12B7ECC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FOREIGN KEY (</w:t>
      </w:r>
      <w:proofErr w:type="spellStart"/>
      <w:r w:rsidRPr="00EE0B4C">
        <w:rPr>
          <w:rFonts w:ascii="宋体" w:eastAsia="宋体" w:hAnsi="宋体" w:hint="eastAsia"/>
          <w:sz w:val="24"/>
        </w:rPr>
        <w:t>coupon_id</w:t>
      </w:r>
      <w:proofErr w:type="spellEnd"/>
      <w:r w:rsidRPr="00EE0B4C">
        <w:rPr>
          <w:rFonts w:ascii="宋体" w:eastAsia="宋体" w:hAnsi="宋体" w:hint="eastAsia"/>
          <w:sz w:val="24"/>
        </w:rPr>
        <w:t>) REFERENCES coupons(</w:t>
      </w:r>
      <w:proofErr w:type="spellStart"/>
      <w:r w:rsidRPr="00EE0B4C">
        <w:rPr>
          <w:rFonts w:ascii="宋体" w:eastAsia="宋体" w:hAnsi="宋体" w:hint="eastAsia"/>
          <w:sz w:val="24"/>
        </w:rPr>
        <w:t>coupon_id</w:t>
      </w:r>
      <w:proofErr w:type="spellEnd"/>
      <w:r w:rsidRPr="00EE0B4C">
        <w:rPr>
          <w:rFonts w:ascii="宋体" w:eastAsia="宋体" w:hAnsi="宋体" w:hint="eastAsia"/>
          <w:sz w:val="24"/>
        </w:rPr>
        <w:t>)</w:t>
      </w:r>
    </w:p>
    <w:p w14:paraId="35042D58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);</w:t>
      </w:r>
    </w:p>
    <w:p w14:paraId="7C4C5DA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18B119C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3.4.3 数据库设计原则</w:t>
      </w:r>
    </w:p>
    <w:p w14:paraId="5D376A0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lastRenderedPageBreak/>
        <w:t>- 规范化: 遵循第三范式，避免数据冗余</w:t>
      </w:r>
    </w:p>
    <w:p w14:paraId="31EB238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索引优化: 主键、外键、查询字段建立索引</w:t>
      </w:r>
    </w:p>
    <w:p w14:paraId="24BEA020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- 约束完整: </w:t>
      </w:r>
      <w:proofErr w:type="gramStart"/>
      <w:r w:rsidRPr="00EE0B4C">
        <w:rPr>
          <w:rFonts w:ascii="宋体" w:eastAsia="宋体" w:hAnsi="宋体" w:hint="eastAsia"/>
          <w:sz w:val="24"/>
        </w:rPr>
        <w:t>外键约束</w:t>
      </w:r>
      <w:proofErr w:type="gramEnd"/>
      <w:r w:rsidRPr="00EE0B4C">
        <w:rPr>
          <w:rFonts w:ascii="宋体" w:eastAsia="宋体" w:hAnsi="宋体" w:hint="eastAsia"/>
          <w:sz w:val="24"/>
        </w:rPr>
        <w:t>、检查约束、唯一约束</w:t>
      </w:r>
    </w:p>
    <w:p w14:paraId="4011BA4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扩展性: 预留扩展字段，支持业务增长</w:t>
      </w:r>
    </w:p>
    <w:p w14:paraId="0324EB2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3A5ED09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3.5 通信协议设计</w:t>
      </w:r>
    </w:p>
    <w:p w14:paraId="627560B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3.5.1 协议层次结构</w:t>
      </w:r>
    </w:p>
    <w:p w14:paraId="4C0C22DF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应用层: JSON格式业务数据</w:t>
      </w:r>
    </w:p>
    <w:p w14:paraId="08A2AF6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├── 请求类型: LOGIN, GET_PRODUCTS, ADD_TO_CART, etc.</w:t>
      </w:r>
    </w:p>
    <w:p w14:paraId="6430264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├── 参数数据: 业务相关参数</w:t>
      </w:r>
    </w:p>
    <w:p w14:paraId="2639A1E0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└── 响应格式: 统一的JSON响应结构</w:t>
      </w:r>
    </w:p>
    <w:p w14:paraId="0C03E2A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传输层: Netty TCP/IP</w:t>
      </w:r>
    </w:p>
    <w:p w14:paraId="0C1BA13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├── 消息分隔: 换行符分隔 (\n)</w:t>
      </w:r>
    </w:p>
    <w:p w14:paraId="1B04DF27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├── 字符编码: UTF-8编码</w:t>
      </w:r>
    </w:p>
    <w:p w14:paraId="24F18DA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└── 连接管理: 长连接复用</w:t>
      </w:r>
    </w:p>
    <w:p w14:paraId="61D4C34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物理层: 网络套接字</w:t>
      </w:r>
    </w:p>
    <w:p w14:paraId="3A54FCD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├── 协议: TCP/IP</w:t>
      </w:r>
    </w:p>
    <w:p w14:paraId="6974DA2F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├── 端口: 8080 (可配置)</w:t>
      </w:r>
    </w:p>
    <w:p w14:paraId="42E3369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└── 连接: 客户端-服务器长连接</w:t>
      </w:r>
    </w:p>
    <w:p w14:paraId="21B2C9F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3.5.2 消息格式定义</w:t>
      </w:r>
    </w:p>
    <w:p w14:paraId="62FB445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请求消息格式:</w:t>
      </w:r>
    </w:p>
    <w:p w14:paraId="5C7A03F0" w14:textId="77777777" w:rsidR="00EE0B4C" w:rsidRDefault="00EE0B4C" w:rsidP="00EE0B4C">
      <w:pPr>
        <w:rPr>
          <w:rFonts w:ascii="宋体" w:eastAsia="宋体" w:hAnsi="宋体"/>
          <w:sz w:val="24"/>
        </w:rPr>
      </w:pPr>
      <w:r w:rsidRPr="00EE0B4C">
        <w:rPr>
          <w:rFonts w:ascii="宋体" w:eastAsia="宋体" w:hAnsi="宋体" w:hint="eastAsia"/>
          <w:sz w:val="24"/>
        </w:rPr>
        <w:t>COMMAND PARAM1 PARAM2 PARAM3 ...</w:t>
      </w:r>
    </w:p>
    <w:p w14:paraId="72C4DB28" w14:textId="77777777" w:rsidR="00EC1FA9" w:rsidRPr="00EE0B4C" w:rsidRDefault="00EC1FA9" w:rsidP="00EE0B4C">
      <w:pPr>
        <w:rPr>
          <w:rFonts w:ascii="宋体" w:eastAsia="宋体" w:hAnsi="宋体" w:hint="eastAsia"/>
          <w:sz w:val="24"/>
        </w:rPr>
      </w:pPr>
    </w:p>
    <w:p w14:paraId="73AD4E93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响应消息格式:</w:t>
      </w:r>
    </w:p>
    <w:p w14:paraId="5AAC5F1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{</w:t>
      </w:r>
    </w:p>
    <w:p w14:paraId="21C9527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"success": true,</w:t>
      </w:r>
    </w:p>
    <w:p w14:paraId="436DA04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"message": "操作成功",</w:t>
      </w:r>
    </w:p>
    <w:p w14:paraId="5FA9D59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lastRenderedPageBreak/>
        <w:t xml:space="preserve">    "data": {</w:t>
      </w:r>
    </w:p>
    <w:p w14:paraId="11733AD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    // 具体的响应数据</w:t>
      </w:r>
    </w:p>
    <w:p w14:paraId="0CA4830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},</w:t>
      </w:r>
    </w:p>
    <w:p w14:paraId="1E42626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"</w:t>
      </w:r>
      <w:proofErr w:type="spellStart"/>
      <w:proofErr w:type="gramStart"/>
      <w:r w:rsidRPr="00EE0B4C">
        <w:rPr>
          <w:rFonts w:ascii="宋体" w:eastAsia="宋体" w:hAnsi="宋体" w:hint="eastAsia"/>
          <w:sz w:val="24"/>
        </w:rPr>
        <w:t>error</w:t>
      </w:r>
      <w:proofErr w:type="gramEnd"/>
      <w:r w:rsidRPr="00EE0B4C">
        <w:rPr>
          <w:rFonts w:ascii="宋体" w:eastAsia="宋体" w:hAnsi="宋体" w:hint="eastAsia"/>
          <w:sz w:val="24"/>
        </w:rPr>
        <w:t>_code</w:t>
      </w:r>
      <w:proofErr w:type="spellEnd"/>
      <w:r w:rsidRPr="00EE0B4C">
        <w:rPr>
          <w:rFonts w:ascii="宋体" w:eastAsia="宋体" w:hAnsi="宋体" w:hint="eastAsia"/>
          <w:sz w:val="24"/>
        </w:rPr>
        <w:t>": 0,</w:t>
      </w:r>
    </w:p>
    <w:p w14:paraId="73C4F2B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"timestamp": 1684567890123</w:t>
      </w:r>
    </w:p>
    <w:p w14:paraId="65A10BC8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}</w:t>
      </w:r>
    </w:p>
    <w:p w14:paraId="6E4DF0A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3F16910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3.5.3 消息类型定义</w:t>
      </w:r>
    </w:p>
    <w:p w14:paraId="5FC5DF4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定义了完整的请求消息类型枚举，包括用户认证(LOGIN、REGISTER等)、商品管理(GET_PRODUCTS、ADD_PRODUCT等)、购物车管理(ADD_TO_CART、GET_CART等)、订单管理(CREATE_ORDER、GET_ORDERS等)、系统管理(PING、INIT等)各类操作。</w:t>
      </w:r>
    </w:p>
    <w:p w14:paraId="45129F2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76713DA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3.5.4 协议安全性设计</w:t>
      </w:r>
    </w:p>
    <w:p w14:paraId="71578510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会话管理: 基于Channel的用户会话跟踪</w:t>
      </w:r>
    </w:p>
    <w:p w14:paraId="45989CA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权限验证: 每个请求进行权限检查</w:t>
      </w:r>
    </w:p>
    <w:p w14:paraId="0ABE13B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参数验证: 输入参数格式和范围验证</w:t>
      </w:r>
    </w:p>
    <w:p w14:paraId="3907795F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错误处理: 统一的错误响应格式</w:t>
      </w:r>
    </w:p>
    <w:p w14:paraId="6EC8113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0C48834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3.6 主要逻辑流程图</w:t>
      </w:r>
    </w:p>
    <w:p w14:paraId="54E12C0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5D62342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3.6.1 用户登录流程图</w:t>
      </w:r>
    </w:p>
    <w:p w14:paraId="1B7867F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客户端发起登录请求 -&gt; 服务器接收请求 -&gt; 解析用户名和密码 -&gt; 调用JNI登录接口 -&gt; </w:t>
      </w:r>
    </w:p>
    <w:p w14:paraId="7538F20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C++验证用户凭据 -&gt; 验证成功? -&gt; 是: 创建用户会话 -&gt; 返回登录成功信息 -&gt; 客户端更新登录状态</w:t>
      </w:r>
    </w:p>
    <w:p w14:paraId="24A9D01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                           -&gt; 否: 返回登录失败 -&gt; 客户端显示错误信息</w:t>
      </w:r>
    </w:p>
    <w:p w14:paraId="21A091D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2808BC2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3.6.2 商品购买流程图</w:t>
      </w:r>
    </w:p>
    <w:p w14:paraId="72260697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浏览商品列表 -&gt; 选择商品详情 -&gt; 添加到购物车 -&gt; 查看购物车 -&gt; 选择收货地址 -&gt; </w:t>
      </w:r>
    </w:p>
    <w:p w14:paraId="37D7CF6F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选择优惠券 -&gt; 确认订单信息 -&gt; 创建订单 -&gt; 库存充足? -&gt; 是: 扣减库存 -&gt; 生成订单 -&gt; </w:t>
      </w:r>
    </w:p>
    <w:p w14:paraId="6D3DA37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清空购物车 -&gt; 返回订单信息</w:t>
      </w:r>
    </w:p>
    <w:p w14:paraId="70B5441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                                          -&gt; 否: 返回库存不足 -&gt; 提示用户调整数量</w:t>
      </w:r>
    </w:p>
    <w:p w14:paraId="7502900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7E5D579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3.6.3 权限验证流程图</w:t>
      </w:r>
    </w:p>
    <w:p w14:paraId="5DF6AC2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接收客户端请求 -&gt; 解析请求类型 -&gt; 需要权限验证? -&gt; 否: 直接处理请求 -&gt; 调用JNI业务接口</w:t>
      </w:r>
    </w:p>
    <w:p w14:paraId="5B371BB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                                         -&gt; 是: 获取用户会话 -&gt; 用户已登录? -&gt; </w:t>
      </w:r>
    </w:p>
    <w:p w14:paraId="6C2F73F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否: 返回未登录错误</w:t>
      </w:r>
    </w:p>
    <w:p w14:paraId="7380391F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是: 检查操作权限 -&gt; 权限充足? -&gt; 否: 返回权限不足错误</w:t>
      </w:r>
    </w:p>
    <w:p w14:paraId="191C403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                              -&gt; 是: 调用JNI业务接口 -&gt; C++处理业务逻辑 -&gt; 返回处理结果</w:t>
      </w:r>
    </w:p>
    <w:p w14:paraId="6BD9463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09688973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3.6.4 订单状态流转图</w:t>
      </w:r>
    </w:p>
    <w:p w14:paraId="0A6DBAD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pending(</w:t>
      </w:r>
      <w:proofErr w:type="gramStart"/>
      <w:r w:rsidRPr="00EE0B4C">
        <w:rPr>
          <w:rFonts w:ascii="宋体" w:eastAsia="宋体" w:hAnsi="宋体" w:hint="eastAsia"/>
          <w:sz w:val="24"/>
        </w:rPr>
        <w:t>待支付</w:t>
      </w:r>
      <w:proofErr w:type="gramEnd"/>
      <w:r w:rsidRPr="00EE0B4C">
        <w:rPr>
          <w:rFonts w:ascii="宋体" w:eastAsia="宋体" w:hAnsi="宋体" w:hint="eastAsia"/>
          <w:sz w:val="24"/>
        </w:rPr>
        <w:t>) -&gt; paid(已支付) -&gt; shipped(已发货) -&gt; delivered(已送达) -&gt; completed(已完成)</w:t>
      </w:r>
    </w:p>
    <w:p w14:paraId="2EA5E7E8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pending(</w:t>
      </w:r>
      <w:proofErr w:type="gramStart"/>
      <w:r w:rsidRPr="00EE0B4C">
        <w:rPr>
          <w:rFonts w:ascii="宋体" w:eastAsia="宋体" w:hAnsi="宋体" w:hint="eastAsia"/>
          <w:sz w:val="24"/>
        </w:rPr>
        <w:t>待支付</w:t>
      </w:r>
      <w:proofErr w:type="gramEnd"/>
      <w:r w:rsidRPr="00EE0B4C">
        <w:rPr>
          <w:rFonts w:ascii="宋体" w:eastAsia="宋体" w:hAnsi="宋体" w:hint="eastAsia"/>
          <w:sz w:val="24"/>
        </w:rPr>
        <w:t>) -&gt; cancelled(已取消)</w:t>
      </w:r>
    </w:p>
    <w:p w14:paraId="2DBE774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paid(已支付) -&gt; refunded(已退款)</w:t>
      </w:r>
    </w:p>
    <w:p w14:paraId="7EF31AB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shipped(已发货) -&gt; refunded(已退款)</w:t>
      </w:r>
    </w:p>
    <w:p w14:paraId="4F54A73C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delivered(已送达) -&gt; </w:t>
      </w:r>
      <w:proofErr w:type="spellStart"/>
      <w:r w:rsidRPr="00EE0B4C">
        <w:rPr>
          <w:rFonts w:ascii="宋体" w:eastAsia="宋体" w:hAnsi="宋体" w:hint="eastAsia"/>
          <w:sz w:val="24"/>
        </w:rPr>
        <w:t>after_sale</w:t>
      </w:r>
      <w:proofErr w:type="spellEnd"/>
      <w:r w:rsidRPr="00EE0B4C">
        <w:rPr>
          <w:rFonts w:ascii="宋体" w:eastAsia="宋体" w:hAnsi="宋体" w:hint="eastAsia"/>
          <w:sz w:val="24"/>
        </w:rPr>
        <w:t>(售后) -&gt; refunded(已退款)</w:t>
      </w:r>
    </w:p>
    <w:p w14:paraId="7DA0910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delivered(已送达) -&gt; </w:t>
      </w:r>
      <w:proofErr w:type="spellStart"/>
      <w:r w:rsidRPr="00EE0B4C">
        <w:rPr>
          <w:rFonts w:ascii="宋体" w:eastAsia="宋体" w:hAnsi="宋体" w:hint="eastAsia"/>
          <w:sz w:val="24"/>
        </w:rPr>
        <w:t>after_sale</w:t>
      </w:r>
      <w:proofErr w:type="spellEnd"/>
      <w:r w:rsidRPr="00EE0B4C">
        <w:rPr>
          <w:rFonts w:ascii="宋体" w:eastAsia="宋体" w:hAnsi="宋体" w:hint="eastAsia"/>
          <w:sz w:val="24"/>
        </w:rPr>
        <w:t>(售后) -&gt; completed(已完成)</w:t>
      </w:r>
    </w:p>
    <w:p w14:paraId="13E8600F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54B9E103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lastRenderedPageBreak/>
        <w:t>四、其他：</w:t>
      </w:r>
    </w:p>
    <w:p w14:paraId="79FA077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4.1 项目目前的技术亮点</w:t>
      </w:r>
    </w:p>
    <w:p w14:paraId="07FCE567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4.1.1 多语言混合架构</w:t>
      </w:r>
    </w:p>
    <w:p w14:paraId="0BF9686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在保证程序的主要功能由</w:t>
      </w:r>
      <w:proofErr w:type="spellStart"/>
      <w:r w:rsidRPr="00EE0B4C">
        <w:rPr>
          <w:rFonts w:ascii="宋体" w:eastAsia="宋体" w:hAnsi="宋体" w:hint="eastAsia"/>
          <w:sz w:val="24"/>
        </w:rPr>
        <w:t>cpp</w:t>
      </w:r>
      <w:proofErr w:type="spellEnd"/>
      <w:r w:rsidRPr="00EE0B4C">
        <w:rPr>
          <w:rFonts w:ascii="宋体" w:eastAsia="宋体" w:hAnsi="宋体" w:hint="eastAsia"/>
          <w:sz w:val="24"/>
        </w:rPr>
        <w:t>实现的前提下，本项目成功实现了Java与C++的深度集成，通过JNI技术将Java的跨平台特性与C++的高性能特性完美结合。这种架构在保证开发效率的同时，确保了系统的执行性能。</w:t>
      </w:r>
    </w:p>
    <w:p w14:paraId="7A27E66D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4.1.2 面向对象设计的深度应用</w:t>
      </w:r>
    </w:p>
    <w:p w14:paraId="67BFD2B7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项目严格遵循面向对象设计原则，广泛应用了多种设计模式：</w:t>
      </w:r>
    </w:p>
    <w:p w14:paraId="45039EB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- </w:t>
      </w:r>
      <w:proofErr w:type="gramStart"/>
      <w:r w:rsidRPr="00EE0B4C">
        <w:rPr>
          <w:rFonts w:ascii="宋体" w:eastAsia="宋体" w:hAnsi="宋体" w:hint="eastAsia"/>
          <w:sz w:val="24"/>
        </w:rPr>
        <w:t>单例模式</w:t>
      </w:r>
      <w:proofErr w:type="gramEnd"/>
      <w:r w:rsidRPr="00EE0B4C">
        <w:rPr>
          <w:rFonts w:ascii="宋体" w:eastAsia="宋体" w:hAnsi="宋体" w:hint="eastAsia"/>
          <w:sz w:val="24"/>
        </w:rPr>
        <w:t>: 全局资源管理，确保系统资源的统一性</w:t>
      </w:r>
    </w:p>
    <w:p w14:paraId="36EC52A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工厂模式: 对象创建管理，提供灵活的对象生成策略</w:t>
      </w:r>
    </w:p>
    <w:p w14:paraId="232AD24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模板方法模式: 统一业务流程，提高代码复用性</w:t>
      </w:r>
    </w:p>
    <w:p w14:paraId="3CD1442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策略模式: 权限验证策略，支持灵活的权限控制</w:t>
      </w:r>
    </w:p>
    <w:p w14:paraId="432FA67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1612F6F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4.1.3 高性能网络通信</w:t>
      </w:r>
    </w:p>
    <w:p w14:paraId="7098DDE8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基于Netty框架实现的网络通信层，具有以下优势：</w:t>
      </w:r>
    </w:p>
    <w:p w14:paraId="3386035F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高并发支持: 事件驱动的异步I/O模型</w:t>
      </w:r>
    </w:p>
    <w:p w14:paraId="373C112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低延迟: 零拷贝技术和高效的内存管理</w:t>
      </w:r>
    </w:p>
    <w:p w14:paraId="166BD7FF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可扩展性: 支持大量并发连接</w:t>
      </w:r>
    </w:p>
    <w:p w14:paraId="424A13A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稳定性: 完善的异常处理和连接管理</w:t>
      </w:r>
    </w:p>
    <w:p w14:paraId="2EE0A21F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7AB8386E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4.2 未来扩展方向</w:t>
      </w:r>
    </w:p>
    <w:p w14:paraId="0859C482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76D45C1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4.2.1 技术架构优化</w:t>
      </w:r>
    </w:p>
    <w:p w14:paraId="4BDE707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 xml:space="preserve">- </w:t>
      </w:r>
      <w:proofErr w:type="gramStart"/>
      <w:r w:rsidRPr="00EE0B4C">
        <w:rPr>
          <w:rFonts w:ascii="宋体" w:eastAsia="宋体" w:hAnsi="宋体" w:hint="eastAsia"/>
          <w:sz w:val="24"/>
        </w:rPr>
        <w:t>微服务</w:t>
      </w:r>
      <w:proofErr w:type="gramEnd"/>
      <w:r w:rsidRPr="00EE0B4C">
        <w:rPr>
          <w:rFonts w:ascii="宋体" w:eastAsia="宋体" w:hAnsi="宋体" w:hint="eastAsia"/>
          <w:sz w:val="24"/>
        </w:rPr>
        <w:t>架构: 将单体应用拆分为微服务</w:t>
      </w:r>
    </w:p>
    <w:p w14:paraId="2F8C89FA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容器</w:t>
      </w:r>
      <w:proofErr w:type="gramStart"/>
      <w:r w:rsidRPr="00EE0B4C">
        <w:rPr>
          <w:rFonts w:ascii="宋体" w:eastAsia="宋体" w:hAnsi="宋体" w:hint="eastAsia"/>
          <w:sz w:val="24"/>
        </w:rPr>
        <w:t>化部署</w:t>
      </w:r>
      <w:proofErr w:type="gramEnd"/>
      <w:r w:rsidRPr="00EE0B4C">
        <w:rPr>
          <w:rFonts w:ascii="宋体" w:eastAsia="宋体" w:hAnsi="宋体" w:hint="eastAsia"/>
          <w:sz w:val="24"/>
        </w:rPr>
        <w:t>: 使用Docker进行应用容器化</w:t>
      </w:r>
    </w:p>
    <w:p w14:paraId="3D95F70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云原生改造: 适配Kubernetes</w:t>
      </w:r>
      <w:proofErr w:type="gramStart"/>
      <w:r w:rsidRPr="00EE0B4C">
        <w:rPr>
          <w:rFonts w:ascii="宋体" w:eastAsia="宋体" w:hAnsi="宋体" w:hint="eastAsia"/>
          <w:sz w:val="24"/>
        </w:rPr>
        <w:t>等云原生</w:t>
      </w:r>
      <w:proofErr w:type="gramEnd"/>
      <w:r w:rsidRPr="00EE0B4C">
        <w:rPr>
          <w:rFonts w:ascii="宋体" w:eastAsia="宋体" w:hAnsi="宋体" w:hint="eastAsia"/>
          <w:sz w:val="24"/>
        </w:rPr>
        <w:t>平台</w:t>
      </w:r>
    </w:p>
    <w:p w14:paraId="3D321AF6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分布式缓存: 引入Redis等分布式缓存系统</w:t>
      </w:r>
    </w:p>
    <w:p w14:paraId="4641264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4C668CF8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4.2.2 功能特性增强</w:t>
      </w:r>
    </w:p>
    <w:p w14:paraId="153AE6C1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移动</w:t>
      </w:r>
      <w:proofErr w:type="gramStart"/>
      <w:r w:rsidRPr="00EE0B4C">
        <w:rPr>
          <w:rFonts w:ascii="宋体" w:eastAsia="宋体" w:hAnsi="宋体" w:hint="eastAsia"/>
          <w:sz w:val="24"/>
        </w:rPr>
        <w:t>端支持</w:t>
      </w:r>
      <w:proofErr w:type="gramEnd"/>
      <w:r w:rsidRPr="00EE0B4C">
        <w:rPr>
          <w:rFonts w:ascii="宋体" w:eastAsia="宋体" w:hAnsi="宋体" w:hint="eastAsia"/>
          <w:sz w:val="24"/>
        </w:rPr>
        <w:t>: 开发Android/iOS移动应用</w:t>
      </w:r>
    </w:p>
    <w:p w14:paraId="0FB339BB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实时通信: 集成WebSocket实现实时消息推送</w:t>
      </w:r>
    </w:p>
    <w:p w14:paraId="69BA7693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大数据分析: 集成数据分析和商业智能</w:t>
      </w:r>
    </w:p>
    <w:p w14:paraId="3163D5B9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人工智能: 引入推荐系统和智能客服</w:t>
      </w:r>
    </w:p>
    <w:p w14:paraId="5E0AD86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</w:p>
    <w:p w14:paraId="611C91C0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4.2.3 性能和安全优化</w:t>
      </w:r>
    </w:p>
    <w:p w14:paraId="201064A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性能监控: 集成APM性能监控系统</w:t>
      </w:r>
    </w:p>
    <w:p w14:paraId="2FF1C50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安全加固: 实现HTTPS、OAuth2.0等安全机制</w:t>
      </w:r>
    </w:p>
    <w:p w14:paraId="691FF155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负载均衡: 实现高可用和负载均衡</w:t>
      </w:r>
    </w:p>
    <w:p w14:paraId="097A43A4" w14:textId="77777777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- 数据备份: 完善的数据备份和灾难恢复</w:t>
      </w:r>
    </w:p>
    <w:p w14:paraId="3281A46D" w14:textId="08863CAC" w:rsidR="00EE0B4C" w:rsidRPr="00EE0B4C" w:rsidRDefault="00EE0B4C" w:rsidP="00EE0B4C">
      <w:pPr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具体</w:t>
      </w:r>
      <w:r w:rsidR="000632EA">
        <w:rPr>
          <w:rFonts w:ascii="宋体" w:eastAsia="宋体" w:hAnsi="宋体" w:hint="eastAsia"/>
          <w:sz w:val="24"/>
        </w:rPr>
        <w:t>进度</w:t>
      </w:r>
      <w:r w:rsidRPr="00EE0B4C">
        <w:rPr>
          <w:rFonts w:ascii="宋体" w:eastAsia="宋体" w:hAnsi="宋体" w:hint="eastAsia"/>
          <w:sz w:val="24"/>
        </w:rPr>
        <w:t>可了解：https://github.com/AshIgnis/JLU_Emshop_System</w:t>
      </w:r>
    </w:p>
    <w:p w14:paraId="328DA5C4" w14:textId="77777777" w:rsidR="00EE0B4C" w:rsidRPr="00EE0B4C" w:rsidRDefault="00EE0B4C" w:rsidP="000632EA">
      <w:pPr>
        <w:jc w:val="right"/>
        <w:rPr>
          <w:rFonts w:ascii="宋体" w:eastAsia="宋体" w:hAnsi="宋体"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55240425屈熙宸</w:t>
      </w:r>
    </w:p>
    <w:p w14:paraId="123E793C" w14:textId="7F1D2492" w:rsidR="002063EC" w:rsidRPr="00EE0B4C" w:rsidRDefault="00EE0B4C" w:rsidP="000632EA">
      <w:pPr>
        <w:jc w:val="right"/>
        <w:rPr>
          <w:rFonts w:hint="eastAsia"/>
          <w:sz w:val="24"/>
        </w:rPr>
      </w:pPr>
      <w:r w:rsidRPr="00EE0B4C">
        <w:rPr>
          <w:rFonts w:ascii="宋体" w:eastAsia="宋体" w:hAnsi="宋体" w:hint="eastAsia"/>
          <w:sz w:val="24"/>
        </w:rPr>
        <w:t>2025年9月10日</w:t>
      </w:r>
    </w:p>
    <w:sectPr w:rsidR="002063EC" w:rsidRPr="00EE0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1B"/>
    <w:rsid w:val="000632EA"/>
    <w:rsid w:val="002063EC"/>
    <w:rsid w:val="002A0A0B"/>
    <w:rsid w:val="005A562F"/>
    <w:rsid w:val="006705E2"/>
    <w:rsid w:val="006E16ED"/>
    <w:rsid w:val="007C1E41"/>
    <w:rsid w:val="00884AF5"/>
    <w:rsid w:val="008E6907"/>
    <w:rsid w:val="009753DE"/>
    <w:rsid w:val="00AE414F"/>
    <w:rsid w:val="00BD631B"/>
    <w:rsid w:val="00EC1FA9"/>
    <w:rsid w:val="00ED520E"/>
    <w:rsid w:val="00EE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6DA943"/>
  <w15:chartTrackingRefBased/>
  <w15:docId w15:val="{0338C6D6-B8C3-47E9-96DA-5351A4BC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63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6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63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631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631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631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631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631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631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31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6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6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631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631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D631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631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631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631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631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6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63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63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6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63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63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63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6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631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631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9753DE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22</Pages>
  <Words>5813</Words>
  <Characters>6745</Characters>
  <Application>Microsoft Office Word</Application>
  <DocSecurity>0</DocSecurity>
  <Lines>321</Lines>
  <Paragraphs>306</Paragraphs>
  <ScaleCrop>false</ScaleCrop>
  <Company/>
  <LinksUpToDate>false</LinksUpToDate>
  <CharactersWithSpaces>12252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熙宸 屈</dc:creator>
  <cp:keywords/>
  <dc:description/>
  <cp:lastModifiedBy>熙宸 屈</cp:lastModifiedBy>
  <cp:revision>11</cp:revision>
  <dcterms:created xsi:type="dcterms:W3CDTF">2025-09-10T14:18:00Z</dcterms:created>
  <dcterms:modified xsi:type="dcterms:W3CDTF">2025-09-10T14:58:00Z</dcterms:modified>
</cp:coreProperties>
</file>