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EEE7" w14:textId="000F2798" w:rsidR="00EE246B" w:rsidRPr="00EE246B" w:rsidRDefault="00EE246B" w:rsidP="00EE246B">
      <w:pPr>
        <w:jc w:val="center"/>
        <w:rPr>
          <w:rFonts w:hint="eastAsia"/>
          <w:sz w:val="30"/>
          <w:szCs w:val="30"/>
        </w:rPr>
      </w:pPr>
      <w:r w:rsidRPr="00EE246B">
        <w:rPr>
          <w:rFonts w:hint="eastAsia"/>
          <w:sz w:val="30"/>
          <w:szCs w:val="30"/>
        </w:rPr>
        <w:t>面向对象程序课程设计报告3</w:t>
      </w:r>
    </w:p>
    <w:p w14:paraId="3A75F913" w14:textId="7889525E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一、前端和后端详细设计</w:t>
      </w:r>
    </w:p>
    <w:p w14:paraId="087F8F90" w14:textId="284D837C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（1）模块划分及模块间关</w:t>
      </w:r>
      <w:r>
        <w:rPr>
          <w:rFonts w:hint="eastAsia"/>
          <w:sz w:val="28"/>
          <w:szCs w:val="28"/>
        </w:rPr>
        <w:t>系</w:t>
      </w:r>
    </w:p>
    <w:p w14:paraId="20B34CE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1.1 后端模块架构</w:t>
      </w:r>
    </w:p>
    <w:p w14:paraId="623AF104" w14:textId="2B2CCF43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服务</w:t>
      </w:r>
      <w:proofErr w:type="gramStart"/>
      <w:r w:rsidRPr="00EE246B">
        <w:rPr>
          <w:rFonts w:hint="eastAsia"/>
          <w:sz w:val="28"/>
          <w:szCs w:val="28"/>
        </w:rPr>
        <w:t>端采用</w:t>
      </w:r>
      <w:proofErr w:type="gramEnd"/>
      <w:r w:rsidRPr="00EE246B">
        <w:rPr>
          <w:rFonts w:hint="eastAsia"/>
          <w:sz w:val="28"/>
          <w:szCs w:val="28"/>
        </w:rPr>
        <w:t>分层架构设计：</w:t>
      </w:r>
    </w:p>
    <w:p w14:paraId="0A3D029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网络通信层（Network Layer）</w:t>
      </w:r>
    </w:p>
    <w:p w14:paraId="619A2AE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├── Java Netty服务器 (EmshopNettyServer.java)</w:t>
      </w:r>
    </w:p>
    <w:p w14:paraId="726CF95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端口：8080</w:t>
      </w:r>
    </w:p>
    <w:p w14:paraId="59A78B5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协议：TCP/IP + 文本协议</w:t>
      </w:r>
    </w:p>
    <w:p w14:paraId="0B99CD72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消息分隔：换行符(\n)</w:t>
      </w:r>
    </w:p>
    <w:p w14:paraId="266B486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└── 连接管理：长连接复用</w:t>
      </w:r>
    </w:p>
    <w:p w14:paraId="7CC5AE3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├── 会话管理 (</w:t>
      </w:r>
      <w:proofErr w:type="spellStart"/>
      <w:r w:rsidRPr="00EE246B">
        <w:rPr>
          <w:rFonts w:hint="eastAsia"/>
          <w:sz w:val="28"/>
          <w:szCs w:val="28"/>
        </w:rPr>
        <w:t>UserSession</w:t>
      </w:r>
      <w:proofErr w:type="spellEnd"/>
      <w:r w:rsidRPr="00EE246B">
        <w:rPr>
          <w:rFonts w:hint="eastAsia"/>
          <w:sz w:val="28"/>
          <w:szCs w:val="28"/>
        </w:rPr>
        <w:t>)</w:t>
      </w:r>
    </w:p>
    <w:p w14:paraId="46BA996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用户状态跟踪</w:t>
      </w:r>
    </w:p>
    <w:p w14:paraId="7F9AE6B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权限验证</w:t>
      </w:r>
    </w:p>
    <w:p w14:paraId="749106F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└── 并发控制</w:t>
      </w:r>
    </w:p>
    <w:p w14:paraId="7AC4221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└── 协议处理器 (</w:t>
      </w:r>
      <w:proofErr w:type="spellStart"/>
      <w:r w:rsidRPr="00EE246B">
        <w:rPr>
          <w:rFonts w:hint="eastAsia"/>
          <w:sz w:val="28"/>
          <w:szCs w:val="28"/>
        </w:rPr>
        <w:t>MessageHandler</w:t>
      </w:r>
      <w:proofErr w:type="spellEnd"/>
      <w:r w:rsidRPr="00EE246B">
        <w:rPr>
          <w:rFonts w:hint="eastAsia"/>
          <w:sz w:val="28"/>
          <w:szCs w:val="28"/>
        </w:rPr>
        <w:t>)</w:t>
      </w:r>
    </w:p>
    <w:p w14:paraId="515CC4C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├── 命令解析</w:t>
      </w:r>
    </w:p>
    <w:p w14:paraId="6EF5692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├── 参数验证</w:t>
      </w:r>
    </w:p>
    <w:p w14:paraId="51EFC758" w14:textId="711805A5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 xml:space="preserve">    └── 响应封装</w:t>
      </w:r>
    </w:p>
    <w:p w14:paraId="76BF6A02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业务逻辑层（Business Layer）</w:t>
      </w:r>
    </w:p>
    <w:p w14:paraId="2852D64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├── JNI接口层 (EmshopNativeInterface.java)</w:t>
      </w:r>
    </w:p>
    <w:p w14:paraId="0CF3058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系统管理接口</w:t>
      </w:r>
    </w:p>
    <w:p w14:paraId="622824E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用户管理接口</w:t>
      </w:r>
    </w:p>
    <w:p w14:paraId="391C540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商品管理接口</w:t>
      </w:r>
    </w:p>
    <w:p w14:paraId="0ECFC35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购物车管理接口</w:t>
      </w:r>
    </w:p>
    <w:p w14:paraId="5386C38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└── 订单管理接口</w:t>
      </w:r>
    </w:p>
    <w:p w14:paraId="74086F8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└── C++实现层 (emshop_native_impl_oop.cpp)</w:t>
      </w:r>
    </w:p>
    <w:p w14:paraId="02AB8B8D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├── </w:t>
      </w:r>
      <w:proofErr w:type="spellStart"/>
      <w:r w:rsidRPr="00EE246B">
        <w:rPr>
          <w:rFonts w:hint="eastAsia"/>
          <w:sz w:val="28"/>
          <w:szCs w:val="28"/>
        </w:rPr>
        <w:t>EmshopServiceManager</w:t>
      </w:r>
      <w:proofErr w:type="spellEnd"/>
      <w:r w:rsidRPr="00EE246B">
        <w:rPr>
          <w:rFonts w:hint="eastAsia"/>
          <w:sz w:val="28"/>
          <w:szCs w:val="28"/>
        </w:rPr>
        <w:t xml:space="preserve"> (服务管理器)</w:t>
      </w:r>
    </w:p>
    <w:p w14:paraId="0A155D4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├── </w:t>
      </w:r>
      <w:proofErr w:type="spellStart"/>
      <w:r w:rsidRPr="00EE246B">
        <w:rPr>
          <w:rFonts w:hint="eastAsia"/>
          <w:sz w:val="28"/>
          <w:szCs w:val="28"/>
        </w:rPr>
        <w:t>UserService</w:t>
      </w:r>
      <w:proofErr w:type="spellEnd"/>
      <w:r w:rsidRPr="00EE246B">
        <w:rPr>
          <w:rFonts w:hint="eastAsia"/>
          <w:sz w:val="28"/>
          <w:szCs w:val="28"/>
        </w:rPr>
        <w:t xml:space="preserve"> (用户服务)</w:t>
      </w:r>
    </w:p>
    <w:p w14:paraId="70A8BB2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├── </w:t>
      </w:r>
      <w:proofErr w:type="spellStart"/>
      <w:r w:rsidRPr="00EE246B">
        <w:rPr>
          <w:rFonts w:hint="eastAsia"/>
          <w:sz w:val="28"/>
          <w:szCs w:val="28"/>
        </w:rPr>
        <w:t>ProductService</w:t>
      </w:r>
      <w:proofErr w:type="spellEnd"/>
      <w:r w:rsidRPr="00EE246B">
        <w:rPr>
          <w:rFonts w:hint="eastAsia"/>
          <w:sz w:val="28"/>
          <w:szCs w:val="28"/>
        </w:rPr>
        <w:t xml:space="preserve"> (商品服务)</w:t>
      </w:r>
    </w:p>
    <w:p w14:paraId="1420746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├── </w:t>
      </w:r>
      <w:proofErr w:type="spellStart"/>
      <w:r w:rsidRPr="00EE246B">
        <w:rPr>
          <w:rFonts w:hint="eastAsia"/>
          <w:sz w:val="28"/>
          <w:szCs w:val="28"/>
        </w:rPr>
        <w:t>CartService</w:t>
      </w:r>
      <w:proofErr w:type="spellEnd"/>
      <w:r w:rsidRPr="00EE246B">
        <w:rPr>
          <w:rFonts w:hint="eastAsia"/>
          <w:sz w:val="28"/>
          <w:szCs w:val="28"/>
        </w:rPr>
        <w:t xml:space="preserve"> (购物车服务)</w:t>
      </w:r>
    </w:p>
    <w:p w14:paraId="3C1EEC7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├── </w:t>
      </w:r>
      <w:proofErr w:type="spellStart"/>
      <w:r w:rsidRPr="00EE246B">
        <w:rPr>
          <w:rFonts w:hint="eastAsia"/>
          <w:sz w:val="28"/>
          <w:szCs w:val="28"/>
        </w:rPr>
        <w:t>OrderService</w:t>
      </w:r>
      <w:proofErr w:type="spellEnd"/>
      <w:r w:rsidRPr="00EE246B">
        <w:rPr>
          <w:rFonts w:hint="eastAsia"/>
          <w:sz w:val="28"/>
          <w:szCs w:val="28"/>
        </w:rPr>
        <w:t xml:space="preserve"> (订单服务)</w:t>
      </w:r>
    </w:p>
    <w:p w14:paraId="0963330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├── </w:t>
      </w:r>
      <w:proofErr w:type="spellStart"/>
      <w:r w:rsidRPr="00EE246B">
        <w:rPr>
          <w:rFonts w:hint="eastAsia"/>
          <w:sz w:val="28"/>
          <w:szCs w:val="28"/>
        </w:rPr>
        <w:t>AddressService</w:t>
      </w:r>
      <w:proofErr w:type="spellEnd"/>
      <w:r w:rsidRPr="00EE246B">
        <w:rPr>
          <w:rFonts w:hint="eastAsia"/>
          <w:sz w:val="28"/>
          <w:szCs w:val="28"/>
        </w:rPr>
        <w:t xml:space="preserve"> (地址服务)</w:t>
      </w:r>
    </w:p>
    <w:p w14:paraId="3DAA6A0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├── </w:t>
      </w:r>
      <w:proofErr w:type="spellStart"/>
      <w:r w:rsidRPr="00EE246B">
        <w:rPr>
          <w:rFonts w:hint="eastAsia"/>
          <w:sz w:val="28"/>
          <w:szCs w:val="28"/>
        </w:rPr>
        <w:t>CouponService</w:t>
      </w:r>
      <w:proofErr w:type="spellEnd"/>
      <w:r w:rsidRPr="00EE246B">
        <w:rPr>
          <w:rFonts w:hint="eastAsia"/>
          <w:sz w:val="28"/>
          <w:szCs w:val="28"/>
        </w:rPr>
        <w:t xml:space="preserve"> (优惠券服务)</w:t>
      </w:r>
    </w:p>
    <w:p w14:paraId="4DB2E63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└── </w:t>
      </w:r>
      <w:proofErr w:type="spellStart"/>
      <w:r w:rsidRPr="00EE246B">
        <w:rPr>
          <w:rFonts w:hint="eastAsia"/>
          <w:sz w:val="28"/>
          <w:szCs w:val="28"/>
        </w:rPr>
        <w:t>ReviewService</w:t>
      </w:r>
      <w:proofErr w:type="spellEnd"/>
      <w:r w:rsidRPr="00EE246B">
        <w:rPr>
          <w:rFonts w:hint="eastAsia"/>
          <w:sz w:val="28"/>
          <w:szCs w:val="28"/>
        </w:rPr>
        <w:t xml:space="preserve"> (评论服务)</w:t>
      </w:r>
    </w:p>
    <w:p w14:paraId="63359022" w14:textId="77777777" w:rsidR="00EE246B" w:rsidRPr="00EE246B" w:rsidRDefault="00EE246B" w:rsidP="00EE246B">
      <w:pPr>
        <w:rPr>
          <w:rFonts w:hint="eastAsia"/>
          <w:sz w:val="28"/>
          <w:szCs w:val="28"/>
        </w:rPr>
      </w:pPr>
    </w:p>
    <w:p w14:paraId="18E75A3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>数据访问层（Data Access Layer）</w:t>
      </w:r>
    </w:p>
    <w:p w14:paraId="7E7DD9F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├── 数据库连接池 (</w:t>
      </w:r>
      <w:proofErr w:type="spellStart"/>
      <w:r w:rsidRPr="00EE246B">
        <w:rPr>
          <w:rFonts w:hint="eastAsia"/>
          <w:sz w:val="28"/>
          <w:szCs w:val="28"/>
        </w:rPr>
        <w:t>DatabaseConnectionPool</w:t>
      </w:r>
      <w:proofErr w:type="spellEnd"/>
      <w:r w:rsidRPr="00EE246B">
        <w:rPr>
          <w:rFonts w:hint="eastAsia"/>
          <w:sz w:val="28"/>
          <w:szCs w:val="28"/>
        </w:rPr>
        <w:t>)</w:t>
      </w:r>
    </w:p>
    <w:p w14:paraId="3D1F794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连接管理：5个连接</w:t>
      </w:r>
    </w:p>
    <w:p w14:paraId="7B7B5FC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线程安全：mutex保护</w:t>
      </w:r>
    </w:p>
    <w:p w14:paraId="4716DCE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自动重连：MYSQL_OPT_RECONNECT</w:t>
      </w:r>
    </w:p>
    <w:p w14:paraId="5324F14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└── 资源管理：RAII模式</w:t>
      </w:r>
    </w:p>
    <w:p w14:paraId="4B48A0C2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├── 数据库配置 (</w:t>
      </w:r>
      <w:proofErr w:type="spellStart"/>
      <w:r w:rsidRPr="00EE246B">
        <w:rPr>
          <w:rFonts w:hint="eastAsia"/>
          <w:sz w:val="28"/>
          <w:szCs w:val="28"/>
        </w:rPr>
        <w:t>DatabaseConfig</w:t>
      </w:r>
      <w:proofErr w:type="spellEnd"/>
      <w:r w:rsidRPr="00EE246B">
        <w:rPr>
          <w:rFonts w:hint="eastAsia"/>
          <w:sz w:val="28"/>
          <w:szCs w:val="28"/>
        </w:rPr>
        <w:t>)</w:t>
      </w:r>
    </w:p>
    <w:p w14:paraId="3C4C114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连接参数管理</w:t>
      </w:r>
    </w:p>
    <w:p w14:paraId="4D3F089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配置文件解析</w:t>
      </w:r>
    </w:p>
    <w:p w14:paraId="06385242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└── 环境变量支持</w:t>
      </w:r>
    </w:p>
    <w:p w14:paraId="39B86E9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└── SQL执行器</w:t>
      </w:r>
    </w:p>
    <w:p w14:paraId="73767A2D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├── 预编译语句</w:t>
      </w:r>
    </w:p>
    <w:p w14:paraId="233A17D2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├── 事务支持</w:t>
      </w:r>
    </w:p>
    <w:p w14:paraId="3F84C3FA" w14:textId="419D6FA5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└── 异常处理</w:t>
      </w:r>
    </w:p>
    <w:p w14:paraId="635F1A0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1.2 前端模块架构</w:t>
      </w:r>
    </w:p>
    <w:p w14:paraId="19DA2D78" w14:textId="4FD0EB93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Qt客户端采用MVC架构：</w:t>
      </w:r>
    </w:p>
    <w:p w14:paraId="620F04F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表现层（Presentation Layer）</w:t>
      </w:r>
    </w:p>
    <w:p w14:paraId="753F918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├── 主窗口 (</w:t>
      </w:r>
      <w:proofErr w:type="spellStart"/>
      <w:r w:rsidRPr="00EE246B">
        <w:rPr>
          <w:rFonts w:hint="eastAsia"/>
          <w:sz w:val="28"/>
          <w:szCs w:val="28"/>
        </w:rPr>
        <w:t>MainWindow</w:t>
      </w:r>
      <w:proofErr w:type="spellEnd"/>
      <w:r w:rsidRPr="00EE246B">
        <w:rPr>
          <w:rFonts w:hint="eastAsia"/>
          <w:sz w:val="28"/>
          <w:szCs w:val="28"/>
        </w:rPr>
        <w:t>)</w:t>
      </w:r>
    </w:p>
    <w:p w14:paraId="22BE377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>│   ├── 选项卡管理</w:t>
      </w:r>
    </w:p>
    <w:p w14:paraId="76639BA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状态栏显示</w:t>
      </w:r>
    </w:p>
    <w:p w14:paraId="6656A54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菜单栏功能</w:t>
      </w:r>
    </w:p>
    <w:p w14:paraId="250EEEA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└── 工具栏操作</w:t>
      </w:r>
    </w:p>
    <w:p w14:paraId="48E66B6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├── 产品列表界面 (</w:t>
      </w:r>
      <w:proofErr w:type="spellStart"/>
      <w:r w:rsidRPr="00EE246B">
        <w:rPr>
          <w:rFonts w:hint="eastAsia"/>
          <w:sz w:val="28"/>
          <w:szCs w:val="28"/>
        </w:rPr>
        <w:t>ProductListWidget</w:t>
      </w:r>
      <w:proofErr w:type="spellEnd"/>
      <w:r w:rsidRPr="00EE246B">
        <w:rPr>
          <w:rFonts w:hint="eastAsia"/>
          <w:sz w:val="28"/>
          <w:szCs w:val="28"/>
        </w:rPr>
        <w:t>)</w:t>
      </w:r>
    </w:p>
    <w:p w14:paraId="4AB386D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商品展示网格</w:t>
      </w:r>
    </w:p>
    <w:p w14:paraId="6447DA7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分类筛选</w:t>
      </w:r>
    </w:p>
    <w:p w14:paraId="3393E4B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搜索功能</w:t>
      </w:r>
    </w:p>
    <w:p w14:paraId="4BB9F4C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└── 商品详情弹窗</w:t>
      </w:r>
    </w:p>
    <w:p w14:paraId="37F06E4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├── 购物车界面 (</w:t>
      </w:r>
      <w:proofErr w:type="spellStart"/>
      <w:r w:rsidRPr="00EE246B">
        <w:rPr>
          <w:rFonts w:hint="eastAsia"/>
          <w:sz w:val="28"/>
          <w:szCs w:val="28"/>
        </w:rPr>
        <w:t>CartWidget</w:t>
      </w:r>
      <w:proofErr w:type="spellEnd"/>
      <w:r w:rsidRPr="00EE246B">
        <w:rPr>
          <w:rFonts w:hint="eastAsia"/>
          <w:sz w:val="28"/>
          <w:szCs w:val="28"/>
        </w:rPr>
        <w:t>)</w:t>
      </w:r>
    </w:p>
    <w:p w14:paraId="1DC2860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购物</w:t>
      </w:r>
      <w:proofErr w:type="gramStart"/>
      <w:r w:rsidRPr="00EE246B">
        <w:rPr>
          <w:rFonts w:hint="eastAsia"/>
          <w:sz w:val="28"/>
          <w:szCs w:val="28"/>
        </w:rPr>
        <w:t>车商品</w:t>
      </w:r>
      <w:proofErr w:type="gramEnd"/>
      <w:r w:rsidRPr="00EE246B">
        <w:rPr>
          <w:rFonts w:hint="eastAsia"/>
          <w:sz w:val="28"/>
          <w:szCs w:val="28"/>
        </w:rPr>
        <w:t>列表</w:t>
      </w:r>
    </w:p>
    <w:p w14:paraId="4A9CD99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数量修改操作</w:t>
      </w:r>
    </w:p>
    <w:p w14:paraId="7E554DC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价格计算显示</w:t>
      </w:r>
    </w:p>
    <w:p w14:paraId="29959AC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└── 结算流程管理</w:t>
      </w:r>
    </w:p>
    <w:p w14:paraId="6B602CF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├── 订单界面 (</w:t>
      </w:r>
      <w:proofErr w:type="spellStart"/>
      <w:r w:rsidRPr="00EE246B">
        <w:rPr>
          <w:rFonts w:hint="eastAsia"/>
          <w:sz w:val="28"/>
          <w:szCs w:val="28"/>
        </w:rPr>
        <w:t>OrderWidget</w:t>
      </w:r>
      <w:proofErr w:type="spellEnd"/>
      <w:r w:rsidRPr="00EE246B">
        <w:rPr>
          <w:rFonts w:hint="eastAsia"/>
          <w:sz w:val="28"/>
          <w:szCs w:val="28"/>
        </w:rPr>
        <w:t>)</w:t>
      </w:r>
    </w:p>
    <w:p w14:paraId="63A9198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订单列表展示</w:t>
      </w:r>
    </w:p>
    <w:p w14:paraId="6945332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订单状态筛选</w:t>
      </w:r>
    </w:p>
    <w:p w14:paraId="1EC904BD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订单详情查看</w:t>
      </w:r>
    </w:p>
    <w:p w14:paraId="20C793C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>│   └── 订单操作按钮</w:t>
      </w:r>
    </w:p>
    <w:p w14:paraId="237C762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└── 登录对话框 (</w:t>
      </w:r>
      <w:proofErr w:type="spellStart"/>
      <w:r w:rsidRPr="00EE246B">
        <w:rPr>
          <w:rFonts w:hint="eastAsia"/>
          <w:sz w:val="28"/>
          <w:szCs w:val="28"/>
        </w:rPr>
        <w:t>LoginDialog</w:t>
      </w:r>
      <w:proofErr w:type="spellEnd"/>
      <w:r w:rsidRPr="00EE246B">
        <w:rPr>
          <w:rFonts w:hint="eastAsia"/>
          <w:sz w:val="28"/>
          <w:szCs w:val="28"/>
        </w:rPr>
        <w:t>)</w:t>
      </w:r>
    </w:p>
    <w:p w14:paraId="78CDBFF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├── 服务器连接配置</w:t>
      </w:r>
    </w:p>
    <w:p w14:paraId="084A1BA2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├── 用户凭据输入</w:t>
      </w:r>
    </w:p>
    <w:p w14:paraId="1E12D29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├── 连接状态显示</w:t>
      </w:r>
    </w:p>
    <w:p w14:paraId="14FEEE46" w14:textId="1CEA500E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└── 错误消息提示</w:t>
      </w:r>
    </w:p>
    <w:p w14:paraId="1307A36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网络通信层（Network Layer）</w:t>
      </w:r>
    </w:p>
    <w:p w14:paraId="2713CA0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├── TCP客户端 (</w:t>
      </w:r>
      <w:proofErr w:type="spellStart"/>
      <w:r w:rsidRPr="00EE246B">
        <w:rPr>
          <w:rFonts w:hint="eastAsia"/>
          <w:sz w:val="28"/>
          <w:szCs w:val="28"/>
        </w:rPr>
        <w:t>EmshopTcpClient</w:t>
      </w:r>
      <w:proofErr w:type="spellEnd"/>
      <w:r w:rsidRPr="00EE246B">
        <w:rPr>
          <w:rFonts w:hint="eastAsia"/>
          <w:sz w:val="28"/>
          <w:szCs w:val="28"/>
        </w:rPr>
        <w:t>)</w:t>
      </w:r>
    </w:p>
    <w:p w14:paraId="3D3A702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│   ├── </w:t>
      </w:r>
      <w:proofErr w:type="spellStart"/>
      <w:r w:rsidRPr="00EE246B">
        <w:rPr>
          <w:rFonts w:hint="eastAsia"/>
          <w:sz w:val="28"/>
          <w:szCs w:val="28"/>
        </w:rPr>
        <w:t>QTcpSocket</w:t>
      </w:r>
      <w:proofErr w:type="spellEnd"/>
      <w:r w:rsidRPr="00EE246B">
        <w:rPr>
          <w:rFonts w:hint="eastAsia"/>
          <w:sz w:val="28"/>
          <w:szCs w:val="28"/>
        </w:rPr>
        <w:t>连接管理</w:t>
      </w:r>
    </w:p>
    <w:p w14:paraId="05EE049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心跳机制：30秒间隔</w:t>
      </w:r>
    </w:p>
    <w:p w14:paraId="17335FC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消息收发处理</w:t>
      </w:r>
    </w:p>
    <w:p w14:paraId="28ED912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└── 连接状态管理</w:t>
      </w:r>
    </w:p>
    <w:p w14:paraId="3CE78DA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├── 客户端适配器 (</w:t>
      </w:r>
      <w:proofErr w:type="spellStart"/>
      <w:r w:rsidRPr="00EE246B">
        <w:rPr>
          <w:rFonts w:hint="eastAsia"/>
          <w:sz w:val="28"/>
          <w:szCs w:val="28"/>
        </w:rPr>
        <w:t>ClientAdapter</w:t>
      </w:r>
      <w:proofErr w:type="spellEnd"/>
      <w:r w:rsidRPr="00EE246B">
        <w:rPr>
          <w:rFonts w:hint="eastAsia"/>
          <w:sz w:val="28"/>
          <w:szCs w:val="28"/>
        </w:rPr>
        <w:t>)</w:t>
      </w:r>
    </w:p>
    <w:p w14:paraId="1A31B70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信号转发机制</w:t>
      </w:r>
    </w:p>
    <w:p w14:paraId="00484BD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接口统一封装</w:t>
      </w:r>
    </w:p>
    <w:p w14:paraId="7092099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├── 类型转换处理</w:t>
      </w:r>
    </w:p>
    <w:p w14:paraId="2D87A0B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│   └── 兼容性保障</w:t>
      </w:r>
    </w:p>
    <w:p w14:paraId="472D0B5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└── 协议处理</w:t>
      </w:r>
    </w:p>
    <w:p w14:paraId="2619867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 xml:space="preserve">    ├── 文本命令发送</w:t>
      </w:r>
    </w:p>
    <w:p w14:paraId="3C4845F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├── JSON响应解析</w:t>
      </w:r>
    </w:p>
    <w:p w14:paraId="3BB1F50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├── 错误处理机制</w:t>
      </w:r>
    </w:p>
    <w:p w14:paraId="22529E80" w14:textId="640DE0E8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└── 消息队列管理</w:t>
      </w:r>
    </w:p>
    <w:p w14:paraId="56976AB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1.3 模块间关系</w:t>
      </w:r>
    </w:p>
    <w:p w14:paraId="77E58F6D" w14:textId="037A0A7D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前端Qt客户端 ←→ 网络TCP连接 ←→ Java Netty服务器 ←→ JNI调用 ←→ C++业务层 ←→ 数据库MySQL</w:t>
      </w:r>
    </w:p>
    <w:p w14:paraId="3CBC519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关系特点：</w:t>
      </w:r>
    </w:p>
    <w:p w14:paraId="1F92030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松耦合：模块间通过接口通信，便于独立开发和测试</w:t>
      </w:r>
    </w:p>
    <w:p w14:paraId="3F8A740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分层清晰：每层负责特定职责，便于维护和扩展</w:t>
      </w:r>
    </w:p>
    <w:p w14:paraId="7F50343A" w14:textId="77777777" w:rsidR="00637164" w:rsidRDefault="00EE246B" w:rsidP="00EE246B">
      <w:pPr>
        <w:rPr>
          <w:sz w:val="28"/>
          <w:szCs w:val="28"/>
        </w:rPr>
      </w:pPr>
      <w:r w:rsidRPr="00EE246B">
        <w:rPr>
          <w:rFonts w:hint="eastAsia"/>
          <w:sz w:val="28"/>
          <w:szCs w:val="28"/>
        </w:rPr>
        <w:t>- 异步处理：网络通信采用异步模式，提高并发性能</w:t>
      </w:r>
    </w:p>
    <w:p w14:paraId="7983715F" w14:textId="5F6D4DD8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（2）UI流程设计</w:t>
      </w:r>
    </w:p>
    <w:p w14:paraId="42A14B7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2.1 用户登录流程</w:t>
      </w:r>
    </w:p>
    <w:p w14:paraId="40D7E05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启动客户端 → 显示登录对话框 → 输入服务器地址(localhost:8080) → 点击连接 → </w:t>
      </w:r>
    </w:p>
    <w:p w14:paraId="34C5CBC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TCP连接建立 → 输入用户名密码 → 发送LOGIN命令 → 服务器验证 → 返回JSON响应 → </w:t>
      </w:r>
    </w:p>
    <w:p w14:paraId="2327AC9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登录成功：创建主窗口 → 显示欢迎消息 → 进入主界面</w:t>
      </w:r>
    </w:p>
    <w:p w14:paraId="1EA34903" w14:textId="7B83AA68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>登录失败：显示错误提示 → 重新输入</w:t>
      </w:r>
    </w:p>
    <w:p w14:paraId="7934B47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2.2 商品浏览购买流程</w:t>
      </w:r>
    </w:p>
    <w:p w14:paraId="75FCBBF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主界面加载 → 发送GET_PRODUCTS命令 → 服务器返回商品列表 → 商品网格显示 → </w:t>
      </w:r>
    </w:p>
    <w:p w14:paraId="7BC387C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用户浏览商品 → 点击商品详情 → 弹出详情对话框 → 设置购买数量 → </w:t>
      </w:r>
    </w:p>
    <w:p w14:paraId="173D058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点击"加入购物车" → 发送ADD_TO_CART命令 → 服务器处理 → 返回操作结果 → </w:t>
      </w:r>
    </w:p>
    <w:p w14:paraId="47C9FA13" w14:textId="052D5FC8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UI更新购物</w:t>
      </w:r>
      <w:proofErr w:type="gramStart"/>
      <w:r w:rsidRPr="00EE246B">
        <w:rPr>
          <w:rFonts w:hint="eastAsia"/>
          <w:sz w:val="28"/>
          <w:szCs w:val="28"/>
        </w:rPr>
        <w:t>车状态</w:t>
      </w:r>
      <w:proofErr w:type="gramEnd"/>
      <w:r w:rsidRPr="00EE246B">
        <w:rPr>
          <w:rFonts w:hint="eastAsia"/>
          <w:sz w:val="28"/>
          <w:szCs w:val="28"/>
        </w:rPr>
        <w:t xml:space="preserve"> → 显示成功消息</w:t>
      </w:r>
    </w:p>
    <w:p w14:paraId="2A8B7D4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2.3 订单管理流程</w:t>
      </w:r>
    </w:p>
    <w:p w14:paraId="4450CBA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切换到订单页面 → 发送GET_ORDERS命令 → 服务器返回订单列表 → 订单树形显示 → </w:t>
      </w:r>
    </w:p>
    <w:p w14:paraId="6AA0AEF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用户选择状态筛选 → 更新显示列表 → 双击查看订单详情 → 弹出详情窗口 → </w:t>
      </w:r>
    </w:p>
    <w:p w14:paraId="2E8FFEEB" w14:textId="38C022D8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可选操作：支付/取消/确认收货 → 发送相应命令 → 服务器处理 → 状态更新 → UI刷新</w:t>
      </w:r>
    </w:p>
    <w:p w14:paraId="65333E42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2.4 UI设计原则</w:t>
      </w:r>
    </w:p>
    <w:p w14:paraId="79E84F5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直观易用：界面布局清晰，操作流程符合用户习惯</w:t>
      </w:r>
    </w:p>
    <w:p w14:paraId="603926A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响应及时：网络操作显示进度条，状态变化实时反馈</w:t>
      </w:r>
    </w:p>
    <w:p w14:paraId="0B8DCC2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>- 错误友好：详细的错误提示信息，指导用户正确操作</w:t>
      </w:r>
    </w:p>
    <w:p w14:paraId="119E5228" w14:textId="3E05923C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一致性：整体风格统一，按钮样式和颜色主题保持一致</w:t>
      </w:r>
    </w:p>
    <w:p w14:paraId="1CAC0F72" w14:textId="76C7D27F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（3）类的设计及说明</w:t>
      </w:r>
    </w:p>
    <w:p w14:paraId="1CE116BD" w14:textId="6AE35602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3.1 服务</w:t>
      </w:r>
      <w:proofErr w:type="gramStart"/>
      <w:r w:rsidRPr="00EE246B">
        <w:rPr>
          <w:rFonts w:hint="eastAsia"/>
          <w:sz w:val="28"/>
          <w:szCs w:val="28"/>
        </w:rPr>
        <w:t>端核心类</w:t>
      </w:r>
      <w:proofErr w:type="gramEnd"/>
      <w:r w:rsidRPr="00EE246B">
        <w:rPr>
          <w:rFonts w:hint="eastAsia"/>
          <w:sz w:val="28"/>
          <w:szCs w:val="28"/>
        </w:rPr>
        <w:t>设计</w:t>
      </w:r>
    </w:p>
    <w:p w14:paraId="0232033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proofErr w:type="spellStart"/>
      <w:r w:rsidRPr="00EE246B">
        <w:rPr>
          <w:rFonts w:hint="eastAsia"/>
          <w:sz w:val="28"/>
          <w:szCs w:val="28"/>
        </w:rPr>
        <w:t>EmshopNettyServer</w:t>
      </w:r>
      <w:proofErr w:type="spellEnd"/>
      <w:r w:rsidRPr="00EE246B">
        <w:rPr>
          <w:rFonts w:hint="eastAsia"/>
          <w:sz w:val="28"/>
          <w:szCs w:val="28"/>
        </w:rPr>
        <w:t>类：</w:t>
      </w:r>
    </w:p>
    <w:p w14:paraId="53B305F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继承：无</w:t>
      </w:r>
    </w:p>
    <w:p w14:paraId="15F7ACA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职责：TCP服务器管理，客户端连接处理，消息分发</w:t>
      </w:r>
    </w:p>
    <w:p w14:paraId="59A7FCD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主要方法：</w:t>
      </w:r>
    </w:p>
    <w:p w14:paraId="1C9C242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start(): 启动服务器</w:t>
      </w:r>
    </w:p>
    <w:p w14:paraId="2D2356F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shutdown(): 关闭服务器</w:t>
      </w:r>
    </w:p>
    <w:p w14:paraId="3FCC0C0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handleMessage</w:t>
      </w:r>
      <w:proofErr w:type="spellEnd"/>
      <w:r w:rsidRPr="00EE246B">
        <w:rPr>
          <w:rFonts w:hint="eastAsia"/>
          <w:sz w:val="28"/>
          <w:szCs w:val="28"/>
        </w:rPr>
        <w:t>(): 处理客户端消息</w:t>
      </w:r>
    </w:p>
    <w:p w14:paraId="11F77C7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manageSession</w:t>
      </w:r>
      <w:proofErr w:type="spellEnd"/>
      <w:r w:rsidRPr="00EE246B">
        <w:rPr>
          <w:rFonts w:hint="eastAsia"/>
          <w:sz w:val="28"/>
          <w:szCs w:val="28"/>
        </w:rPr>
        <w:t>(): 管理用户会话</w:t>
      </w:r>
    </w:p>
    <w:p w14:paraId="5E6F5D2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设计模式：</w:t>
      </w:r>
      <w:proofErr w:type="gramStart"/>
      <w:r w:rsidRPr="00EE246B">
        <w:rPr>
          <w:rFonts w:hint="eastAsia"/>
          <w:sz w:val="28"/>
          <w:szCs w:val="28"/>
        </w:rPr>
        <w:t>单例模式</w:t>
      </w:r>
      <w:proofErr w:type="gramEnd"/>
    </w:p>
    <w:p w14:paraId="64406982" w14:textId="2E677EF1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线程安全：是</w:t>
      </w:r>
    </w:p>
    <w:p w14:paraId="161C998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proofErr w:type="spellStart"/>
      <w:r w:rsidRPr="00EE246B">
        <w:rPr>
          <w:rFonts w:hint="eastAsia"/>
          <w:sz w:val="28"/>
          <w:szCs w:val="28"/>
        </w:rPr>
        <w:t>EmshopServiceManager</w:t>
      </w:r>
      <w:proofErr w:type="spellEnd"/>
      <w:r w:rsidRPr="00EE246B">
        <w:rPr>
          <w:rFonts w:hint="eastAsia"/>
          <w:sz w:val="28"/>
          <w:szCs w:val="28"/>
        </w:rPr>
        <w:t>类：</w:t>
      </w:r>
    </w:p>
    <w:p w14:paraId="623AF98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继承：无</w:t>
      </w:r>
    </w:p>
    <w:p w14:paraId="0B83AB4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职责：统一管理各种业务服务，提供服务工厂功能</w:t>
      </w:r>
    </w:p>
    <w:p w14:paraId="554F7B1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主要方法：</w:t>
      </w:r>
    </w:p>
    <w:p w14:paraId="6532248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 xml:space="preserve">  * </w:t>
      </w:r>
      <w:proofErr w:type="spellStart"/>
      <w:r w:rsidRPr="00EE246B">
        <w:rPr>
          <w:rFonts w:hint="eastAsia"/>
          <w:sz w:val="28"/>
          <w:szCs w:val="28"/>
        </w:rPr>
        <w:t>getInstance</w:t>
      </w:r>
      <w:proofErr w:type="spellEnd"/>
      <w:r w:rsidRPr="00EE246B">
        <w:rPr>
          <w:rFonts w:hint="eastAsia"/>
          <w:sz w:val="28"/>
          <w:szCs w:val="28"/>
        </w:rPr>
        <w:t xml:space="preserve">(): </w:t>
      </w:r>
      <w:proofErr w:type="gramStart"/>
      <w:r w:rsidRPr="00EE246B">
        <w:rPr>
          <w:rFonts w:hint="eastAsia"/>
          <w:sz w:val="28"/>
          <w:szCs w:val="28"/>
        </w:rPr>
        <w:t>获取单例实例</w:t>
      </w:r>
      <w:proofErr w:type="gramEnd"/>
    </w:p>
    <w:p w14:paraId="4FB1377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initializeServices</w:t>
      </w:r>
      <w:proofErr w:type="spellEnd"/>
      <w:r w:rsidRPr="00EE246B">
        <w:rPr>
          <w:rFonts w:hint="eastAsia"/>
          <w:sz w:val="28"/>
          <w:szCs w:val="28"/>
        </w:rPr>
        <w:t>(): 初始化所有服务</w:t>
      </w:r>
    </w:p>
    <w:p w14:paraId="5CA904C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getUserService</w:t>
      </w:r>
      <w:proofErr w:type="spellEnd"/>
      <w:r w:rsidRPr="00EE246B">
        <w:rPr>
          <w:rFonts w:hint="eastAsia"/>
          <w:sz w:val="28"/>
          <w:szCs w:val="28"/>
        </w:rPr>
        <w:t>(): 获取用户服务实例</w:t>
      </w:r>
    </w:p>
    <w:p w14:paraId="5B29238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getProductService</w:t>
      </w:r>
      <w:proofErr w:type="spellEnd"/>
      <w:r w:rsidRPr="00EE246B">
        <w:rPr>
          <w:rFonts w:hint="eastAsia"/>
          <w:sz w:val="28"/>
          <w:szCs w:val="28"/>
        </w:rPr>
        <w:t>(): 获取商品服务实例</w:t>
      </w:r>
    </w:p>
    <w:p w14:paraId="5443E43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设计模式：</w:t>
      </w:r>
      <w:proofErr w:type="gramStart"/>
      <w:r w:rsidRPr="00EE246B">
        <w:rPr>
          <w:rFonts w:hint="eastAsia"/>
          <w:sz w:val="28"/>
          <w:szCs w:val="28"/>
        </w:rPr>
        <w:t>单例模式</w:t>
      </w:r>
      <w:proofErr w:type="gramEnd"/>
      <w:r w:rsidRPr="00EE246B">
        <w:rPr>
          <w:rFonts w:hint="eastAsia"/>
          <w:sz w:val="28"/>
          <w:szCs w:val="28"/>
        </w:rPr>
        <w:t xml:space="preserve"> + 工厂模式</w:t>
      </w:r>
    </w:p>
    <w:p w14:paraId="67858563" w14:textId="537DB2E6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线程安全：是</w:t>
      </w:r>
    </w:p>
    <w:p w14:paraId="085B141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proofErr w:type="spellStart"/>
      <w:r w:rsidRPr="00EE246B">
        <w:rPr>
          <w:rFonts w:hint="eastAsia"/>
          <w:sz w:val="28"/>
          <w:szCs w:val="28"/>
        </w:rPr>
        <w:t>UserService</w:t>
      </w:r>
      <w:proofErr w:type="spellEnd"/>
      <w:r w:rsidRPr="00EE246B">
        <w:rPr>
          <w:rFonts w:hint="eastAsia"/>
          <w:sz w:val="28"/>
          <w:szCs w:val="28"/>
        </w:rPr>
        <w:t>类：</w:t>
      </w:r>
    </w:p>
    <w:p w14:paraId="291D6F4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继承：</w:t>
      </w:r>
      <w:proofErr w:type="spellStart"/>
      <w:r w:rsidRPr="00EE246B">
        <w:rPr>
          <w:rFonts w:hint="eastAsia"/>
          <w:sz w:val="28"/>
          <w:szCs w:val="28"/>
        </w:rPr>
        <w:t>BaseService</w:t>
      </w:r>
      <w:proofErr w:type="spellEnd"/>
    </w:p>
    <w:p w14:paraId="6942928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职责：用户管理业务逻辑，包括注册、登录、信息管理</w:t>
      </w:r>
    </w:p>
    <w:p w14:paraId="39FBB3B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主要方法：</w:t>
      </w:r>
    </w:p>
    <w:p w14:paraId="082B0EB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authenticateUser</w:t>
      </w:r>
      <w:proofErr w:type="spellEnd"/>
      <w:r w:rsidRPr="00EE246B">
        <w:rPr>
          <w:rFonts w:hint="eastAsia"/>
          <w:sz w:val="28"/>
          <w:szCs w:val="28"/>
        </w:rPr>
        <w:t>(): 用户认证</w:t>
      </w:r>
    </w:p>
    <w:p w14:paraId="76E026A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registerUser</w:t>
      </w:r>
      <w:proofErr w:type="spellEnd"/>
      <w:r w:rsidRPr="00EE246B">
        <w:rPr>
          <w:rFonts w:hint="eastAsia"/>
          <w:sz w:val="28"/>
          <w:szCs w:val="28"/>
        </w:rPr>
        <w:t>(): 用户注册</w:t>
      </w:r>
    </w:p>
    <w:p w14:paraId="1038641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updateProfile</w:t>
      </w:r>
      <w:proofErr w:type="spellEnd"/>
      <w:r w:rsidRPr="00EE246B">
        <w:rPr>
          <w:rFonts w:hint="eastAsia"/>
          <w:sz w:val="28"/>
          <w:szCs w:val="28"/>
        </w:rPr>
        <w:t>(): 更新用户信息</w:t>
      </w:r>
    </w:p>
    <w:p w14:paraId="5E6369B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getUserById</w:t>
      </w:r>
      <w:proofErr w:type="spellEnd"/>
      <w:r w:rsidRPr="00EE246B">
        <w:rPr>
          <w:rFonts w:hint="eastAsia"/>
          <w:sz w:val="28"/>
          <w:szCs w:val="28"/>
        </w:rPr>
        <w:t>(): 根据ID获取用户信息</w:t>
      </w:r>
    </w:p>
    <w:p w14:paraId="26DA87C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设计模式：模板方法模式</w:t>
      </w:r>
    </w:p>
    <w:p w14:paraId="492F2450" w14:textId="1845091C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线程安全：是</w:t>
      </w:r>
    </w:p>
    <w:p w14:paraId="3090EC6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proofErr w:type="spellStart"/>
      <w:r w:rsidRPr="00EE246B">
        <w:rPr>
          <w:rFonts w:hint="eastAsia"/>
          <w:sz w:val="28"/>
          <w:szCs w:val="28"/>
        </w:rPr>
        <w:t>ProductService</w:t>
      </w:r>
      <w:proofErr w:type="spellEnd"/>
      <w:r w:rsidRPr="00EE246B">
        <w:rPr>
          <w:rFonts w:hint="eastAsia"/>
          <w:sz w:val="28"/>
          <w:szCs w:val="28"/>
        </w:rPr>
        <w:t>类：</w:t>
      </w:r>
    </w:p>
    <w:p w14:paraId="42C9EF0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继承：</w:t>
      </w:r>
      <w:proofErr w:type="spellStart"/>
      <w:r w:rsidRPr="00EE246B">
        <w:rPr>
          <w:rFonts w:hint="eastAsia"/>
          <w:sz w:val="28"/>
          <w:szCs w:val="28"/>
        </w:rPr>
        <w:t>BaseService</w:t>
      </w:r>
      <w:proofErr w:type="spellEnd"/>
      <w:r w:rsidRPr="00EE246B">
        <w:rPr>
          <w:rFonts w:hint="eastAsia"/>
          <w:sz w:val="28"/>
          <w:szCs w:val="28"/>
        </w:rPr>
        <w:t xml:space="preserve">  </w:t>
      </w:r>
    </w:p>
    <w:p w14:paraId="57E2CD0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>- 职责：商品管理业务逻辑，包括商品CRUD操作</w:t>
      </w:r>
    </w:p>
    <w:p w14:paraId="32E18E2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主要方法：</w:t>
      </w:r>
    </w:p>
    <w:p w14:paraId="1217D9A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getProducts</w:t>
      </w:r>
      <w:proofErr w:type="spellEnd"/>
      <w:r w:rsidRPr="00EE246B">
        <w:rPr>
          <w:rFonts w:hint="eastAsia"/>
          <w:sz w:val="28"/>
          <w:szCs w:val="28"/>
        </w:rPr>
        <w:t>(): 获取商品列表</w:t>
      </w:r>
    </w:p>
    <w:p w14:paraId="38064AFD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searchProducts</w:t>
      </w:r>
      <w:proofErr w:type="spellEnd"/>
      <w:r w:rsidRPr="00EE246B">
        <w:rPr>
          <w:rFonts w:hint="eastAsia"/>
          <w:sz w:val="28"/>
          <w:szCs w:val="28"/>
        </w:rPr>
        <w:t>(): 搜索商品</w:t>
      </w:r>
    </w:p>
    <w:p w14:paraId="6477ABE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addProduct</w:t>
      </w:r>
      <w:proofErr w:type="spellEnd"/>
      <w:r w:rsidRPr="00EE246B">
        <w:rPr>
          <w:rFonts w:hint="eastAsia"/>
          <w:sz w:val="28"/>
          <w:szCs w:val="28"/>
        </w:rPr>
        <w:t>(): 添加商品</w:t>
      </w:r>
    </w:p>
    <w:p w14:paraId="5E0A3DD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updateStock</w:t>
      </w:r>
      <w:proofErr w:type="spellEnd"/>
      <w:r w:rsidRPr="00EE246B">
        <w:rPr>
          <w:rFonts w:hint="eastAsia"/>
          <w:sz w:val="28"/>
          <w:szCs w:val="28"/>
        </w:rPr>
        <w:t>(): 更新库存</w:t>
      </w:r>
    </w:p>
    <w:p w14:paraId="49F25BA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设计模式：模板方法模式</w:t>
      </w:r>
    </w:p>
    <w:p w14:paraId="0137DCB6" w14:textId="2B7B2BB3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线程安全：是</w:t>
      </w:r>
    </w:p>
    <w:p w14:paraId="571AD62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proofErr w:type="spellStart"/>
      <w:r w:rsidRPr="00EE246B">
        <w:rPr>
          <w:rFonts w:hint="eastAsia"/>
          <w:sz w:val="28"/>
          <w:szCs w:val="28"/>
        </w:rPr>
        <w:t>DatabaseConnectionPool</w:t>
      </w:r>
      <w:proofErr w:type="spellEnd"/>
      <w:r w:rsidRPr="00EE246B">
        <w:rPr>
          <w:rFonts w:hint="eastAsia"/>
          <w:sz w:val="28"/>
          <w:szCs w:val="28"/>
        </w:rPr>
        <w:t>类：</w:t>
      </w:r>
    </w:p>
    <w:p w14:paraId="3B96A48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继承：无</w:t>
      </w:r>
    </w:p>
    <w:p w14:paraId="1D32DF3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职责：数据库连接池管理，提供高效的数据库连接</w:t>
      </w:r>
    </w:p>
    <w:p w14:paraId="43A9BA0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主要方法：</w:t>
      </w:r>
    </w:p>
    <w:p w14:paraId="6151E30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getInstance</w:t>
      </w:r>
      <w:proofErr w:type="spellEnd"/>
      <w:r w:rsidRPr="00EE246B">
        <w:rPr>
          <w:rFonts w:hint="eastAsia"/>
          <w:sz w:val="28"/>
          <w:szCs w:val="28"/>
        </w:rPr>
        <w:t>(): 获取连接池实例</w:t>
      </w:r>
    </w:p>
    <w:p w14:paraId="1D803B0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getConnection</w:t>
      </w:r>
      <w:proofErr w:type="spellEnd"/>
      <w:r w:rsidRPr="00EE246B">
        <w:rPr>
          <w:rFonts w:hint="eastAsia"/>
          <w:sz w:val="28"/>
          <w:szCs w:val="28"/>
        </w:rPr>
        <w:t>(): 获取数据库连接</w:t>
      </w:r>
    </w:p>
    <w:p w14:paraId="5B650BB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releaseConnection</w:t>
      </w:r>
      <w:proofErr w:type="spellEnd"/>
      <w:r w:rsidRPr="00EE246B">
        <w:rPr>
          <w:rFonts w:hint="eastAsia"/>
          <w:sz w:val="28"/>
          <w:szCs w:val="28"/>
        </w:rPr>
        <w:t>(): 释放连接</w:t>
      </w:r>
    </w:p>
    <w:p w14:paraId="4E7FC16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initialize(): 初始化连接池</w:t>
      </w:r>
    </w:p>
    <w:p w14:paraId="162B564D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设计模式：</w:t>
      </w:r>
      <w:proofErr w:type="gramStart"/>
      <w:r w:rsidRPr="00EE246B">
        <w:rPr>
          <w:rFonts w:hint="eastAsia"/>
          <w:sz w:val="28"/>
          <w:szCs w:val="28"/>
        </w:rPr>
        <w:t>单例模式</w:t>
      </w:r>
      <w:proofErr w:type="gramEnd"/>
      <w:r w:rsidRPr="00EE246B">
        <w:rPr>
          <w:rFonts w:hint="eastAsia"/>
          <w:sz w:val="28"/>
          <w:szCs w:val="28"/>
        </w:rPr>
        <w:t xml:space="preserve"> + 对象池模式</w:t>
      </w:r>
    </w:p>
    <w:p w14:paraId="1D0E75FC" w14:textId="2F48322B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线程安全：是，使用std:</w:t>
      </w:r>
      <w:proofErr w:type="gramStart"/>
      <w:r w:rsidRPr="00EE246B">
        <w:rPr>
          <w:rFonts w:hint="eastAsia"/>
          <w:sz w:val="28"/>
          <w:szCs w:val="28"/>
        </w:rPr>
        <w:t>:mutex</w:t>
      </w:r>
      <w:proofErr w:type="gramEnd"/>
    </w:p>
    <w:p w14:paraId="455426FC" w14:textId="7FB961AD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>3.2 客户端核心类设计</w:t>
      </w:r>
    </w:p>
    <w:p w14:paraId="48686D0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proofErr w:type="spellStart"/>
      <w:r w:rsidRPr="00EE246B">
        <w:rPr>
          <w:rFonts w:hint="eastAsia"/>
          <w:sz w:val="28"/>
          <w:szCs w:val="28"/>
        </w:rPr>
        <w:t>MainWindow</w:t>
      </w:r>
      <w:proofErr w:type="spellEnd"/>
      <w:r w:rsidRPr="00EE246B">
        <w:rPr>
          <w:rFonts w:hint="eastAsia"/>
          <w:sz w:val="28"/>
          <w:szCs w:val="28"/>
        </w:rPr>
        <w:t>类：</w:t>
      </w:r>
    </w:p>
    <w:p w14:paraId="692BC3C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继承：</w:t>
      </w:r>
      <w:proofErr w:type="spellStart"/>
      <w:r w:rsidRPr="00EE246B">
        <w:rPr>
          <w:rFonts w:hint="eastAsia"/>
          <w:sz w:val="28"/>
          <w:szCs w:val="28"/>
        </w:rPr>
        <w:t>QMainWindow</w:t>
      </w:r>
      <w:proofErr w:type="spellEnd"/>
    </w:p>
    <w:p w14:paraId="4F030E3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职责：主界面管理，选项卡控制，状态显示</w:t>
      </w:r>
    </w:p>
    <w:p w14:paraId="434490F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主要方法：</w:t>
      </w:r>
    </w:p>
    <w:p w14:paraId="387B51A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setEmshopClient</w:t>
      </w:r>
      <w:proofErr w:type="spellEnd"/>
      <w:r w:rsidRPr="00EE246B">
        <w:rPr>
          <w:rFonts w:hint="eastAsia"/>
          <w:sz w:val="28"/>
          <w:szCs w:val="28"/>
        </w:rPr>
        <w:t>(): 设置客户端适配器</w:t>
      </w:r>
    </w:p>
    <w:p w14:paraId="6DF7D39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setupUI</w:t>
      </w:r>
      <w:proofErr w:type="spellEnd"/>
      <w:r w:rsidRPr="00EE246B">
        <w:rPr>
          <w:rFonts w:hint="eastAsia"/>
          <w:sz w:val="28"/>
          <w:szCs w:val="28"/>
        </w:rPr>
        <w:t>(): 初始化界面布局</w:t>
      </w:r>
    </w:p>
    <w:p w14:paraId="577D784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onConnectionStateChanged</w:t>
      </w:r>
      <w:proofErr w:type="spellEnd"/>
      <w:r w:rsidRPr="00EE246B">
        <w:rPr>
          <w:rFonts w:hint="eastAsia"/>
          <w:sz w:val="28"/>
          <w:szCs w:val="28"/>
        </w:rPr>
        <w:t>(): 处理连接状态变化</w:t>
      </w:r>
    </w:p>
    <w:p w14:paraId="037D65E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onAuthenticated</w:t>
      </w:r>
      <w:proofErr w:type="spellEnd"/>
      <w:r w:rsidRPr="00EE246B">
        <w:rPr>
          <w:rFonts w:hint="eastAsia"/>
          <w:sz w:val="28"/>
          <w:szCs w:val="28"/>
        </w:rPr>
        <w:t>(): 处理认证成功事件</w:t>
      </w:r>
    </w:p>
    <w:p w14:paraId="7CBB751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设计模式：观察者模式</w:t>
      </w:r>
    </w:p>
    <w:p w14:paraId="16E445DC" w14:textId="05E523AF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线程安全：否（主线程UI）</w:t>
      </w:r>
    </w:p>
    <w:p w14:paraId="4E58B5E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proofErr w:type="spellStart"/>
      <w:r w:rsidRPr="00EE246B">
        <w:rPr>
          <w:rFonts w:hint="eastAsia"/>
          <w:sz w:val="28"/>
          <w:szCs w:val="28"/>
        </w:rPr>
        <w:t>EmshopTcpClient</w:t>
      </w:r>
      <w:proofErr w:type="spellEnd"/>
      <w:r w:rsidRPr="00EE246B">
        <w:rPr>
          <w:rFonts w:hint="eastAsia"/>
          <w:sz w:val="28"/>
          <w:szCs w:val="28"/>
        </w:rPr>
        <w:t>类：</w:t>
      </w:r>
    </w:p>
    <w:p w14:paraId="3C4651F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继承：</w:t>
      </w:r>
      <w:proofErr w:type="spellStart"/>
      <w:r w:rsidRPr="00EE246B">
        <w:rPr>
          <w:rFonts w:hint="eastAsia"/>
          <w:sz w:val="28"/>
          <w:szCs w:val="28"/>
        </w:rPr>
        <w:t>QObject</w:t>
      </w:r>
      <w:proofErr w:type="spellEnd"/>
    </w:p>
    <w:p w14:paraId="70C3CA7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职责：TCP网络通信，协议处理，连接管理</w:t>
      </w:r>
    </w:p>
    <w:p w14:paraId="223B57F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主要方法：</w:t>
      </w:r>
    </w:p>
    <w:p w14:paraId="59A9F6F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connectToServer</w:t>
      </w:r>
      <w:proofErr w:type="spellEnd"/>
      <w:r w:rsidRPr="00EE246B">
        <w:rPr>
          <w:rFonts w:hint="eastAsia"/>
          <w:sz w:val="28"/>
          <w:szCs w:val="28"/>
        </w:rPr>
        <w:t>(): 连接服务器</w:t>
      </w:r>
    </w:p>
    <w:p w14:paraId="68736A7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authenticate(): 用户认证</w:t>
      </w:r>
    </w:p>
    <w:p w14:paraId="2EC76AA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sendTextCommand</w:t>
      </w:r>
      <w:proofErr w:type="spellEnd"/>
      <w:r w:rsidRPr="00EE246B">
        <w:rPr>
          <w:rFonts w:hint="eastAsia"/>
          <w:sz w:val="28"/>
          <w:szCs w:val="28"/>
        </w:rPr>
        <w:t>(): 发送文本命令</w:t>
      </w:r>
    </w:p>
    <w:p w14:paraId="3353A7A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 xml:space="preserve">  * </w:t>
      </w:r>
      <w:proofErr w:type="spellStart"/>
      <w:r w:rsidRPr="00EE246B">
        <w:rPr>
          <w:rFonts w:hint="eastAsia"/>
          <w:sz w:val="28"/>
          <w:szCs w:val="28"/>
        </w:rPr>
        <w:t>handleTextResponse</w:t>
      </w:r>
      <w:proofErr w:type="spellEnd"/>
      <w:r w:rsidRPr="00EE246B">
        <w:rPr>
          <w:rFonts w:hint="eastAsia"/>
          <w:sz w:val="28"/>
          <w:szCs w:val="28"/>
        </w:rPr>
        <w:t>(): 处理文本响应</w:t>
      </w:r>
    </w:p>
    <w:p w14:paraId="2B540F8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设计模式：观察</w:t>
      </w:r>
      <w:proofErr w:type="gramStart"/>
      <w:r w:rsidRPr="00EE246B">
        <w:rPr>
          <w:rFonts w:hint="eastAsia"/>
          <w:sz w:val="28"/>
          <w:szCs w:val="28"/>
        </w:rPr>
        <w:t>者模式</w:t>
      </w:r>
      <w:proofErr w:type="gramEnd"/>
      <w:r w:rsidRPr="00EE246B">
        <w:rPr>
          <w:rFonts w:hint="eastAsia"/>
          <w:sz w:val="28"/>
          <w:szCs w:val="28"/>
        </w:rPr>
        <w:t xml:space="preserve"> + 状态模式</w:t>
      </w:r>
    </w:p>
    <w:p w14:paraId="290EE34B" w14:textId="4296B18A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线程安全：是（Qt信号槽机制）</w:t>
      </w:r>
    </w:p>
    <w:p w14:paraId="3B328A6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proofErr w:type="spellStart"/>
      <w:r w:rsidRPr="00EE246B">
        <w:rPr>
          <w:rFonts w:hint="eastAsia"/>
          <w:sz w:val="28"/>
          <w:szCs w:val="28"/>
        </w:rPr>
        <w:t>ClientAdapter</w:t>
      </w:r>
      <w:proofErr w:type="spellEnd"/>
      <w:r w:rsidRPr="00EE246B">
        <w:rPr>
          <w:rFonts w:hint="eastAsia"/>
          <w:sz w:val="28"/>
          <w:szCs w:val="28"/>
        </w:rPr>
        <w:t>类：</w:t>
      </w:r>
    </w:p>
    <w:p w14:paraId="1CF4DA0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继承：</w:t>
      </w:r>
      <w:proofErr w:type="spellStart"/>
      <w:r w:rsidRPr="00EE246B">
        <w:rPr>
          <w:rFonts w:hint="eastAsia"/>
          <w:sz w:val="28"/>
          <w:szCs w:val="28"/>
        </w:rPr>
        <w:t>QObject</w:t>
      </w:r>
      <w:proofErr w:type="spellEnd"/>
    </w:p>
    <w:p w14:paraId="785C158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职责：适配器模式实现，桥接TCP客户端和UI组件</w:t>
      </w:r>
    </w:p>
    <w:p w14:paraId="7FB1D81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主要方法：</w:t>
      </w:r>
    </w:p>
    <w:p w14:paraId="64BBEFA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getProducts</w:t>
      </w:r>
      <w:proofErr w:type="spellEnd"/>
      <w:r w:rsidRPr="00EE246B">
        <w:rPr>
          <w:rFonts w:hint="eastAsia"/>
          <w:sz w:val="28"/>
          <w:szCs w:val="28"/>
        </w:rPr>
        <w:t>(): 获取商品列表</w:t>
      </w:r>
    </w:p>
    <w:p w14:paraId="18E5B8E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addToCart</w:t>
      </w:r>
      <w:proofErr w:type="spellEnd"/>
      <w:r w:rsidRPr="00EE246B">
        <w:rPr>
          <w:rFonts w:hint="eastAsia"/>
          <w:sz w:val="28"/>
          <w:szCs w:val="28"/>
        </w:rPr>
        <w:t>(): 添加购物车</w:t>
      </w:r>
    </w:p>
    <w:p w14:paraId="3FF34A9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createOrder</w:t>
      </w:r>
      <w:proofErr w:type="spellEnd"/>
      <w:r w:rsidRPr="00EE246B">
        <w:rPr>
          <w:rFonts w:hint="eastAsia"/>
          <w:sz w:val="28"/>
          <w:szCs w:val="28"/>
        </w:rPr>
        <w:t>(): 创建订单</w:t>
      </w:r>
    </w:p>
    <w:p w14:paraId="73814012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disconnectFromServer</w:t>
      </w:r>
      <w:proofErr w:type="spellEnd"/>
      <w:r w:rsidRPr="00EE246B">
        <w:rPr>
          <w:rFonts w:hint="eastAsia"/>
          <w:sz w:val="28"/>
          <w:szCs w:val="28"/>
        </w:rPr>
        <w:t>(): 断开连接</w:t>
      </w:r>
    </w:p>
    <w:p w14:paraId="4083DBBD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设计模式：适配器模式 + 代理模式</w:t>
      </w:r>
    </w:p>
    <w:p w14:paraId="7AF56D9E" w14:textId="2A25C11E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线程安全：是</w:t>
      </w:r>
    </w:p>
    <w:p w14:paraId="347B3B1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proofErr w:type="spellStart"/>
      <w:r w:rsidRPr="00EE246B">
        <w:rPr>
          <w:rFonts w:hint="eastAsia"/>
          <w:sz w:val="28"/>
          <w:szCs w:val="28"/>
        </w:rPr>
        <w:t>ProductListWidget</w:t>
      </w:r>
      <w:proofErr w:type="spellEnd"/>
      <w:r w:rsidRPr="00EE246B">
        <w:rPr>
          <w:rFonts w:hint="eastAsia"/>
          <w:sz w:val="28"/>
          <w:szCs w:val="28"/>
        </w:rPr>
        <w:t>类：</w:t>
      </w:r>
    </w:p>
    <w:p w14:paraId="7695A79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继承：</w:t>
      </w:r>
      <w:proofErr w:type="spellStart"/>
      <w:r w:rsidRPr="00EE246B">
        <w:rPr>
          <w:rFonts w:hint="eastAsia"/>
          <w:sz w:val="28"/>
          <w:szCs w:val="28"/>
        </w:rPr>
        <w:t>QWidget</w:t>
      </w:r>
      <w:proofErr w:type="spellEnd"/>
    </w:p>
    <w:p w14:paraId="664BDA7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职责：商品列表展示，商品搜索，商品操作</w:t>
      </w:r>
    </w:p>
    <w:p w14:paraId="070A174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主要方法：</w:t>
      </w:r>
    </w:p>
    <w:p w14:paraId="292BA9C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setEmshopClient</w:t>
      </w:r>
      <w:proofErr w:type="spellEnd"/>
      <w:r w:rsidRPr="00EE246B">
        <w:rPr>
          <w:rFonts w:hint="eastAsia"/>
          <w:sz w:val="28"/>
          <w:szCs w:val="28"/>
        </w:rPr>
        <w:t>(): 设置客户端</w:t>
      </w:r>
    </w:p>
    <w:p w14:paraId="0B1E015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 xml:space="preserve">  * </w:t>
      </w:r>
      <w:proofErr w:type="spellStart"/>
      <w:r w:rsidRPr="00EE246B">
        <w:rPr>
          <w:rFonts w:hint="eastAsia"/>
          <w:sz w:val="28"/>
          <w:szCs w:val="28"/>
        </w:rPr>
        <w:t>loadProducts</w:t>
      </w:r>
      <w:proofErr w:type="spellEnd"/>
      <w:r w:rsidRPr="00EE246B">
        <w:rPr>
          <w:rFonts w:hint="eastAsia"/>
          <w:sz w:val="28"/>
          <w:szCs w:val="28"/>
        </w:rPr>
        <w:t>(): 加载商品数据</w:t>
      </w:r>
    </w:p>
    <w:p w14:paraId="1926B86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setupUI</w:t>
      </w:r>
      <w:proofErr w:type="spellEnd"/>
      <w:r w:rsidRPr="00EE246B">
        <w:rPr>
          <w:rFonts w:hint="eastAsia"/>
          <w:sz w:val="28"/>
          <w:szCs w:val="28"/>
        </w:rPr>
        <w:t>(): 初始化界面</w:t>
      </w:r>
    </w:p>
    <w:p w14:paraId="7D7D380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* </w:t>
      </w:r>
      <w:proofErr w:type="spellStart"/>
      <w:r w:rsidRPr="00EE246B">
        <w:rPr>
          <w:rFonts w:hint="eastAsia"/>
          <w:sz w:val="28"/>
          <w:szCs w:val="28"/>
        </w:rPr>
        <w:t>onProductsReceived</w:t>
      </w:r>
      <w:proofErr w:type="spellEnd"/>
      <w:r w:rsidRPr="00EE246B">
        <w:rPr>
          <w:rFonts w:hint="eastAsia"/>
          <w:sz w:val="28"/>
          <w:szCs w:val="28"/>
        </w:rPr>
        <w:t>(): 处理商品数据接收</w:t>
      </w:r>
    </w:p>
    <w:p w14:paraId="47DB8B5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设计模式：观察</w:t>
      </w:r>
      <w:proofErr w:type="gramStart"/>
      <w:r w:rsidRPr="00EE246B">
        <w:rPr>
          <w:rFonts w:hint="eastAsia"/>
          <w:sz w:val="28"/>
          <w:szCs w:val="28"/>
        </w:rPr>
        <w:t>者模式</w:t>
      </w:r>
      <w:proofErr w:type="gramEnd"/>
      <w:r w:rsidRPr="00EE246B">
        <w:rPr>
          <w:rFonts w:hint="eastAsia"/>
          <w:sz w:val="28"/>
          <w:szCs w:val="28"/>
        </w:rPr>
        <w:t xml:space="preserve"> + MVC模式</w:t>
      </w:r>
    </w:p>
    <w:p w14:paraId="77A56F45" w14:textId="056E686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线程安全：否（主线程UI）</w:t>
      </w:r>
    </w:p>
    <w:p w14:paraId="061682A8" w14:textId="2CC844B6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（4）数据库详细设计及说明</w:t>
      </w:r>
    </w:p>
    <w:p w14:paraId="789B17FC" w14:textId="1A00C06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4.1 核心表结构设计</w:t>
      </w:r>
    </w:p>
    <w:p w14:paraId="70F4182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用户表(users)：</w:t>
      </w:r>
    </w:p>
    <w:p w14:paraId="5F4F88E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字段设计：</w:t>
      </w:r>
    </w:p>
    <w:p w14:paraId="0942EB32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user_id</w:t>
      </w:r>
      <w:proofErr w:type="spellEnd"/>
      <w:r w:rsidRPr="00EE246B">
        <w:rPr>
          <w:rFonts w:hint="eastAsia"/>
          <w:sz w:val="28"/>
          <w:szCs w:val="28"/>
        </w:rPr>
        <w:t>: BIGINT PRIMARY KEY AUTO_INCREMENT (用户ID，主键)</w:t>
      </w:r>
    </w:p>
    <w:p w14:paraId="67458D4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username: VARCHAR(50) UNIQUE NOT NULL (用户名，唯一)</w:t>
      </w:r>
    </w:p>
    <w:p w14:paraId="72495B1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password: VARCHAR(255) NOT NULL (密码，加密存储)</w:t>
      </w:r>
    </w:p>
    <w:p w14:paraId="0337949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phone: VARCHAR(20) (手机号)</w:t>
      </w:r>
    </w:p>
    <w:p w14:paraId="064B15A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email: VARCHAR(100) (邮箱)</w:t>
      </w:r>
    </w:p>
    <w:p w14:paraId="098B84FD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role: ENUM('admin', '</w:t>
      </w:r>
      <w:proofErr w:type="spellStart"/>
      <w:r w:rsidRPr="00EE246B">
        <w:rPr>
          <w:rFonts w:hint="eastAsia"/>
          <w:sz w:val="28"/>
          <w:szCs w:val="28"/>
        </w:rPr>
        <w:t>vip</w:t>
      </w:r>
      <w:proofErr w:type="spellEnd"/>
      <w:r w:rsidRPr="00EE246B">
        <w:rPr>
          <w:rFonts w:hint="eastAsia"/>
          <w:sz w:val="28"/>
          <w:szCs w:val="28"/>
        </w:rPr>
        <w:t>', 'user') DEFAULT 'user' (用户角色)</w:t>
      </w:r>
    </w:p>
    <w:p w14:paraId="4879A10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status: ENUM('active', 'banned', 'inactive') DEFAULT 'active' (用户状态)</w:t>
      </w:r>
    </w:p>
    <w:p w14:paraId="7D23BD9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created_at</w:t>
      </w:r>
      <w:proofErr w:type="spellEnd"/>
      <w:r w:rsidRPr="00EE246B">
        <w:rPr>
          <w:rFonts w:hint="eastAsia"/>
          <w:sz w:val="28"/>
          <w:szCs w:val="28"/>
        </w:rPr>
        <w:t>: TIMESTAMP DEFAULT CURRENT_TIMESTAMP (创建时</w:t>
      </w:r>
      <w:r w:rsidRPr="00EE246B">
        <w:rPr>
          <w:rFonts w:hint="eastAsia"/>
          <w:sz w:val="28"/>
          <w:szCs w:val="28"/>
        </w:rPr>
        <w:lastRenderedPageBreak/>
        <w:t>间)</w:t>
      </w:r>
    </w:p>
    <w:p w14:paraId="139FB6F3" w14:textId="5BF7E3C6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updated_at</w:t>
      </w:r>
      <w:proofErr w:type="spellEnd"/>
      <w:r w:rsidRPr="00EE246B">
        <w:rPr>
          <w:rFonts w:hint="eastAsia"/>
          <w:sz w:val="28"/>
          <w:szCs w:val="28"/>
        </w:rPr>
        <w:t>: TIMESTAMP DEFAULT CURRENT_TIMESTAMP ON UPDATE CURRENT_TIMESTAMP (更新时间)</w:t>
      </w:r>
    </w:p>
    <w:p w14:paraId="713A3BD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索引设计：</w:t>
      </w:r>
    </w:p>
    <w:p w14:paraId="62160CA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PRIMARY KEY (</w:t>
      </w:r>
      <w:proofErr w:type="spellStart"/>
      <w:r w:rsidRPr="00EE246B">
        <w:rPr>
          <w:rFonts w:hint="eastAsia"/>
          <w:sz w:val="28"/>
          <w:szCs w:val="28"/>
        </w:rPr>
        <w:t>user_id</w:t>
      </w:r>
      <w:proofErr w:type="spellEnd"/>
      <w:r w:rsidRPr="00EE246B">
        <w:rPr>
          <w:rFonts w:hint="eastAsia"/>
          <w:sz w:val="28"/>
          <w:szCs w:val="28"/>
        </w:rPr>
        <w:t>)</w:t>
      </w:r>
    </w:p>
    <w:p w14:paraId="02F05E6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UNIQUE KEY </w:t>
      </w:r>
      <w:proofErr w:type="spellStart"/>
      <w:r w:rsidRPr="00EE246B">
        <w:rPr>
          <w:rFonts w:hint="eastAsia"/>
          <w:sz w:val="28"/>
          <w:szCs w:val="28"/>
        </w:rPr>
        <w:t>uk_username</w:t>
      </w:r>
      <w:proofErr w:type="spellEnd"/>
      <w:r w:rsidRPr="00EE246B">
        <w:rPr>
          <w:rFonts w:hint="eastAsia"/>
          <w:sz w:val="28"/>
          <w:szCs w:val="28"/>
        </w:rPr>
        <w:t xml:space="preserve"> (username)</w:t>
      </w:r>
    </w:p>
    <w:p w14:paraId="5A615E7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INDEX </w:t>
      </w:r>
      <w:proofErr w:type="spellStart"/>
      <w:r w:rsidRPr="00EE246B">
        <w:rPr>
          <w:rFonts w:hint="eastAsia"/>
          <w:sz w:val="28"/>
          <w:szCs w:val="28"/>
        </w:rPr>
        <w:t>idx_email</w:t>
      </w:r>
      <w:proofErr w:type="spellEnd"/>
      <w:r w:rsidRPr="00EE246B">
        <w:rPr>
          <w:rFonts w:hint="eastAsia"/>
          <w:sz w:val="28"/>
          <w:szCs w:val="28"/>
        </w:rPr>
        <w:t xml:space="preserve"> (email)</w:t>
      </w:r>
    </w:p>
    <w:p w14:paraId="5E07ACCB" w14:textId="4FEA0276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INDEX </w:t>
      </w:r>
      <w:proofErr w:type="spellStart"/>
      <w:r w:rsidRPr="00EE246B">
        <w:rPr>
          <w:rFonts w:hint="eastAsia"/>
          <w:sz w:val="28"/>
          <w:szCs w:val="28"/>
        </w:rPr>
        <w:t>idx_phone</w:t>
      </w:r>
      <w:proofErr w:type="spellEnd"/>
      <w:r w:rsidRPr="00EE246B">
        <w:rPr>
          <w:rFonts w:hint="eastAsia"/>
          <w:sz w:val="28"/>
          <w:szCs w:val="28"/>
        </w:rPr>
        <w:t xml:space="preserve"> (phone)</w:t>
      </w:r>
    </w:p>
    <w:p w14:paraId="677CBDE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商品表(products)：</w:t>
      </w:r>
    </w:p>
    <w:p w14:paraId="378E8F8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字段设计：</w:t>
      </w:r>
    </w:p>
    <w:p w14:paraId="7324050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product_id</w:t>
      </w:r>
      <w:proofErr w:type="spellEnd"/>
      <w:r w:rsidRPr="00EE246B">
        <w:rPr>
          <w:rFonts w:hint="eastAsia"/>
          <w:sz w:val="28"/>
          <w:szCs w:val="28"/>
        </w:rPr>
        <w:t>: BIGINT PRIMARY KEY AUTO_INCREMENT (商品ID，主键)</w:t>
      </w:r>
    </w:p>
    <w:p w14:paraId="47E0D99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name: VARCHAR(200) NOT NULL (商品名称)</w:t>
      </w:r>
    </w:p>
    <w:p w14:paraId="18087B2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description: TEXT (商品描述)</w:t>
      </w:r>
    </w:p>
    <w:p w14:paraId="1869665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price: DECIMAL(10,2) NOT NULL (商品价格)</w:t>
      </w:r>
    </w:p>
    <w:p w14:paraId="1E87723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stock_quantity</w:t>
      </w:r>
      <w:proofErr w:type="spellEnd"/>
      <w:r w:rsidRPr="00EE246B">
        <w:rPr>
          <w:rFonts w:hint="eastAsia"/>
          <w:sz w:val="28"/>
          <w:szCs w:val="28"/>
        </w:rPr>
        <w:t>: INT DEFAULT 0 (库存数量)</w:t>
      </w:r>
    </w:p>
    <w:p w14:paraId="4D358FA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category: VARCHAR(100) (商品分类)</w:t>
      </w:r>
    </w:p>
    <w:p w14:paraId="1AD5EF0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brand: VARCHAR(100) (商品品牌)</w:t>
      </w:r>
    </w:p>
    <w:p w14:paraId="1C400A8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 xml:space="preserve">- </w:t>
      </w:r>
      <w:proofErr w:type="spellStart"/>
      <w:r w:rsidRPr="00EE246B">
        <w:rPr>
          <w:rFonts w:hint="eastAsia"/>
          <w:sz w:val="28"/>
          <w:szCs w:val="28"/>
        </w:rPr>
        <w:t>image_url</w:t>
      </w:r>
      <w:proofErr w:type="spellEnd"/>
      <w:r w:rsidRPr="00EE246B">
        <w:rPr>
          <w:rFonts w:hint="eastAsia"/>
          <w:sz w:val="28"/>
          <w:szCs w:val="28"/>
        </w:rPr>
        <w:t>: VARCHAR(500) (商品图片URL)</w:t>
      </w:r>
    </w:p>
    <w:p w14:paraId="5FE0CA3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status: ENUM('active', 'inactive', 'deleted') DEFAULT 'active' (商品状态)</w:t>
      </w:r>
    </w:p>
    <w:p w14:paraId="4DBA6C6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created_at</w:t>
      </w:r>
      <w:proofErr w:type="spellEnd"/>
      <w:r w:rsidRPr="00EE246B">
        <w:rPr>
          <w:rFonts w:hint="eastAsia"/>
          <w:sz w:val="28"/>
          <w:szCs w:val="28"/>
        </w:rPr>
        <w:t>: TIMESTAMP DEFAULT CURRENT_TIMESTAMP (创建时间)</w:t>
      </w:r>
    </w:p>
    <w:p w14:paraId="6BA03253" w14:textId="5F6D5968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updated_at</w:t>
      </w:r>
      <w:proofErr w:type="spellEnd"/>
      <w:r w:rsidRPr="00EE246B">
        <w:rPr>
          <w:rFonts w:hint="eastAsia"/>
          <w:sz w:val="28"/>
          <w:szCs w:val="28"/>
        </w:rPr>
        <w:t>: TIMESTAMP DEFAULT CURRENT_TIMESTAMP ON UPDATE CURRENT_TIMESTAMP (更新时间)</w:t>
      </w:r>
    </w:p>
    <w:p w14:paraId="7BB7986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索引设计：</w:t>
      </w:r>
    </w:p>
    <w:p w14:paraId="4D5EAA2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PRIMARY KEY (</w:t>
      </w:r>
      <w:proofErr w:type="spellStart"/>
      <w:r w:rsidRPr="00EE246B">
        <w:rPr>
          <w:rFonts w:hint="eastAsia"/>
          <w:sz w:val="28"/>
          <w:szCs w:val="28"/>
        </w:rPr>
        <w:t>product_id</w:t>
      </w:r>
      <w:proofErr w:type="spellEnd"/>
      <w:r w:rsidRPr="00EE246B">
        <w:rPr>
          <w:rFonts w:hint="eastAsia"/>
          <w:sz w:val="28"/>
          <w:szCs w:val="28"/>
        </w:rPr>
        <w:t>)</w:t>
      </w:r>
    </w:p>
    <w:p w14:paraId="43B30C1D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INDEX </w:t>
      </w:r>
      <w:proofErr w:type="spellStart"/>
      <w:r w:rsidRPr="00EE246B">
        <w:rPr>
          <w:rFonts w:hint="eastAsia"/>
          <w:sz w:val="28"/>
          <w:szCs w:val="28"/>
        </w:rPr>
        <w:t>idx_category</w:t>
      </w:r>
      <w:proofErr w:type="spellEnd"/>
      <w:r w:rsidRPr="00EE246B">
        <w:rPr>
          <w:rFonts w:hint="eastAsia"/>
          <w:sz w:val="28"/>
          <w:szCs w:val="28"/>
        </w:rPr>
        <w:t xml:space="preserve"> (category)</w:t>
      </w:r>
    </w:p>
    <w:p w14:paraId="46E47BD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INDEX </w:t>
      </w:r>
      <w:proofErr w:type="spellStart"/>
      <w:r w:rsidRPr="00EE246B">
        <w:rPr>
          <w:rFonts w:hint="eastAsia"/>
          <w:sz w:val="28"/>
          <w:szCs w:val="28"/>
        </w:rPr>
        <w:t>idx_name</w:t>
      </w:r>
      <w:proofErr w:type="spellEnd"/>
      <w:r w:rsidRPr="00EE246B">
        <w:rPr>
          <w:rFonts w:hint="eastAsia"/>
          <w:sz w:val="28"/>
          <w:szCs w:val="28"/>
        </w:rPr>
        <w:t xml:space="preserve"> (name)</w:t>
      </w:r>
    </w:p>
    <w:p w14:paraId="4670CA7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INDEX </w:t>
      </w:r>
      <w:proofErr w:type="spellStart"/>
      <w:r w:rsidRPr="00EE246B">
        <w:rPr>
          <w:rFonts w:hint="eastAsia"/>
          <w:sz w:val="28"/>
          <w:szCs w:val="28"/>
        </w:rPr>
        <w:t>idx_price</w:t>
      </w:r>
      <w:proofErr w:type="spellEnd"/>
      <w:r w:rsidRPr="00EE246B">
        <w:rPr>
          <w:rFonts w:hint="eastAsia"/>
          <w:sz w:val="28"/>
          <w:szCs w:val="28"/>
        </w:rPr>
        <w:t xml:space="preserve"> (price)</w:t>
      </w:r>
    </w:p>
    <w:p w14:paraId="725DA164" w14:textId="010BE43F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INDEX </w:t>
      </w:r>
      <w:proofErr w:type="spellStart"/>
      <w:r w:rsidRPr="00EE246B">
        <w:rPr>
          <w:rFonts w:hint="eastAsia"/>
          <w:sz w:val="28"/>
          <w:szCs w:val="28"/>
        </w:rPr>
        <w:t>idx_status</w:t>
      </w:r>
      <w:proofErr w:type="spellEnd"/>
      <w:r w:rsidRPr="00EE246B">
        <w:rPr>
          <w:rFonts w:hint="eastAsia"/>
          <w:sz w:val="28"/>
          <w:szCs w:val="28"/>
        </w:rPr>
        <w:t xml:space="preserve"> (status)</w:t>
      </w:r>
    </w:p>
    <w:p w14:paraId="0D055F02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订单表(orders)：</w:t>
      </w:r>
    </w:p>
    <w:p w14:paraId="221A95F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字段设计：</w:t>
      </w:r>
    </w:p>
    <w:p w14:paraId="70F6D33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order_id</w:t>
      </w:r>
      <w:proofErr w:type="spellEnd"/>
      <w:r w:rsidRPr="00EE246B">
        <w:rPr>
          <w:rFonts w:hint="eastAsia"/>
          <w:sz w:val="28"/>
          <w:szCs w:val="28"/>
        </w:rPr>
        <w:t>: BIGINT PRIMARY KEY AUTO_INCREMENT (订单ID，主键)</w:t>
      </w:r>
    </w:p>
    <w:p w14:paraId="48125D5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user_id</w:t>
      </w:r>
      <w:proofErr w:type="spellEnd"/>
      <w:r w:rsidRPr="00EE246B">
        <w:rPr>
          <w:rFonts w:hint="eastAsia"/>
          <w:sz w:val="28"/>
          <w:szCs w:val="28"/>
        </w:rPr>
        <w:t>: BIGINT NOT NULL (用户ID，</w:t>
      </w:r>
      <w:proofErr w:type="gramStart"/>
      <w:r w:rsidRPr="00EE246B">
        <w:rPr>
          <w:rFonts w:hint="eastAsia"/>
          <w:sz w:val="28"/>
          <w:szCs w:val="28"/>
        </w:rPr>
        <w:t>外键</w:t>
      </w:r>
      <w:proofErr w:type="gramEnd"/>
      <w:r w:rsidRPr="00EE246B">
        <w:rPr>
          <w:rFonts w:hint="eastAsia"/>
          <w:sz w:val="28"/>
          <w:szCs w:val="28"/>
        </w:rPr>
        <w:t>)</w:t>
      </w:r>
    </w:p>
    <w:p w14:paraId="0394BE6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total_amount</w:t>
      </w:r>
      <w:proofErr w:type="spellEnd"/>
      <w:r w:rsidRPr="00EE246B">
        <w:rPr>
          <w:rFonts w:hint="eastAsia"/>
          <w:sz w:val="28"/>
          <w:szCs w:val="28"/>
        </w:rPr>
        <w:t>: DECIMAL(12,2) NOT NULL (订单总金额)</w:t>
      </w:r>
    </w:p>
    <w:p w14:paraId="7C588A4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>- status: ENUM('pending', 'paid', 'shipped', 'delivered', 'cancelled', 'refunded') DEFAULT 'pending' (订单状态)</w:t>
      </w:r>
    </w:p>
    <w:p w14:paraId="6BBD5CA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shipping_address_id</w:t>
      </w:r>
      <w:proofErr w:type="spellEnd"/>
      <w:r w:rsidRPr="00EE246B">
        <w:rPr>
          <w:rFonts w:hint="eastAsia"/>
          <w:sz w:val="28"/>
          <w:szCs w:val="28"/>
        </w:rPr>
        <w:t>: BIGINT (收货地址ID)</w:t>
      </w:r>
    </w:p>
    <w:p w14:paraId="5A980F3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coupon_code</w:t>
      </w:r>
      <w:proofErr w:type="spellEnd"/>
      <w:r w:rsidRPr="00EE246B">
        <w:rPr>
          <w:rFonts w:hint="eastAsia"/>
          <w:sz w:val="28"/>
          <w:szCs w:val="28"/>
        </w:rPr>
        <w:t>: VARCHAR(50) (优惠券代码)</w:t>
      </w:r>
    </w:p>
    <w:p w14:paraId="168C92C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discount_amount</w:t>
      </w:r>
      <w:proofErr w:type="spellEnd"/>
      <w:r w:rsidRPr="00EE246B">
        <w:rPr>
          <w:rFonts w:hint="eastAsia"/>
          <w:sz w:val="28"/>
          <w:szCs w:val="28"/>
        </w:rPr>
        <w:t>: DECIMAL(10,2) DEFAULT 0.00 (优惠金额)</w:t>
      </w:r>
    </w:p>
    <w:p w14:paraId="29E71E4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payment_method</w:t>
      </w:r>
      <w:proofErr w:type="spellEnd"/>
      <w:r w:rsidRPr="00EE246B">
        <w:rPr>
          <w:rFonts w:hint="eastAsia"/>
          <w:sz w:val="28"/>
          <w:szCs w:val="28"/>
        </w:rPr>
        <w:t>: VARCHAR(50) (支付方式)</w:t>
      </w:r>
    </w:p>
    <w:p w14:paraId="22806E2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remark: TEXT (订单备注)</w:t>
      </w:r>
    </w:p>
    <w:p w14:paraId="340F3732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created_at</w:t>
      </w:r>
      <w:proofErr w:type="spellEnd"/>
      <w:r w:rsidRPr="00EE246B">
        <w:rPr>
          <w:rFonts w:hint="eastAsia"/>
          <w:sz w:val="28"/>
          <w:szCs w:val="28"/>
        </w:rPr>
        <w:t>: TIMESTAMP DEFAULT CURRENT_TIMESTAMP (创建时间)</w:t>
      </w:r>
    </w:p>
    <w:p w14:paraId="1A7E6581" w14:textId="403FE2DC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updated_at</w:t>
      </w:r>
      <w:proofErr w:type="spellEnd"/>
      <w:r w:rsidRPr="00EE246B">
        <w:rPr>
          <w:rFonts w:hint="eastAsia"/>
          <w:sz w:val="28"/>
          <w:szCs w:val="28"/>
        </w:rPr>
        <w:t>: TIMESTAMP DEFAULT CURRENT_TIMESTAMP ON UPDATE CURRENT_TIMESTAMP (更新时间)</w:t>
      </w:r>
    </w:p>
    <w:p w14:paraId="7E08C71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proofErr w:type="gramStart"/>
      <w:r w:rsidRPr="00EE246B">
        <w:rPr>
          <w:rFonts w:hint="eastAsia"/>
          <w:sz w:val="28"/>
          <w:szCs w:val="28"/>
        </w:rPr>
        <w:t>外键约束</w:t>
      </w:r>
      <w:proofErr w:type="gramEnd"/>
      <w:r w:rsidRPr="00EE246B">
        <w:rPr>
          <w:rFonts w:hint="eastAsia"/>
          <w:sz w:val="28"/>
          <w:szCs w:val="28"/>
        </w:rPr>
        <w:t>：</w:t>
      </w:r>
    </w:p>
    <w:p w14:paraId="31CBF87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FOREIGN KEY (</w:t>
      </w:r>
      <w:proofErr w:type="spellStart"/>
      <w:r w:rsidRPr="00EE246B">
        <w:rPr>
          <w:rFonts w:hint="eastAsia"/>
          <w:sz w:val="28"/>
          <w:szCs w:val="28"/>
        </w:rPr>
        <w:t>user_id</w:t>
      </w:r>
      <w:proofErr w:type="spellEnd"/>
      <w:r w:rsidRPr="00EE246B">
        <w:rPr>
          <w:rFonts w:hint="eastAsia"/>
          <w:sz w:val="28"/>
          <w:szCs w:val="28"/>
        </w:rPr>
        <w:t>) REFERENCES users(</w:t>
      </w:r>
      <w:proofErr w:type="spellStart"/>
      <w:r w:rsidRPr="00EE246B">
        <w:rPr>
          <w:rFonts w:hint="eastAsia"/>
          <w:sz w:val="28"/>
          <w:szCs w:val="28"/>
        </w:rPr>
        <w:t>user_id</w:t>
      </w:r>
      <w:proofErr w:type="spellEnd"/>
      <w:r w:rsidRPr="00EE246B">
        <w:rPr>
          <w:rFonts w:hint="eastAsia"/>
          <w:sz w:val="28"/>
          <w:szCs w:val="28"/>
        </w:rPr>
        <w:t>)</w:t>
      </w:r>
    </w:p>
    <w:p w14:paraId="52B93759" w14:textId="7FDD8BBC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FOREIGN KEY (</w:t>
      </w:r>
      <w:proofErr w:type="spellStart"/>
      <w:r w:rsidRPr="00EE246B">
        <w:rPr>
          <w:rFonts w:hint="eastAsia"/>
          <w:sz w:val="28"/>
          <w:szCs w:val="28"/>
        </w:rPr>
        <w:t>shipping_address_id</w:t>
      </w:r>
      <w:proofErr w:type="spellEnd"/>
      <w:r w:rsidRPr="00EE246B">
        <w:rPr>
          <w:rFonts w:hint="eastAsia"/>
          <w:sz w:val="28"/>
          <w:szCs w:val="28"/>
        </w:rPr>
        <w:t xml:space="preserve">) REFERENCES </w:t>
      </w:r>
      <w:proofErr w:type="spellStart"/>
      <w:r w:rsidRPr="00EE246B">
        <w:rPr>
          <w:rFonts w:hint="eastAsia"/>
          <w:sz w:val="28"/>
          <w:szCs w:val="28"/>
        </w:rPr>
        <w:t>user_addresses</w:t>
      </w:r>
      <w:proofErr w:type="spellEnd"/>
      <w:r w:rsidRPr="00EE246B">
        <w:rPr>
          <w:rFonts w:hint="eastAsia"/>
          <w:sz w:val="28"/>
          <w:szCs w:val="28"/>
        </w:rPr>
        <w:t>(</w:t>
      </w:r>
      <w:proofErr w:type="spellStart"/>
      <w:r w:rsidRPr="00EE246B">
        <w:rPr>
          <w:rFonts w:hint="eastAsia"/>
          <w:sz w:val="28"/>
          <w:szCs w:val="28"/>
        </w:rPr>
        <w:t>address_id</w:t>
      </w:r>
      <w:proofErr w:type="spellEnd"/>
      <w:r w:rsidRPr="00EE246B">
        <w:rPr>
          <w:rFonts w:hint="eastAsia"/>
          <w:sz w:val="28"/>
          <w:szCs w:val="28"/>
        </w:rPr>
        <w:t>)</w:t>
      </w:r>
    </w:p>
    <w:p w14:paraId="268D3F8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订单明细表(</w:t>
      </w:r>
      <w:proofErr w:type="spellStart"/>
      <w:r w:rsidRPr="00EE246B">
        <w:rPr>
          <w:rFonts w:hint="eastAsia"/>
          <w:sz w:val="28"/>
          <w:szCs w:val="28"/>
        </w:rPr>
        <w:t>order_items</w:t>
      </w:r>
      <w:proofErr w:type="spellEnd"/>
      <w:r w:rsidRPr="00EE246B">
        <w:rPr>
          <w:rFonts w:hint="eastAsia"/>
          <w:sz w:val="28"/>
          <w:szCs w:val="28"/>
        </w:rPr>
        <w:t>)：</w:t>
      </w:r>
    </w:p>
    <w:p w14:paraId="13CBE57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字段设计：</w:t>
      </w:r>
    </w:p>
    <w:p w14:paraId="102F70A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item_id</w:t>
      </w:r>
      <w:proofErr w:type="spellEnd"/>
      <w:r w:rsidRPr="00EE246B">
        <w:rPr>
          <w:rFonts w:hint="eastAsia"/>
          <w:sz w:val="28"/>
          <w:szCs w:val="28"/>
        </w:rPr>
        <w:t>: BIGINT PRIMARY KEY AUTO_INCREMENT (明细ID，主键)</w:t>
      </w:r>
    </w:p>
    <w:p w14:paraId="0702AA9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 xml:space="preserve">- </w:t>
      </w:r>
      <w:proofErr w:type="spellStart"/>
      <w:r w:rsidRPr="00EE246B">
        <w:rPr>
          <w:rFonts w:hint="eastAsia"/>
          <w:sz w:val="28"/>
          <w:szCs w:val="28"/>
        </w:rPr>
        <w:t>order_id</w:t>
      </w:r>
      <w:proofErr w:type="spellEnd"/>
      <w:r w:rsidRPr="00EE246B">
        <w:rPr>
          <w:rFonts w:hint="eastAsia"/>
          <w:sz w:val="28"/>
          <w:szCs w:val="28"/>
        </w:rPr>
        <w:t>: BIGINT NOT NULL (订单ID，</w:t>
      </w:r>
      <w:proofErr w:type="gramStart"/>
      <w:r w:rsidRPr="00EE246B">
        <w:rPr>
          <w:rFonts w:hint="eastAsia"/>
          <w:sz w:val="28"/>
          <w:szCs w:val="28"/>
        </w:rPr>
        <w:t>外键</w:t>
      </w:r>
      <w:proofErr w:type="gramEnd"/>
      <w:r w:rsidRPr="00EE246B">
        <w:rPr>
          <w:rFonts w:hint="eastAsia"/>
          <w:sz w:val="28"/>
          <w:szCs w:val="28"/>
        </w:rPr>
        <w:t>)</w:t>
      </w:r>
    </w:p>
    <w:p w14:paraId="0C5815FD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product_id</w:t>
      </w:r>
      <w:proofErr w:type="spellEnd"/>
      <w:r w:rsidRPr="00EE246B">
        <w:rPr>
          <w:rFonts w:hint="eastAsia"/>
          <w:sz w:val="28"/>
          <w:szCs w:val="28"/>
        </w:rPr>
        <w:t>: BIGINT NOT NULL (商品ID，</w:t>
      </w:r>
      <w:proofErr w:type="gramStart"/>
      <w:r w:rsidRPr="00EE246B">
        <w:rPr>
          <w:rFonts w:hint="eastAsia"/>
          <w:sz w:val="28"/>
          <w:szCs w:val="28"/>
        </w:rPr>
        <w:t>外键</w:t>
      </w:r>
      <w:proofErr w:type="gramEnd"/>
      <w:r w:rsidRPr="00EE246B">
        <w:rPr>
          <w:rFonts w:hint="eastAsia"/>
          <w:sz w:val="28"/>
          <w:szCs w:val="28"/>
        </w:rPr>
        <w:t>)</w:t>
      </w:r>
    </w:p>
    <w:p w14:paraId="2A50534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quantity: INT NOT NULL (购买数量)</w:t>
      </w:r>
    </w:p>
    <w:p w14:paraId="6698298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unit_price</w:t>
      </w:r>
      <w:proofErr w:type="spellEnd"/>
      <w:r w:rsidRPr="00EE246B">
        <w:rPr>
          <w:rFonts w:hint="eastAsia"/>
          <w:sz w:val="28"/>
          <w:szCs w:val="28"/>
        </w:rPr>
        <w:t>: DECIMAL(10,2) NOT NULL (单价)</w:t>
      </w:r>
    </w:p>
    <w:p w14:paraId="0240341C" w14:textId="6DEEDE92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total_price</w:t>
      </w:r>
      <w:proofErr w:type="spellEnd"/>
      <w:r w:rsidRPr="00EE246B">
        <w:rPr>
          <w:rFonts w:hint="eastAsia"/>
          <w:sz w:val="28"/>
          <w:szCs w:val="28"/>
        </w:rPr>
        <w:t>: DECIMAL(10,2) NOT NULL (小计金额)</w:t>
      </w:r>
    </w:p>
    <w:p w14:paraId="741BCA8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proofErr w:type="gramStart"/>
      <w:r w:rsidRPr="00EE246B">
        <w:rPr>
          <w:rFonts w:hint="eastAsia"/>
          <w:sz w:val="28"/>
          <w:szCs w:val="28"/>
        </w:rPr>
        <w:t>外键约束</w:t>
      </w:r>
      <w:proofErr w:type="gramEnd"/>
      <w:r w:rsidRPr="00EE246B">
        <w:rPr>
          <w:rFonts w:hint="eastAsia"/>
          <w:sz w:val="28"/>
          <w:szCs w:val="28"/>
        </w:rPr>
        <w:t>：</w:t>
      </w:r>
    </w:p>
    <w:p w14:paraId="6936356D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FOREIGN KEY (</w:t>
      </w:r>
      <w:proofErr w:type="spellStart"/>
      <w:r w:rsidRPr="00EE246B">
        <w:rPr>
          <w:rFonts w:hint="eastAsia"/>
          <w:sz w:val="28"/>
          <w:szCs w:val="28"/>
        </w:rPr>
        <w:t>order_id</w:t>
      </w:r>
      <w:proofErr w:type="spellEnd"/>
      <w:r w:rsidRPr="00EE246B">
        <w:rPr>
          <w:rFonts w:hint="eastAsia"/>
          <w:sz w:val="28"/>
          <w:szCs w:val="28"/>
        </w:rPr>
        <w:t>) REFERENCES orders(</w:t>
      </w:r>
      <w:proofErr w:type="spellStart"/>
      <w:r w:rsidRPr="00EE246B">
        <w:rPr>
          <w:rFonts w:hint="eastAsia"/>
          <w:sz w:val="28"/>
          <w:szCs w:val="28"/>
        </w:rPr>
        <w:t>order_id</w:t>
      </w:r>
      <w:proofErr w:type="spellEnd"/>
      <w:r w:rsidRPr="00EE246B">
        <w:rPr>
          <w:rFonts w:hint="eastAsia"/>
          <w:sz w:val="28"/>
          <w:szCs w:val="28"/>
        </w:rPr>
        <w:t>) ON DELETE CASCADE</w:t>
      </w:r>
    </w:p>
    <w:p w14:paraId="771CF671" w14:textId="71469F82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FOREIGN KEY (</w:t>
      </w:r>
      <w:proofErr w:type="spellStart"/>
      <w:r w:rsidRPr="00EE246B">
        <w:rPr>
          <w:rFonts w:hint="eastAsia"/>
          <w:sz w:val="28"/>
          <w:szCs w:val="28"/>
        </w:rPr>
        <w:t>product_id</w:t>
      </w:r>
      <w:proofErr w:type="spellEnd"/>
      <w:r w:rsidRPr="00EE246B">
        <w:rPr>
          <w:rFonts w:hint="eastAsia"/>
          <w:sz w:val="28"/>
          <w:szCs w:val="28"/>
        </w:rPr>
        <w:t>) REFERENCES products(</w:t>
      </w:r>
      <w:proofErr w:type="spellStart"/>
      <w:r w:rsidRPr="00EE246B">
        <w:rPr>
          <w:rFonts w:hint="eastAsia"/>
          <w:sz w:val="28"/>
          <w:szCs w:val="28"/>
        </w:rPr>
        <w:t>product_id</w:t>
      </w:r>
      <w:proofErr w:type="spellEnd"/>
      <w:r w:rsidRPr="00EE246B">
        <w:rPr>
          <w:rFonts w:hint="eastAsia"/>
          <w:sz w:val="28"/>
          <w:szCs w:val="28"/>
        </w:rPr>
        <w:t>)</w:t>
      </w:r>
    </w:p>
    <w:p w14:paraId="2D2737F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购物车表(</w:t>
      </w:r>
      <w:proofErr w:type="spellStart"/>
      <w:r w:rsidRPr="00EE246B">
        <w:rPr>
          <w:rFonts w:hint="eastAsia"/>
          <w:sz w:val="28"/>
          <w:szCs w:val="28"/>
        </w:rPr>
        <w:t>shopping_cart</w:t>
      </w:r>
      <w:proofErr w:type="spellEnd"/>
      <w:r w:rsidRPr="00EE246B">
        <w:rPr>
          <w:rFonts w:hint="eastAsia"/>
          <w:sz w:val="28"/>
          <w:szCs w:val="28"/>
        </w:rPr>
        <w:t>)：</w:t>
      </w:r>
    </w:p>
    <w:p w14:paraId="549B2D1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字段设计：</w:t>
      </w:r>
    </w:p>
    <w:p w14:paraId="601D98D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cart_id</w:t>
      </w:r>
      <w:proofErr w:type="spellEnd"/>
      <w:r w:rsidRPr="00EE246B">
        <w:rPr>
          <w:rFonts w:hint="eastAsia"/>
          <w:sz w:val="28"/>
          <w:szCs w:val="28"/>
        </w:rPr>
        <w:t>: BIGINT PRIMARY KEY AUTO_INCREMENT (购物车ID，主键)</w:t>
      </w:r>
    </w:p>
    <w:p w14:paraId="6A7CF62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user_id</w:t>
      </w:r>
      <w:proofErr w:type="spellEnd"/>
      <w:r w:rsidRPr="00EE246B">
        <w:rPr>
          <w:rFonts w:hint="eastAsia"/>
          <w:sz w:val="28"/>
          <w:szCs w:val="28"/>
        </w:rPr>
        <w:t>: BIGINT NOT NULL (用户ID，</w:t>
      </w:r>
      <w:proofErr w:type="gramStart"/>
      <w:r w:rsidRPr="00EE246B">
        <w:rPr>
          <w:rFonts w:hint="eastAsia"/>
          <w:sz w:val="28"/>
          <w:szCs w:val="28"/>
        </w:rPr>
        <w:t>外键</w:t>
      </w:r>
      <w:proofErr w:type="gramEnd"/>
      <w:r w:rsidRPr="00EE246B">
        <w:rPr>
          <w:rFonts w:hint="eastAsia"/>
          <w:sz w:val="28"/>
          <w:szCs w:val="28"/>
        </w:rPr>
        <w:t>)</w:t>
      </w:r>
    </w:p>
    <w:p w14:paraId="56FCEB2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product_id</w:t>
      </w:r>
      <w:proofErr w:type="spellEnd"/>
      <w:r w:rsidRPr="00EE246B">
        <w:rPr>
          <w:rFonts w:hint="eastAsia"/>
          <w:sz w:val="28"/>
          <w:szCs w:val="28"/>
        </w:rPr>
        <w:t>: BIGINT NOT NULL (商品ID，</w:t>
      </w:r>
      <w:proofErr w:type="gramStart"/>
      <w:r w:rsidRPr="00EE246B">
        <w:rPr>
          <w:rFonts w:hint="eastAsia"/>
          <w:sz w:val="28"/>
          <w:szCs w:val="28"/>
        </w:rPr>
        <w:t>外键</w:t>
      </w:r>
      <w:proofErr w:type="gramEnd"/>
      <w:r w:rsidRPr="00EE246B">
        <w:rPr>
          <w:rFonts w:hint="eastAsia"/>
          <w:sz w:val="28"/>
          <w:szCs w:val="28"/>
        </w:rPr>
        <w:t>)</w:t>
      </w:r>
    </w:p>
    <w:p w14:paraId="3FD6D41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quantity: INT NOT NULL (商品数量)</w:t>
      </w:r>
    </w:p>
    <w:p w14:paraId="6E317CBA" w14:textId="3D6233F0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added_at</w:t>
      </w:r>
      <w:proofErr w:type="spellEnd"/>
      <w:r w:rsidRPr="00EE246B">
        <w:rPr>
          <w:rFonts w:hint="eastAsia"/>
          <w:sz w:val="28"/>
          <w:szCs w:val="28"/>
        </w:rPr>
        <w:t>: TIMESTAMP DEFAULT CURRENT_TIMESTAMP (添加时间)</w:t>
      </w:r>
    </w:p>
    <w:p w14:paraId="7B8AF0A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唯一约束：</w:t>
      </w:r>
    </w:p>
    <w:p w14:paraId="2C93BC4E" w14:textId="7B6F65CF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 xml:space="preserve">- UNIQUE KEY </w:t>
      </w:r>
      <w:proofErr w:type="spellStart"/>
      <w:r w:rsidRPr="00EE246B">
        <w:rPr>
          <w:rFonts w:hint="eastAsia"/>
          <w:sz w:val="28"/>
          <w:szCs w:val="28"/>
        </w:rPr>
        <w:t>uk_user_product</w:t>
      </w:r>
      <w:proofErr w:type="spellEnd"/>
      <w:r w:rsidRPr="00EE246B">
        <w:rPr>
          <w:rFonts w:hint="eastAsia"/>
          <w:sz w:val="28"/>
          <w:szCs w:val="28"/>
        </w:rPr>
        <w:t xml:space="preserve"> (</w:t>
      </w:r>
      <w:proofErr w:type="spellStart"/>
      <w:r w:rsidRPr="00EE246B">
        <w:rPr>
          <w:rFonts w:hint="eastAsia"/>
          <w:sz w:val="28"/>
          <w:szCs w:val="28"/>
        </w:rPr>
        <w:t>user_id</w:t>
      </w:r>
      <w:proofErr w:type="spellEnd"/>
      <w:r w:rsidRPr="00EE246B">
        <w:rPr>
          <w:rFonts w:hint="eastAsia"/>
          <w:sz w:val="28"/>
          <w:szCs w:val="28"/>
        </w:rPr>
        <w:t xml:space="preserve">, </w:t>
      </w:r>
      <w:proofErr w:type="spellStart"/>
      <w:r w:rsidRPr="00EE246B">
        <w:rPr>
          <w:rFonts w:hint="eastAsia"/>
          <w:sz w:val="28"/>
          <w:szCs w:val="28"/>
        </w:rPr>
        <w:t>product_id</w:t>
      </w:r>
      <w:proofErr w:type="spellEnd"/>
      <w:r w:rsidRPr="00EE246B">
        <w:rPr>
          <w:rFonts w:hint="eastAsia"/>
          <w:sz w:val="28"/>
          <w:szCs w:val="28"/>
        </w:rPr>
        <w:t>)</w:t>
      </w:r>
    </w:p>
    <w:p w14:paraId="6A788E38" w14:textId="7BA1BE6A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4.2 扩展表结构</w:t>
      </w:r>
    </w:p>
    <w:p w14:paraId="2DF4F06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用户地址表(</w:t>
      </w:r>
      <w:proofErr w:type="spellStart"/>
      <w:r w:rsidRPr="00EE246B">
        <w:rPr>
          <w:rFonts w:hint="eastAsia"/>
          <w:sz w:val="28"/>
          <w:szCs w:val="28"/>
        </w:rPr>
        <w:t>user_addresses</w:t>
      </w:r>
      <w:proofErr w:type="spellEnd"/>
      <w:r w:rsidRPr="00EE246B">
        <w:rPr>
          <w:rFonts w:hint="eastAsia"/>
          <w:sz w:val="28"/>
          <w:szCs w:val="28"/>
        </w:rPr>
        <w:t>)：</w:t>
      </w:r>
    </w:p>
    <w:p w14:paraId="28B88FF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字段设计：</w:t>
      </w:r>
    </w:p>
    <w:p w14:paraId="4B78C98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address_id</w:t>
      </w:r>
      <w:proofErr w:type="spellEnd"/>
      <w:r w:rsidRPr="00EE246B">
        <w:rPr>
          <w:rFonts w:hint="eastAsia"/>
          <w:sz w:val="28"/>
          <w:szCs w:val="28"/>
        </w:rPr>
        <w:t>: BIGINT PRIMARY KEY AUTO_INCREMENT (地址ID)</w:t>
      </w:r>
    </w:p>
    <w:p w14:paraId="73D934F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user_id</w:t>
      </w:r>
      <w:proofErr w:type="spellEnd"/>
      <w:r w:rsidRPr="00EE246B">
        <w:rPr>
          <w:rFonts w:hint="eastAsia"/>
          <w:sz w:val="28"/>
          <w:szCs w:val="28"/>
        </w:rPr>
        <w:t>: BIGINT NOT NULL (用户ID)</w:t>
      </w:r>
    </w:p>
    <w:p w14:paraId="6ED19C2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receiver_name</w:t>
      </w:r>
      <w:proofErr w:type="spellEnd"/>
      <w:r w:rsidRPr="00EE246B">
        <w:rPr>
          <w:rFonts w:hint="eastAsia"/>
          <w:sz w:val="28"/>
          <w:szCs w:val="28"/>
        </w:rPr>
        <w:t>: VARCHAR(100) NOT NULL (收货人姓名)</w:t>
      </w:r>
    </w:p>
    <w:p w14:paraId="7A61703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receiver_phone</w:t>
      </w:r>
      <w:proofErr w:type="spellEnd"/>
      <w:r w:rsidRPr="00EE246B">
        <w:rPr>
          <w:rFonts w:hint="eastAsia"/>
          <w:sz w:val="28"/>
          <w:szCs w:val="28"/>
        </w:rPr>
        <w:t>: VARCHAR(20) NOT NULL (收货人电话)</w:t>
      </w:r>
    </w:p>
    <w:p w14:paraId="071BEB2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province: VARCHAR(50) NOT NULL (省份)</w:t>
      </w:r>
    </w:p>
    <w:p w14:paraId="55189E3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city: VARCHAR(50) NOT NULL (城市)</w:t>
      </w:r>
    </w:p>
    <w:p w14:paraId="2C7A918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district: VARCHAR(50) NOT NULL (区县)</w:t>
      </w:r>
    </w:p>
    <w:p w14:paraId="752DB0F2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detail_address</w:t>
      </w:r>
      <w:proofErr w:type="spellEnd"/>
      <w:r w:rsidRPr="00EE246B">
        <w:rPr>
          <w:rFonts w:hint="eastAsia"/>
          <w:sz w:val="28"/>
          <w:szCs w:val="28"/>
        </w:rPr>
        <w:t>: VARCHAR(500) NOT NULL (详细地址)</w:t>
      </w:r>
    </w:p>
    <w:p w14:paraId="74EA2A0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postal_code</w:t>
      </w:r>
      <w:proofErr w:type="spellEnd"/>
      <w:r w:rsidRPr="00EE246B">
        <w:rPr>
          <w:rFonts w:hint="eastAsia"/>
          <w:sz w:val="28"/>
          <w:szCs w:val="28"/>
        </w:rPr>
        <w:t>: VARCHAR(10) (邮政编码)</w:t>
      </w:r>
    </w:p>
    <w:p w14:paraId="565A260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is_default</w:t>
      </w:r>
      <w:proofErr w:type="spellEnd"/>
      <w:r w:rsidRPr="00EE246B">
        <w:rPr>
          <w:rFonts w:hint="eastAsia"/>
          <w:sz w:val="28"/>
          <w:szCs w:val="28"/>
        </w:rPr>
        <w:t>: BOOLEAN DEFAULT FALSE (是否默认地址)</w:t>
      </w:r>
    </w:p>
    <w:p w14:paraId="36F644AF" w14:textId="0712F168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created_at</w:t>
      </w:r>
      <w:proofErr w:type="spellEnd"/>
      <w:r w:rsidRPr="00EE246B">
        <w:rPr>
          <w:rFonts w:hint="eastAsia"/>
          <w:sz w:val="28"/>
          <w:szCs w:val="28"/>
        </w:rPr>
        <w:t>: TIMESTAMP DEFAULT CURRENT_TIMESTAMP (创建时间)</w:t>
      </w:r>
    </w:p>
    <w:p w14:paraId="20B5C44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优惠券表(coupons)：</w:t>
      </w:r>
    </w:p>
    <w:p w14:paraId="7837449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字段设计：</w:t>
      </w:r>
    </w:p>
    <w:p w14:paraId="7B5001B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 xml:space="preserve">- </w:t>
      </w:r>
      <w:proofErr w:type="spellStart"/>
      <w:r w:rsidRPr="00EE246B">
        <w:rPr>
          <w:rFonts w:hint="eastAsia"/>
          <w:sz w:val="28"/>
          <w:szCs w:val="28"/>
        </w:rPr>
        <w:t>coupon_id</w:t>
      </w:r>
      <w:proofErr w:type="spellEnd"/>
      <w:r w:rsidRPr="00EE246B">
        <w:rPr>
          <w:rFonts w:hint="eastAsia"/>
          <w:sz w:val="28"/>
          <w:szCs w:val="28"/>
        </w:rPr>
        <w:t>: BIGINT PRIMARY KEY AUTO_INCREMENT (优惠券ID)</w:t>
      </w:r>
    </w:p>
    <w:p w14:paraId="475DC83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code: VARCHAR(50) UNIQUE NOT NULL (优惠券代码)</w:t>
      </w:r>
    </w:p>
    <w:p w14:paraId="73D74CA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name: VARCHAR(200) NOT NULL (优惠券名称)</w:t>
      </w:r>
    </w:p>
    <w:p w14:paraId="25A5B9D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type: ENUM('fixed', 'percentage') NOT NULL (优惠类型)</w:t>
      </w:r>
    </w:p>
    <w:p w14:paraId="61D6D55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value: DECIMAL(10,2) NOT NULL (优惠值)</w:t>
      </w:r>
    </w:p>
    <w:p w14:paraId="09C3C7A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min_amount</w:t>
      </w:r>
      <w:proofErr w:type="spellEnd"/>
      <w:r w:rsidRPr="00EE246B">
        <w:rPr>
          <w:rFonts w:hint="eastAsia"/>
          <w:sz w:val="28"/>
          <w:szCs w:val="28"/>
        </w:rPr>
        <w:t>: DECIMAL(10,2) DEFAULT 0.00 (最小使用金额)</w:t>
      </w:r>
    </w:p>
    <w:p w14:paraId="36CED8A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max_discount</w:t>
      </w:r>
      <w:proofErr w:type="spellEnd"/>
      <w:r w:rsidRPr="00EE246B">
        <w:rPr>
          <w:rFonts w:hint="eastAsia"/>
          <w:sz w:val="28"/>
          <w:szCs w:val="28"/>
        </w:rPr>
        <w:t>: DECIMAL(10,2) (最大优惠金额)</w:t>
      </w:r>
    </w:p>
    <w:p w14:paraId="3859BAE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total_quantity</w:t>
      </w:r>
      <w:proofErr w:type="spellEnd"/>
      <w:r w:rsidRPr="00EE246B">
        <w:rPr>
          <w:rFonts w:hint="eastAsia"/>
          <w:sz w:val="28"/>
          <w:szCs w:val="28"/>
        </w:rPr>
        <w:t>: INT NOT NULL (总数量)</w:t>
      </w:r>
    </w:p>
    <w:p w14:paraId="656534D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used_quantity</w:t>
      </w:r>
      <w:proofErr w:type="spellEnd"/>
      <w:r w:rsidRPr="00EE246B">
        <w:rPr>
          <w:rFonts w:hint="eastAsia"/>
          <w:sz w:val="28"/>
          <w:szCs w:val="28"/>
        </w:rPr>
        <w:t>: INT DEFAULT 0 (已使用数量)</w:t>
      </w:r>
    </w:p>
    <w:p w14:paraId="76AA24E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start_time</w:t>
      </w:r>
      <w:proofErr w:type="spellEnd"/>
      <w:r w:rsidRPr="00EE246B">
        <w:rPr>
          <w:rFonts w:hint="eastAsia"/>
          <w:sz w:val="28"/>
          <w:szCs w:val="28"/>
        </w:rPr>
        <w:t>: TIMESTAMP NOT NULL (开始时间)</w:t>
      </w:r>
    </w:p>
    <w:p w14:paraId="7855ABB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end_time</w:t>
      </w:r>
      <w:proofErr w:type="spellEnd"/>
      <w:r w:rsidRPr="00EE246B">
        <w:rPr>
          <w:rFonts w:hint="eastAsia"/>
          <w:sz w:val="28"/>
          <w:szCs w:val="28"/>
        </w:rPr>
        <w:t>: TIMESTAMP NOT NULL (结束时间)</w:t>
      </w:r>
    </w:p>
    <w:p w14:paraId="09A9A5E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status: ENUM('active', 'inactive', 'expired') DEFAULT 'active' (状态)</w:t>
      </w:r>
    </w:p>
    <w:p w14:paraId="7EEC11E0" w14:textId="7CC3D0DC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created_at</w:t>
      </w:r>
      <w:proofErr w:type="spellEnd"/>
      <w:r w:rsidRPr="00EE246B">
        <w:rPr>
          <w:rFonts w:hint="eastAsia"/>
          <w:sz w:val="28"/>
          <w:szCs w:val="28"/>
        </w:rPr>
        <w:t>: TIMESTAMP DEFAULT CURRENT_TIMESTAMP (创建时间)</w:t>
      </w:r>
    </w:p>
    <w:p w14:paraId="4176BEE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商品评价表(</w:t>
      </w:r>
      <w:proofErr w:type="spellStart"/>
      <w:r w:rsidRPr="00EE246B">
        <w:rPr>
          <w:rFonts w:hint="eastAsia"/>
          <w:sz w:val="28"/>
          <w:szCs w:val="28"/>
        </w:rPr>
        <w:t>product_reviews</w:t>
      </w:r>
      <w:proofErr w:type="spellEnd"/>
      <w:r w:rsidRPr="00EE246B">
        <w:rPr>
          <w:rFonts w:hint="eastAsia"/>
          <w:sz w:val="28"/>
          <w:szCs w:val="28"/>
        </w:rPr>
        <w:t>)：</w:t>
      </w:r>
    </w:p>
    <w:p w14:paraId="0385850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字段设计：</w:t>
      </w:r>
    </w:p>
    <w:p w14:paraId="344BFA8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review_id</w:t>
      </w:r>
      <w:proofErr w:type="spellEnd"/>
      <w:r w:rsidRPr="00EE246B">
        <w:rPr>
          <w:rFonts w:hint="eastAsia"/>
          <w:sz w:val="28"/>
          <w:szCs w:val="28"/>
        </w:rPr>
        <w:t>: BIGINT PRIMARY KEY AUTO_INCREMENT (评价ID)</w:t>
      </w:r>
    </w:p>
    <w:p w14:paraId="61D63F3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user_id</w:t>
      </w:r>
      <w:proofErr w:type="spellEnd"/>
      <w:r w:rsidRPr="00EE246B">
        <w:rPr>
          <w:rFonts w:hint="eastAsia"/>
          <w:sz w:val="28"/>
          <w:szCs w:val="28"/>
        </w:rPr>
        <w:t>: BIGINT NOT NULL (用户ID)</w:t>
      </w:r>
    </w:p>
    <w:p w14:paraId="73431F3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 xml:space="preserve">- </w:t>
      </w:r>
      <w:proofErr w:type="spellStart"/>
      <w:r w:rsidRPr="00EE246B">
        <w:rPr>
          <w:rFonts w:hint="eastAsia"/>
          <w:sz w:val="28"/>
          <w:szCs w:val="28"/>
        </w:rPr>
        <w:t>product_id</w:t>
      </w:r>
      <w:proofErr w:type="spellEnd"/>
      <w:r w:rsidRPr="00EE246B">
        <w:rPr>
          <w:rFonts w:hint="eastAsia"/>
          <w:sz w:val="28"/>
          <w:szCs w:val="28"/>
        </w:rPr>
        <w:t>: BIGINT NOT NULL (商品ID)</w:t>
      </w:r>
    </w:p>
    <w:p w14:paraId="7110F70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order_id</w:t>
      </w:r>
      <w:proofErr w:type="spellEnd"/>
      <w:r w:rsidRPr="00EE246B">
        <w:rPr>
          <w:rFonts w:hint="eastAsia"/>
          <w:sz w:val="28"/>
          <w:szCs w:val="28"/>
        </w:rPr>
        <w:t>: BIGINT NOT NULL (订单ID)</w:t>
      </w:r>
    </w:p>
    <w:p w14:paraId="32E1284D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rating: INT NOT NULL CHECK (rating &gt;= 1 AND rating &lt;= 5) (评分)</w:t>
      </w:r>
    </w:p>
    <w:p w14:paraId="02D3CF5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content: TEXT (评价内容)</w:t>
      </w:r>
    </w:p>
    <w:p w14:paraId="12C60D62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is_anonymous</w:t>
      </w:r>
      <w:proofErr w:type="spellEnd"/>
      <w:r w:rsidRPr="00EE246B">
        <w:rPr>
          <w:rFonts w:hint="eastAsia"/>
          <w:sz w:val="28"/>
          <w:szCs w:val="28"/>
        </w:rPr>
        <w:t>: BOOLEAN DEFAULT FALSE (是否匿名)</w:t>
      </w:r>
    </w:p>
    <w:p w14:paraId="52FC14B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status: ENUM('pending', 'approved', 'rejected') DEFAULT 'pending' (审核状态)</w:t>
      </w:r>
    </w:p>
    <w:p w14:paraId="41EB4B97" w14:textId="08592C1C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spellStart"/>
      <w:r w:rsidRPr="00EE246B">
        <w:rPr>
          <w:rFonts w:hint="eastAsia"/>
          <w:sz w:val="28"/>
          <w:szCs w:val="28"/>
        </w:rPr>
        <w:t>created_at</w:t>
      </w:r>
      <w:proofErr w:type="spellEnd"/>
      <w:r w:rsidRPr="00EE246B">
        <w:rPr>
          <w:rFonts w:hint="eastAsia"/>
          <w:sz w:val="28"/>
          <w:szCs w:val="28"/>
        </w:rPr>
        <w:t>: TIMESTAMP DEFAULT CURRENT_TIMESTAMP (创建时间)</w:t>
      </w:r>
    </w:p>
    <w:p w14:paraId="26E5031E" w14:textId="5FFDE9AA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4.3 数据库设计原则</w:t>
      </w:r>
    </w:p>
    <w:p w14:paraId="3AB54CF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规范化原则：</w:t>
      </w:r>
    </w:p>
    <w:p w14:paraId="5856B35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遵循第三范式(3NF)，消除数据冗余</w:t>
      </w:r>
    </w:p>
    <w:p w14:paraId="112AE40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合理</w:t>
      </w:r>
      <w:proofErr w:type="gramStart"/>
      <w:r w:rsidRPr="00EE246B">
        <w:rPr>
          <w:rFonts w:hint="eastAsia"/>
          <w:sz w:val="28"/>
          <w:szCs w:val="28"/>
        </w:rPr>
        <w:t>使用外键约束</w:t>
      </w:r>
      <w:proofErr w:type="gramEnd"/>
      <w:r w:rsidRPr="00EE246B">
        <w:rPr>
          <w:rFonts w:hint="eastAsia"/>
          <w:sz w:val="28"/>
          <w:szCs w:val="28"/>
        </w:rPr>
        <w:t>，保证引用完整性</w:t>
      </w:r>
    </w:p>
    <w:p w14:paraId="190337CA" w14:textId="7F307CF5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避免过度规范化，平衡性能和存储</w:t>
      </w:r>
    </w:p>
    <w:p w14:paraId="2B7FEE6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性能优化：</w:t>
      </w:r>
    </w:p>
    <w:p w14:paraId="65E93A0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主键</w:t>
      </w:r>
      <w:proofErr w:type="gramStart"/>
      <w:r w:rsidRPr="00EE246B">
        <w:rPr>
          <w:rFonts w:hint="eastAsia"/>
          <w:sz w:val="28"/>
          <w:szCs w:val="28"/>
        </w:rPr>
        <w:t>和外键自动</w:t>
      </w:r>
      <w:proofErr w:type="gramEnd"/>
      <w:r w:rsidRPr="00EE246B">
        <w:rPr>
          <w:rFonts w:hint="eastAsia"/>
          <w:sz w:val="28"/>
          <w:szCs w:val="28"/>
        </w:rPr>
        <w:t>创建索引</w:t>
      </w:r>
    </w:p>
    <w:p w14:paraId="3F643E9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频繁查询字段建立复合索引</w:t>
      </w:r>
    </w:p>
    <w:p w14:paraId="03C2001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分页查询优化，使用LIMIT和OFFSET</w:t>
      </w:r>
    </w:p>
    <w:p w14:paraId="10453382" w14:textId="0236B8B8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 xml:space="preserve">- </w:t>
      </w:r>
      <w:proofErr w:type="gramStart"/>
      <w:r w:rsidRPr="00EE246B">
        <w:rPr>
          <w:rFonts w:hint="eastAsia"/>
          <w:sz w:val="28"/>
          <w:szCs w:val="28"/>
        </w:rPr>
        <w:t>避免全表扫描</w:t>
      </w:r>
      <w:proofErr w:type="gramEnd"/>
      <w:r w:rsidRPr="00EE246B">
        <w:rPr>
          <w:rFonts w:hint="eastAsia"/>
          <w:sz w:val="28"/>
          <w:szCs w:val="28"/>
        </w:rPr>
        <w:t>，合理使用WHERE条件</w:t>
      </w:r>
    </w:p>
    <w:p w14:paraId="49D5CD7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数据完整性：</w:t>
      </w:r>
    </w:p>
    <w:p w14:paraId="2A37C31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主键约束：保证记录唯一性</w:t>
      </w:r>
    </w:p>
    <w:p w14:paraId="38433A8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proofErr w:type="gramStart"/>
      <w:r w:rsidRPr="00EE246B">
        <w:rPr>
          <w:rFonts w:hint="eastAsia"/>
          <w:sz w:val="28"/>
          <w:szCs w:val="28"/>
        </w:rPr>
        <w:t>外键约束</w:t>
      </w:r>
      <w:proofErr w:type="gramEnd"/>
      <w:r w:rsidRPr="00EE246B">
        <w:rPr>
          <w:rFonts w:hint="eastAsia"/>
          <w:sz w:val="28"/>
          <w:szCs w:val="28"/>
        </w:rPr>
        <w:t>：维护表间关系完整性</w:t>
      </w:r>
    </w:p>
    <w:p w14:paraId="0629B86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检查约束：限制字段值范围</w:t>
      </w:r>
    </w:p>
    <w:p w14:paraId="049E35FE" w14:textId="2AFA1822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非空约束：保证关键字段不为空</w:t>
      </w:r>
    </w:p>
    <w:p w14:paraId="7721F575" w14:textId="63CAF4C8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（5）通信协议详细设计</w:t>
      </w:r>
    </w:p>
    <w:p w14:paraId="610B7854" w14:textId="42F09054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5.1 协议层次架构</w:t>
      </w:r>
    </w:p>
    <w:p w14:paraId="1014175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物理层：TCP/IP协议</w:t>
      </w:r>
    </w:p>
    <w:p w14:paraId="6DD042DD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传输协议：TCP</w:t>
      </w:r>
    </w:p>
    <w:p w14:paraId="69A2057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端口：8080（可配置）</w:t>
      </w:r>
    </w:p>
    <w:p w14:paraId="07B82602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连接类型：长连接</w:t>
      </w:r>
    </w:p>
    <w:p w14:paraId="3D0F346E" w14:textId="7C1D923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字符编码：UTF-8</w:t>
      </w:r>
    </w:p>
    <w:p w14:paraId="0B5B383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传输层：Netty框架</w:t>
      </w:r>
    </w:p>
    <w:p w14:paraId="317F7A0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应用层：文本+JSON协议</w:t>
      </w:r>
    </w:p>
    <w:p w14:paraId="0278FED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请求格式：纯文本命令</w:t>
      </w:r>
    </w:p>
    <w:p w14:paraId="76D53C9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响应格式：JSON结构化数据</w:t>
      </w:r>
    </w:p>
    <w:p w14:paraId="6D827FC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消息类型：命令字+参数</w:t>
      </w:r>
    </w:p>
    <w:p w14:paraId="792721B0" w14:textId="5AE66BE9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>- 错误处理：统一错误码体系</w:t>
      </w:r>
    </w:p>
    <w:p w14:paraId="6EED4B7B" w14:textId="4378D85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5.2 消息格式定义</w:t>
      </w:r>
    </w:p>
    <w:p w14:paraId="20759CC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请求消息格式：</w:t>
      </w:r>
    </w:p>
    <w:p w14:paraId="28443BE8" w14:textId="4EF86522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COMMAND PARAM1 PARAM2 PARAM3 ...\n</w:t>
      </w:r>
    </w:p>
    <w:p w14:paraId="5CBAF4B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示例：</w:t>
      </w:r>
    </w:p>
    <w:p w14:paraId="0B4A1A1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LOGIN admin 123456\n</w:t>
      </w:r>
    </w:p>
    <w:p w14:paraId="34D7E4D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GET_PRODUCTS electronics 1 10\n</w:t>
      </w:r>
    </w:p>
    <w:p w14:paraId="41DF3BB7" w14:textId="2A4CAF1B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ADD_TO_CART 1001 2\n</w:t>
      </w:r>
    </w:p>
    <w:p w14:paraId="2C02AB3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响应消息格式：</w:t>
      </w:r>
    </w:p>
    <w:p w14:paraId="7D6ECDE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{</w:t>
      </w:r>
    </w:p>
    <w:p w14:paraId="1EDE9D0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"success": </w:t>
      </w:r>
      <w:proofErr w:type="spellStart"/>
      <w:r w:rsidRPr="00EE246B">
        <w:rPr>
          <w:rFonts w:hint="eastAsia"/>
          <w:sz w:val="28"/>
          <w:szCs w:val="28"/>
        </w:rPr>
        <w:t>boolean</w:t>
      </w:r>
      <w:proofErr w:type="spellEnd"/>
      <w:r w:rsidRPr="00EE246B">
        <w:rPr>
          <w:rFonts w:hint="eastAsia"/>
          <w:sz w:val="28"/>
          <w:szCs w:val="28"/>
        </w:rPr>
        <w:t>,        // 操作是否成功</w:t>
      </w:r>
    </w:p>
    <w:p w14:paraId="5D3A8AF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"message": "string",       // 操作结果描述</w:t>
      </w:r>
    </w:p>
    <w:p w14:paraId="29F28192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"data": {                 // 具体业务数据</w:t>
      </w:r>
    </w:p>
    <w:p w14:paraId="5761955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    // 根据不同操作返回不同结构</w:t>
      </w:r>
    </w:p>
    <w:p w14:paraId="55AAA8C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},</w:t>
      </w:r>
    </w:p>
    <w:p w14:paraId="0F1AD94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"</w:t>
      </w:r>
      <w:proofErr w:type="spellStart"/>
      <w:r w:rsidRPr="00EE246B">
        <w:rPr>
          <w:rFonts w:hint="eastAsia"/>
          <w:sz w:val="28"/>
          <w:szCs w:val="28"/>
        </w:rPr>
        <w:t>error_code</w:t>
      </w:r>
      <w:proofErr w:type="spellEnd"/>
      <w:r w:rsidRPr="00EE246B">
        <w:rPr>
          <w:rFonts w:hint="eastAsia"/>
          <w:sz w:val="28"/>
          <w:szCs w:val="28"/>
        </w:rPr>
        <w:t>": integer,     // 错误代码(成功为0)</w:t>
      </w:r>
    </w:p>
    <w:p w14:paraId="140D541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"timestamp": long         // 时间戳</w:t>
      </w:r>
    </w:p>
    <w:p w14:paraId="2C97E97D" w14:textId="54C69FF6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}</w:t>
      </w:r>
    </w:p>
    <w:p w14:paraId="5AE527F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>登录</w:t>
      </w:r>
      <w:proofErr w:type="gramStart"/>
      <w:r w:rsidRPr="00EE246B">
        <w:rPr>
          <w:rFonts w:hint="eastAsia"/>
          <w:sz w:val="28"/>
          <w:szCs w:val="28"/>
        </w:rPr>
        <w:t>成功响应</w:t>
      </w:r>
      <w:proofErr w:type="gramEnd"/>
      <w:r w:rsidRPr="00EE246B">
        <w:rPr>
          <w:rFonts w:hint="eastAsia"/>
          <w:sz w:val="28"/>
          <w:szCs w:val="28"/>
        </w:rPr>
        <w:t>示例：</w:t>
      </w:r>
    </w:p>
    <w:p w14:paraId="243B1A7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{</w:t>
      </w:r>
    </w:p>
    <w:p w14:paraId="0A739BC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"success": true,</w:t>
      </w:r>
    </w:p>
    <w:p w14:paraId="102CED6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"message": "登录成功",</w:t>
      </w:r>
    </w:p>
    <w:p w14:paraId="269B56E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"data": {</w:t>
      </w:r>
    </w:p>
    <w:p w14:paraId="30621D1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    "</w:t>
      </w:r>
      <w:proofErr w:type="spellStart"/>
      <w:proofErr w:type="gramStart"/>
      <w:r w:rsidRPr="00EE246B">
        <w:rPr>
          <w:rFonts w:hint="eastAsia"/>
          <w:sz w:val="28"/>
          <w:szCs w:val="28"/>
        </w:rPr>
        <w:t>user</w:t>
      </w:r>
      <w:proofErr w:type="gramEnd"/>
      <w:r w:rsidRPr="00EE246B">
        <w:rPr>
          <w:rFonts w:hint="eastAsia"/>
          <w:sz w:val="28"/>
          <w:szCs w:val="28"/>
        </w:rPr>
        <w:t>_info</w:t>
      </w:r>
      <w:proofErr w:type="spellEnd"/>
      <w:r w:rsidRPr="00EE246B">
        <w:rPr>
          <w:rFonts w:hint="eastAsia"/>
          <w:sz w:val="28"/>
          <w:szCs w:val="28"/>
        </w:rPr>
        <w:t>": {</w:t>
      </w:r>
    </w:p>
    <w:p w14:paraId="3F0292C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        "</w:t>
      </w:r>
      <w:proofErr w:type="spellStart"/>
      <w:proofErr w:type="gramStart"/>
      <w:r w:rsidRPr="00EE246B">
        <w:rPr>
          <w:rFonts w:hint="eastAsia"/>
          <w:sz w:val="28"/>
          <w:szCs w:val="28"/>
        </w:rPr>
        <w:t>user</w:t>
      </w:r>
      <w:proofErr w:type="gramEnd"/>
      <w:r w:rsidRPr="00EE246B">
        <w:rPr>
          <w:rFonts w:hint="eastAsia"/>
          <w:sz w:val="28"/>
          <w:szCs w:val="28"/>
        </w:rPr>
        <w:t>_id</w:t>
      </w:r>
      <w:proofErr w:type="spellEnd"/>
      <w:r w:rsidRPr="00EE246B">
        <w:rPr>
          <w:rFonts w:hint="eastAsia"/>
          <w:sz w:val="28"/>
          <w:szCs w:val="28"/>
        </w:rPr>
        <w:t>": 1,</w:t>
      </w:r>
    </w:p>
    <w:p w14:paraId="60C6E36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        "username": "admin",</w:t>
      </w:r>
    </w:p>
    <w:p w14:paraId="490F600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        "role": "admin"</w:t>
      </w:r>
    </w:p>
    <w:p w14:paraId="6DE2E1E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    }</w:t>
      </w:r>
    </w:p>
    <w:p w14:paraId="3402199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},</w:t>
      </w:r>
    </w:p>
    <w:p w14:paraId="4F9C7D4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"</w:t>
      </w:r>
      <w:proofErr w:type="spellStart"/>
      <w:proofErr w:type="gramStart"/>
      <w:r w:rsidRPr="00EE246B">
        <w:rPr>
          <w:rFonts w:hint="eastAsia"/>
          <w:sz w:val="28"/>
          <w:szCs w:val="28"/>
        </w:rPr>
        <w:t>error</w:t>
      </w:r>
      <w:proofErr w:type="gramEnd"/>
      <w:r w:rsidRPr="00EE246B">
        <w:rPr>
          <w:rFonts w:hint="eastAsia"/>
          <w:sz w:val="28"/>
          <w:szCs w:val="28"/>
        </w:rPr>
        <w:t>_code</w:t>
      </w:r>
      <w:proofErr w:type="spellEnd"/>
      <w:r w:rsidRPr="00EE246B">
        <w:rPr>
          <w:rFonts w:hint="eastAsia"/>
          <w:sz w:val="28"/>
          <w:szCs w:val="28"/>
        </w:rPr>
        <w:t>": 0,</w:t>
      </w:r>
    </w:p>
    <w:p w14:paraId="417E512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"timestamp": 1695020430000</w:t>
      </w:r>
    </w:p>
    <w:p w14:paraId="50E00832" w14:textId="62F383CC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}</w:t>
      </w:r>
    </w:p>
    <w:p w14:paraId="3DA7483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商品列表响应示例：</w:t>
      </w:r>
    </w:p>
    <w:p w14:paraId="558B69C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{</w:t>
      </w:r>
    </w:p>
    <w:p w14:paraId="60670AA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"success": true,</w:t>
      </w:r>
    </w:p>
    <w:p w14:paraId="6C0FB9E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"message": "获取商品列表成功",</w:t>
      </w:r>
    </w:p>
    <w:p w14:paraId="325C811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 xml:space="preserve">    "data": {</w:t>
      </w:r>
    </w:p>
    <w:p w14:paraId="21D1B1B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    "products": [</w:t>
      </w:r>
    </w:p>
    <w:p w14:paraId="049B893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        {</w:t>
      </w:r>
    </w:p>
    <w:p w14:paraId="5DEB73E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            "</w:t>
      </w:r>
      <w:proofErr w:type="spellStart"/>
      <w:proofErr w:type="gramStart"/>
      <w:r w:rsidRPr="00EE246B">
        <w:rPr>
          <w:rFonts w:hint="eastAsia"/>
          <w:sz w:val="28"/>
          <w:szCs w:val="28"/>
        </w:rPr>
        <w:t>product</w:t>
      </w:r>
      <w:proofErr w:type="gramEnd"/>
      <w:r w:rsidRPr="00EE246B">
        <w:rPr>
          <w:rFonts w:hint="eastAsia"/>
          <w:sz w:val="28"/>
          <w:szCs w:val="28"/>
        </w:rPr>
        <w:t>_id</w:t>
      </w:r>
      <w:proofErr w:type="spellEnd"/>
      <w:r w:rsidRPr="00EE246B">
        <w:rPr>
          <w:rFonts w:hint="eastAsia"/>
          <w:sz w:val="28"/>
          <w:szCs w:val="28"/>
        </w:rPr>
        <w:t>": 1001,</w:t>
      </w:r>
    </w:p>
    <w:p w14:paraId="2CCAEB0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            "name": "iPhone 15",</w:t>
      </w:r>
    </w:p>
    <w:p w14:paraId="7FA6E0D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            "price": 5999.00,</w:t>
      </w:r>
    </w:p>
    <w:p w14:paraId="400BFFD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            "</w:t>
      </w:r>
      <w:proofErr w:type="spellStart"/>
      <w:proofErr w:type="gramStart"/>
      <w:r w:rsidRPr="00EE246B">
        <w:rPr>
          <w:rFonts w:hint="eastAsia"/>
          <w:sz w:val="28"/>
          <w:szCs w:val="28"/>
        </w:rPr>
        <w:t>stock</w:t>
      </w:r>
      <w:proofErr w:type="gramEnd"/>
      <w:r w:rsidRPr="00EE246B">
        <w:rPr>
          <w:rFonts w:hint="eastAsia"/>
          <w:sz w:val="28"/>
          <w:szCs w:val="28"/>
        </w:rPr>
        <w:t>_quantity</w:t>
      </w:r>
      <w:proofErr w:type="spellEnd"/>
      <w:r w:rsidRPr="00EE246B">
        <w:rPr>
          <w:rFonts w:hint="eastAsia"/>
          <w:sz w:val="28"/>
          <w:szCs w:val="28"/>
        </w:rPr>
        <w:t>": 50,</w:t>
      </w:r>
    </w:p>
    <w:p w14:paraId="2762478D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            "category": "electronics",</w:t>
      </w:r>
    </w:p>
    <w:p w14:paraId="005FB66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            "description": "最新款iPhone"</w:t>
      </w:r>
    </w:p>
    <w:p w14:paraId="72E5608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        }</w:t>
      </w:r>
    </w:p>
    <w:p w14:paraId="64B46C4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    ],</w:t>
      </w:r>
    </w:p>
    <w:p w14:paraId="78AB2DE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    "</w:t>
      </w:r>
      <w:proofErr w:type="spellStart"/>
      <w:proofErr w:type="gramStart"/>
      <w:r w:rsidRPr="00EE246B">
        <w:rPr>
          <w:rFonts w:hint="eastAsia"/>
          <w:sz w:val="28"/>
          <w:szCs w:val="28"/>
        </w:rPr>
        <w:t>total</w:t>
      </w:r>
      <w:proofErr w:type="gramEnd"/>
      <w:r w:rsidRPr="00EE246B">
        <w:rPr>
          <w:rFonts w:hint="eastAsia"/>
          <w:sz w:val="28"/>
          <w:szCs w:val="28"/>
        </w:rPr>
        <w:t>_count</w:t>
      </w:r>
      <w:proofErr w:type="spellEnd"/>
      <w:r w:rsidRPr="00EE246B">
        <w:rPr>
          <w:rFonts w:hint="eastAsia"/>
          <w:sz w:val="28"/>
          <w:szCs w:val="28"/>
        </w:rPr>
        <w:t>": 100,</w:t>
      </w:r>
    </w:p>
    <w:p w14:paraId="5A0D84C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    "</w:t>
      </w:r>
      <w:proofErr w:type="spellStart"/>
      <w:proofErr w:type="gramStart"/>
      <w:r w:rsidRPr="00EE246B">
        <w:rPr>
          <w:rFonts w:hint="eastAsia"/>
          <w:sz w:val="28"/>
          <w:szCs w:val="28"/>
        </w:rPr>
        <w:t>current</w:t>
      </w:r>
      <w:proofErr w:type="gramEnd"/>
      <w:r w:rsidRPr="00EE246B">
        <w:rPr>
          <w:rFonts w:hint="eastAsia"/>
          <w:sz w:val="28"/>
          <w:szCs w:val="28"/>
        </w:rPr>
        <w:t>_page</w:t>
      </w:r>
      <w:proofErr w:type="spellEnd"/>
      <w:r w:rsidRPr="00EE246B">
        <w:rPr>
          <w:rFonts w:hint="eastAsia"/>
          <w:sz w:val="28"/>
          <w:szCs w:val="28"/>
        </w:rPr>
        <w:t>": 1,</w:t>
      </w:r>
    </w:p>
    <w:p w14:paraId="53ACDD8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    "</w:t>
      </w:r>
      <w:proofErr w:type="spellStart"/>
      <w:proofErr w:type="gramStart"/>
      <w:r w:rsidRPr="00EE246B">
        <w:rPr>
          <w:rFonts w:hint="eastAsia"/>
          <w:sz w:val="28"/>
          <w:szCs w:val="28"/>
        </w:rPr>
        <w:t>page</w:t>
      </w:r>
      <w:proofErr w:type="gramEnd"/>
      <w:r w:rsidRPr="00EE246B">
        <w:rPr>
          <w:rFonts w:hint="eastAsia"/>
          <w:sz w:val="28"/>
          <w:szCs w:val="28"/>
        </w:rPr>
        <w:t>_size</w:t>
      </w:r>
      <w:proofErr w:type="spellEnd"/>
      <w:r w:rsidRPr="00EE246B">
        <w:rPr>
          <w:rFonts w:hint="eastAsia"/>
          <w:sz w:val="28"/>
          <w:szCs w:val="28"/>
        </w:rPr>
        <w:t>": 10</w:t>
      </w:r>
    </w:p>
    <w:p w14:paraId="29BB663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},</w:t>
      </w:r>
    </w:p>
    <w:p w14:paraId="154C8A6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"</w:t>
      </w:r>
      <w:proofErr w:type="spellStart"/>
      <w:proofErr w:type="gramStart"/>
      <w:r w:rsidRPr="00EE246B">
        <w:rPr>
          <w:rFonts w:hint="eastAsia"/>
          <w:sz w:val="28"/>
          <w:szCs w:val="28"/>
        </w:rPr>
        <w:t>error</w:t>
      </w:r>
      <w:proofErr w:type="gramEnd"/>
      <w:r w:rsidRPr="00EE246B">
        <w:rPr>
          <w:rFonts w:hint="eastAsia"/>
          <w:sz w:val="28"/>
          <w:szCs w:val="28"/>
        </w:rPr>
        <w:t>_code</w:t>
      </w:r>
      <w:proofErr w:type="spellEnd"/>
      <w:r w:rsidRPr="00EE246B">
        <w:rPr>
          <w:rFonts w:hint="eastAsia"/>
          <w:sz w:val="28"/>
          <w:szCs w:val="28"/>
        </w:rPr>
        <w:t>": 0,</w:t>
      </w:r>
    </w:p>
    <w:p w14:paraId="3467072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    "timestamp": 1695020430000</w:t>
      </w:r>
    </w:p>
    <w:p w14:paraId="520F442A" w14:textId="33140460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}</w:t>
      </w:r>
    </w:p>
    <w:p w14:paraId="37D5E434" w14:textId="21F8937F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>5.3 命令类型定义</w:t>
      </w:r>
    </w:p>
    <w:p w14:paraId="23A06D3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用户认证类命令：</w:t>
      </w:r>
    </w:p>
    <w:p w14:paraId="5C89C38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LOGIN username password : 用户登录</w:t>
      </w:r>
    </w:p>
    <w:p w14:paraId="2C1EB38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REGISTER username password phone email : 用户注册</w:t>
      </w:r>
    </w:p>
    <w:p w14:paraId="30DA700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LOGOUT : 用户登出</w:t>
      </w:r>
    </w:p>
    <w:p w14:paraId="2E2ACE89" w14:textId="583F209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CHANGE_PASSWORD </w:t>
      </w:r>
      <w:proofErr w:type="spellStart"/>
      <w:r w:rsidRPr="00EE246B">
        <w:rPr>
          <w:rFonts w:hint="eastAsia"/>
          <w:sz w:val="28"/>
          <w:szCs w:val="28"/>
        </w:rPr>
        <w:t>old_password</w:t>
      </w:r>
      <w:proofErr w:type="spellEnd"/>
      <w:r w:rsidRPr="00EE246B">
        <w:rPr>
          <w:rFonts w:hint="eastAsia"/>
          <w:sz w:val="28"/>
          <w:szCs w:val="28"/>
        </w:rPr>
        <w:t xml:space="preserve"> </w:t>
      </w:r>
      <w:proofErr w:type="spellStart"/>
      <w:r w:rsidRPr="00EE246B">
        <w:rPr>
          <w:rFonts w:hint="eastAsia"/>
          <w:sz w:val="28"/>
          <w:szCs w:val="28"/>
        </w:rPr>
        <w:t>new_password</w:t>
      </w:r>
      <w:proofErr w:type="spellEnd"/>
      <w:r w:rsidRPr="00EE246B">
        <w:rPr>
          <w:rFonts w:hint="eastAsia"/>
          <w:sz w:val="28"/>
          <w:szCs w:val="28"/>
        </w:rPr>
        <w:t xml:space="preserve"> : 修改密码</w:t>
      </w:r>
    </w:p>
    <w:p w14:paraId="3B422AB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商品管理类命令：</w:t>
      </w:r>
    </w:p>
    <w:p w14:paraId="746DC39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GET_PRODUCTS [category] [page] [</w:t>
      </w:r>
      <w:proofErr w:type="spellStart"/>
      <w:r w:rsidRPr="00EE246B">
        <w:rPr>
          <w:rFonts w:hint="eastAsia"/>
          <w:sz w:val="28"/>
          <w:szCs w:val="28"/>
        </w:rPr>
        <w:t>pageSize</w:t>
      </w:r>
      <w:proofErr w:type="spellEnd"/>
      <w:r w:rsidRPr="00EE246B">
        <w:rPr>
          <w:rFonts w:hint="eastAsia"/>
          <w:sz w:val="28"/>
          <w:szCs w:val="28"/>
        </w:rPr>
        <w:t>] : 获取商品列表</w:t>
      </w:r>
    </w:p>
    <w:p w14:paraId="31F53D2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SEARCH_PRODUCTS keyword [page] [</w:t>
      </w:r>
      <w:proofErr w:type="spellStart"/>
      <w:r w:rsidRPr="00EE246B">
        <w:rPr>
          <w:rFonts w:hint="eastAsia"/>
          <w:sz w:val="28"/>
          <w:szCs w:val="28"/>
        </w:rPr>
        <w:t>pageSize</w:t>
      </w:r>
      <w:proofErr w:type="spellEnd"/>
      <w:r w:rsidRPr="00EE246B">
        <w:rPr>
          <w:rFonts w:hint="eastAsia"/>
          <w:sz w:val="28"/>
          <w:szCs w:val="28"/>
        </w:rPr>
        <w:t>] : 搜索商品</w:t>
      </w:r>
    </w:p>
    <w:p w14:paraId="28384ED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GET_PRODUCT_DETAIL </w:t>
      </w:r>
      <w:proofErr w:type="spellStart"/>
      <w:r w:rsidRPr="00EE246B">
        <w:rPr>
          <w:rFonts w:hint="eastAsia"/>
          <w:sz w:val="28"/>
          <w:szCs w:val="28"/>
        </w:rPr>
        <w:t>product_id</w:t>
      </w:r>
      <w:proofErr w:type="spellEnd"/>
      <w:r w:rsidRPr="00EE246B">
        <w:rPr>
          <w:rFonts w:hint="eastAsia"/>
          <w:sz w:val="28"/>
          <w:szCs w:val="28"/>
        </w:rPr>
        <w:t xml:space="preserve"> : 获取商品详情</w:t>
      </w:r>
    </w:p>
    <w:p w14:paraId="1335A57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ADD_PRODUCT name price stock category description : 添加商品（管理员）</w:t>
      </w:r>
    </w:p>
    <w:p w14:paraId="0C19766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UPDATE_PRODUCT </w:t>
      </w:r>
      <w:proofErr w:type="spellStart"/>
      <w:r w:rsidRPr="00EE246B">
        <w:rPr>
          <w:rFonts w:hint="eastAsia"/>
          <w:sz w:val="28"/>
          <w:szCs w:val="28"/>
        </w:rPr>
        <w:t>product_id</w:t>
      </w:r>
      <w:proofErr w:type="spellEnd"/>
      <w:r w:rsidRPr="00EE246B">
        <w:rPr>
          <w:rFonts w:hint="eastAsia"/>
          <w:sz w:val="28"/>
          <w:szCs w:val="28"/>
        </w:rPr>
        <w:t xml:space="preserve"> name price stock : 更新商品（管理员）</w:t>
      </w:r>
    </w:p>
    <w:p w14:paraId="07A089CD" w14:textId="39F604FD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DELETE_PRODUCT </w:t>
      </w:r>
      <w:proofErr w:type="spellStart"/>
      <w:r w:rsidRPr="00EE246B">
        <w:rPr>
          <w:rFonts w:hint="eastAsia"/>
          <w:sz w:val="28"/>
          <w:szCs w:val="28"/>
        </w:rPr>
        <w:t>product_id</w:t>
      </w:r>
      <w:proofErr w:type="spellEnd"/>
      <w:r w:rsidRPr="00EE246B">
        <w:rPr>
          <w:rFonts w:hint="eastAsia"/>
          <w:sz w:val="28"/>
          <w:szCs w:val="28"/>
        </w:rPr>
        <w:t xml:space="preserve"> : 删除商品（管理员）</w:t>
      </w:r>
    </w:p>
    <w:p w14:paraId="34D33B3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购物车管理类命令：</w:t>
      </w:r>
    </w:p>
    <w:p w14:paraId="26937A3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GET_CART : 获取购物车</w:t>
      </w:r>
    </w:p>
    <w:p w14:paraId="02C50DB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ADD_TO_CART </w:t>
      </w:r>
      <w:proofErr w:type="spellStart"/>
      <w:r w:rsidRPr="00EE246B">
        <w:rPr>
          <w:rFonts w:hint="eastAsia"/>
          <w:sz w:val="28"/>
          <w:szCs w:val="28"/>
        </w:rPr>
        <w:t>product_id</w:t>
      </w:r>
      <w:proofErr w:type="spellEnd"/>
      <w:r w:rsidRPr="00EE246B">
        <w:rPr>
          <w:rFonts w:hint="eastAsia"/>
          <w:sz w:val="28"/>
          <w:szCs w:val="28"/>
        </w:rPr>
        <w:t xml:space="preserve"> quantity : 添加到购物车</w:t>
      </w:r>
    </w:p>
    <w:p w14:paraId="5CAAF42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 xml:space="preserve">- UPDATE_CART_QUANTITY </w:t>
      </w:r>
      <w:proofErr w:type="spellStart"/>
      <w:r w:rsidRPr="00EE246B">
        <w:rPr>
          <w:rFonts w:hint="eastAsia"/>
          <w:sz w:val="28"/>
          <w:szCs w:val="28"/>
        </w:rPr>
        <w:t>product_id</w:t>
      </w:r>
      <w:proofErr w:type="spellEnd"/>
      <w:r w:rsidRPr="00EE246B">
        <w:rPr>
          <w:rFonts w:hint="eastAsia"/>
          <w:sz w:val="28"/>
          <w:szCs w:val="28"/>
        </w:rPr>
        <w:t xml:space="preserve"> quantity : 更新购物车数量</w:t>
      </w:r>
    </w:p>
    <w:p w14:paraId="25644BA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REMOVE_FROM_CART </w:t>
      </w:r>
      <w:proofErr w:type="spellStart"/>
      <w:r w:rsidRPr="00EE246B">
        <w:rPr>
          <w:rFonts w:hint="eastAsia"/>
          <w:sz w:val="28"/>
          <w:szCs w:val="28"/>
        </w:rPr>
        <w:t>product_id</w:t>
      </w:r>
      <w:proofErr w:type="spellEnd"/>
      <w:r w:rsidRPr="00EE246B">
        <w:rPr>
          <w:rFonts w:hint="eastAsia"/>
          <w:sz w:val="28"/>
          <w:szCs w:val="28"/>
        </w:rPr>
        <w:t xml:space="preserve"> : 从购物车移除</w:t>
      </w:r>
    </w:p>
    <w:p w14:paraId="60048D6F" w14:textId="08D21634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CLEAR_CART : 清空购物车</w:t>
      </w:r>
    </w:p>
    <w:p w14:paraId="29B2B53D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订单管理类命令：</w:t>
      </w:r>
    </w:p>
    <w:p w14:paraId="47DFBDCD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CREATE_ORDER </w:t>
      </w:r>
      <w:proofErr w:type="spellStart"/>
      <w:r w:rsidRPr="00EE246B">
        <w:rPr>
          <w:rFonts w:hint="eastAsia"/>
          <w:sz w:val="28"/>
          <w:szCs w:val="28"/>
        </w:rPr>
        <w:t>address_id</w:t>
      </w:r>
      <w:proofErr w:type="spellEnd"/>
      <w:r w:rsidRPr="00EE246B">
        <w:rPr>
          <w:rFonts w:hint="eastAsia"/>
          <w:sz w:val="28"/>
          <w:szCs w:val="28"/>
        </w:rPr>
        <w:t xml:space="preserve"> [</w:t>
      </w:r>
      <w:proofErr w:type="spellStart"/>
      <w:r w:rsidRPr="00EE246B">
        <w:rPr>
          <w:rFonts w:hint="eastAsia"/>
          <w:sz w:val="28"/>
          <w:szCs w:val="28"/>
        </w:rPr>
        <w:t>coupon_code</w:t>
      </w:r>
      <w:proofErr w:type="spellEnd"/>
      <w:r w:rsidRPr="00EE246B">
        <w:rPr>
          <w:rFonts w:hint="eastAsia"/>
          <w:sz w:val="28"/>
          <w:szCs w:val="28"/>
        </w:rPr>
        <w:t>] [remark] : 创建订单</w:t>
      </w:r>
    </w:p>
    <w:p w14:paraId="6D8136BD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GET_ORDERS [status] [page] [</w:t>
      </w:r>
      <w:proofErr w:type="spellStart"/>
      <w:r w:rsidRPr="00EE246B">
        <w:rPr>
          <w:rFonts w:hint="eastAsia"/>
          <w:sz w:val="28"/>
          <w:szCs w:val="28"/>
        </w:rPr>
        <w:t>pageSize</w:t>
      </w:r>
      <w:proofErr w:type="spellEnd"/>
      <w:r w:rsidRPr="00EE246B">
        <w:rPr>
          <w:rFonts w:hint="eastAsia"/>
          <w:sz w:val="28"/>
          <w:szCs w:val="28"/>
        </w:rPr>
        <w:t>] : 获取订单列表</w:t>
      </w:r>
    </w:p>
    <w:p w14:paraId="111DE5A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GET_ORDER_DETAIL </w:t>
      </w:r>
      <w:proofErr w:type="spellStart"/>
      <w:r w:rsidRPr="00EE246B">
        <w:rPr>
          <w:rFonts w:hint="eastAsia"/>
          <w:sz w:val="28"/>
          <w:szCs w:val="28"/>
        </w:rPr>
        <w:t>order_id</w:t>
      </w:r>
      <w:proofErr w:type="spellEnd"/>
      <w:r w:rsidRPr="00EE246B">
        <w:rPr>
          <w:rFonts w:hint="eastAsia"/>
          <w:sz w:val="28"/>
          <w:szCs w:val="28"/>
        </w:rPr>
        <w:t xml:space="preserve"> : 获取订单详情</w:t>
      </w:r>
    </w:p>
    <w:p w14:paraId="42FEF36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CANCEL_ORDER </w:t>
      </w:r>
      <w:proofErr w:type="spellStart"/>
      <w:r w:rsidRPr="00EE246B">
        <w:rPr>
          <w:rFonts w:hint="eastAsia"/>
          <w:sz w:val="28"/>
          <w:szCs w:val="28"/>
        </w:rPr>
        <w:t>order_id</w:t>
      </w:r>
      <w:proofErr w:type="spellEnd"/>
      <w:r w:rsidRPr="00EE246B">
        <w:rPr>
          <w:rFonts w:hint="eastAsia"/>
          <w:sz w:val="28"/>
          <w:szCs w:val="28"/>
        </w:rPr>
        <w:t xml:space="preserve"> reason : 取消订单</w:t>
      </w:r>
    </w:p>
    <w:p w14:paraId="71A60364" w14:textId="7EAA7818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CONFIRM_ORDER </w:t>
      </w:r>
      <w:proofErr w:type="spellStart"/>
      <w:r w:rsidRPr="00EE246B">
        <w:rPr>
          <w:rFonts w:hint="eastAsia"/>
          <w:sz w:val="28"/>
          <w:szCs w:val="28"/>
        </w:rPr>
        <w:t>order_id</w:t>
      </w:r>
      <w:proofErr w:type="spellEnd"/>
      <w:r w:rsidRPr="00EE246B">
        <w:rPr>
          <w:rFonts w:hint="eastAsia"/>
          <w:sz w:val="28"/>
          <w:szCs w:val="28"/>
        </w:rPr>
        <w:t xml:space="preserve"> : 确认收货</w:t>
      </w:r>
    </w:p>
    <w:p w14:paraId="08DCFCF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系统管理类命令：</w:t>
      </w:r>
    </w:p>
    <w:p w14:paraId="20E1E12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PING : 心跳检测</w:t>
      </w:r>
    </w:p>
    <w:p w14:paraId="1487894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GET_SYSTEM_STATUS : 获取系统状态（管理员）</w:t>
      </w:r>
    </w:p>
    <w:p w14:paraId="00285F12" w14:textId="6CCE1B30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GET_USER_LIST [page] [</w:t>
      </w:r>
      <w:proofErr w:type="spellStart"/>
      <w:r w:rsidRPr="00EE246B">
        <w:rPr>
          <w:rFonts w:hint="eastAsia"/>
          <w:sz w:val="28"/>
          <w:szCs w:val="28"/>
        </w:rPr>
        <w:t>pageSize</w:t>
      </w:r>
      <w:proofErr w:type="spellEnd"/>
      <w:r w:rsidRPr="00EE246B">
        <w:rPr>
          <w:rFonts w:hint="eastAsia"/>
          <w:sz w:val="28"/>
          <w:szCs w:val="28"/>
        </w:rPr>
        <w:t>] : 获取用户列表（管理员）</w:t>
      </w:r>
    </w:p>
    <w:p w14:paraId="085707DA" w14:textId="2E2A1DD3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5.4 协议安全性设计</w:t>
      </w:r>
    </w:p>
    <w:p w14:paraId="0DD4FC6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会话管理：</w:t>
      </w:r>
    </w:p>
    <w:p w14:paraId="3EE3DCD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基于Channel ID的会话跟踪</w:t>
      </w:r>
    </w:p>
    <w:p w14:paraId="469B699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用户登录后创建</w:t>
      </w:r>
      <w:proofErr w:type="spellStart"/>
      <w:r w:rsidRPr="00EE246B">
        <w:rPr>
          <w:rFonts w:hint="eastAsia"/>
          <w:sz w:val="28"/>
          <w:szCs w:val="28"/>
        </w:rPr>
        <w:t>UserSession</w:t>
      </w:r>
      <w:proofErr w:type="spellEnd"/>
      <w:r w:rsidRPr="00EE246B">
        <w:rPr>
          <w:rFonts w:hint="eastAsia"/>
          <w:sz w:val="28"/>
          <w:szCs w:val="28"/>
        </w:rPr>
        <w:t>对象</w:t>
      </w:r>
    </w:p>
    <w:p w14:paraId="532E7EA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会话超时自动清理机制</w:t>
      </w:r>
    </w:p>
    <w:p w14:paraId="39D7EFDA" w14:textId="20C6FF2C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>- 并发会话控制</w:t>
      </w:r>
    </w:p>
    <w:p w14:paraId="2C1940A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权限验证：</w:t>
      </w:r>
    </w:p>
    <w:p w14:paraId="5FD24B4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每个命令执行前进行权限检查</w:t>
      </w:r>
    </w:p>
    <w:p w14:paraId="219F430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基于角色的访问控制(RBAC)</w:t>
      </w:r>
    </w:p>
    <w:p w14:paraId="75DC3C8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管理员权限和普通用户权限分离</w:t>
      </w:r>
    </w:p>
    <w:p w14:paraId="2FF5869A" w14:textId="0D37F475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敏感操作需要二次验证</w:t>
      </w:r>
    </w:p>
    <w:p w14:paraId="7939A0CD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参数验证：</w:t>
      </w:r>
    </w:p>
    <w:p w14:paraId="32DAD70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命令参数数量验证</w:t>
      </w:r>
    </w:p>
    <w:p w14:paraId="1077F97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参数格式验证(数字、字符串长度等)</w:t>
      </w:r>
    </w:p>
    <w:p w14:paraId="65A92BF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业务规则验证(库存充足性、用户状态等)</w:t>
      </w:r>
    </w:p>
    <w:p w14:paraId="47C69D05" w14:textId="2FD6FCC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SQL注入防护</w:t>
      </w:r>
    </w:p>
    <w:p w14:paraId="2982B09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错误处理：</w:t>
      </w:r>
    </w:p>
    <w:p w14:paraId="15BD80A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统一的错误码体系</w:t>
      </w:r>
    </w:p>
    <w:p w14:paraId="21FD3A72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详细的错误信息描述</w:t>
      </w:r>
    </w:p>
    <w:p w14:paraId="0AB7EE9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异常情况日志记录</w:t>
      </w:r>
    </w:p>
    <w:p w14:paraId="0B3C8723" w14:textId="65AC2420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客户端友好的错误提示</w:t>
      </w:r>
    </w:p>
    <w:p w14:paraId="4DF69732" w14:textId="480330EF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二、对于技术的迭代和架构的迭代的说明</w:t>
      </w:r>
    </w:p>
    <w:p w14:paraId="646325E1" w14:textId="3D791C76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2.1 技术</w:t>
      </w:r>
      <w:proofErr w:type="gramStart"/>
      <w:r w:rsidRPr="00EE246B">
        <w:rPr>
          <w:rFonts w:hint="eastAsia"/>
          <w:sz w:val="28"/>
          <w:szCs w:val="28"/>
        </w:rPr>
        <w:t>栈</w:t>
      </w:r>
      <w:proofErr w:type="gramEnd"/>
      <w:r w:rsidRPr="00EE246B">
        <w:rPr>
          <w:rFonts w:hint="eastAsia"/>
          <w:sz w:val="28"/>
          <w:szCs w:val="28"/>
        </w:rPr>
        <w:t>演进</w:t>
      </w:r>
    </w:p>
    <w:p w14:paraId="4AB10F0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>初始设计（第一周）：</w:t>
      </w:r>
    </w:p>
    <w:p w14:paraId="0599E3F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服务端：纯C++实现</w:t>
      </w:r>
    </w:p>
    <w:p w14:paraId="7BCB80E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客户端：控制台程序</w:t>
      </w:r>
    </w:p>
    <w:p w14:paraId="491DEA2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通信：简单TCP套接字</w:t>
      </w:r>
    </w:p>
    <w:p w14:paraId="480D2A3B" w14:textId="6A45BA53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数据库：直接SQL调用</w:t>
      </w:r>
    </w:p>
    <w:p w14:paraId="3C19F61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第二周优化：</w:t>
      </w:r>
    </w:p>
    <w:p w14:paraId="4B03D13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服务端：Java Netty + C++ JNI混合架构</w:t>
      </w:r>
    </w:p>
    <w:p w14:paraId="6C7CF4AD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客户端：增加Java Netty客户端</w:t>
      </w:r>
    </w:p>
    <w:p w14:paraId="10C393AD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通信：基于Netty的高性能通信</w:t>
      </w:r>
    </w:p>
    <w:p w14:paraId="6ED142FE" w14:textId="1009EBBB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数据库：连接池+事务支持</w:t>
      </w:r>
    </w:p>
    <w:p w14:paraId="6D0403B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第三周完善（当前）：</w:t>
      </w:r>
    </w:p>
    <w:p w14:paraId="4E1007B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服务端：保持Java Netty + C++ JNI架构</w:t>
      </w:r>
    </w:p>
    <w:p w14:paraId="58047E7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客户端：Qt5 + TCP客户端替代Java客户端</w:t>
      </w:r>
    </w:p>
    <w:p w14:paraId="3F73D77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通信：文本协议替代JSON协议，提高兼容性</w:t>
      </w:r>
    </w:p>
    <w:p w14:paraId="70B0E1F0" w14:textId="48454B9C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数据库：完整的面向对象设计，支持复杂业务</w:t>
      </w:r>
    </w:p>
    <w:p w14:paraId="3178E779" w14:textId="2572832E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2.2 架构迭代说明</w:t>
      </w:r>
    </w:p>
    <w:p w14:paraId="0654CE4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网络通信架构变更：</w:t>
      </w:r>
    </w:p>
    <w:p w14:paraId="7E7AFC1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原设计：WebSocket协议 + SSL加密</w:t>
      </w:r>
    </w:p>
    <w:p w14:paraId="4F251CC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>现实施：TCP协议 + 文本命令</w:t>
      </w:r>
    </w:p>
    <w:p w14:paraId="5DCEAB6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变更原因：</w:t>
      </w:r>
    </w:p>
    <w:p w14:paraId="5C93755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WebSocket需要HTTP升级握手，增加复杂性</w:t>
      </w:r>
    </w:p>
    <w:p w14:paraId="2008CD3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SSL证书配置在开发环境中遇到困难</w:t>
      </w:r>
    </w:p>
    <w:p w14:paraId="0CB68012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文本协议更直观，便于调试和扩展</w:t>
      </w:r>
    </w:p>
    <w:p w14:paraId="6F3B08A4" w14:textId="67A515C9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TCP协议性能更高，延迟更低</w:t>
      </w:r>
    </w:p>
    <w:p w14:paraId="46C7772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客户端技术选型调整：</w:t>
      </w:r>
    </w:p>
    <w:p w14:paraId="6D32416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原计划：Java Netty客户端</w:t>
      </w:r>
    </w:p>
    <w:p w14:paraId="3C049F8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现实施：Qt5 C++客户端</w:t>
      </w:r>
    </w:p>
    <w:p w14:paraId="1869E3D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调整原因：</w:t>
      </w:r>
    </w:p>
    <w:p w14:paraId="3155FC4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Qt提供更专业的桌面UI体验</w:t>
      </w:r>
    </w:p>
    <w:p w14:paraId="4ABD105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C++性能优于Java客户端</w:t>
      </w:r>
    </w:p>
    <w:p w14:paraId="5228581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Qt信号</w:t>
      </w:r>
      <w:proofErr w:type="gramStart"/>
      <w:r w:rsidRPr="00EE246B">
        <w:rPr>
          <w:rFonts w:hint="eastAsia"/>
          <w:sz w:val="28"/>
          <w:szCs w:val="28"/>
        </w:rPr>
        <w:t>槽机制</w:t>
      </w:r>
      <w:proofErr w:type="gramEnd"/>
      <w:r w:rsidRPr="00EE246B">
        <w:rPr>
          <w:rFonts w:hint="eastAsia"/>
          <w:sz w:val="28"/>
          <w:szCs w:val="28"/>
        </w:rPr>
        <w:t>更适合事件驱动编程</w:t>
      </w:r>
    </w:p>
    <w:p w14:paraId="670862A9" w14:textId="351F3794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跨平台支持更完善</w:t>
      </w:r>
    </w:p>
    <w:p w14:paraId="47BDE5C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协议设计优化：</w:t>
      </w:r>
    </w:p>
    <w:p w14:paraId="5B25E5B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原方案：纯JSON协议</w:t>
      </w:r>
    </w:p>
    <w:p w14:paraId="57EA0A5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现方案：文本命令+JSON响应</w:t>
      </w:r>
    </w:p>
    <w:p w14:paraId="489CD28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优化考虑：</w:t>
      </w:r>
    </w:p>
    <w:p w14:paraId="4344593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>- 请求命令文本化，减少解析开销</w:t>
      </w:r>
    </w:p>
    <w:p w14:paraId="3020196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响应JSON化，保持结构化数据优势</w:t>
      </w:r>
    </w:p>
    <w:p w14:paraId="5A7A7C1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混合协议兼顾性能和可读性</w:t>
      </w:r>
    </w:p>
    <w:p w14:paraId="0869EEAD" w14:textId="5299BE3F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便于不同语言客户端实现</w:t>
      </w:r>
    </w:p>
    <w:p w14:paraId="170DD0F4" w14:textId="09A407A1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2.3 未推翻的核心设计</w:t>
      </w:r>
    </w:p>
    <w:p w14:paraId="0815EC7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业务架构：</w:t>
      </w:r>
    </w:p>
    <w:p w14:paraId="4C1D8A8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分层架构设计保持不变</w:t>
      </w:r>
    </w:p>
    <w:p w14:paraId="2458ACE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JNI接口设计保持稳定</w:t>
      </w:r>
    </w:p>
    <w:p w14:paraId="78EDA21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数据库表结构基本不变</w:t>
      </w:r>
    </w:p>
    <w:p w14:paraId="158E4D60" w14:textId="6F245E36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面向对象设计原则贯穿始终</w:t>
      </w:r>
    </w:p>
    <w:p w14:paraId="0F3B1161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技术原则：</w:t>
      </w:r>
    </w:p>
    <w:p w14:paraId="68165DE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高性能要求保持不变</w:t>
      </w:r>
    </w:p>
    <w:p w14:paraId="3D1C379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可扩展性考虑持续体现</w:t>
      </w:r>
    </w:p>
    <w:p w14:paraId="7E8D4DD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安全性设计不断加强</w:t>
      </w:r>
    </w:p>
    <w:p w14:paraId="424451F3" w14:textId="613F29F6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用户体验优化持续进行</w:t>
      </w:r>
    </w:p>
    <w:p w14:paraId="31B9467F" w14:textId="4F39B562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三、计划及计划实现的偏差情况说明</w:t>
      </w:r>
    </w:p>
    <w:p w14:paraId="3AE08332" w14:textId="73F04378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3.1 原始计划（基于第一周设计）</w:t>
      </w:r>
    </w:p>
    <w:p w14:paraId="5215EDB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第一阶段（第1-2周）：</w:t>
      </w:r>
    </w:p>
    <w:p w14:paraId="2E4DED3C" w14:textId="45089160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lastRenderedPageBreak/>
        <w:t>- 完成服务</w:t>
      </w:r>
      <w:proofErr w:type="gramStart"/>
      <w:r w:rsidRPr="00EE246B">
        <w:rPr>
          <w:sz w:val="28"/>
          <w:szCs w:val="28"/>
        </w:rPr>
        <w:t>端基础</w:t>
      </w:r>
      <w:proofErr w:type="gramEnd"/>
      <w:r w:rsidRPr="00EE246B">
        <w:rPr>
          <w:sz w:val="28"/>
          <w:szCs w:val="28"/>
        </w:rPr>
        <w:t>框架</w:t>
      </w:r>
      <w:r w:rsidR="00637164">
        <w:rPr>
          <w:rFonts w:hint="eastAsia"/>
          <w:sz w:val="28"/>
          <w:szCs w:val="28"/>
        </w:rPr>
        <w:t xml:space="preserve"> </w:t>
      </w:r>
      <w:r w:rsidRPr="00EE246B">
        <w:rPr>
          <w:sz w:val="28"/>
          <w:szCs w:val="28"/>
        </w:rPr>
        <w:t>已完成</w:t>
      </w:r>
    </w:p>
    <w:p w14:paraId="7E92E984" w14:textId="74BDFADF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- 实现基本的TCP通信 已完成</w:t>
      </w:r>
    </w:p>
    <w:p w14:paraId="65155B2C" w14:textId="374E258A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- 完成数据库设计和初始化 已完成</w:t>
      </w:r>
    </w:p>
    <w:p w14:paraId="5C156364" w14:textId="4C02E198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sz w:val="28"/>
          <w:szCs w:val="28"/>
        </w:rPr>
        <w:t>- 实现用户登录注册功能 已完成</w:t>
      </w:r>
    </w:p>
    <w:p w14:paraId="3B92D6C2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第二阶段（第3-4周）：</w:t>
      </w:r>
    </w:p>
    <w:p w14:paraId="0B45ABBE" w14:textId="2595627B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- 完成商品管理系统 已完成</w:t>
      </w:r>
    </w:p>
    <w:p w14:paraId="0ADA54A5" w14:textId="6EEFCF7D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 xml:space="preserve">- 实现购物车功能 已完成  </w:t>
      </w:r>
    </w:p>
    <w:p w14:paraId="74EDEF64" w14:textId="00F7E134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开发基本的客户端界面 进行中（Qt客户端）</w:t>
      </w:r>
    </w:p>
    <w:p w14:paraId="644AEDE9" w14:textId="408745DB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sz w:val="28"/>
          <w:szCs w:val="28"/>
        </w:rPr>
        <w:t>- 完成订单管理功能 已完成</w:t>
      </w:r>
    </w:p>
    <w:p w14:paraId="2995F51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第三阶段（第5-6周）：</w:t>
      </w:r>
    </w:p>
    <w:p w14:paraId="78E826FA" w14:textId="208FC4B8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客户端UI完善 当前阶段</w:t>
      </w:r>
    </w:p>
    <w:p w14:paraId="7D2C4ACA" w14:textId="467A83D6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系统集成测试 待开始</w:t>
      </w:r>
    </w:p>
    <w:p w14:paraId="273E1EE5" w14:textId="65207D09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性能优化 待开始</w:t>
      </w:r>
    </w:p>
    <w:p w14:paraId="07E04434" w14:textId="2A69A95F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文档完善 进行中</w:t>
      </w:r>
    </w:p>
    <w:p w14:paraId="7C2AB38E" w14:textId="4873B4D2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3.2 实际进度偏差分析</w:t>
      </w:r>
    </w:p>
    <w:p w14:paraId="0D37491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超前完成的部分：</w:t>
      </w:r>
    </w:p>
    <w:p w14:paraId="1CFBF6F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C++业务层架构：提前完成了完整的面向对象重构</w:t>
      </w:r>
    </w:p>
    <w:p w14:paraId="093DFBA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JNI接口实现：超额完成，实现了完整的企业级架构</w:t>
      </w:r>
    </w:p>
    <w:p w14:paraId="29EC300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>- 数据库连接池：实现了生产级别的连接池管理</w:t>
      </w:r>
    </w:p>
    <w:p w14:paraId="16FD387F" w14:textId="19ECB88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服务端稳定性：已达到生产环境要求</w:t>
      </w:r>
    </w:p>
    <w:p w14:paraId="0B6D1125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延后的部分：</w:t>
      </w:r>
    </w:p>
    <w:p w14:paraId="723763F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客户端开发：从Java客户端改为Qt客户端，需要重新学习Qt框架</w:t>
      </w:r>
    </w:p>
    <w:p w14:paraId="520335C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协议调试：文本协议替换JSON协议，需要重新调试</w:t>
      </w:r>
    </w:p>
    <w:p w14:paraId="6031EEF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UI界面开发：Qt学习曲线较陡，界面开发进度略慢</w:t>
      </w:r>
    </w:p>
    <w:p w14:paraId="6845C970" w14:textId="296FDD86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集成测试：由于技术</w:t>
      </w:r>
      <w:proofErr w:type="gramStart"/>
      <w:r w:rsidRPr="00EE246B">
        <w:rPr>
          <w:rFonts w:hint="eastAsia"/>
          <w:sz w:val="28"/>
          <w:szCs w:val="28"/>
        </w:rPr>
        <w:t>栈</w:t>
      </w:r>
      <w:proofErr w:type="gramEnd"/>
      <w:r w:rsidRPr="00EE246B">
        <w:rPr>
          <w:rFonts w:hint="eastAsia"/>
          <w:sz w:val="28"/>
          <w:szCs w:val="28"/>
        </w:rPr>
        <w:t>变更，集成测试延后</w:t>
      </w:r>
    </w:p>
    <w:p w14:paraId="584DBD8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偏差原因分析：</w:t>
      </w:r>
    </w:p>
    <w:p w14:paraId="396DD1B2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技术选型调整：</w:t>
      </w:r>
    </w:p>
    <w:p w14:paraId="45125CB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WebSocket协议遇到SSL配置困难</w:t>
      </w:r>
    </w:p>
    <w:p w14:paraId="6C7C14D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Java客户端UI体验不如专业Qt界面</w:t>
      </w:r>
    </w:p>
    <w:p w14:paraId="6E7A078D" w14:textId="43922649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协议兼容性考虑导致设计调整</w:t>
      </w:r>
    </w:p>
    <w:p w14:paraId="5A80A1C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学习成本：</w:t>
      </w:r>
    </w:p>
    <w:p w14:paraId="13CB75B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Qt框架学习需要额外时间</w:t>
      </w:r>
    </w:p>
    <w:p w14:paraId="7F6F8AD9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Netty框架深入理解需要时间</w:t>
      </w:r>
    </w:p>
    <w:p w14:paraId="1AF5C892" w14:textId="48973272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C++17现代特性应用需要学习</w:t>
      </w:r>
    </w:p>
    <w:p w14:paraId="43E6EB3B" w14:textId="58D398BB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3.3 当前计划调整</w:t>
      </w:r>
    </w:p>
    <w:p w14:paraId="0CDB07D0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>剩余任务优先级：</w:t>
      </w:r>
    </w:p>
    <w:p w14:paraId="49C764B8" w14:textId="329378F4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高优先级：</w:t>
      </w:r>
    </w:p>
    <w:p w14:paraId="016FBC7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Qt客户端UI逻辑完善</w:t>
      </w:r>
    </w:p>
    <w:p w14:paraId="369ED27D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客户端与服务端集成调试</w:t>
      </w:r>
    </w:p>
    <w:p w14:paraId="05FDDF6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基本功能端到端测试</w:t>
      </w:r>
    </w:p>
    <w:p w14:paraId="26FFB61F" w14:textId="55A8A669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核心业务流程验证</w:t>
      </w:r>
    </w:p>
    <w:p w14:paraId="3AFA8187" w14:textId="5E940181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中优先级：</w:t>
      </w:r>
    </w:p>
    <w:p w14:paraId="3747EFB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界面美化和用户体验优化</w:t>
      </w:r>
    </w:p>
    <w:p w14:paraId="5DC3E08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错误处理和异常情况处理</w:t>
      </w:r>
    </w:p>
    <w:p w14:paraId="3E89527E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系统性能测试和优化</w:t>
      </w:r>
    </w:p>
    <w:p w14:paraId="516A5081" w14:textId="4204EABA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详细的技术文档编写</w:t>
      </w:r>
    </w:p>
    <w:p w14:paraId="769F46F1" w14:textId="6F0A9C09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低优先级：</w:t>
      </w:r>
    </w:p>
    <w:p w14:paraId="577182D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Web管理后台开发</w:t>
      </w:r>
    </w:p>
    <w:p w14:paraId="38B52C2D" w14:textId="33F1EA8D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 xml:space="preserve">- </w:t>
      </w:r>
      <w:r w:rsidR="00637164">
        <w:rPr>
          <w:rFonts w:hint="eastAsia"/>
          <w:sz w:val="28"/>
          <w:szCs w:val="28"/>
        </w:rPr>
        <w:t>B/S架构</w:t>
      </w:r>
    </w:p>
    <w:p w14:paraId="196C8B6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- 高级功能实现（推荐系统等）</w:t>
      </w:r>
    </w:p>
    <w:p w14:paraId="28162BB7" w14:textId="11C1D3E5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四、现在完全掌握的部分和困难的部分</w:t>
      </w:r>
    </w:p>
    <w:p w14:paraId="7597D163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4.1 完全掌握的技术部分</w:t>
      </w:r>
    </w:p>
    <w:p w14:paraId="5C48AEDC" w14:textId="77777777" w:rsidR="00EE246B" w:rsidRPr="00EE246B" w:rsidRDefault="00EE246B" w:rsidP="00EE246B">
      <w:pPr>
        <w:rPr>
          <w:rFonts w:hint="eastAsia"/>
          <w:sz w:val="28"/>
          <w:szCs w:val="28"/>
        </w:rPr>
      </w:pPr>
    </w:p>
    <w:p w14:paraId="6B691D5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>C++后端开发：</w:t>
      </w:r>
    </w:p>
    <w:p w14:paraId="3A977044" w14:textId="613EF3D9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面向对象设计原理和实践</w:t>
      </w:r>
    </w:p>
    <w:p w14:paraId="5EBABCA3" w14:textId="62BFFC9C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设计模式应用</w:t>
      </w:r>
    </w:p>
    <w:p w14:paraId="3CE3B48C" w14:textId="7198C675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内存管理和RAII资源管理</w:t>
      </w:r>
    </w:p>
    <w:p w14:paraId="069237F4" w14:textId="5A9F55F0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线程安全和并发编程</w:t>
      </w:r>
    </w:p>
    <w:p w14:paraId="32793DFE" w14:textId="3299A8B2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STL容器和算法使用</w:t>
      </w:r>
    </w:p>
    <w:p w14:paraId="704C1582" w14:textId="403F9367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异常处理和错误管理</w:t>
      </w:r>
    </w:p>
    <w:p w14:paraId="31E20D12" w14:textId="0434703C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MySQL C++ Connector使用</w:t>
      </w:r>
    </w:p>
    <w:p w14:paraId="7D0F0965" w14:textId="788B9AE1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sz w:val="28"/>
          <w:szCs w:val="28"/>
        </w:rPr>
        <w:t>JSON数据处理（</w:t>
      </w:r>
      <w:proofErr w:type="spellStart"/>
      <w:r w:rsidRPr="00EE246B">
        <w:rPr>
          <w:sz w:val="28"/>
          <w:szCs w:val="28"/>
        </w:rPr>
        <w:t>nlohmann</w:t>
      </w:r>
      <w:proofErr w:type="spellEnd"/>
      <w:r w:rsidRPr="00EE246B">
        <w:rPr>
          <w:sz w:val="28"/>
          <w:szCs w:val="28"/>
        </w:rPr>
        <w:t>/</w:t>
      </w:r>
      <w:proofErr w:type="spellStart"/>
      <w:r w:rsidRPr="00EE246B">
        <w:rPr>
          <w:sz w:val="28"/>
          <w:szCs w:val="28"/>
        </w:rPr>
        <w:t>json</w:t>
      </w:r>
      <w:proofErr w:type="spellEnd"/>
      <w:r w:rsidRPr="00EE246B">
        <w:rPr>
          <w:sz w:val="28"/>
          <w:szCs w:val="28"/>
        </w:rPr>
        <w:t>）</w:t>
      </w:r>
    </w:p>
    <w:p w14:paraId="44E853F6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Java网络编程：</w:t>
      </w:r>
    </w:p>
    <w:p w14:paraId="1FE9F057" w14:textId="4D43C605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Netty框架核心概念和使用</w:t>
      </w:r>
    </w:p>
    <w:p w14:paraId="6CB609A0" w14:textId="61030BC5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TCP/IP协议编程</w:t>
      </w:r>
    </w:p>
    <w:p w14:paraId="63D88222" w14:textId="6C33173B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JNI本地接口编程</w:t>
      </w:r>
    </w:p>
    <w:p w14:paraId="58AD80BE" w14:textId="714D9566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sz w:val="28"/>
          <w:szCs w:val="28"/>
        </w:rPr>
        <w:t>内存管理和垃圾回收理解</w:t>
      </w:r>
    </w:p>
    <w:p w14:paraId="1330E54C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数据库技术：</w:t>
      </w:r>
    </w:p>
    <w:p w14:paraId="55D95A24" w14:textId="0678D90F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MySQL数据库设计原理</w:t>
      </w:r>
    </w:p>
    <w:p w14:paraId="0E640680" w14:textId="7E139E5B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SQL语句编写和优化</w:t>
      </w:r>
    </w:p>
    <w:p w14:paraId="2E5A13CC" w14:textId="440B9530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数据库连接池实现</w:t>
      </w:r>
    </w:p>
    <w:p w14:paraId="7293D7B1" w14:textId="5269E2AC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sz w:val="28"/>
          <w:szCs w:val="28"/>
        </w:rPr>
        <w:lastRenderedPageBreak/>
        <w:t>数据库安全性设计</w:t>
      </w:r>
    </w:p>
    <w:p w14:paraId="2CC68B8D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系统架构设计：</w:t>
      </w:r>
    </w:p>
    <w:p w14:paraId="57E46994" w14:textId="333CAF8F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分层架构设计原则</w:t>
      </w:r>
    </w:p>
    <w:p w14:paraId="70B325EF" w14:textId="22CE0DEA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模块化开发和接口设计</w:t>
      </w:r>
    </w:p>
    <w:p w14:paraId="23C3337E" w14:textId="3C6B07C2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系统扩展性和维护性考虑</w:t>
      </w:r>
    </w:p>
    <w:p w14:paraId="66C23073" w14:textId="58539A0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sz w:val="28"/>
          <w:szCs w:val="28"/>
        </w:rPr>
        <w:t>代码质量和测试策略</w:t>
      </w:r>
    </w:p>
    <w:p w14:paraId="4C172208" w14:textId="1A48D2C4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4.2 正在学习提升的部分</w:t>
      </w:r>
    </w:p>
    <w:p w14:paraId="2E815D02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Qt GUI开发：</w:t>
      </w:r>
    </w:p>
    <w:p w14:paraId="33D9CFDF" w14:textId="0DF06561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Qt框架核心概念理解</w:t>
      </w:r>
    </w:p>
    <w:p w14:paraId="4608760D" w14:textId="49E5CD61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信号</w:t>
      </w:r>
      <w:proofErr w:type="gramStart"/>
      <w:r w:rsidRPr="00EE246B">
        <w:rPr>
          <w:rFonts w:hint="eastAsia"/>
          <w:sz w:val="28"/>
          <w:szCs w:val="28"/>
        </w:rPr>
        <w:t>槽机制</w:t>
      </w:r>
      <w:proofErr w:type="gramEnd"/>
      <w:r w:rsidRPr="00EE246B">
        <w:rPr>
          <w:rFonts w:hint="eastAsia"/>
          <w:sz w:val="28"/>
          <w:szCs w:val="28"/>
        </w:rPr>
        <w:t>深入应用</w:t>
      </w:r>
    </w:p>
    <w:p w14:paraId="4DA5BAF8" w14:textId="272809AB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Qt</w:t>
      </w:r>
      <w:proofErr w:type="gramStart"/>
      <w:r w:rsidRPr="00EE246B">
        <w:rPr>
          <w:rFonts w:hint="eastAsia"/>
          <w:sz w:val="28"/>
          <w:szCs w:val="28"/>
        </w:rPr>
        <w:t>设计器</w:t>
      </w:r>
      <w:proofErr w:type="gramEnd"/>
      <w:r w:rsidRPr="00EE246B">
        <w:rPr>
          <w:rFonts w:hint="eastAsia"/>
          <w:sz w:val="28"/>
          <w:szCs w:val="28"/>
        </w:rPr>
        <w:t>使用技巧</w:t>
      </w:r>
    </w:p>
    <w:p w14:paraId="6A02ABA9" w14:textId="321BD634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QML和</w:t>
      </w:r>
      <w:proofErr w:type="spellStart"/>
      <w:r w:rsidRPr="00EE246B">
        <w:rPr>
          <w:rFonts w:hint="eastAsia"/>
          <w:sz w:val="28"/>
          <w:szCs w:val="28"/>
        </w:rPr>
        <w:t>QtQuick</w:t>
      </w:r>
      <w:proofErr w:type="spellEnd"/>
      <w:r w:rsidRPr="00EE246B">
        <w:rPr>
          <w:rFonts w:hint="eastAsia"/>
          <w:sz w:val="28"/>
          <w:szCs w:val="28"/>
        </w:rPr>
        <w:t>学习</w:t>
      </w:r>
    </w:p>
    <w:p w14:paraId="03805DFF" w14:textId="10975495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跨平台开发经验积累</w:t>
      </w:r>
    </w:p>
    <w:p w14:paraId="71CCBC11" w14:textId="7A4AE142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Qt性能优化技术</w:t>
      </w:r>
    </w:p>
    <w:p w14:paraId="5657D8F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网络协议设计：</w:t>
      </w:r>
    </w:p>
    <w:p w14:paraId="032BD1F4" w14:textId="4672BC03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协议版本兼容性处理</w:t>
      </w:r>
    </w:p>
    <w:p w14:paraId="43223D08" w14:textId="2EB370B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大数据量传输优化</w:t>
      </w:r>
    </w:p>
    <w:p w14:paraId="138C2903" w14:textId="2621EB70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网络异常处理策略</w:t>
      </w:r>
    </w:p>
    <w:p w14:paraId="030E1F0D" w14:textId="2A9B8F05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>协议安全性加强</w:t>
      </w:r>
    </w:p>
    <w:p w14:paraId="10183A4D" w14:textId="3AC8CAAD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负载均衡和高可用设计</w:t>
      </w:r>
    </w:p>
    <w:p w14:paraId="0C814928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项目管理：</w:t>
      </w:r>
    </w:p>
    <w:p w14:paraId="56E04B50" w14:textId="5286CF56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版本控制高级用法</w:t>
      </w:r>
    </w:p>
    <w:p w14:paraId="75B61659" w14:textId="0956E4FA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持续集成和自动化构建</w:t>
      </w:r>
    </w:p>
    <w:p w14:paraId="65844FD0" w14:textId="066AF7AA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代码审查和质量控制</w:t>
      </w:r>
    </w:p>
    <w:p w14:paraId="59070254" w14:textId="39460D14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项目文档标准化</w:t>
      </w:r>
    </w:p>
    <w:p w14:paraId="4B6B714C" w14:textId="25B09318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4.3 仍然困难的技术部分</w:t>
      </w:r>
    </w:p>
    <w:p w14:paraId="73E65CBA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Qt高级特性：</w:t>
      </w:r>
    </w:p>
    <w:p w14:paraId="67804FE4" w14:textId="2A5781DD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自定义控件开发复杂度高</w:t>
      </w:r>
    </w:p>
    <w:p w14:paraId="4085D5A4" w14:textId="64F644C3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Qt多线程编程模式理解不深</w:t>
      </w:r>
    </w:p>
    <w:p w14:paraId="6961B90F" w14:textId="0BBBBB17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Qt样式表(QSS)掌握不够</w:t>
      </w:r>
    </w:p>
    <w:p w14:paraId="489591E7" w14:textId="703A0B4D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sz w:val="28"/>
          <w:szCs w:val="28"/>
        </w:rPr>
        <w:t>Qt插件系统和动态加载</w:t>
      </w:r>
    </w:p>
    <w:p w14:paraId="2D0B1CE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系统优化：</w:t>
      </w:r>
    </w:p>
    <w:p w14:paraId="1E6025BB" w14:textId="43C9997E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大规模并发处理经验不足</w:t>
      </w:r>
    </w:p>
    <w:p w14:paraId="699434AC" w14:textId="60A8B458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内存泄漏检测和性能分析</w:t>
      </w:r>
    </w:p>
    <w:p w14:paraId="75B59E19" w14:textId="1216446C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系统监控和运维自动化</w:t>
      </w:r>
    </w:p>
    <w:p w14:paraId="4B960394" w14:textId="2F61E9AE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sz w:val="28"/>
          <w:szCs w:val="28"/>
        </w:rPr>
        <w:t>分布式系统设计经验缺乏</w:t>
      </w:r>
    </w:p>
    <w:p w14:paraId="55142EB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lastRenderedPageBreak/>
        <w:t>前端技术：</w:t>
      </w:r>
    </w:p>
    <w:p w14:paraId="7A534839" w14:textId="0B6BA3F5" w:rsidR="00EE246B" w:rsidRPr="00EE246B" w:rsidRDefault="00EE246B" w:rsidP="00EE246B">
      <w:pPr>
        <w:rPr>
          <w:sz w:val="28"/>
          <w:szCs w:val="28"/>
        </w:rPr>
      </w:pPr>
      <w:r w:rsidRPr="00EE246B">
        <w:rPr>
          <w:sz w:val="28"/>
          <w:szCs w:val="28"/>
        </w:rPr>
        <w:t>现代前端框架应用不熟练</w:t>
      </w:r>
    </w:p>
    <w:p w14:paraId="6124C7C1" w14:textId="60DA20D1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sz w:val="28"/>
          <w:szCs w:val="28"/>
        </w:rPr>
        <w:t>用户体验设计能力有限</w:t>
      </w:r>
    </w:p>
    <w:p w14:paraId="177D57BB" w14:textId="2B29E5EB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4.4 技术提升计划</w:t>
      </w:r>
    </w:p>
    <w:p w14:paraId="3E9B60EC" w14:textId="0207CBC6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短期提升目标</w:t>
      </w:r>
    </w:p>
    <w:p w14:paraId="69E21C37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1. 深入学习Qt信号</w:t>
      </w:r>
      <w:proofErr w:type="gramStart"/>
      <w:r w:rsidRPr="00EE246B">
        <w:rPr>
          <w:rFonts w:hint="eastAsia"/>
          <w:sz w:val="28"/>
          <w:szCs w:val="28"/>
        </w:rPr>
        <w:t>槽机制</w:t>
      </w:r>
      <w:proofErr w:type="gramEnd"/>
      <w:r w:rsidRPr="00EE246B">
        <w:rPr>
          <w:rFonts w:hint="eastAsia"/>
          <w:sz w:val="28"/>
          <w:szCs w:val="28"/>
        </w:rPr>
        <w:t>和事件处理</w:t>
      </w:r>
    </w:p>
    <w:p w14:paraId="22616C0F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2. 掌握Qt网络编程和异步处理</w:t>
      </w:r>
    </w:p>
    <w:p w14:paraId="0E7B3B84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3. 熟练使用Qt</w:t>
      </w:r>
      <w:proofErr w:type="gramStart"/>
      <w:r w:rsidRPr="00EE246B">
        <w:rPr>
          <w:rFonts w:hint="eastAsia"/>
          <w:sz w:val="28"/>
          <w:szCs w:val="28"/>
        </w:rPr>
        <w:t>设计器</w:t>
      </w:r>
      <w:proofErr w:type="gramEnd"/>
      <w:r w:rsidRPr="00EE246B">
        <w:rPr>
          <w:rFonts w:hint="eastAsia"/>
          <w:sz w:val="28"/>
          <w:szCs w:val="28"/>
        </w:rPr>
        <w:t>创建复杂界面</w:t>
      </w:r>
    </w:p>
    <w:p w14:paraId="28A6F60B" w14:textId="77777777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4. 学习Qt样式</w:t>
      </w:r>
      <w:proofErr w:type="gramStart"/>
      <w:r w:rsidRPr="00EE246B">
        <w:rPr>
          <w:rFonts w:hint="eastAsia"/>
          <w:sz w:val="28"/>
          <w:szCs w:val="28"/>
        </w:rPr>
        <w:t>表实现</w:t>
      </w:r>
      <w:proofErr w:type="gramEnd"/>
      <w:r w:rsidRPr="00EE246B">
        <w:rPr>
          <w:rFonts w:hint="eastAsia"/>
          <w:sz w:val="28"/>
          <w:szCs w:val="28"/>
        </w:rPr>
        <w:t>界面美化</w:t>
      </w:r>
    </w:p>
    <w:p w14:paraId="2839DB97" w14:textId="32FA9B32" w:rsidR="00EE246B" w:rsidRPr="00EE246B" w:rsidRDefault="00637164" w:rsidP="00EE24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总结：</w:t>
      </w:r>
    </w:p>
    <w:p w14:paraId="5FB41A4C" w14:textId="5320A08F" w:rsidR="00EE246B" w:rsidRPr="00EE246B" w:rsidRDefault="00EE246B" w:rsidP="00EE246B">
      <w:pPr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本项目C++业务层和Java网络层的结合展现了良好的架构设计能力。虽然在Qt客户端开发方面遇到了学习曲线挑战，但通过技术</w:t>
      </w:r>
      <w:proofErr w:type="gramStart"/>
      <w:r w:rsidRPr="00EE246B">
        <w:rPr>
          <w:rFonts w:hint="eastAsia"/>
          <w:sz w:val="28"/>
          <w:szCs w:val="28"/>
        </w:rPr>
        <w:t>栈</w:t>
      </w:r>
      <w:proofErr w:type="gramEnd"/>
      <w:r w:rsidRPr="00EE246B">
        <w:rPr>
          <w:rFonts w:hint="eastAsia"/>
          <w:sz w:val="28"/>
          <w:szCs w:val="28"/>
        </w:rPr>
        <w:t>调整和持续学习，项目整体进度符合预期。未来将重点关注用户体验优化、系统性能提升和技术文档完善，力争在课程结束时交付一个功能完整、技术先进的电商系统。</w:t>
      </w:r>
    </w:p>
    <w:p w14:paraId="54BDA3AF" w14:textId="77777777" w:rsidR="00EE246B" w:rsidRPr="00EE246B" w:rsidRDefault="00EE246B" w:rsidP="00EE246B">
      <w:pPr>
        <w:jc w:val="right"/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55240425屈熙宸</w:t>
      </w:r>
    </w:p>
    <w:p w14:paraId="4F6AB5E6" w14:textId="0A3D6624" w:rsidR="002063EC" w:rsidRPr="00EE246B" w:rsidRDefault="00EE246B" w:rsidP="00EE246B">
      <w:pPr>
        <w:jc w:val="right"/>
        <w:rPr>
          <w:rFonts w:hint="eastAsia"/>
          <w:sz w:val="28"/>
          <w:szCs w:val="28"/>
        </w:rPr>
      </w:pPr>
      <w:r w:rsidRPr="00EE246B">
        <w:rPr>
          <w:rFonts w:hint="eastAsia"/>
          <w:sz w:val="28"/>
          <w:szCs w:val="28"/>
        </w:rPr>
        <w:t>2025年9月18日</w:t>
      </w:r>
    </w:p>
    <w:sectPr w:rsidR="002063EC" w:rsidRPr="00EE2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99CE3" w14:textId="77777777" w:rsidR="0062419F" w:rsidRDefault="0062419F" w:rsidP="00EE246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7A2CD65" w14:textId="77777777" w:rsidR="0062419F" w:rsidRDefault="0062419F" w:rsidP="00EE246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CC747" w14:textId="77777777" w:rsidR="0062419F" w:rsidRDefault="0062419F" w:rsidP="00EE246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76B2836" w14:textId="77777777" w:rsidR="0062419F" w:rsidRDefault="0062419F" w:rsidP="00EE246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6C"/>
    <w:rsid w:val="002063EC"/>
    <w:rsid w:val="0062419F"/>
    <w:rsid w:val="00637164"/>
    <w:rsid w:val="00884AF5"/>
    <w:rsid w:val="00D0316C"/>
    <w:rsid w:val="00EE246B"/>
    <w:rsid w:val="00F2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DECE8F"/>
  <w15:chartTrackingRefBased/>
  <w15:docId w15:val="{C95062F9-62EA-471A-B820-1CB30CEF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031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1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316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316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316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316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316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316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31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03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03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316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316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0316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031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031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031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031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03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31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031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03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031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31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31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3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031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316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E246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E246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E246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E24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37</Pages>
  <Words>4605</Words>
  <Characters>9489</Characters>
  <Application>Microsoft Office Word</Application>
  <DocSecurity>0</DocSecurity>
  <Lines>558</Lines>
  <Paragraphs>671</Paragraphs>
  <ScaleCrop>false</ScaleCrop>
  <Company/>
  <LinksUpToDate>false</LinksUpToDate>
  <CharactersWithSpaces>13423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熙宸 屈</dc:creator>
  <cp:keywords/>
  <dc:description/>
  <cp:lastModifiedBy>熙宸 屈</cp:lastModifiedBy>
  <cp:revision>2</cp:revision>
  <dcterms:created xsi:type="dcterms:W3CDTF">2025-09-18T10:20:00Z</dcterms:created>
  <dcterms:modified xsi:type="dcterms:W3CDTF">2025-09-18T10:39:00Z</dcterms:modified>
</cp:coreProperties>
</file>