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42B" w:rsidRDefault="009B042B">
      <w:r>
        <w:t>21)</w:t>
      </w:r>
      <w:r w:rsidR="00AF7F3D">
        <w:t xml:space="preserve"> d) Both a and b</w:t>
      </w:r>
    </w:p>
    <w:p w:rsidR="009B042B" w:rsidRDefault="009B042B">
      <w:r>
        <w:t xml:space="preserve">22) </w:t>
      </w:r>
      <w:r w:rsidR="00A7631D">
        <w:t xml:space="preserve"> a) </w:t>
      </w:r>
      <w:r w:rsidR="00107329">
        <w:t xml:space="preserve">The value </w:t>
      </w:r>
      <w:r w:rsidR="008523D9">
        <w:t>R2&lt;1</w:t>
      </w:r>
      <w:r w:rsidR="001C3C13">
        <w:t xml:space="preserve">, which corresponds to </w:t>
      </w:r>
      <w:r w:rsidR="002A5C9A">
        <w:t>SSR=0</w:t>
      </w:r>
    </w:p>
    <w:p w:rsidR="001222EB" w:rsidRDefault="001222EB">
      <w:r>
        <w:t xml:space="preserve">23) </w:t>
      </w:r>
      <w:r w:rsidR="003754FD">
        <w:t>a) Y</w:t>
      </w:r>
    </w:p>
    <w:p w:rsidR="003754FD" w:rsidRDefault="003754FD">
      <w:r>
        <w:t xml:space="preserve">24) </w:t>
      </w:r>
      <w:r w:rsidR="00026776">
        <w:t>d) The top left plot</w:t>
      </w:r>
    </w:p>
    <w:p w:rsidR="00026776" w:rsidRDefault="00026776">
      <w:r>
        <w:t xml:space="preserve">25) </w:t>
      </w:r>
      <w:r w:rsidR="001F564A">
        <w:t xml:space="preserve">d) </w:t>
      </w:r>
      <w:proofErr w:type="spellStart"/>
      <w:r w:rsidR="007006C6">
        <w:t>d,b,e,a,c</w:t>
      </w:r>
      <w:proofErr w:type="spellEnd"/>
    </w:p>
    <w:p w:rsidR="00E70806" w:rsidRDefault="00AA07E3">
      <w:r>
        <w:t xml:space="preserve">26) </w:t>
      </w:r>
      <w:r w:rsidR="004376C3">
        <w:t xml:space="preserve">b) </w:t>
      </w:r>
      <w:proofErr w:type="spellStart"/>
      <w:r w:rsidR="007D30A6">
        <w:t>fit_intercept</w:t>
      </w:r>
      <w:proofErr w:type="spellEnd"/>
      <w:r w:rsidR="00E70806">
        <w:t xml:space="preserve">,  c) normalize,  </w:t>
      </w:r>
      <w:r w:rsidR="005F341A">
        <w:t xml:space="preserve">d) </w:t>
      </w:r>
      <w:proofErr w:type="spellStart"/>
      <w:r w:rsidR="005F341A">
        <w:t>copy_X</w:t>
      </w:r>
      <w:proofErr w:type="spellEnd"/>
      <w:r w:rsidR="005F341A">
        <w:t xml:space="preserve">,  </w:t>
      </w:r>
      <w:r w:rsidR="00582FCF">
        <w:t xml:space="preserve">e) </w:t>
      </w:r>
      <w:proofErr w:type="spellStart"/>
      <w:r w:rsidR="00582FCF">
        <w:t>n_jobs</w:t>
      </w:r>
      <w:proofErr w:type="spellEnd"/>
    </w:p>
    <w:p w:rsidR="00582FCF" w:rsidRDefault="00582FCF">
      <w:r>
        <w:t xml:space="preserve">27) </w:t>
      </w:r>
      <w:r w:rsidR="00433AF0">
        <w:t>c) Polynomial regression</w:t>
      </w:r>
    </w:p>
    <w:p w:rsidR="00433AF0" w:rsidRDefault="00433AF0">
      <w:r>
        <w:t xml:space="preserve">28) </w:t>
      </w:r>
      <w:r w:rsidR="002759CC">
        <w:t xml:space="preserve">c) </w:t>
      </w:r>
      <w:r w:rsidR="00AC411D">
        <w:t>You need more detailed results</w:t>
      </w:r>
    </w:p>
    <w:p w:rsidR="00AC411D" w:rsidRDefault="00AC411D">
      <w:r>
        <w:t xml:space="preserve">29) </w:t>
      </w:r>
      <w:r w:rsidR="008228BE">
        <w:t xml:space="preserve">b) </w:t>
      </w:r>
      <w:proofErr w:type="spellStart"/>
      <w:r w:rsidR="006976BC">
        <w:t>Numpy</w:t>
      </w:r>
      <w:proofErr w:type="spellEnd"/>
    </w:p>
    <w:p w:rsidR="006976BC" w:rsidRDefault="006976BC">
      <w:r>
        <w:t xml:space="preserve">30) </w:t>
      </w:r>
      <w:r w:rsidR="00F22DB8">
        <w:t xml:space="preserve">c) </w:t>
      </w:r>
      <w:proofErr w:type="spellStart"/>
      <w:r w:rsidR="00F22DB8">
        <w:t>Matplotlib</w:t>
      </w:r>
      <w:proofErr w:type="spellEnd"/>
    </w:p>
    <w:sectPr w:rsidR="00697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2B"/>
    <w:rsid w:val="00026776"/>
    <w:rsid w:val="00107329"/>
    <w:rsid w:val="001222EB"/>
    <w:rsid w:val="001C3C13"/>
    <w:rsid w:val="001F564A"/>
    <w:rsid w:val="002759CC"/>
    <w:rsid w:val="002A5C9A"/>
    <w:rsid w:val="003754FD"/>
    <w:rsid w:val="00433AF0"/>
    <w:rsid w:val="004376C3"/>
    <w:rsid w:val="00582FCF"/>
    <w:rsid w:val="005F341A"/>
    <w:rsid w:val="006976BC"/>
    <w:rsid w:val="007006C6"/>
    <w:rsid w:val="007D30A6"/>
    <w:rsid w:val="008228BE"/>
    <w:rsid w:val="008523D9"/>
    <w:rsid w:val="009B042B"/>
    <w:rsid w:val="00A41CBC"/>
    <w:rsid w:val="00A7631D"/>
    <w:rsid w:val="00AA07E3"/>
    <w:rsid w:val="00AC411D"/>
    <w:rsid w:val="00AF7F3D"/>
    <w:rsid w:val="00E70806"/>
    <w:rsid w:val="00F2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DCC959-BE09-8843-A932-F62D4622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Karthik</dc:creator>
  <cp:keywords/>
  <dc:description/>
  <cp:lastModifiedBy>Ashwini Karthik</cp:lastModifiedBy>
  <cp:revision>2</cp:revision>
  <dcterms:created xsi:type="dcterms:W3CDTF">2023-03-20T17:46:00Z</dcterms:created>
  <dcterms:modified xsi:type="dcterms:W3CDTF">2023-03-20T17:46:00Z</dcterms:modified>
</cp:coreProperties>
</file>