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39F3" w:rsidRDefault="00155425" w:rsidP="00D339F3">
      <w:pPr>
        <w:pStyle w:val="ListParagraph"/>
        <w:numPr>
          <w:ilvl w:val="0"/>
          <w:numId w:val="1"/>
        </w:numPr>
      </w:pPr>
      <w:r>
        <w:t>b</w:t>
      </w:r>
      <w:r w:rsidR="00FE0DA8">
        <w:t>) 1 and 2</w:t>
      </w:r>
    </w:p>
    <w:p w:rsidR="00155425" w:rsidRDefault="00BF52B8" w:rsidP="00D339F3">
      <w:pPr>
        <w:pStyle w:val="ListParagraph"/>
        <w:numPr>
          <w:ilvl w:val="0"/>
          <w:numId w:val="1"/>
        </w:numPr>
      </w:pPr>
      <w:r>
        <w:t>d) 1,2 and 4</w:t>
      </w:r>
    </w:p>
    <w:p w:rsidR="00BF52B8" w:rsidRDefault="000B382C" w:rsidP="00D339F3">
      <w:pPr>
        <w:pStyle w:val="ListParagraph"/>
        <w:numPr>
          <w:ilvl w:val="0"/>
          <w:numId w:val="1"/>
        </w:numPr>
      </w:pPr>
      <w:r>
        <w:t xml:space="preserve"> </w:t>
      </w:r>
      <w:r w:rsidR="00F94A32">
        <w:t>a) True</w:t>
      </w:r>
    </w:p>
    <w:p w:rsidR="0027326E" w:rsidRDefault="0032041F" w:rsidP="0027326E">
      <w:pPr>
        <w:pStyle w:val="ListParagraph"/>
        <w:numPr>
          <w:ilvl w:val="0"/>
          <w:numId w:val="1"/>
        </w:numPr>
      </w:pPr>
      <w:r>
        <w:t>a</w:t>
      </w:r>
      <w:r w:rsidR="0027326E">
        <w:t>) 1 only</w:t>
      </w:r>
    </w:p>
    <w:p w:rsidR="0032041F" w:rsidRDefault="0093125A" w:rsidP="0027326E">
      <w:pPr>
        <w:pStyle w:val="ListParagraph"/>
        <w:numPr>
          <w:ilvl w:val="0"/>
          <w:numId w:val="1"/>
        </w:numPr>
      </w:pPr>
      <w:r>
        <w:t>b) 1</w:t>
      </w:r>
    </w:p>
    <w:p w:rsidR="0093125A" w:rsidRDefault="00045CD1" w:rsidP="0027326E">
      <w:pPr>
        <w:pStyle w:val="ListParagraph"/>
        <w:numPr>
          <w:ilvl w:val="0"/>
          <w:numId w:val="1"/>
        </w:numPr>
      </w:pPr>
      <w:r>
        <w:t>a) yes</w:t>
      </w:r>
    </w:p>
    <w:p w:rsidR="00045CD1" w:rsidRDefault="0034702A" w:rsidP="0027326E">
      <w:pPr>
        <w:pStyle w:val="ListParagraph"/>
        <w:numPr>
          <w:ilvl w:val="0"/>
          <w:numId w:val="1"/>
        </w:numPr>
      </w:pPr>
      <w:r>
        <w:t>a) yes</w:t>
      </w:r>
    </w:p>
    <w:p w:rsidR="0034702A" w:rsidRDefault="009F0029" w:rsidP="0027326E">
      <w:pPr>
        <w:pStyle w:val="ListParagraph"/>
        <w:numPr>
          <w:ilvl w:val="0"/>
          <w:numId w:val="1"/>
        </w:numPr>
      </w:pPr>
      <w:r>
        <w:t>d) All of the above</w:t>
      </w:r>
    </w:p>
    <w:p w:rsidR="009F0029" w:rsidRDefault="003D5A7E" w:rsidP="0027326E">
      <w:pPr>
        <w:pStyle w:val="ListParagraph"/>
        <w:numPr>
          <w:ilvl w:val="0"/>
          <w:numId w:val="1"/>
        </w:numPr>
      </w:pPr>
      <w:r>
        <w:t>a) K-</w:t>
      </w:r>
      <w:r w:rsidR="008A25E9">
        <w:t xml:space="preserve">Means clustering algorithm </w:t>
      </w:r>
    </w:p>
    <w:p w:rsidR="008A25E9" w:rsidRDefault="00993A07" w:rsidP="0027326E">
      <w:pPr>
        <w:pStyle w:val="ListParagraph"/>
        <w:numPr>
          <w:ilvl w:val="0"/>
          <w:numId w:val="1"/>
        </w:numPr>
      </w:pPr>
      <w:r>
        <w:t>d) All of the above</w:t>
      </w:r>
    </w:p>
    <w:p w:rsidR="00993A07" w:rsidRDefault="00DE76E2" w:rsidP="0027326E">
      <w:pPr>
        <w:pStyle w:val="ListParagraph"/>
        <w:numPr>
          <w:ilvl w:val="0"/>
          <w:numId w:val="1"/>
        </w:numPr>
      </w:pPr>
      <w:r>
        <w:t>d) All of the above</w:t>
      </w:r>
    </w:p>
    <w:p w:rsidR="00942BB8" w:rsidRDefault="0044596A" w:rsidP="00942BB8">
      <w:pPr>
        <w:pStyle w:val="ListParagraph"/>
        <w:numPr>
          <w:ilvl w:val="0"/>
          <w:numId w:val="1"/>
        </w:numPr>
      </w:pPr>
      <w:r>
        <w:t>Is K sensitive to Outliers?</w:t>
      </w:r>
    </w:p>
    <w:p w:rsidR="00942BB8" w:rsidRDefault="00942BB8" w:rsidP="007E4B93">
      <w:pPr>
        <w:pStyle w:val="ListParagraph"/>
      </w:pPr>
      <w:proofErr w:type="spellStart"/>
      <w:r>
        <w:t>Ans</w:t>
      </w:r>
      <w:proofErr w:type="spellEnd"/>
      <w:r>
        <w:t xml:space="preserve"> : Yes, K is sensitive to outliers</w:t>
      </w:r>
      <w:r w:rsidR="009F55D5">
        <w:t xml:space="preserve">. K mean clustering algorithm is sensitive to </w:t>
      </w:r>
      <w:r w:rsidR="00066B08">
        <w:t xml:space="preserve">Outliers because </w:t>
      </w:r>
      <w:r w:rsidR="00375B28">
        <w:t xml:space="preserve">a mean is easily influenced by </w:t>
      </w:r>
      <w:r w:rsidR="00214A50">
        <w:t xml:space="preserve">extreme values. </w:t>
      </w:r>
      <w:r w:rsidR="00DF6FFC">
        <w:t xml:space="preserve">K </w:t>
      </w:r>
      <w:proofErr w:type="spellStart"/>
      <w:r w:rsidR="00F14252">
        <w:t>medoids</w:t>
      </w:r>
      <w:proofErr w:type="spellEnd"/>
      <w:r w:rsidR="00F14252">
        <w:t xml:space="preserve"> </w:t>
      </w:r>
      <w:r w:rsidR="00BD7249">
        <w:t xml:space="preserve">clustering is a variant of K- means </w:t>
      </w:r>
      <w:r w:rsidR="007E4B93">
        <w:t>that is more robust to noise and Outliers.</w:t>
      </w:r>
    </w:p>
    <w:p w:rsidR="007E4B93" w:rsidRDefault="007E4B93" w:rsidP="007E4B93">
      <w:pPr>
        <w:pStyle w:val="ListParagraph"/>
      </w:pPr>
    </w:p>
    <w:p w:rsidR="0044596A" w:rsidRDefault="0017256A" w:rsidP="0027326E">
      <w:pPr>
        <w:pStyle w:val="ListParagraph"/>
        <w:numPr>
          <w:ilvl w:val="0"/>
          <w:numId w:val="1"/>
        </w:numPr>
      </w:pPr>
      <w:r>
        <w:t xml:space="preserve">Why is K means better </w:t>
      </w:r>
      <w:r w:rsidR="006B404E">
        <w:t>?</w:t>
      </w:r>
    </w:p>
    <w:p w:rsidR="00E05CAD" w:rsidRDefault="002E45C5" w:rsidP="00E05CAD">
      <w:pPr>
        <w:pStyle w:val="ListParagraph"/>
      </w:pPr>
      <w:r>
        <w:t xml:space="preserve">K </w:t>
      </w:r>
      <w:r w:rsidR="00202ACA">
        <w:t xml:space="preserve">means is better </w:t>
      </w:r>
      <w:r w:rsidR="00E05CAD">
        <w:t>because:</w:t>
      </w:r>
    </w:p>
    <w:p w:rsidR="00E05CAD" w:rsidRDefault="00B613DB" w:rsidP="009252E1">
      <w:pPr>
        <w:pStyle w:val="ListParagraph"/>
        <w:numPr>
          <w:ilvl w:val="1"/>
          <w:numId w:val="1"/>
        </w:numPr>
      </w:pPr>
      <w:r>
        <w:t xml:space="preserve">Relatively simple to </w:t>
      </w:r>
      <w:r w:rsidR="00873472">
        <w:t>implement</w:t>
      </w:r>
    </w:p>
    <w:p w:rsidR="00873472" w:rsidRDefault="00D07A2B" w:rsidP="009252E1">
      <w:pPr>
        <w:pStyle w:val="ListParagraph"/>
        <w:numPr>
          <w:ilvl w:val="1"/>
          <w:numId w:val="1"/>
        </w:numPr>
      </w:pPr>
      <w:r>
        <w:t>Scales to large dataset</w:t>
      </w:r>
    </w:p>
    <w:p w:rsidR="00D07A2B" w:rsidRDefault="00343FA3" w:rsidP="009252E1">
      <w:pPr>
        <w:pStyle w:val="ListParagraph"/>
        <w:numPr>
          <w:ilvl w:val="1"/>
          <w:numId w:val="1"/>
        </w:numPr>
      </w:pPr>
      <w:r>
        <w:t>Guarantees convergence</w:t>
      </w:r>
    </w:p>
    <w:p w:rsidR="00343FA3" w:rsidRDefault="00245E62" w:rsidP="009252E1">
      <w:pPr>
        <w:pStyle w:val="ListParagraph"/>
        <w:numPr>
          <w:ilvl w:val="1"/>
          <w:numId w:val="1"/>
        </w:numPr>
      </w:pPr>
      <w:r>
        <w:t xml:space="preserve">Easily adapt to </w:t>
      </w:r>
      <w:r w:rsidR="00EF0C4D">
        <w:t>new examples</w:t>
      </w:r>
    </w:p>
    <w:p w:rsidR="0017256A" w:rsidRDefault="001B674A" w:rsidP="005629B9">
      <w:pPr>
        <w:pStyle w:val="ListParagraph"/>
        <w:numPr>
          <w:ilvl w:val="1"/>
          <w:numId w:val="1"/>
        </w:numPr>
      </w:pPr>
      <w:r>
        <w:t xml:space="preserve">Generalized to </w:t>
      </w:r>
      <w:r w:rsidR="009902E0">
        <w:t xml:space="preserve">clusters of different  shapes and sizes </w:t>
      </w:r>
    </w:p>
    <w:p w:rsidR="00E22EB9" w:rsidRDefault="00283C99" w:rsidP="00E22EB9">
      <w:pPr>
        <w:pStyle w:val="ListParagraph"/>
        <w:numPr>
          <w:ilvl w:val="0"/>
          <w:numId w:val="1"/>
        </w:numPr>
      </w:pPr>
      <w:r>
        <w:t xml:space="preserve">Is K means </w:t>
      </w:r>
      <w:r w:rsidR="00E22EB9">
        <w:t xml:space="preserve">a deterministic algorithm </w:t>
      </w:r>
    </w:p>
    <w:p w:rsidR="00E22EB9" w:rsidRDefault="00783930" w:rsidP="00E22EB9">
      <w:pPr>
        <w:pStyle w:val="ListParagraph"/>
      </w:pPr>
      <w:r>
        <w:t xml:space="preserve">Basic K </w:t>
      </w:r>
      <w:r w:rsidR="006E7EB9">
        <w:t xml:space="preserve">means clustering  is based on a non deterministic </w:t>
      </w:r>
      <w:r w:rsidR="009107BF">
        <w:t>algorithm.</w:t>
      </w:r>
    </w:p>
    <w:sectPr w:rsidR="00E22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228A7"/>
    <w:multiLevelType w:val="hybridMultilevel"/>
    <w:tmpl w:val="9706286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E6CA062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F3"/>
    <w:rsid w:val="00045CD1"/>
    <w:rsid w:val="00066B08"/>
    <w:rsid w:val="000B382C"/>
    <w:rsid w:val="00155425"/>
    <w:rsid w:val="0017256A"/>
    <w:rsid w:val="001B674A"/>
    <w:rsid w:val="00202ACA"/>
    <w:rsid w:val="00214A50"/>
    <w:rsid w:val="00245E62"/>
    <w:rsid w:val="0027326E"/>
    <w:rsid w:val="00283C99"/>
    <w:rsid w:val="002E45C5"/>
    <w:rsid w:val="0032041F"/>
    <w:rsid w:val="00343FA3"/>
    <w:rsid w:val="0034702A"/>
    <w:rsid w:val="00375B28"/>
    <w:rsid w:val="003D5A7E"/>
    <w:rsid w:val="0044596A"/>
    <w:rsid w:val="005629B9"/>
    <w:rsid w:val="005E1A20"/>
    <w:rsid w:val="006B404E"/>
    <w:rsid w:val="006D774C"/>
    <w:rsid w:val="006E7EB9"/>
    <w:rsid w:val="00783930"/>
    <w:rsid w:val="007E4B93"/>
    <w:rsid w:val="00873472"/>
    <w:rsid w:val="008A25E9"/>
    <w:rsid w:val="009107BF"/>
    <w:rsid w:val="009252E1"/>
    <w:rsid w:val="0093125A"/>
    <w:rsid w:val="00942BB8"/>
    <w:rsid w:val="009902E0"/>
    <w:rsid w:val="00993A07"/>
    <w:rsid w:val="009F0029"/>
    <w:rsid w:val="009F55D5"/>
    <w:rsid w:val="00B613DB"/>
    <w:rsid w:val="00BD7249"/>
    <w:rsid w:val="00BF52B8"/>
    <w:rsid w:val="00C92845"/>
    <w:rsid w:val="00CB43AD"/>
    <w:rsid w:val="00D07A2B"/>
    <w:rsid w:val="00D339F3"/>
    <w:rsid w:val="00DE76E2"/>
    <w:rsid w:val="00DF6FFC"/>
    <w:rsid w:val="00E05CAD"/>
    <w:rsid w:val="00E22EB9"/>
    <w:rsid w:val="00EF0C4D"/>
    <w:rsid w:val="00F14252"/>
    <w:rsid w:val="00F94A32"/>
    <w:rsid w:val="00FE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4392F"/>
  <w15:chartTrackingRefBased/>
  <w15:docId w15:val="{56EE1C7D-8B92-294E-B546-3673D38F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Karthik</dc:creator>
  <cp:keywords/>
  <dc:description/>
  <cp:lastModifiedBy>Ashwini Karthik</cp:lastModifiedBy>
  <cp:revision>51</cp:revision>
  <dcterms:created xsi:type="dcterms:W3CDTF">2023-03-09T16:13:00Z</dcterms:created>
  <dcterms:modified xsi:type="dcterms:W3CDTF">2023-03-09T17:59:00Z</dcterms:modified>
</cp:coreProperties>
</file>