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8A2B8" w14:textId="584EA91F" w:rsidR="00C6711F" w:rsidRDefault="00C6711F">
      <w:r>
        <w:t>/*</w:t>
      </w:r>
    </w:p>
    <w:p w14:paraId="774867C3" w14:textId="77777777" w:rsidR="00C6711F" w:rsidRPr="00C6711F" w:rsidRDefault="00C6711F" w:rsidP="00C6711F">
      <w:r w:rsidRPr="00C6711F">
        <w:t xml:space="preserve">Given an arbitrary ransom note string and another string containing letters from all the magazines, write a function that will return true if the ransom note can be constructed from the </w:t>
      </w:r>
      <w:proofErr w:type="gramStart"/>
      <w:r w:rsidRPr="00C6711F">
        <w:t>magazines ;</w:t>
      </w:r>
      <w:proofErr w:type="gramEnd"/>
      <w:r w:rsidRPr="00C6711F">
        <w:t xml:space="preserve"> otherwise, it will return false.</w:t>
      </w:r>
    </w:p>
    <w:p w14:paraId="2FC1AE03" w14:textId="77777777" w:rsidR="00C6711F" w:rsidRPr="00C6711F" w:rsidRDefault="00C6711F" w:rsidP="00C6711F">
      <w:r w:rsidRPr="00C6711F">
        <w:t>Each letter in the magazine string can only be used once in your ransom note.</w:t>
      </w:r>
    </w:p>
    <w:p w14:paraId="5CBAEFF0" w14:textId="2C753892" w:rsidR="00C6711F" w:rsidRDefault="00C6711F">
      <w:r w:rsidRPr="00C6711F">
        <w:rPr>
          <w:b/>
          <w:bCs/>
        </w:rPr>
        <w:t>Note:</w:t>
      </w:r>
      <w:r w:rsidRPr="00C6711F">
        <w:br/>
        <w:t>You may assume that both strings contain only lowercase letters.</w:t>
      </w:r>
    </w:p>
    <w:p w14:paraId="1D4DD89E" w14:textId="28081175" w:rsidR="00C6711F" w:rsidRDefault="00C6711F">
      <w:r>
        <w:t>*/</w:t>
      </w:r>
    </w:p>
    <w:p w14:paraId="3808F6BE" w14:textId="77777777" w:rsidR="00C6711F" w:rsidRDefault="00C6711F" w:rsidP="00C6711F">
      <w:r>
        <w:t>class Solution {</w:t>
      </w:r>
    </w:p>
    <w:p w14:paraId="4AEEAEEA" w14:textId="77777777" w:rsidR="00C6711F" w:rsidRDefault="00C6711F" w:rsidP="00C6711F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canConstruct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ransomNote</w:t>
      </w:r>
      <w:proofErr w:type="spellEnd"/>
      <w:r>
        <w:t>, String magazine) {</w:t>
      </w:r>
    </w:p>
    <w:p w14:paraId="41B92352" w14:textId="77777777" w:rsidR="00C6711F" w:rsidRDefault="00C6711F" w:rsidP="00C6711F">
      <w:r>
        <w:t xml:space="preserve">        HashMap&lt;</w:t>
      </w:r>
      <w:proofErr w:type="spellStart"/>
      <w:proofErr w:type="gramStart"/>
      <w:r>
        <w:t>Character,Integer</w:t>
      </w:r>
      <w:proofErr w:type="spellEnd"/>
      <w:proofErr w:type="gramEnd"/>
      <w:r>
        <w:t>&gt; map=new HashMap&lt;&gt;();</w:t>
      </w:r>
    </w:p>
    <w:p w14:paraId="768CD23C" w14:textId="77777777" w:rsidR="00C6711F" w:rsidRDefault="00C6711F" w:rsidP="00C6711F">
      <w:r>
        <w:t xml:space="preserve">        HashMap&lt;</w:t>
      </w:r>
      <w:proofErr w:type="spellStart"/>
      <w:proofErr w:type="gramStart"/>
      <w:r>
        <w:t>Character,Integer</w:t>
      </w:r>
      <w:proofErr w:type="spellEnd"/>
      <w:proofErr w:type="gramEnd"/>
      <w:r>
        <w:t xml:space="preserve">&gt; </w:t>
      </w:r>
      <w:proofErr w:type="spellStart"/>
      <w:r>
        <w:t>map_ran</w:t>
      </w:r>
      <w:proofErr w:type="spellEnd"/>
      <w:r>
        <w:t>=new HashMap&lt;&gt;();</w:t>
      </w:r>
    </w:p>
    <w:p w14:paraId="136A32A6" w14:textId="77777777" w:rsidR="00C6711F" w:rsidRDefault="00C6711F" w:rsidP="00C6711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magazine.length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6C25BEAD" w14:textId="77777777" w:rsidR="00C6711F" w:rsidRDefault="00C6711F" w:rsidP="00C6711F">
      <w:r>
        <w:t xml:space="preserve">            map.put(</w:t>
      </w:r>
      <w:proofErr w:type="gramStart"/>
      <w:r>
        <w:t>magazine.charAt</w:t>
      </w:r>
      <w:proofErr w:type="gramEnd"/>
      <w:r>
        <w:t>(i),map.getOrDefault(magazine.charAt(i),0)+1);</w:t>
      </w:r>
    </w:p>
    <w:p w14:paraId="7F10F1C6" w14:textId="77777777" w:rsidR="00C6711F" w:rsidRDefault="00C6711F" w:rsidP="00C6711F">
      <w:r>
        <w:t xml:space="preserve">        }</w:t>
      </w:r>
    </w:p>
    <w:p w14:paraId="48182DBE" w14:textId="77777777" w:rsidR="00C6711F" w:rsidRDefault="00C6711F" w:rsidP="00C6711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ransomNote.length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629FB2C1" w14:textId="77777777" w:rsidR="00C6711F" w:rsidRDefault="00C6711F" w:rsidP="00C6711F">
      <w:r>
        <w:t xml:space="preserve">            </w:t>
      </w:r>
      <w:proofErr w:type="gramStart"/>
      <w:r>
        <w:t>map_ran.put(</w:t>
      </w:r>
      <w:proofErr w:type="gramEnd"/>
      <w:r>
        <w:t>ransomNote.charAt(i),map_ran.getOrDefault(ransomNote.charAt(i),0)+1);</w:t>
      </w:r>
    </w:p>
    <w:p w14:paraId="23998310" w14:textId="77777777" w:rsidR="00C6711F" w:rsidRDefault="00C6711F" w:rsidP="00C6711F">
      <w:r>
        <w:t xml:space="preserve">        }</w:t>
      </w:r>
    </w:p>
    <w:p w14:paraId="5345B455" w14:textId="77777777" w:rsidR="00C6711F" w:rsidRDefault="00C6711F" w:rsidP="00C6711F">
      <w:r>
        <w:t xml:space="preserve">        </w:t>
      </w: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>&lt;</w:t>
      </w:r>
      <w:proofErr w:type="spellStart"/>
      <w:r>
        <w:t>Character,Integer</w:t>
      </w:r>
      <w:proofErr w:type="spellEnd"/>
      <w:r>
        <w:t xml:space="preserve">&gt; </w:t>
      </w:r>
      <w:proofErr w:type="spellStart"/>
      <w:r>
        <w:t>ent:map_ran.entrySet</w:t>
      </w:r>
      <w:proofErr w:type="spellEnd"/>
      <w:r>
        <w:t>()){</w:t>
      </w:r>
    </w:p>
    <w:p w14:paraId="34241192" w14:textId="77777777" w:rsidR="00C6711F" w:rsidRDefault="00C6711F" w:rsidP="00C6711F">
      <w:r>
        <w:t xml:space="preserve">            if</w:t>
      </w:r>
      <w:proofErr w:type="gramStart"/>
      <w:r>
        <w:t>(!</w:t>
      </w:r>
      <w:proofErr w:type="spellStart"/>
      <w:r>
        <w:t>map</w:t>
      </w:r>
      <w:proofErr w:type="gramEnd"/>
      <w:r>
        <w:t>.containsKey</w:t>
      </w:r>
      <w:proofErr w:type="spellEnd"/>
      <w:r>
        <w:t>(</w:t>
      </w:r>
      <w:proofErr w:type="spellStart"/>
      <w:r>
        <w:t>ent.getKey</w:t>
      </w:r>
      <w:proofErr w:type="spellEnd"/>
      <w:r>
        <w:t>()))</w:t>
      </w:r>
    </w:p>
    <w:p w14:paraId="66C2EF12" w14:textId="77777777" w:rsidR="00C6711F" w:rsidRDefault="00C6711F" w:rsidP="00C6711F">
      <w:r>
        <w:t xml:space="preserve">                return false;</w:t>
      </w:r>
    </w:p>
    <w:p w14:paraId="5F5A67FE" w14:textId="77777777" w:rsidR="00C6711F" w:rsidRDefault="00C6711F" w:rsidP="00C6711F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ent.getKey</w:t>
      </w:r>
      <w:proofErr w:type="spellEnd"/>
      <w:proofErr w:type="gramEnd"/>
      <w:r>
        <w:t>()+":"+</w:t>
      </w:r>
      <w:proofErr w:type="spellStart"/>
      <w:r>
        <w:t>map.get</w:t>
      </w:r>
      <w:proofErr w:type="spellEnd"/>
      <w:r>
        <w:t>(</w:t>
      </w:r>
      <w:proofErr w:type="spellStart"/>
      <w:r>
        <w:t>ent.getKey</w:t>
      </w:r>
      <w:proofErr w:type="spellEnd"/>
      <w:r>
        <w:t>()));</w:t>
      </w:r>
    </w:p>
    <w:p w14:paraId="2A546F0A" w14:textId="77777777" w:rsidR="00C6711F" w:rsidRDefault="00C6711F" w:rsidP="00C6711F">
      <w:r>
        <w:t xml:space="preserve">            if(</w:t>
      </w:r>
      <w:proofErr w:type="spellStart"/>
      <w:r>
        <w:t>map.get</w:t>
      </w:r>
      <w:proofErr w:type="spellEnd"/>
      <w:r>
        <w:t>(</w:t>
      </w:r>
      <w:proofErr w:type="spellStart"/>
      <w:proofErr w:type="gramStart"/>
      <w:r>
        <w:t>ent.getKey</w:t>
      </w:r>
      <w:proofErr w:type="spellEnd"/>
      <w:proofErr w:type="gramEnd"/>
      <w:r>
        <w:t>())&lt;</w:t>
      </w:r>
      <w:proofErr w:type="spellStart"/>
      <w:r>
        <w:t>ent.getValue</w:t>
      </w:r>
      <w:proofErr w:type="spellEnd"/>
      <w:r>
        <w:t>())</w:t>
      </w:r>
    </w:p>
    <w:p w14:paraId="04349E77" w14:textId="77777777" w:rsidR="00C6711F" w:rsidRDefault="00C6711F" w:rsidP="00C6711F">
      <w:r>
        <w:t xml:space="preserve">                return false;</w:t>
      </w:r>
    </w:p>
    <w:p w14:paraId="71AFE7CF" w14:textId="77777777" w:rsidR="00C6711F" w:rsidRDefault="00C6711F" w:rsidP="00C6711F">
      <w:r>
        <w:t xml:space="preserve">        }</w:t>
      </w:r>
    </w:p>
    <w:p w14:paraId="045CF354" w14:textId="77777777" w:rsidR="00C6711F" w:rsidRDefault="00C6711F" w:rsidP="00C6711F">
      <w:r>
        <w:t xml:space="preserve">        return true;</w:t>
      </w:r>
    </w:p>
    <w:p w14:paraId="7CEF8C31" w14:textId="77777777" w:rsidR="00C6711F" w:rsidRDefault="00C6711F" w:rsidP="00C6711F">
      <w:r>
        <w:t xml:space="preserve">    }</w:t>
      </w:r>
    </w:p>
    <w:p w14:paraId="58928CDE" w14:textId="0CE23A3A" w:rsidR="00C6711F" w:rsidRDefault="00C6711F" w:rsidP="00C6711F">
      <w:r>
        <w:t>}</w:t>
      </w:r>
    </w:p>
    <w:sectPr w:rsidR="00C67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1F"/>
    <w:rsid w:val="00C6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CE15"/>
  <w15:chartTrackingRefBased/>
  <w15:docId w15:val="{6BC8A4AD-91B7-4419-A747-23476C3E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8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</dc:creator>
  <cp:keywords/>
  <dc:description/>
  <cp:lastModifiedBy>Rachana</cp:lastModifiedBy>
  <cp:revision>1</cp:revision>
  <dcterms:created xsi:type="dcterms:W3CDTF">2020-05-06T07:47:00Z</dcterms:created>
  <dcterms:modified xsi:type="dcterms:W3CDTF">2020-05-06T07:48:00Z</dcterms:modified>
</cp:coreProperties>
</file>