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F1EB8" w14:textId="6C405FE6" w:rsidR="00AD3F95" w:rsidRPr="00AD3F95" w:rsidRDefault="00AD3F95" w:rsidP="00AD3F95">
      <w:r>
        <w:t>/*</w:t>
      </w:r>
      <w:r w:rsidRPr="00AD3F95">
        <w:t>Given an array of size </w:t>
      </w:r>
      <w:r w:rsidRPr="00AD3F95">
        <w:rPr>
          <w:i/>
          <w:iCs/>
        </w:rPr>
        <w:t>n</w:t>
      </w:r>
      <w:r w:rsidRPr="00AD3F95">
        <w:t>, find the majority element. The majority element is the element that appears </w:t>
      </w:r>
      <w:r w:rsidRPr="00AD3F95">
        <w:rPr>
          <w:b/>
          <w:bCs/>
        </w:rPr>
        <w:t>more than</w:t>
      </w:r>
      <w:r w:rsidRPr="00AD3F95">
        <w:t> </w:t>
      </w:r>
      <w:r w:rsidRPr="00AD3F95">
        <w:rPr>
          <w:rFonts w:ascii="Cambria Math" w:hAnsi="Cambria Math" w:cs="Cambria Math"/>
        </w:rPr>
        <w:t>⌊</w:t>
      </w:r>
      <w:r w:rsidRPr="00AD3F95">
        <w:t xml:space="preserve"> n/2 </w:t>
      </w:r>
      <w:r w:rsidRPr="00AD3F95">
        <w:rPr>
          <w:rFonts w:ascii="Cambria Math" w:hAnsi="Cambria Math" w:cs="Cambria Math"/>
        </w:rPr>
        <w:t>⌋</w:t>
      </w:r>
      <w:r w:rsidRPr="00AD3F95">
        <w:t> times.</w:t>
      </w:r>
    </w:p>
    <w:p w14:paraId="7E1A4A4A" w14:textId="7CABE8C5" w:rsidR="00AD3F95" w:rsidRDefault="00AD3F95" w:rsidP="00AD3F95">
      <w:r w:rsidRPr="00AD3F95">
        <w:t>You may assume that the array is non-empty and the majority element always exist in the array.</w:t>
      </w:r>
    </w:p>
    <w:p w14:paraId="6A0DD542" w14:textId="3E14CA7D" w:rsidR="00AD3F95" w:rsidRPr="00AD3F95" w:rsidRDefault="00AD3F95" w:rsidP="00AD3F95">
      <w:r>
        <w:t>*/</w:t>
      </w:r>
    </w:p>
    <w:p w14:paraId="5CE7B08A" w14:textId="51A0E3BB" w:rsidR="00AD3F95" w:rsidRDefault="00AD3F95" w:rsidP="001E3799"/>
    <w:p w14:paraId="4E05E725" w14:textId="58234A56" w:rsidR="001E3799" w:rsidRDefault="00AD3F95" w:rsidP="001E3799">
      <w:r>
        <w:t>c</w:t>
      </w:r>
      <w:r w:rsidR="001E3799">
        <w:t>lass Solution {</w:t>
      </w:r>
    </w:p>
    <w:p w14:paraId="538159DF" w14:textId="77777777" w:rsidR="001E3799" w:rsidRDefault="001E3799" w:rsidP="001E3799">
      <w:r>
        <w:t xml:space="preserve">    public int majorityElement(int[] nums) {</w:t>
      </w:r>
    </w:p>
    <w:p w14:paraId="24619B47" w14:textId="77777777" w:rsidR="001E3799" w:rsidRDefault="001E3799" w:rsidP="001E3799">
      <w:r>
        <w:t xml:space="preserve">        int n=nums.length;</w:t>
      </w:r>
    </w:p>
    <w:p w14:paraId="4F8EAF69" w14:textId="77777777" w:rsidR="001E3799" w:rsidRDefault="001E3799" w:rsidP="001E3799">
      <w:r>
        <w:t xml:space="preserve">        HashMap&lt;Integer,Integer&gt; map=new HashMap&lt;&gt;();</w:t>
      </w:r>
    </w:p>
    <w:p w14:paraId="2FEC26F6" w14:textId="77777777" w:rsidR="001E3799" w:rsidRDefault="001E3799" w:rsidP="001E3799">
      <w:r>
        <w:t xml:space="preserve">        for(int i=0;i&lt;n;i++){</w:t>
      </w:r>
    </w:p>
    <w:p w14:paraId="119F80B7" w14:textId="77777777" w:rsidR="001E3799" w:rsidRDefault="001E3799" w:rsidP="001E3799">
      <w:r>
        <w:t xml:space="preserve">            map.put(nums[i],map.getOrDefault(nums[i],0)+1);</w:t>
      </w:r>
    </w:p>
    <w:p w14:paraId="0476730D" w14:textId="114AB93D" w:rsidR="001E3799" w:rsidRDefault="001E3799" w:rsidP="001E3799">
      <w:r>
        <w:t xml:space="preserve">        }        </w:t>
      </w:r>
    </w:p>
    <w:p w14:paraId="4F287178" w14:textId="77777777" w:rsidR="001E3799" w:rsidRDefault="001E3799" w:rsidP="001E3799">
      <w:r>
        <w:t xml:space="preserve">        for(Map.Entry&lt;Integer,Integer&gt; ent:map.entrySet()){</w:t>
      </w:r>
    </w:p>
    <w:p w14:paraId="5D95E7D3" w14:textId="77777777" w:rsidR="001E3799" w:rsidRDefault="001E3799" w:rsidP="001E3799">
      <w:r>
        <w:t xml:space="preserve">            if(ent.getValue()&gt;n/2)</w:t>
      </w:r>
    </w:p>
    <w:p w14:paraId="5AEB84AF" w14:textId="77777777" w:rsidR="001E3799" w:rsidRDefault="001E3799" w:rsidP="001E3799">
      <w:r>
        <w:t xml:space="preserve">                return ent.getKey();</w:t>
      </w:r>
    </w:p>
    <w:p w14:paraId="39964F1B" w14:textId="77777777" w:rsidR="001E3799" w:rsidRDefault="001E3799" w:rsidP="001E3799">
      <w:r>
        <w:t xml:space="preserve">        }</w:t>
      </w:r>
    </w:p>
    <w:p w14:paraId="206966E4" w14:textId="56658FCE" w:rsidR="001E3799" w:rsidRDefault="001E3799" w:rsidP="001E3799">
      <w:r>
        <w:t xml:space="preserve">        return -1;        </w:t>
      </w:r>
    </w:p>
    <w:p w14:paraId="069CEB09" w14:textId="77777777" w:rsidR="001E3799" w:rsidRDefault="001E3799" w:rsidP="001E3799">
      <w:r>
        <w:t xml:space="preserve">    }</w:t>
      </w:r>
    </w:p>
    <w:p w14:paraId="0CE7B0B3" w14:textId="4CF16035" w:rsidR="001E3799" w:rsidRDefault="001E3799" w:rsidP="001E3799">
      <w:r>
        <w:t>}</w:t>
      </w:r>
    </w:p>
    <w:sectPr w:rsidR="001E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99"/>
    <w:rsid w:val="001E3799"/>
    <w:rsid w:val="00A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8931"/>
  <w15:chartTrackingRefBased/>
  <w15:docId w15:val="{3DA692C2-AF73-44AE-A28C-E5872787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F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2</cp:revision>
  <dcterms:created xsi:type="dcterms:W3CDTF">2020-05-06T07:38:00Z</dcterms:created>
  <dcterms:modified xsi:type="dcterms:W3CDTF">2020-05-06T07:45:00Z</dcterms:modified>
</cp:coreProperties>
</file>