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81ED" w14:textId="43BEB829" w:rsidR="009C1353" w:rsidRPr="009C1353" w:rsidRDefault="009C1353" w:rsidP="009C1353">
      <w:pPr>
        <w:rPr>
          <w:b/>
          <w:bCs/>
          <w:sz w:val="40"/>
          <w:szCs w:val="40"/>
        </w:rPr>
      </w:pPr>
      <w:r w:rsidRPr="009C1353">
        <w:rPr>
          <w:b/>
          <w:bCs/>
          <w:sz w:val="40"/>
          <w:szCs w:val="40"/>
        </w:rPr>
        <w:t>User Guide</w:t>
      </w:r>
    </w:p>
    <w:p w14:paraId="19FB2BCE" w14:textId="77777777" w:rsidR="009C1353" w:rsidRPr="009C1353" w:rsidRDefault="009C1353" w:rsidP="009C1353">
      <w:r w:rsidRPr="009C1353">
        <w:t>Overview</w:t>
      </w:r>
    </w:p>
    <w:p w14:paraId="5C197565" w14:textId="51B004EA" w:rsidR="009C1353" w:rsidRPr="009C1353" w:rsidRDefault="009C1353" w:rsidP="009C1353">
      <w:r w:rsidRPr="009C1353">
        <w:t>Welcome to Snake, a classic arcade-style game where you control a growing snake navigating a grid-based board. Your goal is to collect food items while avoiding collisions with walls, obstacles, and your own tail. This version includes customizable game modes, obstacle placement, and a dynamic scoring system, providing a fresh twist on the traditional gameplay.</w:t>
      </w:r>
    </w:p>
    <w:p w14:paraId="57B99954" w14:textId="77777777" w:rsidR="009C1353" w:rsidRPr="009C1353" w:rsidRDefault="009C1353" w:rsidP="009C1353">
      <w:r w:rsidRPr="009C1353">
        <w:t>Installing and Running</w:t>
      </w:r>
    </w:p>
    <w:p w14:paraId="063C0C1A" w14:textId="77777777" w:rsidR="009C1353" w:rsidRPr="009C1353" w:rsidRDefault="009C1353" w:rsidP="009C1353">
      <w:pPr>
        <w:numPr>
          <w:ilvl w:val="0"/>
          <w:numId w:val="1"/>
        </w:numPr>
      </w:pPr>
      <w:r w:rsidRPr="009C1353">
        <w:t>Download the Game: You should have the file snake.dmg.</w:t>
      </w:r>
    </w:p>
    <w:p w14:paraId="48A8FA17" w14:textId="77777777" w:rsidR="009C1353" w:rsidRPr="009C1353" w:rsidRDefault="009C1353" w:rsidP="009C1353">
      <w:pPr>
        <w:numPr>
          <w:ilvl w:val="0"/>
          <w:numId w:val="1"/>
        </w:numPr>
      </w:pPr>
      <w:r w:rsidRPr="009C1353">
        <w:t>Install: Open the .dmg file on macOS, drag the Snake application to your Applications folder.</w:t>
      </w:r>
    </w:p>
    <w:p w14:paraId="158F2A7C" w14:textId="77777777" w:rsidR="009C1353" w:rsidRPr="009C1353" w:rsidRDefault="009C1353" w:rsidP="009C1353">
      <w:pPr>
        <w:numPr>
          <w:ilvl w:val="0"/>
          <w:numId w:val="1"/>
        </w:numPr>
      </w:pPr>
      <w:r w:rsidRPr="009C1353">
        <w:t>Launch: Double-click the Snake app icon. The game starts in Menu Mode, where you can configure game options.</w:t>
      </w:r>
    </w:p>
    <w:p w14:paraId="305DA0A1" w14:textId="77777777" w:rsidR="009C1353" w:rsidRPr="009C1353" w:rsidRDefault="009C1353" w:rsidP="009C1353">
      <w:r w:rsidRPr="009C1353">
        <w:t>No additional dependencies are required; the game runs natively on macOS.</w:t>
      </w:r>
    </w:p>
    <w:p w14:paraId="12E80234" w14:textId="77777777" w:rsidR="009C1353" w:rsidRPr="009C1353" w:rsidRDefault="00E71528" w:rsidP="009C1353">
      <w:r w:rsidRPr="00E71528">
        <w:rPr>
          <w:noProof/>
        </w:rPr>
        <w:pict w14:anchorId="5F85B37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9A943D4" w14:textId="77777777" w:rsidR="009C1353" w:rsidRPr="009C1353" w:rsidRDefault="009C1353" w:rsidP="009C1353">
      <w:r w:rsidRPr="009C1353">
        <w:t>Game Modes and Settings</w:t>
      </w:r>
    </w:p>
    <w:p w14:paraId="1D9C0C09" w14:textId="77777777" w:rsidR="009C1353" w:rsidRPr="009C1353" w:rsidRDefault="009C1353" w:rsidP="009C1353">
      <w:r w:rsidRPr="009C1353">
        <w:t>Menu Mode</w:t>
      </w:r>
    </w:p>
    <w:p w14:paraId="06867DF4" w14:textId="77777777" w:rsidR="009C1353" w:rsidRPr="009C1353" w:rsidRDefault="009C1353" w:rsidP="009C1353">
      <w:r w:rsidRPr="009C1353">
        <w:t>Upon launching the game, you enter the Menu Mode, which allows you to adjust the following options:</w:t>
      </w:r>
    </w:p>
    <w:p w14:paraId="709AB475" w14:textId="77777777" w:rsidR="009C1353" w:rsidRPr="009C1353" w:rsidRDefault="009C1353" w:rsidP="009C1353">
      <w:pPr>
        <w:numPr>
          <w:ilvl w:val="0"/>
          <w:numId w:val="2"/>
        </w:numPr>
      </w:pPr>
      <w:r w:rsidRPr="009C1353">
        <w:t>Board Size: Choose the dimensions of the playing grid. Smaller boards make the game more challenging.</w:t>
      </w:r>
    </w:p>
    <w:p w14:paraId="7A09DCE5" w14:textId="77777777" w:rsidR="009C1353" w:rsidRPr="009C1353" w:rsidRDefault="009C1353" w:rsidP="009C1353">
      <w:pPr>
        <w:numPr>
          <w:ilvl w:val="0"/>
          <w:numId w:val="2"/>
        </w:numPr>
      </w:pPr>
      <w:r w:rsidRPr="009C1353">
        <w:t>Number of Fruits: Select how many food items appear simultaneously. More fruits increase scoring opportunities.</w:t>
      </w:r>
    </w:p>
    <w:p w14:paraId="676C28B6" w14:textId="77777777" w:rsidR="009C1353" w:rsidRPr="009C1353" w:rsidRDefault="009C1353" w:rsidP="009C1353">
      <w:pPr>
        <w:numPr>
          <w:ilvl w:val="0"/>
          <w:numId w:val="2"/>
        </w:numPr>
      </w:pPr>
      <w:r w:rsidRPr="009C1353">
        <w:t>Game Mode: Choose between:</w:t>
      </w:r>
    </w:p>
    <w:p w14:paraId="3B62C122" w14:textId="77777777" w:rsidR="009C1353" w:rsidRPr="009C1353" w:rsidRDefault="009C1353" w:rsidP="009C1353">
      <w:pPr>
        <w:numPr>
          <w:ilvl w:val="1"/>
          <w:numId w:val="2"/>
        </w:numPr>
      </w:pPr>
      <w:r w:rsidRPr="009C1353">
        <w:t>Classic – Standard Snake rules with walls that end the game on collision.</w:t>
      </w:r>
    </w:p>
    <w:p w14:paraId="56980839" w14:textId="77777777" w:rsidR="009C1353" w:rsidRPr="009C1353" w:rsidRDefault="009C1353" w:rsidP="009C1353">
      <w:pPr>
        <w:numPr>
          <w:ilvl w:val="1"/>
          <w:numId w:val="2"/>
        </w:numPr>
      </w:pPr>
      <w:r w:rsidRPr="009C1353">
        <w:t>Pacman Mode – The snake wraps around edges of the board, allowing continuous movement.</w:t>
      </w:r>
    </w:p>
    <w:p w14:paraId="21804881" w14:textId="77777777" w:rsidR="009C1353" w:rsidRPr="009C1353" w:rsidRDefault="009C1353" w:rsidP="009C1353">
      <w:pPr>
        <w:numPr>
          <w:ilvl w:val="0"/>
          <w:numId w:val="2"/>
        </w:numPr>
      </w:pPr>
      <w:r w:rsidRPr="009C1353">
        <w:t>Obstacles: Toggle obstacle generation. Obstacles appear as stationary blocks on the grid and require careful navigation.</w:t>
      </w:r>
    </w:p>
    <w:p w14:paraId="516A2F84" w14:textId="77777777" w:rsidR="009C1353" w:rsidRPr="009C1353" w:rsidRDefault="009C1353" w:rsidP="009C1353">
      <w:r w:rsidRPr="009C1353">
        <w:t>Use the arrow keys or keyboard shortcuts to navigate menu options. Press SPACEBAR to start the game with your selected settings.</w:t>
      </w:r>
    </w:p>
    <w:p w14:paraId="71ADACB2" w14:textId="77777777" w:rsidR="009C1353" w:rsidRPr="009C1353" w:rsidRDefault="00E71528" w:rsidP="009C1353">
      <w:r w:rsidRPr="009C1353">
        <w:rPr>
          <w:noProof/>
        </w:rPr>
        <w:lastRenderedPageBreak/>
        <w:pict w14:anchorId="7CBFC4A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C72F63" w14:textId="77777777" w:rsidR="009C1353" w:rsidRPr="009C1353" w:rsidRDefault="009C1353" w:rsidP="009C1353">
      <w:r w:rsidRPr="009C1353">
        <w:t>Controls</w:t>
      </w:r>
    </w:p>
    <w:p w14:paraId="2A71B312" w14:textId="77777777" w:rsidR="009C1353" w:rsidRPr="009C1353" w:rsidRDefault="009C1353" w:rsidP="009C1353">
      <w:pPr>
        <w:numPr>
          <w:ilvl w:val="0"/>
          <w:numId w:val="3"/>
        </w:numPr>
      </w:pPr>
      <w:r w:rsidRPr="009C1353">
        <w:t>Arrow Keys (↑, ↓, ←, →): Change the snake’s direction.</w:t>
      </w:r>
    </w:p>
    <w:p w14:paraId="66EF85AA" w14:textId="77777777" w:rsidR="009C1353" w:rsidRPr="009C1353" w:rsidRDefault="009C1353" w:rsidP="009C1353">
      <w:pPr>
        <w:numPr>
          <w:ilvl w:val="0"/>
          <w:numId w:val="3"/>
        </w:numPr>
      </w:pPr>
      <w:r w:rsidRPr="009C1353">
        <w:t>Spacebar: Pause or resume the game, or return to the menu after a game over.</w:t>
      </w:r>
    </w:p>
    <w:p w14:paraId="0DE7B995" w14:textId="77777777" w:rsidR="009C1353" w:rsidRPr="009C1353" w:rsidRDefault="009C1353" w:rsidP="009C1353">
      <w:pPr>
        <w:numPr>
          <w:ilvl w:val="0"/>
          <w:numId w:val="3"/>
        </w:numPr>
      </w:pPr>
      <w:r w:rsidRPr="009C1353">
        <w:t>Mouse Clicks:</w:t>
      </w:r>
    </w:p>
    <w:p w14:paraId="0DC72F0C" w14:textId="77777777" w:rsidR="009C1353" w:rsidRPr="009C1353" w:rsidRDefault="009C1353" w:rsidP="009C1353">
      <w:pPr>
        <w:numPr>
          <w:ilvl w:val="1"/>
          <w:numId w:val="3"/>
        </w:numPr>
      </w:pPr>
      <w:r w:rsidRPr="009C1353">
        <w:t>Click the Restart Button to reset the game and return to the menu.</w:t>
      </w:r>
    </w:p>
    <w:p w14:paraId="2D648F64" w14:textId="77777777" w:rsidR="009C1353" w:rsidRPr="009C1353" w:rsidRDefault="009C1353" w:rsidP="009C1353">
      <w:pPr>
        <w:numPr>
          <w:ilvl w:val="1"/>
          <w:numId w:val="3"/>
        </w:numPr>
      </w:pPr>
      <w:r w:rsidRPr="009C1353">
        <w:t>Click the Pause Button to temporarily pause or resume gameplay.</w:t>
      </w:r>
    </w:p>
    <w:p w14:paraId="05DDB35E" w14:textId="77777777" w:rsidR="009C1353" w:rsidRPr="009C1353" w:rsidRDefault="00E71528" w:rsidP="009C1353">
      <w:r w:rsidRPr="009C1353">
        <w:rPr>
          <w:noProof/>
        </w:rPr>
        <w:pict w14:anchorId="7348663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36CDEE" w14:textId="77777777" w:rsidR="009C1353" w:rsidRPr="009C1353" w:rsidRDefault="009C1353" w:rsidP="009C1353">
      <w:r w:rsidRPr="009C1353">
        <w:t>Gameplay Mechanics</w:t>
      </w:r>
    </w:p>
    <w:p w14:paraId="4286E074" w14:textId="77777777" w:rsidR="009C1353" w:rsidRPr="009C1353" w:rsidRDefault="009C1353" w:rsidP="009C1353">
      <w:pPr>
        <w:numPr>
          <w:ilvl w:val="0"/>
          <w:numId w:val="4"/>
        </w:numPr>
      </w:pPr>
      <w:r w:rsidRPr="009C1353">
        <w:t>Snake Movement: The snake moves automatically in its current direction. The movement speed is configurable via the menu.</w:t>
      </w:r>
    </w:p>
    <w:p w14:paraId="4B5D966F" w14:textId="77777777" w:rsidR="009C1353" w:rsidRPr="009C1353" w:rsidRDefault="009C1353" w:rsidP="009C1353">
      <w:pPr>
        <w:numPr>
          <w:ilvl w:val="0"/>
          <w:numId w:val="4"/>
        </w:numPr>
      </w:pPr>
      <w:r w:rsidRPr="009C1353">
        <w:t>Eating Food: Move the snake over food items to collect them. Each food increases the score by 1 and grows the snake by one segment. A new food item will appear at a random safe location.</w:t>
      </w:r>
    </w:p>
    <w:p w14:paraId="6061076D" w14:textId="77777777" w:rsidR="009C1353" w:rsidRPr="009C1353" w:rsidRDefault="009C1353" w:rsidP="009C1353">
      <w:pPr>
        <w:numPr>
          <w:ilvl w:val="0"/>
          <w:numId w:val="4"/>
        </w:numPr>
      </w:pPr>
      <w:r w:rsidRPr="009C1353">
        <w:t>Obstacles: Some levels include randomly placed obstacles. Colliding with an obstacle ends the game.</w:t>
      </w:r>
    </w:p>
    <w:p w14:paraId="0566B80B" w14:textId="77777777" w:rsidR="009C1353" w:rsidRPr="009C1353" w:rsidRDefault="009C1353" w:rsidP="009C1353">
      <w:pPr>
        <w:numPr>
          <w:ilvl w:val="0"/>
          <w:numId w:val="4"/>
        </w:numPr>
      </w:pPr>
      <w:r w:rsidRPr="009C1353">
        <w:t>Collision Detection: The game ends if the snake:</w:t>
      </w:r>
    </w:p>
    <w:p w14:paraId="50AF307F" w14:textId="77777777" w:rsidR="009C1353" w:rsidRPr="009C1353" w:rsidRDefault="009C1353" w:rsidP="009C1353">
      <w:pPr>
        <w:numPr>
          <w:ilvl w:val="1"/>
          <w:numId w:val="4"/>
        </w:numPr>
      </w:pPr>
      <w:r w:rsidRPr="009C1353">
        <w:t>Runs into a wall (in Classic Mode),</w:t>
      </w:r>
    </w:p>
    <w:p w14:paraId="6BE4624F" w14:textId="77777777" w:rsidR="009C1353" w:rsidRPr="009C1353" w:rsidRDefault="009C1353" w:rsidP="009C1353">
      <w:pPr>
        <w:numPr>
          <w:ilvl w:val="1"/>
          <w:numId w:val="4"/>
        </w:numPr>
      </w:pPr>
      <w:r w:rsidRPr="009C1353">
        <w:t>Runs into itself,</w:t>
      </w:r>
    </w:p>
    <w:p w14:paraId="339C594D" w14:textId="77777777" w:rsidR="009C1353" w:rsidRPr="009C1353" w:rsidRDefault="009C1353" w:rsidP="009C1353">
      <w:pPr>
        <w:numPr>
          <w:ilvl w:val="1"/>
          <w:numId w:val="4"/>
        </w:numPr>
      </w:pPr>
      <w:r w:rsidRPr="009C1353">
        <w:t>Runs into an obstacle.</w:t>
      </w:r>
    </w:p>
    <w:p w14:paraId="101AA855" w14:textId="77777777" w:rsidR="009C1353" w:rsidRPr="009C1353" w:rsidRDefault="009C1353" w:rsidP="009C1353">
      <w:pPr>
        <w:numPr>
          <w:ilvl w:val="0"/>
          <w:numId w:val="4"/>
        </w:numPr>
      </w:pPr>
      <w:r w:rsidRPr="009C1353">
        <w:t>Winning Condition: You win when the snake fills all available free spaces on the board. The game then displays a “You Win!” screen with your final score.</w:t>
      </w:r>
    </w:p>
    <w:p w14:paraId="69B871AF" w14:textId="77777777" w:rsidR="009C1353" w:rsidRPr="009C1353" w:rsidRDefault="00E71528" w:rsidP="009C1353">
      <w:r w:rsidRPr="009C1353">
        <w:rPr>
          <w:noProof/>
        </w:rPr>
        <w:pict w14:anchorId="7B41D3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EE383D" w14:textId="77777777" w:rsidR="009C1353" w:rsidRPr="009C1353" w:rsidRDefault="009C1353" w:rsidP="009C1353">
      <w:r w:rsidRPr="009C1353">
        <w:t>Game Interface</w:t>
      </w:r>
    </w:p>
    <w:p w14:paraId="44F06B0E" w14:textId="77777777" w:rsidR="009C1353" w:rsidRPr="009C1353" w:rsidRDefault="009C1353" w:rsidP="009C1353">
      <w:pPr>
        <w:numPr>
          <w:ilvl w:val="0"/>
          <w:numId w:val="5"/>
        </w:numPr>
      </w:pPr>
      <w:r w:rsidRPr="009C1353">
        <w:t>Score Display: Tracks your current score during gameplay.</w:t>
      </w:r>
    </w:p>
    <w:p w14:paraId="5647CB55" w14:textId="77777777" w:rsidR="009C1353" w:rsidRPr="009C1353" w:rsidRDefault="009C1353" w:rsidP="009C1353">
      <w:pPr>
        <w:numPr>
          <w:ilvl w:val="0"/>
          <w:numId w:val="5"/>
        </w:numPr>
      </w:pPr>
      <w:r w:rsidRPr="009C1353">
        <w:t>Record Display: Shows the highest score achieved in previous sessions.</w:t>
      </w:r>
    </w:p>
    <w:p w14:paraId="1B504E27" w14:textId="77777777" w:rsidR="009C1353" w:rsidRPr="009C1353" w:rsidRDefault="009C1353" w:rsidP="009C1353">
      <w:pPr>
        <w:numPr>
          <w:ilvl w:val="0"/>
          <w:numId w:val="5"/>
        </w:numPr>
      </w:pPr>
      <w:r w:rsidRPr="009C1353">
        <w:t>Pause Indicator: When paused, the game halts, but the snake retains its position and direction.</w:t>
      </w:r>
    </w:p>
    <w:p w14:paraId="72D2F293" w14:textId="77777777" w:rsidR="009C1353" w:rsidRPr="009C1353" w:rsidRDefault="009C1353" w:rsidP="009C1353">
      <w:r w:rsidRPr="009C1353">
        <w:lastRenderedPageBreak/>
        <w:t>The game automatically handles movement, collisions, and food generation. All obstacle and food positions are safely generated, ensuring that the board is never immediately blocked or unsolvable.</w:t>
      </w:r>
    </w:p>
    <w:p w14:paraId="21B0EB63" w14:textId="77777777" w:rsidR="009C1353" w:rsidRPr="009C1353" w:rsidRDefault="00E71528" w:rsidP="009C1353">
      <w:r w:rsidRPr="009C1353">
        <w:rPr>
          <w:noProof/>
        </w:rPr>
        <w:pict w14:anchorId="40C4D98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B4303B8" w14:textId="77777777" w:rsidR="009C1353" w:rsidRPr="009C1353" w:rsidRDefault="009C1353" w:rsidP="009C1353">
      <w:r w:rsidRPr="009C1353">
        <w:t>Advanced Features</w:t>
      </w:r>
    </w:p>
    <w:p w14:paraId="74F259A5" w14:textId="77777777" w:rsidR="009C1353" w:rsidRPr="009C1353" w:rsidRDefault="009C1353" w:rsidP="009C1353">
      <w:pPr>
        <w:numPr>
          <w:ilvl w:val="0"/>
          <w:numId w:val="6"/>
        </w:numPr>
      </w:pPr>
      <w:r w:rsidRPr="009C1353">
        <w:t>Safe Obstacle Generation: The game calculates obstacle positions to avoid isolating areas of the board or blocking the snake completely.</w:t>
      </w:r>
    </w:p>
    <w:p w14:paraId="10660ACD" w14:textId="77777777" w:rsidR="009C1353" w:rsidRPr="009C1353" w:rsidRDefault="009C1353" w:rsidP="009C1353">
      <w:pPr>
        <w:numPr>
          <w:ilvl w:val="0"/>
          <w:numId w:val="6"/>
        </w:numPr>
      </w:pPr>
      <w:r w:rsidRPr="009C1353">
        <w:t>Dynamic Food Replacement: If food spawns on an obstacle, it is automatically relocated to a safe position.</w:t>
      </w:r>
    </w:p>
    <w:p w14:paraId="35B917B1" w14:textId="77777777" w:rsidR="009C1353" w:rsidRPr="009C1353" w:rsidRDefault="009C1353" w:rsidP="009C1353">
      <w:pPr>
        <w:numPr>
          <w:ilvl w:val="0"/>
          <w:numId w:val="6"/>
        </w:numPr>
      </w:pPr>
      <w:r w:rsidRPr="009C1353">
        <w:t>Tick-Based Movement: The game updates the snake’s position in timed intervals, providing smooth and responsive movement.</w:t>
      </w:r>
    </w:p>
    <w:p w14:paraId="18CEA424" w14:textId="77777777" w:rsidR="009C1353" w:rsidRPr="009C1353" w:rsidRDefault="009C1353" w:rsidP="009C1353">
      <w:pPr>
        <w:numPr>
          <w:ilvl w:val="0"/>
          <w:numId w:val="6"/>
        </w:numPr>
      </w:pPr>
      <w:r w:rsidRPr="009C1353">
        <w:t>Pacman Mode Wrap-Around: When enabled, the snake can travel off one edge and appear on the opposite edge, increasing strategic possibilities.</w:t>
      </w:r>
    </w:p>
    <w:p w14:paraId="4A7BAD74" w14:textId="77777777" w:rsidR="009C1353" w:rsidRPr="009C1353" w:rsidRDefault="00E71528" w:rsidP="009C1353">
      <w:r w:rsidRPr="009C1353">
        <w:rPr>
          <w:noProof/>
        </w:rPr>
        <w:pict w14:anchorId="5D8059B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BA13B6" w14:textId="77777777" w:rsidR="009C1353" w:rsidRPr="009C1353" w:rsidRDefault="009C1353" w:rsidP="009C1353">
      <w:r w:rsidRPr="009C1353">
        <w:t>Game Over and Win Screens</w:t>
      </w:r>
    </w:p>
    <w:p w14:paraId="4E92D50E" w14:textId="77777777" w:rsidR="009C1353" w:rsidRPr="009C1353" w:rsidRDefault="009C1353" w:rsidP="009C1353">
      <w:pPr>
        <w:numPr>
          <w:ilvl w:val="0"/>
          <w:numId w:val="7"/>
        </w:numPr>
      </w:pPr>
      <w:r w:rsidRPr="009C1353">
        <w:t>Game Over Screen: Displays when you collide with a wall, obstacle, or your own tail. Shows:</w:t>
      </w:r>
    </w:p>
    <w:p w14:paraId="72044CCE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“GAME OVER” message</w:t>
      </w:r>
    </w:p>
    <w:p w14:paraId="2A03690F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Final Score</w:t>
      </w:r>
    </w:p>
    <w:p w14:paraId="5FE21F6B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Record Score</w:t>
      </w:r>
    </w:p>
    <w:p w14:paraId="00DC23D7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Instructions to return to the menu (SPACEBAR)</w:t>
      </w:r>
    </w:p>
    <w:p w14:paraId="1857AC06" w14:textId="77777777" w:rsidR="009C1353" w:rsidRPr="009C1353" w:rsidRDefault="009C1353" w:rsidP="009C1353">
      <w:pPr>
        <w:numPr>
          <w:ilvl w:val="0"/>
          <w:numId w:val="7"/>
        </w:numPr>
      </w:pPr>
      <w:r w:rsidRPr="009C1353">
        <w:t>Win Screen: Shows when the snake consumes all available food. Displays:</w:t>
      </w:r>
    </w:p>
    <w:p w14:paraId="766F2F81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“YOU WIN!” message</w:t>
      </w:r>
    </w:p>
    <w:p w14:paraId="227E5E97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Final Score</w:t>
      </w:r>
    </w:p>
    <w:p w14:paraId="64FF862B" w14:textId="77777777" w:rsidR="009C1353" w:rsidRPr="009C1353" w:rsidRDefault="009C1353" w:rsidP="009C1353">
      <w:pPr>
        <w:numPr>
          <w:ilvl w:val="1"/>
          <w:numId w:val="7"/>
        </w:numPr>
      </w:pPr>
      <w:r w:rsidRPr="009C1353">
        <w:t>Instructions to return to the menu (SPACEBAR)</w:t>
      </w:r>
    </w:p>
    <w:p w14:paraId="39CB0C1E" w14:textId="77777777" w:rsidR="009C1353" w:rsidRPr="009C1353" w:rsidRDefault="00E71528" w:rsidP="009C1353">
      <w:r w:rsidRPr="009C1353">
        <w:rPr>
          <w:noProof/>
        </w:rPr>
        <w:pict w14:anchorId="7F8B46B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9CB556" w14:textId="77777777" w:rsidR="009C1353" w:rsidRPr="009C1353" w:rsidRDefault="009C1353" w:rsidP="009C1353">
      <w:r w:rsidRPr="009C1353">
        <w:t>Tips and Strategies</w:t>
      </w:r>
    </w:p>
    <w:p w14:paraId="3FE5874C" w14:textId="77777777" w:rsidR="009C1353" w:rsidRPr="009C1353" w:rsidRDefault="009C1353" w:rsidP="009C1353">
      <w:pPr>
        <w:numPr>
          <w:ilvl w:val="0"/>
          <w:numId w:val="8"/>
        </w:numPr>
      </w:pPr>
      <w:r w:rsidRPr="009C1353">
        <w:t>Plan your route to avoid cornering yourself, especially in obstacle-heavy maps.</w:t>
      </w:r>
    </w:p>
    <w:p w14:paraId="63844D64" w14:textId="77777777" w:rsidR="009C1353" w:rsidRPr="009C1353" w:rsidRDefault="009C1353" w:rsidP="009C1353">
      <w:pPr>
        <w:numPr>
          <w:ilvl w:val="0"/>
          <w:numId w:val="8"/>
        </w:numPr>
      </w:pPr>
      <w:r w:rsidRPr="009C1353">
        <w:t>Prioritize eating nearby food items to minimize risk.</w:t>
      </w:r>
    </w:p>
    <w:p w14:paraId="6599ECE9" w14:textId="77777777" w:rsidR="009C1353" w:rsidRPr="009C1353" w:rsidRDefault="009C1353" w:rsidP="009C1353">
      <w:pPr>
        <w:numPr>
          <w:ilvl w:val="0"/>
          <w:numId w:val="8"/>
        </w:numPr>
      </w:pPr>
      <w:r w:rsidRPr="009C1353">
        <w:t>In Pacman Mode, leverage edge wrapping for efficient navigation.</w:t>
      </w:r>
    </w:p>
    <w:p w14:paraId="5D22A2F3" w14:textId="77777777" w:rsidR="009C1353" w:rsidRPr="009C1353" w:rsidRDefault="009C1353" w:rsidP="009C1353">
      <w:pPr>
        <w:numPr>
          <w:ilvl w:val="0"/>
          <w:numId w:val="8"/>
        </w:numPr>
      </w:pPr>
      <w:r w:rsidRPr="009C1353">
        <w:lastRenderedPageBreak/>
        <w:t>Use pauses strategically to plan moves on difficult boards.</w:t>
      </w:r>
    </w:p>
    <w:p w14:paraId="14D22B3B" w14:textId="77777777" w:rsidR="009C1353" w:rsidRPr="009C1353" w:rsidRDefault="00E71528" w:rsidP="009C1353">
      <w:r w:rsidRPr="009C1353">
        <w:rPr>
          <w:noProof/>
        </w:rPr>
        <w:pict w14:anchorId="48C08A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D13FF0" w14:textId="77777777" w:rsidR="009C1353" w:rsidRPr="009C1353" w:rsidRDefault="009C1353" w:rsidP="009C1353">
      <w:r w:rsidRPr="009C1353">
        <w:t>Enjoy the game, improve your skills, and aim for the highest record!</w:t>
      </w:r>
    </w:p>
    <w:p w14:paraId="3719CA21" w14:textId="77777777" w:rsidR="009C1353" w:rsidRPr="009C1353" w:rsidRDefault="009C1353"/>
    <w:sectPr w:rsidR="009C1353" w:rsidRPr="009C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491B"/>
    <w:multiLevelType w:val="multilevel"/>
    <w:tmpl w:val="A64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965"/>
    <w:multiLevelType w:val="multilevel"/>
    <w:tmpl w:val="532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E24CE"/>
    <w:multiLevelType w:val="multilevel"/>
    <w:tmpl w:val="3FA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C2608"/>
    <w:multiLevelType w:val="multilevel"/>
    <w:tmpl w:val="9A8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3FAA"/>
    <w:multiLevelType w:val="multilevel"/>
    <w:tmpl w:val="1B7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C7C1D"/>
    <w:multiLevelType w:val="multilevel"/>
    <w:tmpl w:val="5AF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97410"/>
    <w:multiLevelType w:val="multilevel"/>
    <w:tmpl w:val="C536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F7AA1"/>
    <w:multiLevelType w:val="multilevel"/>
    <w:tmpl w:val="AADE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765642">
    <w:abstractNumId w:val="6"/>
  </w:num>
  <w:num w:numId="2" w16cid:durableId="420835183">
    <w:abstractNumId w:val="0"/>
  </w:num>
  <w:num w:numId="3" w16cid:durableId="2119446900">
    <w:abstractNumId w:val="4"/>
  </w:num>
  <w:num w:numId="4" w16cid:durableId="423721402">
    <w:abstractNumId w:val="7"/>
  </w:num>
  <w:num w:numId="5" w16cid:durableId="49888824">
    <w:abstractNumId w:val="2"/>
  </w:num>
  <w:num w:numId="6" w16cid:durableId="1387997339">
    <w:abstractNumId w:val="3"/>
  </w:num>
  <w:num w:numId="7" w16cid:durableId="1900094882">
    <w:abstractNumId w:val="1"/>
  </w:num>
  <w:num w:numId="8" w16cid:durableId="454059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53"/>
    <w:rsid w:val="00613DA7"/>
    <w:rsid w:val="009C1353"/>
    <w:rsid w:val="00E71528"/>
    <w:rsid w:val="00ED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D885"/>
  <w15:chartTrackingRefBased/>
  <w15:docId w15:val="{FC1C3693-9CF8-9A4A-8010-7BAD83F8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Ricetti Leonardo</dc:creator>
  <cp:keywords/>
  <dc:description/>
  <cp:lastModifiedBy>Ricetti Leonardo</cp:lastModifiedBy>
  <cp:revision>1</cp:revision>
  <dcterms:created xsi:type="dcterms:W3CDTF">2025-12-10T09:22:00Z</dcterms:created>
  <dcterms:modified xsi:type="dcterms:W3CDTF">2025-12-10T09:34:00Z</dcterms:modified>
</cp:coreProperties>
</file>