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9F31" w14:textId="77777777" w:rsidR="00C71070" w:rsidRDefault="00C71070"/>
    <w:p w14:paraId="5B02722B" w14:textId="25332CE4" w:rsidR="00357E96" w:rsidRDefault="00357E96">
      <w:r>
        <w:t xml:space="preserve">Results of VBA Code on </w:t>
      </w:r>
      <w:proofErr w:type="gramStart"/>
      <w:r>
        <w:t>file :</w:t>
      </w:r>
      <w:proofErr w:type="gramEnd"/>
      <w:r>
        <w:t xml:space="preserve"> Multiple_year_stock_data.xlsm</w:t>
      </w:r>
    </w:p>
    <w:p w14:paraId="7769CA39" w14:textId="77777777" w:rsidR="00357E96" w:rsidRDefault="00357E96"/>
    <w:p w14:paraId="3648F5A7" w14:textId="4A5B02ED" w:rsidR="00357E96" w:rsidRDefault="00357E96">
      <w:r w:rsidRPr="00357E96">
        <w:drawing>
          <wp:inline distT="0" distB="0" distL="0" distR="0" wp14:anchorId="208C2DE5" wp14:editId="3CC95DF8">
            <wp:extent cx="5448580" cy="1695537"/>
            <wp:effectExtent l="0" t="0" r="0" b="0"/>
            <wp:docPr id="17194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EB3" w14:textId="77777777" w:rsidR="00357E96" w:rsidRDefault="00357E96"/>
    <w:p w14:paraId="72CCF1C7" w14:textId="6BD72925" w:rsidR="00357E96" w:rsidRDefault="00357E96">
      <w:r w:rsidRPr="00357E96">
        <w:drawing>
          <wp:inline distT="0" distB="0" distL="0" distR="0" wp14:anchorId="3852675A" wp14:editId="4C53CBB9">
            <wp:extent cx="5496207" cy="2152761"/>
            <wp:effectExtent l="0" t="0" r="0" b="0"/>
            <wp:docPr id="43778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6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0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92" w14:textId="77777777" w:rsidR="00357E96" w:rsidRDefault="00357E96"/>
    <w:p w14:paraId="76A5D8BA" w14:textId="31930741" w:rsidR="00357E96" w:rsidRDefault="00357E96">
      <w:r w:rsidRPr="00357E96">
        <w:drawing>
          <wp:inline distT="0" distB="0" distL="0" distR="0" wp14:anchorId="708A0AFF" wp14:editId="7AD4D64A">
            <wp:extent cx="5515258" cy="1943200"/>
            <wp:effectExtent l="0" t="0" r="0" b="0"/>
            <wp:docPr id="7034631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318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25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859" w14:textId="77777777" w:rsidR="00357E96" w:rsidRDefault="00357E96"/>
    <w:p w14:paraId="5EF2C265" w14:textId="77777777" w:rsidR="00357E96" w:rsidRDefault="00357E96"/>
    <w:p w14:paraId="2420CA73" w14:textId="77777777" w:rsidR="00357E96" w:rsidRDefault="00357E96"/>
    <w:sectPr w:rsidR="0035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6"/>
    <w:rsid w:val="00357E96"/>
    <w:rsid w:val="00C7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A9E6"/>
  <w15:chartTrackingRefBased/>
  <w15:docId w15:val="{4780372D-268C-4626-8032-81E2458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AshRosa Oldfield</dc:creator>
  <cp:keywords/>
  <dc:description/>
  <cp:lastModifiedBy>AshRosa Oldfield</cp:lastModifiedBy>
  <cp:revision>1</cp:revision>
  <dcterms:created xsi:type="dcterms:W3CDTF">2023-07-06T01:25:00Z</dcterms:created>
  <dcterms:modified xsi:type="dcterms:W3CDTF">2023-07-06T01:29:00Z</dcterms:modified>
</cp:coreProperties>
</file>