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E7C14" w14:textId="461382D7" w:rsidR="00381347" w:rsidRDefault="00381347" w:rsidP="00381347">
      <w:pPr>
        <w:tabs>
          <w:tab w:val="left" w:pos="1675"/>
        </w:tabs>
        <w:ind w:left="103"/>
        <w:jc w:val="right"/>
        <w:rPr>
          <w:b/>
          <w:sz w:val="24"/>
        </w:rPr>
      </w:pPr>
    </w:p>
    <w:p w14:paraId="604D669D" w14:textId="261A6EA3" w:rsidR="00FD3A65" w:rsidRPr="00FD3A65" w:rsidRDefault="00FD3A65" w:rsidP="00FD3A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FB8E245" w14:textId="5ED2F760" w:rsidR="00FD3A65" w:rsidRDefault="00FD3A65" w:rsidP="00FD3A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D3A65">
        <w:rPr>
          <w:rFonts w:ascii="Times New Roman" w:hAnsi="Times New Roman" w:cs="Times New Roman"/>
          <w:b/>
          <w:bCs/>
          <w:sz w:val="28"/>
          <w:szCs w:val="28"/>
          <w:lang w:val="en-GB"/>
        </w:rPr>
        <w:t>7.Railway Reservation System</w:t>
      </w:r>
    </w:p>
    <w:p w14:paraId="5E6918AE" w14:textId="5DD75DC0"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1.Class Diagram</w:t>
      </w:r>
    </w:p>
    <w:p w14:paraId="2A346BE3" w14:textId="2F674A0E"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D3A65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7B4B14F2" wp14:editId="1AE71D99">
            <wp:extent cx="6645910" cy="3733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8C7A" w14:textId="4178DA2A"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2.Usecase Diagram</w:t>
      </w:r>
    </w:p>
    <w:p w14:paraId="545654C6" w14:textId="79881C20" w:rsidR="00FD3A65" w:rsidRDefault="00FD3A65" w:rsidP="00FD3A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D3A65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6A32F125" wp14:editId="3F59F7E7">
            <wp:extent cx="4618120" cy="420660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F534" w14:textId="639077A4"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3.Sequence Diagram</w:t>
      </w:r>
    </w:p>
    <w:p w14:paraId="384ACA5C" w14:textId="12B97069" w:rsidR="00FD3A65" w:rsidRDefault="00FD3A65" w:rsidP="00FD3A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D3A65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525BEC48" wp14:editId="2B846F95">
            <wp:extent cx="5791702" cy="365029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3858" w14:textId="675294D0"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4.State Diagram</w:t>
      </w:r>
    </w:p>
    <w:p w14:paraId="559B5E62" w14:textId="0022BEDC" w:rsidR="00FD3A65" w:rsidRDefault="00FD3A65" w:rsidP="00FD3A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D3A65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5C80CA0F" wp14:editId="53D4894D">
            <wp:extent cx="1950889" cy="53192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B49E" w14:textId="65B50706"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5.Activity Diagram</w:t>
      </w:r>
    </w:p>
    <w:p w14:paraId="6CDB6B63" w14:textId="6D1A9E4C" w:rsidR="00FD3A65" w:rsidRPr="00FD3A65" w:rsidRDefault="00FD3A65" w:rsidP="00FD3A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D3A65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3137C3BE" wp14:editId="435D2CDC">
            <wp:extent cx="2796782" cy="4069433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A65" w:rsidRPr="00FD3A65" w:rsidSect="00FD3A6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65"/>
    <w:rsid w:val="00000EDE"/>
    <w:rsid w:val="00100708"/>
    <w:rsid w:val="0023560B"/>
    <w:rsid w:val="00381347"/>
    <w:rsid w:val="006D4176"/>
    <w:rsid w:val="00711C64"/>
    <w:rsid w:val="00737DB0"/>
    <w:rsid w:val="00EC6D7F"/>
    <w:rsid w:val="00FD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B9BF7"/>
  <w15:chartTrackingRefBased/>
  <w15:docId w15:val="{FECD13A7-B6F8-4BF5-9438-B2D201247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3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sambasiva gowrappagari</dc:creator>
  <cp:keywords/>
  <dc:description/>
  <cp:lastModifiedBy>SANDY SANTHOSH</cp:lastModifiedBy>
  <cp:revision>3</cp:revision>
  <dcterms:created xsi:type="dcterms:W3CDTF">2023-05-26T08:08:00Z</dcterms:created>
  <dcterms:modified xsi:type="dcterms:W3CDTF">2023-06-26T09:21:00Z</dcterms:modified>
</cp:coreProperties>
</file>