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496429" w:rsidR="582E8011" w:rsidP="7B2F696A" w:rsidRDefault="582E8011" w14:paraId="4A25C5A8" w14:textId="07D38A21">
      <w:pPr>
        <w:pStyle w:val="Title"/>
        <w:spacing w:beforeAutospacing="off" w:after="8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B2F696A" w:rsidR="4821F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Brock Blueprint: Personal Branding with a Purpose</w:t>
      </w:r>
      <w:r w:rsidRPr="7B2F696A" w:rsidR="4821F2C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Pr="00496429" w:rsidR="582E8011" w:rsidP="7E79CF09" w:rsidRDefault="582E8011" w14:paraId="5B50C07B" w14:textId="2BD275D8">
      <w:pPr>
        <w:pStyle w:val="Subtitle"/>
        <w:rPr>
          <w:rFonts w:ascii="Times New Roman" w:hAnsi="Times New Roman" w:eastAsia="Times New Roman" w:cs="Times New Roman"/>
          <w:sz w:val="28"/>
          <w:szCs w:val="28"/>
        </w:rPr>
      </w:pPr>
      <w:bookmarkStart w:name="_Int_VOUNzXLH" w:id="0"/>
      <w:r w:rsidRPr="7E79CF09" w:rsidR="4821F2C2">
        <w:rPr>
          <w:rFonts w:ascii="Times New Roman" w:hAnsi="Times New Roman" w:eastAsia="Times New Roman" w:cs="Times New Roman"/>
          <w:sz w:val="28"/>
          <w:szCs w:val="28"/>
        </w:rPr>
        <w:t xml:space="preserve">MARK 460 - </w:t>
      </w:r>
      <w:r w:rsidRPr="7E79CF09" w:rsidR="582E8011">
        <w:rPr>
          <w:rFonts w:ascii="Times New Roman" w:hAnsi="Times New Roman" w:eastAsia="Times New Roman" w:cs="Times New Roman"/>
          <w:sz w:val="28"/>
          <w:szCs w:val="28"/>
        </w:rPr>
        <w:t>Digital Marketing Portfolio</w:t>
      </w:r>
      <w:bookmarkEnd w:id="0"/>
    </w:p>
    <w:p w:rsidRPr="00496429" w:rsidR="71478974" w:rsidP="7E79CF09" w:rsidRDefault="71478974" w14:paraId="5BB196CB" w14:textId="4F9751F1">
      <w:pPr>
        <w:pStyle w:val="Subtitle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7E79CF09" w:rsidR="71478974">
        <w:rPr>
          <w:rFonts w:ascii="Times New Roman" w:hAnsi="Times New Roman" w:eastAsia="Times New Roman" w:cs="Times New Roman"/>
          <w:color w:val="FF0000"/>
          <w:sz w:val="28"/>
          <w:szCs w:val="28"/>
        </w:rPr>
        <w:t>(25%</w:t>
      </w:r>
      <w:r w:rsidRPr="7E79CF09" w:rsidR="25C74CD6"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 of Final Grade</w:t>
      </w:r>
      <w:r w:rsidRPr="7E79CF09" w:rsidR="71478974">
        <w:rPr>
          <w:rFonts w:ascii="Times New Roman" w:hAnsi="Times New Roman" w:eastAsia="Times New Roman" w:cs="Times New Roman"/>
          <w:color w:val="FF0000"/>
          <w:sz w:val="28"/>
          <w:szCs w:val="28"/>
        </w:rPr>
        <w:t>)</w:t>
      </w:r>
    </w:p>
    <w:p w:rsidRPr="00496429" w:rsidR="009B37F9" w:rsidP="7B2F696A" w:rsidRDefault="009B37F9" w14:paraId="2F29BE1B" w14:textId="2D85274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2F696A" w:rsidR="5E6E3F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course </w:t>
      </w:r>
      <w:r w:rsidRPr="7B2F696A" w:rsidR="5E6E3F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represents</w:t>
      </w:r>
      <w:r w:rsidRPr="7B2F696A" w:rsidR="5E6E3F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7B2F696A" w:rsidR="5E6E3F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third stage of </w:t>
      </w:r>
      <w:r w:rsidRPr="7B2F696A" w:rsidR="5E6E3F8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The Brock Blueprint: Personal Branding with a Purpose</w:t>
      </w:r>
      <w:r w:rsidRPr="7B2F696A" w:rsidR="5E6E3F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 multi-year curriculum initiative in the Brock School of Business. The Brock Blueprint is designed to help you build a strong, purpose-driven personal brand across multiple courses, preparing you to communicate your value effectively and cultivate authentic professional relationships grounded in stewardship, service, and integrity.</w:t>
      </w:r>
    </w:p>
    <w:p w:rsidRPr="00496429" w:rsidR="009B37F9" w:rsidP="7B2F696A" w:rsidRDefault="009B37F9" w14:paraId="49AC1E6E" w14:textId="3577D1B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79CF09" w:rsidR="5E6E3F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</w:t>
      </w:r>
      <w:r w:rsidRPr="7E79CF09" w:rsidR="410D9F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</w:t>
      </w:r>
      <w:r w:rsidRPr="7E79CF09" w:rsidR="410D9F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e </w:t>
      </w:r>
      <w:r w:rsidRPr="7E79CF09" w:rsidR="5E6E3F8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Digital Marketing Portfolio</w:t>
      </w:r>
      <w:r w:rsidRPr="7E79CF09" w:rsidR="5E6E3F8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yo</w:t>
      </w:r>
      <w:r w:rsidRPr="7E79CF09" w:rsidR="5E6E3F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 will advance the personal brand foundations developed in earlier courses (Business Communication and Principles of Marketing) by applying them in a real-world digital marketing context. Here, the focus shifts from</w:t>
      </w:r>
      <w:r w:rsidRPr="7E79CF09" w:rsidR="5E6E3F8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E79CF09" w:rsidR="34EFA9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explaining who you are</w:t>
      </w:r>
      <w:r w:rsidRPr="7E79CF09" w:rsidR="34EFA9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r w:rsidRPr="7E79CF09" w:rsidR="34EFA9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showing what you can do</w:t>
      </w:r>
      <w:r w:rsidRPr="7E79CF09" w:rsidR="34EFA9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Your digital marketing portfolio will serve as tangible proof of your skills in web design, SEO, analytics, branding, and content strategy while also communicating your professional </w:t>
      </w:r>
      <w:r w:rsidRPr="7E79CF09" w:rsidR="1EFC6F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</w:t>
      </w:r>
      <w:r w:rsidRPr="7E79CF09" w:rsidR="1EFC6F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ue to potential employers and clients. </w:t>
      </w:r>
    </w:p>
    <w:p w:rsidRPr="00496429" w:rsidR="009B37F9" w:rsidP="7B2F696A" w:rsidRDefault="009B37F9" w14:paraId="6E6F90CE" w14:textId="4B667C3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2F696A" w:rsidR="5E6E3F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Digital Marketing Portfolio project is structured in three integrated stages, each building on the last:</w:t>
      </w:r>
    </w:p>
    <w:p w:rsidR="5E6E3F8C" w:rsidP="7E79CF09" w:rsidRDefault="5E6E3F8C" w14:paraId="04F98332" w14:textId="515FBFCA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DD609D" w:rsidR="5E6E3F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Content Creation (Stage 1</w:t>
      </w:r>
      <w:r w:rsidRPr="27DD609D" w:rsidR="59CB00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– 1</w:t>
      </w:r>
      <w:r w:rsidRPr="27DD609D" w:rsidR="00D44C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7</w:t>
      </w:r>
      <w:r w:rsidRPr="27DD609D" w:rsidR="59CB00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%</w:t>
      </w:r>
      <w:r w:rsidRPr="27DD609D" w:rsidR="5E6E3F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):</w:t>
      </w:r>
      <w:r w:rsidRPr="27DD609D" w:rsidR="5E6E3F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DD609D" w:rsidR="5A29B2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 and design your portfolio website, applying digital marketing principles to communicate your personal brand effectively.</w:t>
      </w:r>
    </w:p>
    <w:p w:rsidR="5E6E3F8C" w:rsidP="7E79CF09" w:rsidRDefault="5E6E3F8C" w14:paraId="49AC0A01" w14:textId="2A388E6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DD609D" w:rsidR="5E6E3F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Publication &amp; Analytics (Stage 2</w:t>
      </w:r>
      <w:r w:rsidRPr="27DD609D" w:rsidR="1705E9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– </w:t>
      </w:r>
      <w:r w:rsidRPr="27DD609D" w:rsidR="68A6E6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</w:t>
      </w:r>
      <w:r w:rsidRPr="27DD609D" w:rsidR="1705E9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%</w:t>
      </w:r>
      <w:r w:rsidRPr="27DD609D" w:rsidR="5E6E3F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):</w:t>
      </w:r>
      <w:r w:rsidRPr="27DD609D" w:rsidR="5E6E3F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DD609D" w:rsidR="5F134D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Launch your site and set up analytics tools to track audience behavior and key performance metrics.</w:t>
      </w:r>
    </w:p>
    <w:p w:rsidRPr="00496429" w:rsidR="009B37F9" w:rsidP="7B2F696A" w:rsidRDefault="009B37F9" w14:paraId="30A6E590" w14:textId="139EBFBF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DD609D" w:rsidR="5E6E3F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Performance Evaluation (Stage 3</w:t>
      </w:r>
      <w:r w:rsidRPr="27DD609D" w:rsidR="12D9F9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– </w:t>
      </w:r>
      <w:r w:rsidRPr="27DD609D" w:rsidR="683BEC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</w:t>
      </w:r>
      <w:r w:rsidRPr="27DD609D" w:rsidR="12D9F9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%</w:t>
      </w:r>
      <w:r w:rsidRPr="27DD609D" w:rsidR="5E6E3F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):</w:t>
      </w:r>
      <w:r w:rsidRPr="27DD609D" w:rsidR="5E6E3F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DD609D" w:rsidR="0A2C9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Analyze your portfolio’s performance data and use those insights to make evidence-based recommendations for future improvements.</w:t>
      </w:r>
    </w:p>
    <w:p w:rsidR="0A2C95E5" w:rsidP="7E79CF09" w:rsidRDefault="0A2C95E5" w14:paraId="450D3E81" w14:textId="351ACFA5">
      <w:pPr>
        <w:pStyle w:val="Normal"/>
        <w:numPr>
          <w:ilvl w:val="0"/>
          <w:numId w:val="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79CF09" w:rsidR="0A2C9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By the end of this project, </w:t>
      </w:r>
      <w:r w:rsidRPr="7E79CF09" w:rsidR="0A2C9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you’ll</w:t>
      </w:r>
      <w:r w:rsidRPr="7E79CF09" w:rsidR="0A2C9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79CF09" w:rsidR="0A2C9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</w:t>
      </w:r>
      <w:r w:rsidRPr="7E79CF09" w:rsidR="0A2C9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your ability to strategically manage a digital presence, measure marketing effectiveness, and translate data into actionable decisions — all essential skills for today’s marketers.</w:t>
      </w:r>
    </w:p>
    <w:p w:rsidRPr="00496429" w:rsidR="3941113D" w:rsidP="7E79CF09" w:rsidRDefault="3941113D" w14:paraId="7FEB6257" w14:textId="7B1B8CCF">
      <w:pPr>
        <w:pStyle w:val="Heading1"/>
        <w:numPr>
          <w:ilvl w:val="0"/>
          <w:numId w:val="0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459719A5">
        <w:rPr/>
        <w:t>How do you build a personal brand online?</w:t>
      </w:r>
    </w:p>
    <w:p w:rsidRPr="00496429" w:rsidR="3941113D" w:rsidP="7E79CF09" w:rsidRDefault="3941113D" w14:paraId="77A1ED7E" w14:textId="14C794EA">
      <w:pPr>
        <w:numPr>
          <w:ilvl w:val="0"/>
          <w:numId w:val="0"/>
        </w:numPr>
        <w:spacing w:before="240" w:beforeAutospacing="off" w:after="240" w:afterAutospacing="off"/>
      </w:pPr>
      <w:r w:rsidRPr="7E79CF09" w:rsidR="4B656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Whether or not </w:t>
      </w:r>
      <w:r w:rsidRPr="7E79CF09" w:rsidR="4B656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you’ve</w:t>
      </w:r>
      <w:r w:rsidRPr="7E79CF09" w:rsidR="4B656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ever Googled yourself, you can be sure that potential employers and clients will. </w:t>
      </w:r>
      <w:r w:rsidRPr="7E79CF09" w:rsidR="4B656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That’s</w:t>
      </w:r>
      <w:r w:rsidRPr="7E79CF09" w:rsidR="4B656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why managing your</w:t>
      </w:r>
      <w:r w:rsidRPr="7E79CF09" w:rsidR="4B6562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E79CF09" w:rsidR="4B6562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online reputation</w:t>
      </w:r>
      <w:r w:rsidRPr="7E79CF09" w:rsidR="4B6562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a</w:t>
      </w:r>
      <w:r w:rsidRPr="7E79CF09" w:rsidR="4B656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crucial step in shaping how others perceive you.</w:t>
      </w:r>
    </w:p>
    <w:p w:rsidRPr="00496429" w:rsidR="3941113D" w:rsidP="7E79CF09" w:rsidRDefault="3941113D" w14:paraId="0FA2EA83" w14:textId="740318F6">
      <w:pPr>
        <w:numPr>
          <w:ilvl w:val="0"/>
          <w:numId w:val="0"/>
        </w:numPr>
        <w:spacing w:before="240" w:beforeAutospacing="off" w:after="240" w:afterAutospacing="off"/>
      </w:pPr>
      <w:r w:rsidRPr="7E79CF09" w:rsidR="4B656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Start by opening an incognito browser window and searching your name. Ask yourself:</w:t>
      </w:r>
    </w:p>
    <w:p w:rsidRPr="00496429" w:rsidR="3941113D" w:rsidP="7E79CF09" w:rsidRDefault="3941113D" w14:paraId="3F05AD41" w14:textId="0E4567A5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79CF09" w:rsidR="4B656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shows up first — and is it professional?</w:t>
      </w:r>
    </w:p>
    <w:p w:rsidRPr="00496429" w:rsidR="3941113D" w:rsidP="7E79CF09" w:rsidRDefault="3941113D" w14:paraId="586A21C8" w14:textId="3CEC869B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79CF09" w:rsidR="4B656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Are there things you’d rather hide or remove?</w:t>
      </w:r>
    </w:p>
    <w:p w:rsidRPr="00496429" w:rsidR="3941113D" w:rsidP="7E79CF09" w:rsidRDefault="3941113D" w14:paraId="4266D6E2" w14:textId="565A91A8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79CF09" w:rsidR="4B656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Are there important things missing that should appear more prominently?</w:t>
      </w:r>
    </w:p>
    <w:p w:rsidRPr="00496429" w:rsidR="3941113D" w:rsidP="7E79CF09" w:rsidRDefault="3941113D" w14:paraId="312FAF5A" w14:textId="2D74AF7C">
      <w:pPr>
        <w:numPr>
          <w:ilvl w:val="0"/>
          <w:numId w:val="0"/>
        </w:numPr>
        <w:spacing w:before="240" w:beforeAutospacing="off" w:after="240" w:afterAutospacing="off"/>
      </w:pPr>
      <w:r w:rsidRPr="7E79CF09" w:rsidR="4B656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quick audit gives you a baseline for improving your online presence. Some starting points:</w:t>
      </w:r>
    </w:p>
    <w:p w:rsidRPr="00496429" w:rsidR="3941113D" w:rsidP="7E79CF09" w:rsidRDefault="3941113D" w14:paraId="03E73F21" w14:textId="7CA4F2C8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79CF09" w:rsidR="4B6562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Clean up your digital footprint</w:t>
      </w:r>
      <w:r w:rsidRPr="7E79CF09" w:rsidR="4F20258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—</w:t>
      </w:r>
      <w:r w:rsidRPr="7E79CF09" w:rsidR="4B6562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Make</w:t>
      </w:r>
      <w:r w:rsidRPr="7E79CF09" w:rsidR="4F20258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E79CF09" w:rsidR="4B6562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personal accounts private or deactivate them. Delete content that </w:t>
      </w:r>
      <w:r w:rsidRPr="7E79CF09" w:rsidR="4B656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doesn’t</w:t>
      </w:r>
      <w:r w:rsidRPr="7E79CF09" w:rsidR="4B656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align with your professional image.</w:t>
      </w:r>
    </w:p>
    <w:p w:rsidRPr="00496429" w:rsidR="3941113D" w:rsidP="7E79CF09" w:rsidRDefault="3941113D" w14:paraId="66F0AD07" w14:textId="2F826FB9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E79CF09" w:rsidR="4B6562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Leverage SEO to your advantage</w:t>
      </w:r>
      <w:r w:rsidRPr="7E79CF09" w:rsidR="55707FB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—</w:t>
      </w:r>
      <w:r w:rsidRPr="7E79CF09" w:rsidR="4B6562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Upload </w:t>
      </w:r>
      <w:r w:rsidRPr="7E79CF09" w:rsidR="4B6562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professional photos and tag them with your name — Google is likely to prioritize them in search results.</w:t>
      </w:r>
    </w:p>
    <w:p w:rsidRPr="00496429" w:rsidR="3941113D" w:rsidP="7E79CF09" w:rsidRDefault="3941113D" w14:paraId="58C74293" w14:textId="30503D29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E79CF09" w:rsidR="4B6562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Set up a Google Alert for your name to </w:t>
      </w:r>
      <w:r w:rsidRPr="7E79CF09" w:rsidR="4B656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monitor</w:t>
      </w:r>
      <w:r w:rsidRPr="7E79CF09" w:rsidR="4B656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new mentions and manage your reputation proactively.</w:t>
      </w:r>
      <w:r w:rsidRPr="7E79CF09" w:rsidR="215639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79CF09" w:rsidR="2156391C">
        <w:rPr>
          <w:rFonts w:ascii="Times New Roman" w:hAnsi="Times New Roman" w:eastAsia="Times New Roman" w:cs="Times New Roman"/>
          <w:sz w:val="24"/>
          <w:szCs w:val="24"/>
        </w:rPr>
        <w:t xml:space="preserve">To create alerts, go to </w:t>
      </w:r>
      <w:hyperlink r:id="Rd4decf53978147ae">
        <w:r w:rsidRPr="7E79CF09" w:rsidR="2156391C">
          <w:rPr>
            <w:rStyle w:val="Hyperlink"/>
            <w:rFonts w:ascii="Times New Roman" w:hAnsi="Times New Roman" w:eastAsia="Times New Roman" w:cs="Times New Roman"/>
          </w:rPr>
          <w:t>www.google.com/alerts</w:t>
        </w:r>
      </w:hyperlink>
      <w:r w:rsidRPr="7E79CF09" w:rsidR="2156391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496429" w:rsidR="3941113D" w:rsidP="7E79CF09" w:rsidRDefault="3941113D" w14:paraId="00251C37" w14:textId="260FCFE7">
      <w:pPr>
        <w:pStyle w:val="Heading1"/>
        <w:numPr>
          <w:ilvl w:val="0"/>
          <w:numId w:val="0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053F2A73">
        <w:rPr/>
        <w:t xml:space="preserve">What is a </w:t>
      </w:r>
      <w:r w:rsidR="641BA403">
        <w:rPr/>
        <w:t>Digital Marketing Portfolio</w:t>
      </w:r>
      <w:r w:rsidR="03F8684E">
        <w:rPr/>
        <w:t>?</w:t>
      </w:r>
    </w:p>
    <w:p w:rsidRPr="00496429" w:rsidR="3941113D" w:rsidP="6AFB0941" w:rsidRDefault="3941113D" w14:paraId="03DFD67A" w14:textId="17A2253C">
      <w:pPr>
        <w:pStyle w:val="Normal"/>
        <w:spacing w:after="0" w:afterAutospacing="off"/>
      </w:pPr>
    </w:p>
    <w:p w:rsidRPr="00496429" w:rsidR="3941113D" w:rsidP="7E79CF09" w:rsidRDefault="3941113D" w14:paraId="16616844" w14:textId="4DFEFD9E">
      <w:pPr>
        <w:pStyle w:val="Normal"/>
        <w:numPr>
          <w:ilvl w:val="0"/>
          <w:numId w:val="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79CF09" w:rsidR="7A88F3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</w:t>
      </w:r>
      <w:r w:rsidRPr="7E79CF09" w:rsidR="7A88F3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digital marketing portfolio</w:t>
      </w:r>
      <w:r w:rsidRPr="7E79CF09" w:rsidR="7A88F3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y</w:t>
      </w:r>
      <w:r w:rsidRPr="7E79CF09" w:rsidR="7A88F3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our professional showcase — a website that highlights your skills, tells your story, and </w:t>
      </w:r>
      <w:r w:rsidRPr="7E79CF09" w:rsidR="7A88F3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demonstrates</w:t>
      </w:r>
      <w:r w:rsidRPr="7E79CF09" w:rsidR="7A88F3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your ability to plan, design, and execute marketing strategies. </w:t>
      </w:r>
      <w:r w:rsidRPr="7E79CF09" w:rsidR="7A88F3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It’s</w:t>
      </w:r>
      <w:r w:rsidRPr="7E79CF09" w:rsidR="7A88F3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 just a résumé; </w:t>
      </w:r>
      <w:r w:rsidRPr="7E79CF09" w:rsidR="7A88F3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it’s</w:t>
      </w:r>
      <w:r w:rsidRPr="7E79CF09" w:rsidR="7A88F3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living, evolving representation of your brand and </w:t>
      </w:r>
      <w:r w:rsidRPr="7E79CF09" w:rsidR="7A88F3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expertise</w:t>
      </w:r>
      <w:r w:rsidRPr="7E79CF09" w:rsidR="7A88F3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Pr="00496429" w:rsidR="3941113D" w:rsidP="7E79CF09" w:rsidRDefault="3941113D" w14:paraId="153F3451" w14:textId="6CE45EF7">
      <w:pPr>
        <w:numPr>
          <w:ilvl w:val="0"/>
          <w:numId w:val="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79CF09" w:rsidR="7A88F3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Through your portfolio, </w:t>
      </w:r>
      <w:r w:rsidRPr="7E79CF09" w:rsidR="7A88F3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you’ll</w:t>
      </w:r>
      <w:r w:rsidRPr="7E79CF09" w:rsidR="7A88F3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Pr="00496429" w:rsidR="3941113D" w:rsidP="7E79CF09" w:rsidRDefault="3941113D" w14:paraId="7BA9A074" w14:textId="40E00067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79CF09" w:rsidR="7A88F3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Introduce yourself and share your background.</w:t>
      </w:r>
    </w:p>
    <w:p w:rsidRPr="00496429" w:rsidR="3941113D" w:rsidP="7E79CF09" w:rsidRDefault="3941113D" w14:paraId="03612EFB" w14:textId="409881E7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79CF09" w:rsidR="7A88F3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 your best work and key projects.</w:t>
      </w:r>
    </w:p>
    <w:p w:rsidRPr="00496429" w:rsidR="3941113D" w:rsidP="7E79CF09" w:rsidRDefault="3941113D" w14:paraId="77532902" w14:textId="3E11FACC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79CF09" w:rsidR="7A88F3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 your skills in digital content creation, SEO, analytics, design, and more.</w:t>
      </w:r>
    </w:p>
    <w:p w:rsidRPr="00496429" w:rsidR="3941113D" w:rsidP="7E79CF09" w:rsidRDefault="3941113D" w14:paraId="345CEFFB" w14:textId="23CFC4A8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79CF09" w:rsidR="7A88F3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Communicate your personality and professional identity in a way that makes you memorable.</w:t>
      </w:r>
    </w:p>
    <w:p w:rsidRPr="00496429" w:rsidR="3941113D" w:rsidP="7E79CF09" w:rsidRDefault="3941113D" w14:paraId="1870BC66" w14:textId="7EF6F566">
      <w:pPr>
        <w:pStyle w:val="Normal"/>
        <w:numPr>
          <w:ilvl w:val="0"/>
          <w:numId w:val="0"/>
        </w:numPr>
        <w:rPr>
          <w:rFonts w:ascii="Times New Roman" w:hAnsi="Times New Roman" w:eastAsia="Times New Roman" w:cs="Times New Roman"/>
          <w:sz w:val="24"/>
          <w:szCs w:val="24"/>
        </w:rPr>
      </w:pPr>
    </w:p>
    <w:p w:rsidRPr="00496429" w:rsidR="7FD2BF38" w:rsidP="7E79CF09" w:rsidRDefault="7FD2BF38" w14:paraId="3D6AA250" w14:textId="4D570010">
      <w:pPr>
        <w:pStyle w:val="Heading1"/>
        <w:numPr>
          <w:ilvl w:val="0"/>
          <w:numId w:val="0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7FD2BF38">
        <w:rPr/>
        <w:t xml:space="preserve">What </w:t>
      </w:r>
      <w:r w:rsidR="00AB4B1E">
        <w:rPr/>
        <w:t>h</w:t>
      </w:r>
      <w:r w:rsidR="7FD2BF38">
        <w:rPr/>
        <w:t xml:space="preserve">osting </w:t>
      </w:r>
      <w:r w:rsidR="00AB4B1E">
        <w:rPr/>
        <w:t>p</w:t>
      </w:r>
      <w:r w:rsidR="7FD2BF38">
        <w:rPr/>
        <w:t xml:space="preserve">latform </w:t>
      </w:r>
      <w:r w:rsidR="00AB4B1E">
        <w:rPr/>
        <w:t>d</w:t>
      </w:r>
      <w:r w:rsidR="7FD2BF38">
        <w:rPr/>
        <w:t xml:space="preserve">o I </w:t>
      </w:r>
      <w:r w:rsidR="00AB4B1E">
        <w:rPr/>
        <w:t>u</w:t>
      </w:r>
      <w:r w:rsidR="7FD2BF38">
        <w:rPr/>
        <w:t xml:space="preserve">se for </w:t>
      </w:r>
      <w:r w:rsidR="00AB4B1E">
        <w:rPr/>
        <w:t>m</w:t>
      </w:r>
      <w:r w:rsidR="7FD2BF38">
        <w:rPr/>
        <w:t xml:space="preserve">y Digital Marketing Portfolio? </w:t>
      </w:r>
    </w:p>
    <w:p w:rsidRPr="00496429" w:rsidR="3941113D" w:rsidP="7E79CF09" w:rsidRDefault="3941113D" w14:paraId="616D5BC2" w14:textId="1DA86607">
      <w:pPr>
        <w:numPr>
          <w:ilvl w:val="0"/>
          <w:numId w:val="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79CF09" w:rsidR="38E38D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can choose any web-hosting platform that fits your long-term goals. </w:t>
      </w:r>
      <w:r w:rsidRPr="7E79CF09" w:rsidR="38E38DC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Adobe Portfolio</w:t>
      </w:r>
      <w:r w:rsidRPr="7E79CF09" w:rsidR="38E38D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the industry standard but requires a subscription. </w:t>
      </w:r>
      <w:r w:rsidRPr="7E79CF09" w:rsidR="38E38DC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Wix</w:t>
      </w:r>
      <w:r w:rsidRPr="7E79CF09" w:rsidR="38E38D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 highly recommended free </w:t>
      </w:r>
      <w:r w:rsidRPr="7E79CF09" w:rsidR="38E38D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</w:t>
      </w:r>
      <w:r w:rsidRPr="7E79CF09" w:rsidR="64BA19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my personal favorite</w:t>
      </w:r>
      <w:r w:rsidRPr="7E79CF09" w:rsidR="38E38D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Others such as </w:t>
      </w:r>
      <w:r w:rsidRPr="7E79CF09" w:rsidR="38E38DC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WordPress</w:t>
      </w:r>
      <w:r w:rsidRPr="7E79CF09" w:rsidR="38E38D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79CF09" w:rsidR="38E38DC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Weebly</w:t>
      </w:r>
      <w:r w:rsidRPr="7E79CF09" w:rsidR="38E38D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or </w:t>
      </w:r>
      <w:r w:rsidRPr="7E79CF09" w:rsidR="38E38DC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Squarespace</w:t>
      </w:r>
      <w:r w:rsidRPr="7E79CF09" w:rsidR="38E38D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79CF09" w:rsidR="38E38D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are</w:t>
      </w:r>
      <w:r w:rsidRPr="7E79CF09" w:rsidR="38E38D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also acceptable.</w:t>
      </w:r>
    </w:p>
    <w:p w:rsidRPr="00496429" w:rsidR="3941113D" w:rsidP="7E79CF09" w:rsidRDefault="3941113D" w14:paraId="0E50B951" w14:textId="5EA325CF">
      <w:pPr>
        <w:numPr>
          <w:ilvl w:val="0"/>
          <w:numId w:val="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FF0000"/>
          <w:sz w:val="24"/>
          <w:szCs w:val="24"/>
          <w:lang w:val="en-US"/>
        </w:rPr>
      </w:pPr>
      <w:r w:rsidRPr="7E79CF09" w:rsidR="38E38DC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FF0000"/>
          <w:sz w:val="24"/>
          <w:szCs w:val="24"/>
          <w:lang w:val="en-US"/>
        </w:rPr>
        <w:t>Requirements:</w:t>
      </w:r>
    </w:p>
    <w:p w:rsidRPr="00496429" w:rsidR="3941113D" w:rsidP="7E79CF09" w:rsidRDefault="3941113D" w14:paraId="4D862389" w14:textId="0084E871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</w:pPr>
      <w:r w:rsidRPr="7E79CF09" w:rsidR="38E38DCF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Your site must be </w:t>
      </w:r>
      <w:r w:rsidRPr="7E79CF09" w:rsidR="38E38DCF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publicly accessible</w:t>
      </w:r>
      <w:r w:rsidRPr="7E79CF09" w:rsidR="38E38DCF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(no password </w:t>
      </w:r>
      <w:r w:rsidRPr="7E79CF09" w:rsidR="38E38DCF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required</w:t>
      </w:r>
      <w:r w:rsidRPr="7E79CF09" w:rsidR="38E38DCF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).</w:t>
      </w:r>
    </w:p>
    <w:p w:rsidRPr="00496429" w:rsidR="3941113D" w:rsidP="7E79CF09" w:rsidRDefault="3941113D" w14:paraId="157E477A" w14:textId="321B1475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</w:pPr>
      <w:r w:rsidRPr="7E79CF09" w:rsidR="38E38DCF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It must allow you to </w:t>
      </w:r>
      <w:r w:rsidRPr="7E79CF09" w:rsidR="38E38DCF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connect </w:t>
      </w:r>
      <w:r w:rsidRPr="7E79CF09" w:rsidR="38E38DCF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Google</w:t>
      </w:r>
      <w:r w:rsidRPr="7E79CF09" w:rsidR="38E38DCF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Analytics</w:t>
      </w:r>
      <w:r w:rsidRPr="7E79CF09" w:rsidR="38E38DCF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or use a built-in analytics dashboard.</w:t>
      </w:r>
    </w:p>
    <w:p w:rsidRPr="00496429" w:rsidR="3941113D" w:rsidP="7E79CF09" w:rsidRDefault="3941113D" w14:paraId="5EC2888F" w14:textId="41B8E30C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</w:pPr>
      <w:r w:rsidRPr="7E79CF09" w:rsidR="38E38DCF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Free trials must remain active for the duration of the course.</w:t>
      </w:r>
    </w:p>
    <w:p w:rsidRPr="00496429" w:rsidR="3941113D" w:rsidP="7E79CF09" w:rsidRDefault="3941113D" w14:paraId="77E3DF88" w14:textId="4433D1DC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</w:pPr>
      <w:r w:rsidRPr="7E79CF09" w:rsidR="38E38DCF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Do not use Google Sites.</w:t>
      </w:r>
    </w:p>
    <w:p w:rsidRPr="00496429" w:rsidR="3941113D" w:rsidP="7E79CF09" w:rsidRDefault="3941113D" w14:paraId="2733DA7D" w14:textId="123AE148">
      <w:pPr>
        <w:numPr>
          <w:ilvl w:val="0"/>
          <w:numId w:val="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79CF09" w:rsidR="38E38D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Custom domain names are not </w:t>
      </w:r>
      <w:r w:rsidRPr="7E79CF09" w:rsidR="38E38D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</w:t>
      </w:r>
      <w:r w:rsidRPr="7E79CF09" w:rsidR="38E38D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but encouraged — they make your site look more polished and professional.</w:t>
      </w:r>
    </w:p>
    <w:p w:rsidRPr="00496429" w:rsidR="7ADC4D06" w:rsidP="7E79CF09" w:rsidRDefault="7ADC4D06" w14:paraId="27471E6F" w14:textId="02A506DB">
      <w:pPr>
        <w:pStyle w:val="Heading1"/>
        <w:numPr>
          <w:ilvl w:val="0"/>
          <w:numId w:val="0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7ADC4D06">
        <w:rPr/>
        <w:t xml:space="preserve">Set </w:t>
      </w:r>
      <w:r w:rsidR="00AB4B1E">
        <w:rPr/>
        <w:t>u</w:t>
      </w:r>
      <w:r w:rsidR="7ADC4D06">
        <w:rPr/>
        <w:t>p</w:t>
      </w:r>
      <w:r w:rsidR="656ABAE5">
        <w:rPr/>
        <w:t xml:space="preserve"> of</w:t>
      </w:r>
      <w:r w:rsidR="714987FD">
        <w:rPr/>
        <w:t xml:space="preserve"> </w:t>
      </w:r>
      <w:r w:rsidR="00AB4B1E">
        <w:rPr/>
        <w:t>m</w:t>
      </w:r>
      <w:r w:rsidR="714987FD">
        <w:rPr/>
        <w:t xml:space="preserve">y </w:t>
      </w:r>
      <w:r w:rsidR="00AB4B1E">
        <w:rPr/>
        <w:t>h</w:t>
      </w:r>
      <w:r w:rsidR="714987FD">
        <w:rPr/>
        <w:t xml:space="preserve">osting </w:t>
      </w:r>
      <w:r w:rsidR="00AB4B1E">
        <w:rPr/>
        <w:t>p</w:t>
      </w:r>
      <w:r w:rsidR="714987FD">
        <w:rPr/>
        <w:t xml:space="preserve">latform for </w:t>
      </w:r>
      <w:r w:rsidR="00AB4B1E">
        <w:rPr/>
        <w:t>m</w:t>
      </w:r>
      <w:r w:rsidR="714987FD">
        <w:rPr/>
        <w:t xml:space="preserve">y </w:t>
      </w:r>
      <w:r w:rsidR="6AD73A3C">
        <w:rPr/>
        <w:t>Digital</w:t>
      </w:r>
      <w:r w:rsidR="714987FD">
        <w:rPr/>
        <w:t xml:space="preserve"> Marketing Portfolio</w:t>
      </w:r>
      <w:r w:rsidR="7F06BF0E">
        <w:rPr/>
        <w:t xml:space="preserve"> is </w:t>
      </w:r>
      <w:r w:rsidR="00AB4B1E">
        <w:rPr/>
        <w:t>c</w:t>
      </w:r>
      <w:r w:rsidR="7F06BF0E">
        <w:rPr/>
        <w:t>omplete</w:t>
      </w:r>
      <w:r w:rsidR="714987FD">
        <w:rPr/>
        <w:t xml:space="preserve">, </w:t>
      </w:r>
      <w:r w:rsidR="00AB4B1E">
        <w:rPr/>
        <w:t>n</w:t>
      </w:r>
      <w:r w:rsidR="714987FD">
        <w:rPr/>
        <w:t xml:space="preserve">ow </w:t>
      </w:r>
      <w:r w:rsidR="00AB4B1E">
        <w:rPr/>
        <w:t>w</w:t>
      </w:r>
      <w:r w:rsidR="714987FD">
        <w:rPr/>
        <w:t xml:space="preserve">hat? </w:t>
      </w:r>
    </w:p>
    <w:p w:rsidRPr="00496429" w:rsidR="6B125686" w:rsidP="7E79CF09" w:rsidRDefault="00000000" w14:paraId="6DDA4179" w14:textId="025A8658">
      <w:pPr>
        <w:numPr>
          <w:ilvl w:val="0"/>
          <w:numId w:val="0"/>
        </w:numPr>
        <w:spacing w:before="240" w:beforeAutospacing="off" w:after="240" w:afterAutospacing="off"/>
      </w:pPr>
      <w:r w:rsidRPr="7E79CF09" w:rsidR="224417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Before you begin building your site, take time to plan strategically. Follow these steps:</w:t>
      </w:r>
    </w:p>
    <w:p w:rsidRPr="00496429" w:rsidR="6B125686" w:rsidP="7E79CF09" w:rsidRDefault="00000000" w14:paraId="477F3BBB" w14:textId="74461BB9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79CF09" w:rsidR="224417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Define your </w:t>
      </w:r>
      <w:r w:rsidRPr="7E79CF09" w:rsidR="224417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objectives</w:t>
      </w:r>
      <w:r w:rsidRPr="7E79CF09" w:rsidR="224417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7E79CF09" w:rsidR="224417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How will this portfolio help you reach your professional goals? </w:t>
      </w:r>
      <w:r w:rsidRPr="7E79CF09" w:rsidR="224417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Think of </w:t>
      </w:r>
      <w:r w:rsidRPr="7E79CF09" w:rsidR="224417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1–2 specific outcomes you want to achieve.</w:t>
      </w:r>
    </w:p>
    <w:p w:rsidRPr="00496429" w:rsidR="6B125686" w:rsidP="7E79CF09" w:rsidRDefault="00000000" w14:paraId="6991751A" w14:textId="359C8D07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79CF09" w:rsidR="224417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Seek inspiration.</w:t>
      </w:r>
      <w:r w:rsidRPr="7E79CF09" w:rsidR="224417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Explore at least 3–5 example portfolios to spark ideas.</w:t>
      </w:r>
    </w:p>
    <w:p w:rsidRPr="00496429" w:rsidR="6B125686" w:rsidP="7E79CF09" w:rsidRDefault="00000000" w14:paraId="326A436A" w14:textId="5F8B73BE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79CF09" w:rsidR="224417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Choose a template.</w:t>
      </w:r>
      <w:r w:rsidRPr="7E79CF09" w:rsidR="224417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Select one that reflects your personal brand and goals.</w:t>
      </w:r>
    </w:p>
    <w:p w:rsidRPr="00496429" w:rsidR="6B125686" w:rsidP="7E79CF09" w:rsidRDefault="00000000" w14:paraId="39FE3D0B" w14:textId="2CF66B2B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79CF09" w:rsidR="224417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Outline your site structure.</w:t>
      </w:r>
      <w:r w:rsidRPr="7E79CF09" w:rsidR="224417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Sketch a sitemap showing pages, headings, and navigation flow. Aim for </w:t>
      </w:r>
      <w:r w:rsidRPr="7E79CF09" w:rsidR="224417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3–5 pages total</w:t>
      </w:r>
      <w:r w:rsidRPr="7E79CF09" w:rsidR="224417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— concise, focused sites are most effective.</w:t>
      </w:r>
    </w:p>
    <w:p w:rsidRPr="00496429" w:rsidR="6B125686" w:rsidP="7E79CF09" w:rsidRDefault="00000000" w14:paraId="74486FC1" w14:textId="697FABDC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E79CF09" w:rsidR="224417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Plan your content.</w:t>
      </w:r>
      <w:r w:rsidRPr="7E79CF09" w:rsidR="224417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Consider which images, writing, design elements, and</w:t>
      </w:r>
      <w:r w:rsidRPr="7E79CF09" w:rsidR="23865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work examples </w:t>
      </w:r>
      <w:r w:rsidRPr="7E79CF09" w:rsidR="224417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best communicate your story and skills.</w:t>
      </w:r>
    </w:p>
    <w:p w:rsidRPr="00496429" w:rsidR="6B125686" w:rsidP="7E79CF09" w:rsidRDefault="00000000" w14:paraId="138709A7" w14:textId="72907736">
      <w:pPr>
        <w:pStyle w:val="ListParagraph"/>
        <w:numPr>
          <w:ilvl w:val="0"/>
          <w:numId w:val="0"/>
        </w:num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Pr="00496429" w:rsidR="6B125686" w:rsidP="7E79CF09" w:rsidRDefault="00000000" w14:paraId="49524691" w14:textId="73347179">
      <w:pPr>
        <w:pStyle w:val="ListParagraph"/>
        <w:numPr>
          <w:ilvl w:val="0"/>
          <w:numId w:val="0"/>
        </w:num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7E79CF09" w:rsidR="6B125686">
        <w:rPr>
          <w:rFonts w:ascii="Times New Roman" w:hAnsi="Times New Roman" w:eastAsia="Times New Roman" w:cs="Times New Roman"/>
          <w:sz w:val="24"/>
          <w:szCs w:val="24"/>
        </w:rPr>
        <w:t>Examples of other Digital Marketing Portfolios:</w:t>
      </w:r>
    </w:p>
    <w:p w:rsidRPr="00B065A0" w:rsidR="583A906F" w:rsidP="7B2F696A" w:rsidRDefault="002725A7" w14:paraId="7953405C" w14:textId="0A0B2121">
      <w:pPr>
        <w:pStyle w:val="ListParagraph"/>
        <w:numPr>
          <w:ilvl w:val="2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hyperlink r:id="R5a3e1e74ae2d4833">
        <w:r w:rsidRPr="7B2F696A" w:rsidR="7D2F2BF1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Example 1: Allie Blain, 2025 Graduate</w:t>
        </w:r>
      </w:hyperlink>
    </w:p>
    <w:p w:rsidRPr="00B065A0" w:rsidR="583A906F" w:rsidP="7B2F696A" w:rsidRDefault="002725A7" w14:paraId="663B937A" w14:textId="0F649425">
      <w:pPr>
        <w:pStyle w:val="ListParagraph"/>
        <w:numPr>
          <w:ilvl w:val="2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hyperlink r:id="R2111264249c24cbd">
        <w:r w:rsidRPr="7B2F696A" w:rsidR="1294808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Example 2: Annabelle Anderson, 2025 Graduate</w:t>
        </w:r>
      </w:hyperlink>
    </w:p>
    <w:p w:rsidRPr="00B065A0" w:rsidR="583A906F" w:rsidP="7B2F696A" w:rsidRDefault="002725A7" w14:paraId="0E79D378" w14:textId="066D0CA2">
      <w:pPr>
        <w:pStyle w:val="ListParagraph"/>
        <w:numPr>
          <w:ilvl w:val="2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hyperlink r:id="Rd3b691bee6a24a91">
        <w:r w:rsidRPr="7B2F696A" w:rsidR="13A01FDF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Example 3: Noah Williams, 2025 Graduate</w:t>
        </w:r>
      </w:hyperlink>
    </w:p>
    <w:p w:rsidRPr="00B065A0" w:rsidR="583A906F" w:rsidP="7B2F696A" w:rsidRDefault="002725A7" w14:paraId="26D469AB" w14:textId="055CED38">
      <w:pPr>
        <w:pStyle w:val="ListParagraph"/>
        <w:numPr>
          <w:ilvl w:val="2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hyperlink r:id="R713fcc4fa0bc4cb4">
        <w:r w:rsidRPr="7B2F696A" w:rsidR="13A01FDF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Example 4: Skyler Kasselmann, 2025 Graduate</w:t>
        </w:r>
      </w:hyperlink>
      <w:r w:rsidR="00B065A0"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 w:rsidR="00B065A0">
        <w:rPr>
          <w:rFonts w:ascii="Times New Roman" w:hAnsi="Times New Roman" w:eastAsia="Times New Roman" w:cs="Times New Roman"/>
          <w:sz w:val="24"/>
          <w:szCs w:val="24"/>
        </w:rPr>
        <w:instrText>HYPERLINK "https://gabbyrice.myportfolio.com/"</w:instrText>
      </w:r>
      <w:r w:rsidR="00B065A0">
        <w:rPr>
          <w:rFonts w:ascii="Times New Roman" w:hAnsi="Times New Roman" w:eastAsia="Times New Roman" w:cs="Times New Roman"/>
          <w:sz w:val="24"/>
          <w:szCs w:val="24"/>
        </w:rPr>
      </w:r>
      <w:r w:rsidRPr="7B2F696A" w:rsidR="7B2F696A">
        <w:rPr/>
        <w:t>￼</w:t>
      </w:r>
    </w:p>
    <w:p w:rsidR="6B125686" w:rsidP="6AFB0941" w:rsidRDefault="6B125686" w14:paraId="76FC62A5" w14:textId="4F55862D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  <w:sectPr w:rsidR="005C2E7D">
          <w:headerReference w:type="default" r:id="rId31"/>
          <w:footerReference w:type="default" r:id="rId32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 w:rsidRPr="6AFB0941">
        <w:rPr>
          <w:rFonts w:ascii="Times New Roman" w:hAnsi="Times New Roman" w:eastAsia="Times New Roman" w:cs="Times New Roman"/>
          <w:sz w:val="24"/>
          <w:szCs w:val="24"/>
        </w:rPr>
        <w:fldChar w:fldCharType="end"/>
      </w:r>
      <w:r w:rsidRPr="6AFB0941" w:rsidR="6B125686">
        <w:rPr>
          <w:rFonts w:ascii="Times New Roman" w:hAnsi="Times New Roman" w:eastAsia="Times New Roman" w:cs="Times New Roman"/>
          <w:sz w:val="24"/>
          <w:szCs w:val="24"/>
        </w:rPr>
        <w:t xml:space="preserve">Please note that these examples only serve as </w:t>
      </w:r>
      <w:r w:rsidRPr="6AFB0941" w:rsidR="2796AA7C">
        <w:rPr>
          <w:rFonts w:ascii="Times New Roman" w:hAnsi="Times New Roman" w:eastAsia="Times New Roman" w:cs="Times New Roman"/>
          <w:sz w:val="24"/>
          <w:szCs w:val="24"/>
        </w:rPr>
        <w:t>inspiration</w:t>
      </w:r>
      <w:r w:rsidRPr="6AFB0941" w:rsidR="6B125686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6AFB0941" w:rsidR="00C1455D">
        <w:rPr>
          <w:rFonts w:ascii="Times New Roman" w:hAnsi="Times New Roman" w:eastAsia="Times New Roman" w:cs="Times New Roman"/>
          <w:sz w:val="24"/>
          <w:szCs w:val="24"/>
        </w:rPr>
        <w:t>may</w:t>
      </w:r>
      <w:r w:rsidRPr="6AFB0941" w:rsidR="6B125686">
        <w:rPr>
          <w:rFonts w:ascii="Times New Roman" w:hAnsi="Times New Roman" w:eastAsia="Times New Roman" w:cs="Times New Roman"/>
          <w:sz w:val="24"/>
          <w:szCs w:val="24"/>
        </w:rPr>
        <w:t xml:space="preserve"> not include </w:t>
      </w:r>
      <w:r w:rsidRPr="6AFB0941" w:rsidR="7243B327">
        <w:rPr>
          <w:rFonts w:ascii="Times New Roman" w:hAnsi="Times New Roman" w:eastAsia="Times New Roman" w:cs="Times New Roman"/>
          <w:sz w:val="24"/>
          <w:szCs w:val="24"/>
        </w:rPr>
        <w:t>all</w:t>
      </w:r>
      <w:r w:rsidRPr="6AFB0941" w:rsidR="6B125686">
        <w:rPr>
          <w:rFonts w:ascii="Times New Roman" w:hAnsi="Times New Roman" w:eastAsia="Times New Roman" w:cs="Times New Roman"/>
          <w:sz w:val="24"/>
          <w:szCs w:val="24"/>
        </w:rPr>
        <w:t xml:space="preserve"> the requirements </w:t>
      </w:r>
      <w:r w:rsidRPr="6AFB0941" w:rsidR="6B395C7E">
        <w:rPr>
          <w:rFonts w:ascii="Times New Roman" w:hAnsi="Times New Roman" w:eastAsia="Times New Roman" w:cs="Times New Roman"/>
          <w:sz w:val="24"/>
          <w:szCs w:val="24"/>
        </w:rPr>
        <w:t xml:space="preserve">for this </w:t>
      </w:r>
      <w:r w:rsidRPr="6AFB0941" w:rsidR="66900C13">
        <w:rPr>
          <w:rFonts w:ascii="Times New Roman" w:hAnsi="Times New Roman" w:eastAsia="Times New Roman" w:cs="Times New Roman"/>
          <w:sz w:val="24"/>
          <w:szCs w:val="24"/>
        </w:rPr>
        <w:t xml:space="preserve">assignment. </w:t>
      </w:r>
    </w:p>
    <w:p w:rsidR="7B2F696A" w:rsidP="6AFB0941" w:rsidRDefault="7B2F696A" w14:paraId="5B7393FD" w14:textId="75A1308B">
      <w:pPr>
        <w:pStyle w:val="Heading1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 w:rsidRPr="00496429" w:rsidR="3941113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C041E" w:rsidRDefault="008C041E" w14:paraId="0B58B69A" w14:textId="77777777">
      <w:pPr>
        <w:spacing w:after="0" w:line="240" w:lineRule="auto"/>
      </w:pPr>
      <w:r>
        <w:separator/>
      </w:r>
    </w:p>
  </w:endnote>
  <w:endnote w:type="continuationSeparator" w:id="0">
    <w:p w:rsidR="008C041E" w:rsidRDefault="008C041E" w14:paraId="76C25C6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7972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4B1E" w:rsidRDefault="00AB4B1E" w14:paraId="57225845" w14:textId="4767F2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3941113D" w:rsidP="3941113D" w:rsidRDefault="3941113D" w14:paraId="1989C308" w14:textId="497C9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C041E" w:rsidRDefault="008C041E" w14:paraId="129E5585" w14:textId="77777777">
      <w:pPr>
        <w:spacing w:after="0" w:line="240" w:lineRule="auto"/>
      </w:pPr>
      <w:r>
        <w:separator/>
      </w:r>
    </w:p>
  </w:footnote>
  <w:footnote w:type="continuationSeparator" w:id="0">
    <w:p w:rsidR="008C041E" w:rsidRDefault="008C041E" w14:paraId="3A7F2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41113D" w:rsidTr="3941113D" w14:paraId="236DE500" w14:textId="77777777">
      <w:trPr>
        <w:trHeight w:val="300"/>
      </w:trPr>
      <w:tc>
        <w:tcPr>
          <w:tcW w:w="3120" w:type="dxa"/>
        </w:tcPr>
        <w:p w:rsidR="3941113D" w:rsidP="3941113D" w:rsidRDefault="3941113D" w14:paraId="3B8B9A5B" w14:textId="592C9783">
          <w:pPr>
            <w:pStyle w:val="Header"/>
            <w:ind w:left="-115"/>
          </w:pPr>
        </w:p>
      </w:tc>
      <w:tc>
        <w:tcPr>
          <w:tcW w:w="3120" w:type="dxa"/>
        </w:tcPr>
        <w:p w:rsidR="3941113D" w:rsidP="3941113D" w:rsidRDefault="3941113D" w14:paraId="2F74E06C" w14:textId="47282158">
          <w:pPr>
            <w:pStyle w:val="Header"/>
            <w:jc w:val="center"/>
          </w:pPr>
        </w:p>
      </w:tc>
      <w:tc>
        <w:tcPr>
          <w:tcW w:w="3120" w:type="dxa"/>
        </w:tcPr>
        <w:p w:rsidR="3941113D" w:rsidP="3941113D" w:rsidRDefault="3941113D" w14:paraId="1320F95D" w14:textId="7EB3EC2F">
          <w:pPr>
            <w:pStyle w:val="Header"/>
            <w:ind w:right="-115"/>
            <w:jc w:val="right"/>
          </w:pPr>
        </w:p>
      </w:tc>
    </w:tr>
  </w:tbl>
  <w:p w:rsidR="3941113D" w:rsidP="3941113D" w:rsidRDefault="3941113D" w14:paraId="0A662D37" w14:textId="766EB72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wO2DBbTHz4gsR" int2:id="tD5Ekgh0">
      <int2:state int2:value="Rejected" int2:type="AugLoop_Text_Critique"/>
    </int2:textHash>
    <int2:bookmark int2:bookmarkName="_Int_VOUNzXLH" int2:invalidationBookmarkName="" int2:hashCode="scZn4t0ZSd46gR" int2:id="AcS3rWGX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7">
    <w:nsid w:val="35211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14e90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7d80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6c3b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39a81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2be096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5b263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e919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ca1a8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23a3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0b58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526e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591c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776a5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5309b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991d2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c88d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7cb0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34c3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56ee1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b953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63fa1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1f012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2A51C6"/>
    <w:multiLevelType w:val="hybridMultilevel"/>
    <w:tmpl w:val="5B88069A"/>
    <w:lvl w:ilvl="0" w:tplc="8A08D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E87DD"/>
    <w:multiLevelType w:val="hybridMultilevel"/>
    <w:tmpl w:val="582E6F78"/>
    <w:lvl w:ilvl="0" w:tplc="C61EECC4">
      <w:start w:val="1"/>
      <w:numFmt w:val="decimal"/>
      <w:lvlText w:val="%1."/>
      <w:lvlJc w:val="left"/>
      <w:pPr>
        <w:ind w:left="720" w:hanging="360"/>
      </w:pPr>
    </w:lvl>
    <w:lvl w:ilvl="1" w:tplc="D5247CA0">
      <w:start w:val="1"/>
      <w:numFmt w:val="lowerLetter"/>
      <w:lvlText w:val="%2."/>
      <w:lvlJc w:val="left"/>
      <w:pPr>
        <w:ind w:left="1440" w:hanging="360"/>
      </w:pPr>
    </w:lvl>
    <w:lvl w:ilvl="2" w:tplc="66A09050">
      <w:start w:val="1"/>
      <w:numFmt w:val="lowerRoman"/>
      <w:lvlText w:val="%3."/>
      <w:lvlJc w:val="right"/>
      <w:pPr>
        <w:ind w:left="2160" w:hanging="180"/>
      </w:pPr>
    </w:lvl>
    <w:lvl w:ilvl="3" w:tplc="C95431A2">
      <w:start w:val="1"/>
      <w:numFmt w:val="decimal"/>
      <w:lvlText w:val="%4."/>
      <w:lvlJc w:val="left"/>
      <w:pPr>
        <w:ind w:left="2880" w:hanging="360"/>
      </w:pPr>
    </w:lvl>
    <w:lvl w:ilvl="4" w:tplc="A33E0DAE">
      <w:start w:val="1"/>
      <w:numFmt w:val="lowerLetter"/>
      <w:lvlText w:val="%5."/>
      <w:lvlJc w:val="left"/>
      <w:pPr>
        <w:ind w:left="3600" w:hanging="360"/>
      </w:pPr>
    </w:lvl>
    <w:lvl w:ilvl="5" w:tplc="47784702">
      <w:start w:val="1"/>
      <w:numFmt w:val="lowerRoman"/>
      <w:lvlText w:val="%6."/>
      <w:lvlJc w:val="right"/>
      <w:pPr>
        <w:ind w:left="4320" w:hanging="180"/>
      </w:pPr>
    </w:lvl>
    <w:lvl w:ilvl="6" w:tplc="8BA0002E">
      <w:start w:val="1"/>
      <w:numFmt w:val="decimal"/>
      <w:lvlText w:val="%7."/>
      <w:lvlJc w:val="left"/>
      <w:pPr>
        <w:ind w:left="5040" w:hanging="360"/>
      </w:pPr>
    </w:lvl>
    <w:lvl w:ilvl="7" w:tplc="315AAD3C">
      <w:start w:val="1"/>
      <w:numFmt w:val="lowerLetter"/>
      <w:lvlText w:val="%8."/>
      <w:lvlJc w:val="left"/>
      <w:pPr>
        <w:ind w:left="5760" w:hanging="360"/>
      </w:pPr>
    </w:lvl>
    <w:lvl w:ilvl="8" w:tplc="574096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70AD"/>
    <w:multiLevelType w:val="multilevel"/>
    <w:tmpl w:val="F43C60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7659A"/>
    <w:multiLevelType w:val="hybridMultilevel"/>
    <w:tmpl w:val="526667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F6F8A"/>
    <w:multiLevelType w:val="multilevel"/>
    <w:tmpl w:val="6620653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167C7"/>
    <w:multiLevelType w:val="multilevel"/>
    <w:tmpl w:val="379A9F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2E1094"/>
    <w:multiLevelType w:val="hybridMultilevel"/>
    <w:tmpl w:val="CF661B3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DE4F3"/>
    <w:multiLevelType w:val="hybridMultilevel"/>
    <w:tmpl w:val="44D63750"/>
    <w:lvl w:ilvl="0" w:tplc="63F0678E">
      <w:start w:val="1"/>
      <w:numFmt w:val="decimal"/>
      <w:lvlText w:val="%1."/>
      <w:lvlJc w:val="left"/>
      <w:pPr>
        <w:ind w:left="720" w:hanging="360"/>
      </w:pPr>
    </w:lvl>
    <w:lvl w:ilvl="1" w:tplc="0B202880">
      <w:start w:val="1"/>
      <w:numFmt w:val="lowerLetter"/>
      <w:lvlText w:val="%2."/>
      <w:lvlJc w:val="left"/>
      <w:pPr>
        <w:ind w:left="1440" w:hanging="360"/>
      </w:pPr>
    </w:lvl>
    <w:lvl w:ilvl="2" w:tplc="1EE8153E">
      <w:start w:val="1"/>
      <w:numFmt w:val="lowerRoman"/>
      <w:lvlText w:val="%3."/>
      <w:lvlJc w:val="right"/>
      <w:pPr>
        <w:ind w:left="2160" w:hanging="180"/>
      </w:pPr>
    </w:lvl>
    <w:lvl w:ilvl="3" w:tplc="50CCFC0E">
      <w:start w:val="1"/>
      <w:numFmt w:val="decimal"/>
      <w:lvlText w:val="%4."/>
      <w:lvlJc w:val="left"/>
      <w:pPr>
        <w:ind w:left="2880" w:hanging="360"/>
      </w:pPr>
    </w:lvl>
    <w:lvl w:ilvl="4" w:tplc="6AC6C52A">
      <w:start w:val="1"/>
      <w:numFmt w:val="lowerLetter"/>
      <w:lvlText w:val="%5."/>
      <w:lvlJc w:val="left"/>
      <w:pPr>
        <w:ind w:left="3600" w:hanging="360"/>
      </w:pPr>
    </w:lvl>
    <w:lvl w:ilvl="5" w:tplc="9772655C">
      <w:start w:val="1"/>
      <w:numFmt w:val="lowerRoman"/>
      <w:lvlText w:val="%6."/>
      <w:lvlJc w:val="right"/>
      <w:pPr>
        <w:ind w:left="4320" w:hanging="180"/>
      </w:pPr>
    </w:lvl>
    <w:lvl w:ilvl="6" w:tplc="FCC48088">
      <w:start w:val="1"/>
      <w:numFmt w:val="decimal"/>
      <w:lvlText w:val="%7."/>
      <w:lvlJc w:val="left"/>
      <w:pPr>
        <w:ind w:left="5040" w:hanging="360"/>
      </w:pPr>
    </w:lvl>
    <w:lvl w:ilvl="7" w:tplc="7FA2F566">
      <w:start w:val="1"/>
      <w:numFmt w:val="lowerLetter"/>
      <w:lvlText w:val="%8."/>
      <w:lvlJc w:val="left"/>
      <w:pPr>
        <w:ind w:left="5760" w:hanging="360"/>
      </w:pPr>
    </w:lvl>
    <w:lvl w:ilvl="8" w:tplc="D6761C9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803DC"/>
    <w:multiLevelType w:val="hybridMultilevel"/>
    <w:tmpl w:val="B582F388"/>
    <w:lvl w:ilvl="0" w:tplc="4CCA4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29D66"/>
    <w:multiLevelType w:val="hybridMultilevel"/>
    <w:tmpl w:val="98EE61EE"/>
    <w:lvl w:ilvl="0" w:tplc="4CCA48A6">
      <w:start w:val="1"/>
      <w:numFmt w:val="decimal"/>
      <w:lvlText w:val="%1."/>
      <w:lvlJc w:val="left"/>
      <w:pPr>
        <w:ind w:left="720" w:hanging="360"/>
      </w:pPr>
    </w:lvl>
    <w:lvl w:ilvl="1" w:tplc="5BFE85FE">
      <w:start w:val="1"/>
      <w:numFmt w:val="lowerLetter"/>
      <w:lvlText w:val="%2."/>
      <w:lvlJc w:val="left"/>
      <w:pPr>
        <w:ind w:left="1440" w:hanging="360"/>
      </w:pPr>
    </w:lvl>
    <w:lvl w:ilvl="2" w:tplc="CB24DCEE">
      <w:start w:val="1"/>
      <w:numFmt w:val="lowerRoman"/>
      <w:lvlText w:val="%3."/>
      <w:lvlJc w:val="right"/>
      <w:pPr>
        <w:ind w:left="2160" w:hanging="180"/>
      </w:pPr>
    </w:lvl>
    <w:lvl w:ilvl="3" w:tplc="3DD6A52A">
      <w:start w:val="1"/>
      <w:numFmt w:val="decimal"/>
      <w:lvlText w:val="%4."/>
      <w:lvlJc w:val="left"/>
      <w:pPr>
        <w:ind w:left="2880" w:hanging="360"/>
      </w:pPr>
    </w:lvl>
    <w:lvl w:ilvl="4" w:tplc="D0B8A59E">
      <w:start w:val="1"/>
      <w:numFmt w:val="lowerLetter"/>
      <w:lvlText w:val="%5."/>
      <w:lvlJc w:val="left"/>
      <w:pPr>
        <w:ind w:left="3600" w:hanging="360"/>
      </w:pPr>
    </w:lvl>
    <w:lvl w:ilvl="5" w:tplc="431848E0">
      <w:start w:val="1"/>
      <w:numFmt w:val="lowerRoman"/>
      <w:lvlText w:val="%6."/>
      <w:lvlJc w:val="right"/>
      <w:pPr>
        <w:ind w:left="4320" w:hanging="180"/>
      </w:pPr>
    </w:lvl>
    <w:lvl w:ilvl="6" w:tplc="169223E6">
      <w:start w:val="1"/>
      <w:numFmt w:val="decimal"/>
      <w:lvlText w:val="%7."/>
      <w:lvlJc w:val="left"/>
      <w:pPr>
        <w:ind w:left="5040" w:hanging="360"/>
      </w:pPr>
    </w:lvl>
    <w:lvl w:ilvl="7" w:tplc="B34E489C">
      <w:start w:val="1"/>
      <w:numFmt w:val="lowerLetter"/>
      <w:lvlText w:val="%8."/>
      <w:lvlJc w:val="left"/>
      <w:pPr>
        <w:ind w:left="5760" w:hanging="360"/>
      </w:pPr>
    </w:lvl>
    <w:lvl w:ilvl="8" w:tplc="D902B09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75846"/>
    <w:multiLevelType w:val="hybridMultilevel"/>
    <w:tmpl w:val="CF661B3A"/>
    <w:lvl w:ilvl="0" w:tplc="C2BA0626">
      <w:start w:val="1"/>
      <w:numFmt w:val="upperLetter"/>
      <w:lvlText w:val="%1)"/>
      <w:lvlJc w:val="left"/>
      <w:pPr>
        <w:ind w:left="720" w:hanging="360"/>
      </w:pPr>
    </w:lvl>
    <w:lvl w:ilvl="1" w:tplc="3E0A7E2C">
      <w:start w:val="1"/>
      <w:numFmt w:val="lowerLetter"/>
      <w:lvlText w:val="%2."/>
      <w:lvlJc w:val="left"/>
      <w:pPr>
        <w:ind w:left="1440" w:hanging="360"/>
      </w:pPr>
    </w:lvl>
    <w:lvl w:ilvl="2" w:tplc="C846BE74">
      <w:start w:val="1"/>
      <w:numFmt w:val="lowerRoman"/>
      <w:lvlText w:val="%3."/>
      <w:lvlJc w:val="right"/>
      <w:pPr>
        <w:ind w:left="2160" w:hanging="180"/>
      </w:pPr>
    </w:lvl>
    <w:lvl w:ilvl="3" w:tplc="F3AE0DFC">
      <w:start w:val="1"/>
      <w:numFmt w:val="decimal"/>
      <w:lvlText w:val="%4."/>
      <w:lvlJc w:val="left"/>
      <w:pPr>
        <w:ind w:left="2880" w:hanging="360"/>
      </w:pPr>
    </w:lvl>
    <w:lvl w:ilvl="4" w:tplc="D352AE7A">
      <w:start w:val="1"/>
      <w:numFmt w:val="lowerLetter"/>
      <w:lvlText w:val="%5."/>
      <w:lvlJc w:val="left"/>
      <w:pPr>
        <w:ind w:left="3600" w:hanging="360"/>
      </w:pPr>
    </w:lvl>
    <w:lvl w:ilvl="5" w:tplc="108295DA">
      <w:start w:val="1"/>
      <w:numFmt w:val="lowerRoman"/>
      <w:lvlText w:val="%6."/>
      <w:lvlJc w:val="right"/>
      <w:pPr>
        <w:ind w:left="4320" w:hanging="180"/>
      </w:pPr>
    </w:lvl>
    <w:lvl w:ilvl="6" w:tplc="696CE88E">
      <w:start w:val="1"/>
      <w:numFmt w:val="decimal"/>
      <w:lvlText w:val="%7."/>
      <w:lvlJc w:val="left"/>
      <w:pPr>
        <w:ind w:left="5040" w:hanging="360"/>
      </w:pPr>
    </w:lvl>
    <w:lvl w:ilvl="7" w:tplc="40D24B8C">
      <w:start w:val="1"/>
      <w:numFmt w:val="lowerLetter"/>
      <w:lvlText w:val="%8."/>
      <w:lvlJc w:val="left"/>
      <w:pPr>
        <w:ind w:left="5760" w:hanging="360"/>
      </w:pPr>
    </w:lvl>
    <w:lvl w:ilvl="8" w:tplc="C4C09E1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729E7"/>
    <w:multiLevelType w:val="multilevel"/>
    <w:tmpl w:val="80FE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3D603C"/>
    <w:multiLevelType w:val="multilevel"/>
    <w:tmpl w:val="F162F152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82472"/>
    <w:multiLevelType w:val="multilevel"/>
    <w:tmpl w:val="E59C40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BD1FFD"/>
    <w:multiLevelType w:val="hybridMultilevel"/>
    <w:tmpl w:val="DCBA4B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845925"/>
    <w:multiLevelType w:val="hybridMultilevel"/>
    <w:tmpl w:val="90BA9AD8"/>
    <w:lvl w:ilvl="0" w:tplc="EB800DE2">
      <w:start w:val="1"/>
      <w:numFmt w:val="decimal"/>
      <w:lvlText w:val="%1."/>
      <w:lvlJc w:val="left"/>
      <w:pPr>
        <w:ind w:left="720" w:hanging="360"/>
      </w:pPr>
    </w:lvl>
    <w:lvl w:ilvl="1" w:tplc="DB444512">
      <w:start w:val="1"/>
      <w:numFmt w:val="lowerLetter"/>
      <w:lvlText w:val="%2."/>
      <w:lvlJc w:val="left"/>
      <w:pPr>
        <w:ind w:left="1440" w:hanging="360"/>
      </w:pPr>
    </w:lvl>
    <w:lvl w:ilvl="2" w:tplc="4948AB7C">
      <w:start w:val="1"/>
      <w:numFmt w:val="lowerRoman"/>
      <w:lvlText w:val="%3."/>
      <w:lvlJc w:val="right"/>
      <w:pPr>
        <w:ind w:left="2160" w:hanging="180"/>
      </w:pPr>
    </w:lvl>
    <w:lvl w:ilvl="3" w:tplc="59E4FD32">
      <w:start w:val="1"/>
      <w:numFmt w:val="decimal"/>
      <w:lvlText w:val="%4."/>
      <w:lvlJc w:val="left"/>
      <w:pPr>
        <w:ind w:left="2880" w:hanging="360"/>
      </w:pPr>
    </w:lvl>
    <w:lvl w:ilvl="4" w:tplc="04BABA16">
      <w:start w:val="1"/>
      <w:numFmt w:val="lowerLetter"/>
      <w:lvlText w:val="%5."/>
      <w:lvlJc w:val="left"/>
      <w:pPr>
        <w:ind w:left="3600" w:hanging="360"/>
      </w:pPr>
    </w:lvl>
    <w:lvl w:ilvl="5" w:tplc="6DB2D078">
      <w:start w:val="1"/>
      <w:numFmt w:val="lowerRoman"/>
      <w:lvlText w:val="%6."/>
      <w:lvlJc w:val="right"/>
      <w:pPr>
        <w:ind w:left="4320" w:hanging="180"/>
      </w:pPr>
    </w:lvl>
    <w:lvl w:ilvl="6" w:tplc="3362A192">
      <w:start w:val="1"/>
      <w:numFmt w:val="decimal"/>
      <w:lvlText w:val="%7."/>
      <w:lvlJc w:val="left"/>
      <w:pPr>
        <w:ind w:left="5040" w:hanging="360"/>
      </w:pPr>
    </w:lvl>
    <w:lvl w:ilvl="7" w:tplc="CCE28880">
      <w:start w:val="1"/>
      <w:numFmt w:val="lowerLetter"/>
      <w:lvlText w:val="%8."/>
      <w:lvlJc w:val="left"/>
      <w:pPr>
        <w:ind w:left="5760" w:hanging="360"/>
      </w:pPr>
    </w:lvl>
    <w:lvl w:ilvl="8" w:tplc="3D92532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B6382"/>
    <w:multiLevelType w:val="hybridMultilevel"/>
    <w:tmpl w:val="9F505C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324ECB"/>
    <w:multiLevelType w:val="multilevel"/>
    <w:tmpl w:val="131EBB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074B2C"/>
    <w:multiLevelType w:val="hybridMultilevel"/>
    <w:tmpl w:val="3116A7C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50FEF758"/>
    <w:multiLevelType w:val="hybridMultilevel"/>
    <w:tmpl w:val="C542F694"/>
    <w:lvl w:ilvl="0" w:tplc="5036B552">
      <w:start w:val="1"/>
      <w:numFmt w:val="decimal"/>
      <w:lvlText w:val="%1."/>
      <w:lvlJc w:val="left"/>
      <w:pPr>
        <w:ind w:left="720" w:hanging="360"/>
      </w:pPr>
    </w:lvl>
    <w:lvl w:ilvl="1" w:tplc="AAF29396">
      <w:start w:val="1"/>
      <w:numFmt w:val="lowerLetter"/>
      <w:lvlText w:val="%2."/>
      <w:lvlJc w:val="left"/>
      <w:pPr>
        <w:ind w:left="1440" w:hanging="360"/>
      </w:pPr>
    </w:lvl>
    <w:lvl w:ilvl="2" w:tplc="8192314E">
      <w:start w:val="1"/>
      <w:numFmt w:val="lowerRoman"/>
      <w:lvlText w:val="%3."/>
      <w:lvlJc w:val="right"/>
      <w:pPr>
        <w:ind w:left="2160" w:hanging="180"/>
      </w:pPr>
    </w:lvl>
    <w:lvl w:ilvl="3" w:tplc="FF086002">
      <w:start w:val="1"/>
      <w:numFmt w:val="decimal"/>
      <w:lvlText w:val="%4."/>
      <w:lvlJc w:val="left"/>
      <w:pPr>
        <w:ind w:left="2880" w:hanging="360"/>
      </w:pPr>
    </w:lvl>
    <w:lvl w:ilvl="4" w:tplc="9232295A">
      <w:start w:val="1"/>
      <w:numFmt w:val="lowerLetter"/>
      <w:lvlText w:val="%5."/>
      <w:lvlJc w:val="left"/>
      <w:pPr>
        <w:ind w:left="3600" w:hanging="360"/>
      </w:pPr>
    </w:lvl>
    <w:lvl w:ilvl="5" w:tplc="D0E43C8C">
      <w:start w:val="1"/>
      <w:numFmt w:val="lowerRoman"/>
      <w:lvlText w:val="%6."/>
      <w:lvlJc w:val="right"/>
      <w:pPr>
        <w:ind w:left="4320" w:hanging="180"/>
      </w:pPr>
    </w:lvl>
    <w:lvl w:ilvl="6" w:tplc="16E49824">
      <w:start w:val="1"/>
      <w:numFmt w:val="decimal"/>
      <w:lvlText w:val="%7."/>
      <w:lvlJc w:val="left"/>
      <w:pPr>
        <w:ind w:left="5040" w:hanging="360"/>
      </w:pPr>
    </w:lvl>
    <w:lvl w:ilvl="7" w:tplc="460CB894">
      <w:start w:val="1"/>
      <w:numFmt w:val="lowerLetter"/>
      <w:lvlText w:val="%8."/>
      <w:lvlJc w:val="left"/>
      <w:pPr>
        <w:ind w:left="5760" w:hanging="360"/>
      </w:pPr>
    </w:lvl>
    <w:lvl w:ilvl="8" w:tplc="967EE56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072E1"/>
    <w:multiLevelType w:val="hybridMultilevel"/>
    <w:tmpl w:val="2DC40D7E"/>
    <w:lvl w:ilvl="0" w:tplc="E8F6D046">
      <w:start w:val="1"/>
      <w:numFmt w:val="decimal"/>
      <w:lvlText w:val="%1)"/>
      <w:lvlJc w:val="left"/>
      <w:pPr>
        <w:ind w:left="720" w:hanging="360"/>
      </w:pPr>
    </w:lvl>
    <w:lvl w:ilvl="1" w:tplc="B5F6259C">
      <w:start w:val="1"/>
      <w:numFmt w:val="lowerLetter"/>
      <w:lvlText w:val="%2."/>
      <w:lvlJc w:val="left"/>
      <w:pPr>
        <w:ind w:left="1440" w:hanging="360"/>
      </w:pPr>
    </w:lvl>
    <w:lvl w:ilvl="2" w:tplc="386CE052">
      <w:start w:val="1"/>
      <w:numFmt w:val="lowerRoman"/>
      <w:lvlText w:val="%3."/>
      <w:lvlJc w:val="right"/>
      <w:pPr>
        <w:ind w:left="2160" w:hanging="180"/>
      </w:pPr>
    </w:lvl>
    <w:lvl w:ilvl="3" w:tplc="43D84A1A">
      <w:start w:val="1"/>
      <w:numFmt w:val="decimal"/>
      <w:lvlText w:val="%4."/>
      <w:lvlJc w:val="left"/>
      <w:pPr>
        <w:ind w:left="2880" w:hanging="360"/>
      </w:pPr>
    </w:lvl>
    <w:lvl w:ilvl="4" w:tplc="5220FEE0">
      <w:start w:val="1"/>
      <w:numFmt w:val="lowerLetter"/>
      <w:lvlText w:val="%5."/>
      <w:lvlJc w:val="left"/>
      <w:pPr>
        <w:ind w:left="3600" w:hanging="360"/>
      </w:pPr>
    </w:lvl>
    <w:lvl w:ilvl="5" w:tplc="A3FA4E3E">
      <w:start w:val="1"/>
      <w:numFmt w:val="lowerRoman"/>
      <w:lvlText w:val="%6."/>
      <w:lvlJc w:val="right"/>
      <w:pPr>
        <w:ind w:left="4320" w:hanging="180"/>
      </w:pPr>
    </w:lvl>
    <w:lvl w:ilvl="6" w:tplc="FEB059F4">
      <w:start w:val="1"/>
      <w:numFmt w:val="decimal"/>
      <w:lvlText w:val="%7."/>
      <w:lvlJc w:val="left"/>
      <w:pPr>
        <w:ind w:left="5040" w:hanging="360"/>
      </w:pPr>
    </w:lvl>
    <w:lvl w:ilvl="7" w:tplc="42342B6E">
      <w:start w:val="1"/>
      <w:numFmt w:val="lowerLetter"/>
      <w:lvlText w:val="%8."/>
      <w:lvlJc w:val="left"/>
      <w:pPr>
        <w:ind w:left="5760" w:hanging="360"/>
      </w:pPr>
    </w:lvl>
    <w:lvl w:ilvl="8" w:tplc="86A0338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74D1C"/>
    <w:multiLevelType w:val="hybridMultilevel"/>
    <w:tmpl w:val="98C4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F4BB4"/>
    <w:multiLevelType w:val="hybridMultilevel"/>
    <w:tmpl w:val="359C11F6"/>
    <w:lvl w:ilvl="0" w:tplc="617064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7609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FA4F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22C7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C6DA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6067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B028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E28E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14EA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82C715A"/>
    <w:multiLevelType w:val="multilevel"/>
    <w:tmpl w:val="B48282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A96431"/>
    <w:multiLevelType w:val="hybridMultilevel"/>
    <w:tmpl w:val="7A6C04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 w16cid:durableId="1141919367">
    <w:abstractNumId w:val="1"/>
  </w:num>
  <w:num w:numId="2" w16cid:durableId="1344016686">
    <w:abstractNumId w:val="22"/>
  </w:num>
  <w:num w:numId="3" w16cid:durableId="1614628719">
    <w:abstractNumId w:val="19"/>
  </w:num>
  <w:num w:numId="4" w16cid:durableId="1347706112">
    <w:abstractNumId w:val="16"/>
  </w:num>
  <w:num w:numId="5" w16cid:durableId="1423064169">
    <w:abstractNumId w:val="20"/>
  </w:num>
  <w:num w:numId="6" w16cid:durableId="1023093179">
    <w:abstractNumId w:val="10"/>
  </w:num>
  <w:num w:numId="7" w16cid:durableId="1623153047">
    <w:abstractNumId w:val="7"/>
  </w:num>
  <w:num w:numId="8" w16cid:durableId="1795516630">
    <w:abstractNumId w:val="15"/>
  </w:num>
  <w:num w:numId="9" w16cid:durableId="274095805">
    <w:abstractNumId w:val="9"/>
  </w:num>
  <w:num w:numId="10" w16cid:durableId="1242326935">
    <w:abstractNumId w:val="21"/>
  </w:num>
  <w:num w:numId="11" w16cid:durableId="784814968">
    <w:abstractNumId w:val="11"/>
  </w:num>
  <w:num w:numId="12" w16cid:durableId="1800760677">
    <w:abstractNumId w:val="23"/>
  </w:num>
  <w:num w:numId="13" w16cid:durableId="61492958">
    <w:abstractNumId w:val="5"/>
  </w:num>
  <w:num w:numId="14" w16cid:durableId="1602106999">
    <w:abstractNumId w:val="2"/>
  </w:num>
  <w:num w:numId="15" w16cid:durableId="790174151">
    <w:abstractNumId w:val="17"/>
  </w:num>
  <w:num w:numId="16" w16cid:durableId="291982332">
    <w:abstractNumId w:val="13"/>
  </w:num>
  <w:num w:numId="17" w16cid:durableId="1562869152">
    <w:abstractNumId w:val="4"/>
  </w:num>
  <w:num w:numId="18" w16cid:durableId="913051292">
    <w:abstractNumId w:val="12"/>
  </w:num>
  <w:num w:numId="19" w16cid:durableId="539633563">
    <w:abstractNumId w:val="3"/>
  </w:num>
  <w:num w:numId="20" w16cid:durableId="727607669">
    <w:abstractNumId w:val="8"/>
  </w:num>
  <w:num w:numId="21" w16cid:durableId="1602950243">
    <w:abstractNumId w:val="18"/>
  </w:num>
  <w:num w:numId="22" w16cid:durableId="1017849477">
    <w:abstractNumId w:val="0"/>
  </w:num>
  <w:num w:numId="23" w16cid:durableId="33845859">
    <w:abstractNumId w:val="24"/>
  </w:num>
  <w:num w:numId="24" w16cid:durableId="882135796">
    <w:abstractNumId w:val="6"/>
  </w:num>
  <w:num w:numId="25" w16cid:durableId="572743260">
    <w:abstractNumId w:val="14"/>
  </w:num>
  <w:numIdMacAtCleanup w:val="23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03"/>
    <w:rsid w:val="0001272C"/>
    <w:rsid w:val="00047737"/>
    <w:rsid w:val="00050A45"/>
    <w:rsid w:val="00063841"/>
    <w:rsid w:val="000A6A6A"/>
    <w:rsid w:val="001717BD"/>
    <w:rsid w:val="001B7239"/>
    <w:rsid w:val="001C4760"/>
    <w:rsid w:val="001F6085"/>
    <w:rsid w:val="00213DD1"/>
    <w:rsid w:val="00247C09"/>
    <w:rsid w:val="00267B44"/>
    <w:rsid w:val="002702BB"/>
    <w:rsid w:val="002725A7"/>
    <w:rsid w:val="0029744B"/>
    <w:rsid w:val="002B77CD"/>
    <w:rsid w:val="002D0215"/>
    <w:rsid w:val="002E6BE9"/>
    <w:rsid w:val="00316C28"/>
    <w:rsid w:val="00350358"/>
    <w:rsid w:val="00359DE6"/>
    <w:rsid w:val="00359EA9"/>
    <w:rsid w:val="00387F6D"/>
    <w:rsid w:val="00392815"/>
    <w:rsid w:val="003CCE44"/>
    <w:rsid w:val="003E4AF8"/>
    <w:rsid w:val="003FA454"/>
    <w:rsid w:val="004244AD"/>
    <w:rsid w:val="00456EE9"/>
    <w:rsid w:val="0046239E"/>
    <w:rsid w:val="00496429"/>
    <w:rsid w:val="00498A18"/>
    <w:rsid w:val="005829E6"/>
    <w:rsid w:val="005A349A"/>
    <w:rsid w:val="005C2E7D"/>
    <w:rsid w:val="00602708"/>
    <w:rsid w:val="00604C5A"/>
    <w:rsid w:val="0061569F"/>
    <w:rsid w:val="00643E90"/>
    <w:rsid w:val="006C7587"/>
    <w:rsid w:val="006D0203"/>
    <w:rsid w:val="006D5DBC"/>
    <w:rsid w:val="00706C0A"/>
    <w:rsid w:val="007247A7"/>
    <w:rsid w:val="00753912"/>
    <w:rsid w:val="0075B2B9"/>
    <w:rsid w:val="007B1174"/>
    <w:rsid w:val="007C6EE9"/>
    <w:rsid w:val="007F06D7"/>
    <w:rsid w:val="00801A75"/>
    <w:rsid w:val="00807AE5"/>
    <w:rsid w:val="008557D2"/>
    <w:rsid w:val="008712B8"/>
    <w:rsid w:val="008C041E"/>
    <w:rsid w:val="009569EB"/>
    <w:rsid w:val="00963E99"/>
    <w:rsid w:val="009B37F9"/>
    <w:rsid w:val="009B3849"/>
    <w:rsid w:val="009C4259"/>
    <w:rsid w:val="009C6C3B"/>
    <w:rsid w:val="00A27A3E"/>
    <w:rsid w:val="00A52554"/>
    <w:rsid w:val="00A7166C"/>
    <w:rsid w:val="00AB4B1E"/>
    <w:rsid w:val="00AC795C"/>
    <w:rsid w:val="00AE16D4"/>
    <w:rsid w:val="00B0174B"/>
    <w:rsid w:val="00B0649E"/>
    <w:rsid w:val="00B065A0"/>
    <w:rsid w:val="00B123E0"/>
    <w:rsid w:val="00B32F5E"/>
    <w:rsid w:val="00B4144D"/>
    <w:rsid w:val="00BA1ED4"/>
    <w:rsid w:val="00C14291"/>
    <w:rsid w:val="00C1455D"/>
    <w:rsid w:val="00C7391E"/>
    <w:rsid w:val="00CC0DE3"/>
    <w:rsid w:val="00D44C80"/>
    <w:rsid w:val="00DA6DD9"/>
    <w:rsid w:val="00DC58B9"/>
    <w:rsid w:val="00E22BE2"/>
    <w:rsid w:val="00F0721D"/>
    <w:rsid w:val="00F1660D"/>
    <w:rsid w:val="00F6D7B5"/>
    <w:rsid w:val="00FB3BCA"/>
    <w:rsid w:val="00FE7F72"/>
    <w:rsid w:val="01345971"/>
    <w:rsid w:val="013DC23C"/>
    <w:rsid w:val="01574F30"/>
    <w:rsid w:val="015AFA92"/>
    <w:rsid w:val="0164999B"/>
    <w:rsid w:val="01766C0E"/>
    <w:rsid w:val="01985078"/>
    <w:rsid w:val="01A6D2A9"/>
    <w:rsid w:val="01BC0F83"/>
    <w:rsid w:val="01DB74B5"/>
    <w:rsid w:val="022CD2BA"/>
    <w:rsid w:val="022DB633"/>
    <w:rsid w:val="027EE4F7"/>
    <w:rsid w:val="0284A41D"/>
    <w:rsid w:val="02959257"/>
    <w:rsid w:val="02994D8A"/>
    <w:rsid w:val="02ADE557"/>
    <w:rsid w:val="02B93AFF"/>
    <w:rsid w:val="02CBDE5C"/>
    <w:rsid w:val="02D24149"/>
    <w:rsid w:val="02DA4F7E"/>
    <w:rsid w:val="030BB949"/>
    <w:rsid w:val="0324E1A6"/>
    <w:rsid w:val="0326BF9C"/>
    <w:rsid w:val="036FEAD9"/>
    <w:rsid w:val="0395A407"/>
    <w:rsid w:val="03AB467D"/>
    <w:rsid w:val="03C26323"/>
    <w:rsid w:val="03CEF5BC"/>
    <w:rsid w:val="03F01F5B"/>
    <w:rsid w:val="03F8684E"/>
    <w:rsid w:val="0408191B"/>
    <w:rsid w:val="0418B31C"/>
    <w:rsid w:val="04374016"/>
    <w:rsid w:val="044FD892"/>
    <w:rsid w:val="0471767B"/>
    <w:rsid w:val="04766661"/>
    <w:rsid w:val="04949289"/>
    <w:rsid w:val="049EAD6D"/>
    <w:rsid w:val="04C28FFD"/>
    <w:rsid w:val="04D9486C"/>
    <w:rsid w:val="04F4DFBC"/>
    <w:rsid w:val="05131577"/>
    <w:rsid w:val="051CF3BA"/>
    <w:rsid w:val="05289933"/>
    <w:rsid w:val="053F2A73"/>
    <w:rsid w:val="05513E02"/>
    <w:rsid w:val="0551CDBA"/>
    <w:rsid w:val="055442E5"/>
    <w:rsid w:val="059FB160"/>
    <w:rsid w:val="05C7D125"/>
    <w:rsid w:val="05DFBEB2"/>
    <w:rsid w:val="05EDB00D"/>
    <w:rsid w:val="061F3286"/>
    <w:rsid w:val="065D001E"/>
    <w:rsid w:val="065F43F4"/>
    <w:rsid w:val="0660BC81"/>
    <w:rsid w:val="067A43CC"/>
    <w:rsid w:val="06863E74"/>
    <w:rsid w:val="068D4519"/>
    <w:rsid w:val="0690B01D"/>
    <w:rsid w:val="06997E69"/>
    <w:rsid w:val="06AF4EA5"/>
    <w:rsid w:val="06C9D9F0"/>
    <w:rsid w:val="06D6EAE9"/>
    <w:rsid w:val="07045C92"/>
    <w:rsid w:val="07069552"/>
    <w:rsid w:val="071E3EF1"/>
    <w:rsid w:val="071F8E88"/>
    <w:rsid w:val="07493A01"/>
    <w:rsid w:val="07A9C6C3"/>
    <w:rsid w:val="07BA5A91"/>
    <w:rsid w:val="07D99164"/>
    <w:rsid w:val="07DB73A1"/>
    <w:rsid w:val="07EAD59D"/>
    <w:rsid w:val="07F8B845"/>
    <w:rsid w:val="0810E92E"/>
    <w:rsid w:val="08616A09"/>
    <w:rsid w:val="0864201C"/>
    <w:rsid w:val="08701D63"/>
    <w:rsid w:val="0895D446"/>
    <w:rsid w:val="08B3D8B9"/>
    <w:rsid w:val="09443190"/>
    <w:rsid w:val="095950CB"/>
    <w:rsid w:val="09711C7F"/>
    <w:rsid w:val="0974FBBC"/>
    <w:rsid w:val="0A10E9CE"/>
    <w:rsid w:val="0A2C95E5"/>
    <w:rsid w:val="0A30380B"/>
    <w:rsid w:val="0A4C840D"/>
    <w:rsid w:val="0A4EF29D"/>
    <w:rsid w:val="0A560596"/>
    <w:rsid w:val="0A9CE034"/>
    <w:rsid w:val="0AC4E031"/>
    <w:rsid w:val="0B1247FC"/>
    <w:rsid w:val="0B1BC434"/>
    <w:rsid w:val="0B223496"/>
    <w:rsid w:val="0B2FF38B"/>
    <w:rsid w:val="0B42054C"/>
    <w:rsid w:val="0B8256FB"/>
    <w:rsid w:val="0BCC086C"/>
    <w:rsid w:val="0BD47D33"/>
    <w:rsid w:val="0BEDF516"/>
    <w:rsid w:val="0BF3363D"/>
    <w:rsid w:val="0C0834F4"/>
    <w:rsid w:val="0C51158A"/>
    <w:rsid w:val="0C8221EF"/>
    <w:rsid w:val="0C880268"/>
    <w:rsid w:val="0CA10907"/>
    <w:rsid w:val="0CC50210"/>
    <w:rsid w:val="0D1C0EF1"/>
    <w:rsid w:val="0D1E275C"/>
    <w:rsid w:val="0D636CC7"/>
    <w:rsid w:val="0DE06ACB"/>
    <w:rsid w:val="0E01579B"/>
    <w:rsid w:val="0E2EDA37"/>
    <w:rsid w:val="0E3D85DB"/>
    <w:rsid w:val="0E4E38AC"/>
    <w:rsid w:val="0E4EA525"/>
    <w:rsid w:val="0E4EDE16"/>
    <w:rsid w:val="0E5F4EA9"/>
    <w:rsid w:val="0E660CE3"/>
    <w:rsid w:val="0E893D29"/>
    <w:rsid w:val="0E9ED722"/>
    <w:rsid w:val="0ECA9457"/>
    <w:rsid w:val="0EDEC752"/>
    <w:rsid w:val="0EF6BFAD"/>
    <w:rsid w:val="0F4F4757"/>
    <w:rsid w:val="0F5AA322"/>
    <w:rsid w:val="0F80FA97"/>
    <w:rsid w:val="0F95F8A8"/>
    <w:rsid w:val="0FB2AC3C"/>
    <w:rsid w:val="0FCAF8C6"/>
    <w:rsid w:val="0FD3FD7A"/>
    <w:rsid w:val="0FEA3C51"/>
    <w:rsid w:val="1001DD44"/>
    <w:rsid w:val="101514D8"/>
    <w:rsid w:val="101A3B58"/>
    <w:rsid w:val="103511A3"/>
    <w:rsid w:val="10397DAB"/>
    <w:rsid w:val="103CB1CF"/>
    <w:rsid w:val="1060C28F"/>
    <w:rsid w:val="106EF07B"/>
    <w:rsid w:val="108CF971"/>
    <w:rsid w:val="1114E905"/>
    <w:rsid w:val="1138B4E1"/>
    <w:rsid w:val="1148BF86"/>
    <w:rsid w:val="11630607"/>
    <w:rsid w:val="11681BE4"/>
    <w:rsid w:val="1170C3EB"/>
    <w:rsid w:val="119DADA5"/>
    <w:rsid w:val="119F350F"/>
    <w:rsid w:val="11A89BB0"/>
    <w:rsid w:val="11CC3F87"/>
    <w:rsid w:val="11D88230"/>
    <w:rsid w:val="120D44FF"/>
    <w:rsid w:val="121CB6DE"/>
    <w:rsid w:val="1236DDEA"/>
    <w:rsid w:val="1279FD6A"/>
    <w:rsid w:val="12948087"/>
    <w:rsid w:val="12A0EDAA"/>
    <w:rsid w:val="12A0EDAA"/>
    <w:rsid w:val="12D9F903"/>
    <w:rsid w:val="132599F0"/>
    <w:rsid w:val="135E35B7"/>
    <w:rsid w:val="138D68E0"/>
    <w:rsid w:val="13A01FDF"/>
    <w:rsid w:val="13B7CC14"/>
    <w:rsid w:val="13C9F0FC"/>
    <w:rsid w:val="13DFE8CE"/>
    <w:rsid w:val="13F29811"/>
    <w:rsid w:val="141B9FEF"/>
    <w:rsid w:val="143EB0CD"/>
    <w:rsid w:val="146DF34B"/>
    <w:rsid w:val="147FDA90"/>
    <w:rsid w:val="148FA3A9"/>
    <w:rsid w:val="14BC9C5E"/>
    <w:rsid w:val="14C8420E"/>
    <w:rsid w:val="14D6D5D1"/>
    <w:rsid w:val="14F6FAC7"/>
    <w:rsid w:val="154D4DD6"/>
    <w:rsid w:val="15541AF1"/>
    <w:rsid w:val="157208AB"/>
    <w:rsid w:val="15766C32"/>
    <w:rsid w:val="158284CC"/>
    <w:rsid w:val="15A8A665"/>
    <w:rsid w:val="15A8BD85"/>
    <w:rsid w:val="15E1692F"/>
    <w:rsid w:val="15E43F62"/>
    <w:rsid w:val="162C6D18"/>
    <w:rsid w:val="1639E23C"/>
    <w:rsid w:val="16711EC8"/>
    <w:rsid w:val="1671A249"/>
    <w:rsid w:val="1686B4A3"/>
    <w:rsid w:val="1692CB28"/>
    <w:rsid w:val="16A47962"/>
    <w:rsid w:val="16B0DE8B"/>
    <w:rsid w:val="16C509A2"/>
    <w:rsid w:val="16E0B622"/>
    <w:rsid w:val="16ECCC4B"/>
    <w:rsid w:val="16EFEB52"/>
    <w:rsid w:val="1705E9CE"/>
    <w:rsid w:val="1719CC3E"/>
    <w:rsid w:val="17329313"/>
    <w:rsid w:val="1734186B"/>
    <w:rsid w:val="173ED269"/>
    <w:rsid w:val="174521CD"/>
    <w:rsid w:val="175796A2"/>
    <w:rsid w:val="1759758F"/>
    <w:rsid w:val="17791AAA"/>
    <w:rsid w:val="177FD06D"/>
    <w:rsid w:val="179FA438"/>
    <w:rsid w:val="17C0A1A5"/>
    <w:rsid w:val="17D979A7"/>
    <w:rsid w:val="17DF2B03"/>
    <w:rsid w:val="17E36C37"/>
    <w:rsid w:val="17EC30D0"/>
    <w:rsid w:val="1814A0F7"/>
    <w:rsid w:val="182E9B89"/>
    <w:rsid w:val="183CE9CB"/>
    <w:rsid w:val="183CE9CB"/>
    <w:rsid w:val="1848D3A0"/>
    <w:rsid w:val="184AC146"/>
    <w:rsid w:val="18CEC4FC"/>
    <w:rsid w:val="18CFE8CC"/>
    <w:rsid w:val="18D30BDD"/>
    <w:rsid w:val="19069B84"/>
    <w:rsid w:val="19A669EA"/>
    <w:rsid w:val="19B4F606"/>
    <w:rsid w:val="19C245AA"/>
    <w:rsid w:val="19E1B9F0"/>
    <w:rsid w:val="19E4A401"/>
    <w:rsid w:val="19E691A7"/>
    <w:rsid w:val="1A296E96"/>
    <w:rsid w:val="1A2F8703"/>
    <w:rsid w:val="1A349430"/>
    <w:rsid w:val="1A39FC90"/>
    <w:rsid w:val="1A6EDC3E"/>
    <w:rsid w:val="1A7C94E9"/>
    <w:rsid w:val="1AB08B3C"/>
    <w:rsid w:val="1AB0BB6C"/>
    <w:rsid w:val="1AB0C199"/>
    <w:rsid w:val="1AEDA038"/>
    <w:rsid w:val="1B1992C2"/>
    <w:rsid w:val="1B48E306"/>
    <w:rsid w:val="1B52BA45"/>
    <w:rsid w:val="1B669B40"/>
    <w:rsid w:val="1B89DA6E"/>
    <w:rsid w:val="1B993725"/>
    <w:rsid w:val="1C003678"/>
    <w:rsid w:val="1C08CDE0"/>
    <w:rsid w:val="1C538E58"/>
    <w:rsid w:val="1C77DF41"/>
    <w:rsid w:val="1C787B47"/>
    <w:rsid w:val="1C7B3000"/>
    <w:rsid w:val="1CA1418A"/>
    <w:rsid w:val="1CA5B8AE"/>
    <w:rsid w:val="1CB538B0"/>
    <w:rsid w:val="1CC47360"/>
    <w:rsid w:val="1CC8C5D4"/>
    <w:rsid w:val="1CFAA82A"/>
    <w:rsid w:val="1CFB4C81"/>
    <w:rsid w:val="1D643DBD"/>
    <w:rsid w:val="1D890DC2"/>
    <w:rsid w:val="1DA5912B"/>
    <w:rsid w:val="1DCFD611"/>
    <w:rsid w:val="1E246948"/>
    <w:rsid w:val="1E3B1375"/>
    <w:rsid w:val="1E4411F9"/>
    <w:rsid w:val="1E7F3A98"/>
    <w:rsid w:val="1E820FA4"/>
    <w:rsid w:val="1E87E676"/>
    <w:rsid w:val="1EAB24D8"/>
    <w:rsid w:val="1EB81524"/>
    <w:rsid w:val="1ED5C5D6"/>
    <w:rsid w:val="1EF668DF"/>
    <w:rsid w:val="1EFC6FE6"/>
    <w:rsid w:val="1F675D1B"/>
    <w:rsid w:val="1F6AB0E1"/>
    <w:rsid w:val="1F8FA842"/>
    <w:rsid w:val="1FB192DA"/>
    <w:rsid w:val="1FBF272B"/>
    <w:rsid w:val="1FD8E24C"/>
    <w:rsid w:val="1FDCABCD"/>
    <w:rsid w:val="20081A5D"/>
    <w:rsid w:val="202F4D18"/>
    <w:rsid w:val="2053E585"/>
    <w:rsid w:val="206B38EB"/>
    <w:rsid w:val="206BEBE8"/>
    <w:rsid w:val="20723685"/>
    <w:rsid w:val="20851445"/>
    <w:rsid w:val="20879868"/>
    <w:rsid w:val="20B0618A"/>
    <w:rsid w:val="20BC4FD6"/>
    <w:rsid w:val="20E935BA"/>
    <w:rsid w:val="20F65F4F"/>
    <w:rsid w:val="21283E7C"/>
    <w:rsid w:val="214E594B"/>
    <w:rsid w:val="2156391C"/>
    <w:rsid w:val="216BA983"/>
    <w:rsid w:val="217C94E3"/>
    <w:rsid w:val="21A3EABE"/>
    <w:rsid w:val="21A8D36C"/>
    <w:rsid w:val="21E38E36"/>
    <w:rsid w:val="21EFB5E6"/>
    <w:rsid w:val="222368C9"/>
    <w:rsid w:val="22441706"/>
    <w:rsid w:val="22582037"/>
    <w:rsid w:val="2261A439"/>
    <w:rsid w:val="22646C6B"/>
    <w:rsid w:val="2276190F"/>
    <w:rsid w:val="22798437"/>
    <w:rsid w:val="2299B358"/>
    <w:rsid w:val="22A7329D"/>
    <w:rsid w:val="22AE95F7"/>
    <w:rsid w:val="22C74852"/>
    <w:rsid w:val="22D9E88C"/>
    <w:rsid w:val="22DF34C9"/>
    <w:rsid w:val="22EA4465"/>
    <w:rsid w:val="22F5E6D9"/>
    <w:rsid w:val="231DE9C9"/>
    <w:rsid w:val="23665AFB"/>
    <w:rsid w:val="23865A6F"/>
    <w:rsid w:val="23BF392A"/>
    <w:rsid w:val="24395562"/>
    <w:rsid w:val="24550759"/>
    <w:rsid w:val="24574CB9"/>
    <w:rsid w:val="24727C0F"/>
    <w:rsid w:val="247B5A21"/>
    <w:rsid w:val="24AC536F"/>
    <w:rsid w:val="24B01CF0"/>
    <w:rsid w:val="24B435A5"/>
    <w:rsid w:val="24C43769"/>
    <w:rsid w:val="24C43769"/>
    <w:rsid w:val="24D74E9A"/>
    <w:rsid w:val="24E0742E"/>
    <w:rsid w:val="24E55588"/>
    <w:rsid w:val="24E55588"/>
    <w:rsid w:val="25181A8A"/>
    <w:rsid w:val="252756A8"/>
    <w:rsid w:val="252771C7"/>
    <w:rsid w:val="252C29F6"/>
    <w:rsid w:val="25405605"/>
    <w:rsid w:val="25406AAF"/>
    <w:rsid w:val="25588568"/>
    <w:rsid w:val="258C8FFC"/>
    <w:rsid w:val="25941FA7"/>
    <w:rsid w:val="25B6595A"/>
    <w:rsid w:val="25BFC21E"/>
    <w:rsid w:val="25C4F32A"/>
    <w:rsid w:val="25C74CD6"/>
    <w:rsid w:val="25C85962"/>
    <w:rsid w:val="25DA593D"/>
    <w:rsid w:val="25DA7A77"/>
    <w:rsid w:val="25EA97F5"/>
    <w:rsid w:val="262D4CD4"/>
    <w:rsid w:val="264BED51"/>
    <w:rsid w:val="2650ADC8"/>
    <w:rsid w:val="26562CE1"/>
    <w:rsid w:val="2662A04A"/>
    <w:rsid w:val="2666BE1B"/>
    <w:rsid w:val="26769600"/>
    <w:rsid w:val="26AED1FA"/>
    <w:rsid w:val="26B3EAEB"/>
    <w:rsid w:val="26BE2443"/>
    <w:rsid w:val="2749E53A"/>
    <w:rsid w:val="2796AA7C"/>
    <w:rsid w:val="27BBB4E4"/>
    <w:rsid w:val="27C702D9"/>
    <w:rsid w:val="27DD609D"/>
    <w:rsid w:val="27DDCD13"/>
    <w:rsid w:val="27E3F431"/>
    <w:rsid w:val="280A8A9E"/>
    <w:rsid w:val="28132C42"/>
    <w:rsid w:val="281FA320"/>
    <w:rsid w:val="284AA25B"/>
    <w:rsid w:val="284FBB4C"/>
    <w:rsid w:val="285A9591"/>
    <w:rsid w:val="28B3A7F0"/>
    <w:rsid w:val="28DBFE22"/>
    <w:rsid w:val="28EDFA1C"/>
    <w:rsid w:val="28F7FB4E"/>
    <w:rsid w:val="291F59E9"/>
    <w:rsid w:val="2929F939"/>
    <w:rsid w:val="295985E9"/>
    <w:rsid w:val="2960A3E1"/>
    <w:rsid w:val="297FDB99"/>
    <w:rsid w:val="29838E13"/>
    <w:rsid w:val="29866D40"/>
    <w:rsid w:val="299809ED"/>
    <w:rsid w:val="299CCD98"/>
    <w:rsid w:val="29A65AFF"/>
    <w:rsid w:val="29BAEFD5"/>
    <w:rsid w:val="29E672BC"/>
    <w:rsid w:val="2A03DEFB"/>
    <w:rsid w:val="2A2F6D2D"/>
    <w:rsid w:val="2A41E9D0"/>
    <w:rsid w:val="2A69FF39"/>
    <w:rsid w:val="2A76EF93"/>
    <w:rsid w:val="2ADF8432"/>
    <w:rsid w:val="2B1B94F3"/>
    <w:rsid w:val="2B213822"/>
    <w:rsid w:val="2B4ACD04"/>
    <w:rsid w:val="2B56C036"/>
    <w:rsid w:val="2B58FA4C"/>
    <w:rsid w:val="2B9439C7"/>
    <w:rsid w:val="2BF31431"/>
    <w:rsid w:val="2C0D7987"/>
    <w:rsid w:val="2C173A1C"/>
    <w:rsid w:val="2C409EE8"/>
    <w:rsid w:val="2C4B1AA1"/>
    <w:rsid w:val="2C6B4B28"/>
    <w:rsid w:val="2C6E035A"/>
    <w:rsid w:val="2C6EBF3F"/>
    <w:rsid w:val="2C8D17ED"/>
    <w:rsid w:val="2CAEC90B"/>
    <w:rsid w:val="2CB76554"/>
    <w:rsid w:val="2CC7EFE6"/>
    <w:rsid w:val="2CC99EB4"/>
    <w:rsid w:val="2CD29474"/>
    <w:rsid w:val="2CDCF9BB"/>
    <w:rsid w:val="2CDDFBC1"/>
    <w:rsid w:val="2CE69D65"/>
    <w:rsid w:val="2CF29097"/>
    <w:rsid w:val="2D21763C"/>
    <w:rsid w:val="2D2D65C7"/>
    <w:rsid w:val="2D381B0D"/>
    <w:rsid w:val="2D3D4A2D"/>
    <w:rsid w:val="2D4A6EF0"/>
    <w:rsid w:val="2D7150E7"/>
    <w:rsid w:val="2DB93158"/>
    <w:rsid w:val="2DD362F0"/>
    <w:rsid w:val="2DD57335"/>
    <w:rsid w:val="2DE9AB23"/>
    <w:rsid w:val="2DF6306C"/>
    <w:rsid w:val="2E7C9D54"/>
    <w:rsid w:val="2E826DC6"/>
    <w:rsid w:val="2E8E60F8"/>
    <w:rsid w:val="2E973B60"/>
    <w:rsid w:val="2E9E9518"/>
    <w:rsid w:val="2EB00DCB"/>
    <w:rsid w:val="2ED91408"/>
    <w:rsid w:val="2F07F649"/>
    <w:rsid w:val="2F1D9232"/>
    <w:rsid w:val="2F2BD1D5"/>
    <w:rsid w:val="2F42EF73"/>
    <w:rsid w:val="2F6D896D"/>
    <w:rsid w:val="2F6E7677"/>
    <w:rsid w:val="2FA1AB72"/>
    <w:rsid w:val="2FA48F74"/>
    <w:rsid w:val="2FAF9F10"/>
    <w:rsid w:val="2FB7F13D"/>
    <w:rsid w:val="2FBF6C5C"/>
    <w:rsid w:val="2FC07496"/>
    <w:rsid w:val="2FF99F26"/>
    <w:rsid w:val="2FFED5D2"/>
    <w:rsid w:val="301E3E27"/>
    <w:rsid w:val="30330BC1"/>
    <w:rsid w:val="3057650F"/>
    <w:rsid w:val="305F84F6"/>
    <w:rsid w:val="30AC7796"/>
    <w:rsid w:val="3103E1D2"/>
    <w:rsid w:val="3122FF0B"/>
    <w:rsid w:val="315B18A6"/>
    <w:rsid w:val="315E9161"/>
    <w:rsid w:val="319AA633"/>
    <w:rsid w:val="319CCD76"/>
    <w:rsid w:val="31A5CAD2"/>
    <w:rsid w:val="31AEECEA"/>
    <w:rsid w:val="31B389B1"/>
    <w:rsid w:val="31BA0E88"/>
    <w:rsid w:val="31C069C4"/>
    <w:rsid w:val="31C601BA"/>
    <w:rsid w:val="31E690FF"/>
    <w:rsid w:val="32134934"/>
    <w:rsid w:val="32637297"/>
    <w:rsid w:val="32B53D2C"/>
    <w:rsid w:val="32CC76CD"/>
    <w:rsid w:val="32F73D09"/>
    <w:rsid w:val="32F87AA9"/>
    <w:rsid w:val="32FC9654"/>
    <w:rsid w:val="331C8F3E"/>
    <w:rsid w:val="3326A6D8"/>
    <w:rsid w:val="33478965"/>
    <w:rsid w:val="334A19A0"/>
    <w:rsid w:val="3355DEE9"/>
    <w:rsid w:val="33C69569"/>
    <w:rsid w:val="33DD4A7A"/>
    <w:rsid w:val="33FF42F8"/>
    <w:rsid w:val="34195642"/>
    <w:rsid w:val="341D7D31"/>
    <w:rsid w:val="3428BF3D"/>
    <w:rsid w:val="342C7C8A"/>
    <w:rsid w:val="3430ACC3"/>
    <w:rsid w:val="34379447"/>
    <w:rsid w:val="34510D8D"/>
    <w:rsid w:val="3452D023"/>
    <w:rsid w:val="3460D463"/>
    <w:rsid w:val="3499F414"/>
    <w:rsid w:val="349C3890"/>
    <w:rsid w:val="34D10D94"/>
    <w:rsid w:val="34D46E38"/>
    <w:rsid w:val="34E17DFB"/>
    <w:rsid w:val="34EE2F9F"/>
    <w:rsid w:val="34EFA9CF"/>
    <w:rsid w:val="34F80A86"/>
    <w:rsid w:val="34FDA27C"/>
    <w:rsid w:val="35366FBE"/>
    <w:rsid w:val="353EFF83"/>
    <w:rsid w:val="355934E3"/>
    <w:rsid w:val="3577858E"/>
    <w:rsid w:val="358540DE"/>
    <w:rsid w:val="35B6877B"/>
    <w:rsid w:val="35E183E9"/>
    <w:rsid w:val="361551BE"/>
    <w:rsid w:val="36301B6B"/>
    <w:rsid w:val="36525701"/>
    <w:rsid w:val="3652FD09"/>
    <w:rsid w:val="3666873C"/>
    <w:rsid w:val="36682556"/>
    <w:rsid w:val="36703E99"/>
    <w:rsid w:val="36DF6FD5"/>
    <w:rsid w:val="36EB77C5"/>
    <w:rsid w:val="3708D0E6"/>
    <w:rsid w:val="372BE8EE"/>
    <w:rsid w:val="3736BEE2"/>
    <w:rsid w:val="37494964"/>
    <w:rsid w:val="37684D85"/>
    <w:rsid w:val="376CEE47"/>
    <w:rsid w:val="376CEE47"/>
    <w:rsid w:val="376F5B0C"/>
    <w:rsid w:val="3788AE4F"/>
    <w:rsid w:val="3794CC6B"/>
    <w:rsid w:val="37A1005D"/>
    <w:rsid w:val="37D10C33"/>
    <w:rsid w:val="37EC49D1"/>
    <w:rsid w:val="37FBDE63"/>
    <w:rsid w:val="37FEC516"/>
    <w:rsid w:val="38056569"/>
    <w:rsid w:val="3820AE68"/>
    <w:rsid w:val="383D86F8"/>
    <w:rsid w:val="384CE413"/>
    <w:rsid w:val="38695A02"/>
    <w:rsid w:val="3870186E"/>
    <w:rsid w:val="388D2197"/>
    <w:rsid w:val="38C919B1"/>
    <w:rsid w:val="38DF1AB1"/>
    <w:rsid w:val="38E38DCF"/>
    <w:rsid w:val="38F1A46F"/>
    <w:rsid w:val="38FE0888"/>
    <w:rsid w:val="3916D629"/>
    <w:rsid w:val="391991DB"/>
    <w:rsid w:val="3941113D"/>
    <w:rsid w:val="396372B2"/>
    <w:rsid w:val="397090E2"/>
    <w:rsid w:val="3971756E"/>
    <w:rsid w:val="39760B40"/>
    <w:rsid w:val="3984DE1A"/>
    <w:rsid w:val="39BC7EC9"/>
    <w:rsid w:val="39C72343"/>
    <w:rsid w:val="39DADEF7"/>
    <w:rsid w:val="39DF2C08"/>
    <w:rsid w:val="39E4BE4A"/>
    <w:rsid w:val="3A04840C"/>
    <w:rsid w:val="3A11F956"/>
    <w:rsid w:val="3A242108"/>
    <w:rsid w:val="3A280D70"/>
    <w:rsid w:val="3A37238A"/>
    <w:rsid w:val="3A3F34AD"/>
    <w:rsid w:val="3A514A9B"/>
    <w:rsid w:val="3A54A2D0"/>
    <w:rsid w:val="3A5C86D2"/>
    <w:rsid w:val="3A6D2448"/>
    <w:rsid w:val="3A74C278"/>
    <w:rsid w:val="3A7DE9AD"/>
    <w:rsid w:val="3A937C91"/>
    <w:rsid w:val="3AB2A68A"/>
    <w:rsid w:val="3B038C8E"/>
    <w:rsid w:val="3B0D45CF"/>
    <w:rsid w:val="3B1D40D0"/>
    <w:rsid w:val="3B337F25"/>
    <w:rsid w:val="3B39A643"/>
    <w:rsid w:val="3B69BF1A"/>
    <w:rsid w:val="3B6CE400"/>
    <w:rsid w:val="3B6FD3C6"/>
    <w:rsid w:val="3B7A88DD"/>
    <w:rsid w:val="3B8B9070"/>
    <w:rsid w:val="3BC16ECD"/>
    <w:rsid w:val="3BF85733"/>
    <w:rsid w:val="3C0C5353"/>
    <w:rsid w:val="3C3E8034"/>
    <w:rsid w:val="3C472810"/>
    <w:rsid w:val="3C50E116"/>
    <w:rsid w:val="3C87568C"/>
    <w:rsid w:val="3CA74A75"/>
    <w:rsid w:val="3CA97052"/>
    <w:rsid w:val="3CE99557"/>
    <w:rsid w:val="3CFA2EE9"/>
    <w:rsid w:val="3D08B461"/>
    <w:rsid w:val="3D10A1E7"/>
    <w:rsid w:val="3D3A5921"/>
    <w:rsid w:val="3DB46D40"/>
    <w:rsid w:val="3DB5E747"/>
    <w:rsid w:val="3DC0D9BC"/>
    <w:rsid w:val="3DD75BC5"/>
    <w:rsid w:val="3DE34EF7"/>
    <w:rsid w:val="3E25C4DA"/>
    <w:rsid w:val="3E2E142C"/>
    <w:rsid w:val="3E3EC3DB"/>
    <w:rsid w:val="3E4694A4"/>
    <w:rsid w:val="3E60FA2C"/>
    <w:rsid w:val="3E70CA18"/>
    <w:rsid w:val="3E7B507E"/>
    <w:rsid w:val="3E841065"/>
    <w:rsid w:val="3E84EA97"/>
    <w:rsid w:val="3EB5BB5C"/>
    <w:rsid w:val="3EC1DD0C"/>
    <w:rsid w:val="3EFAB2A3"/>
    <w:rsid w:val="3F00F1E1"/>
    <w:rsid w:val="3F515AD0"/>
    <w:rsid w:val="3F67E0FB"/>
    <w:rsid w:val="3F735F6A"/>
    <w:rsid w:val="3FDEEB37"/>
    <w:rsid w:val="3FFCCA8D"/>
    <w:rsid w:val="401720DF"/>
    <w:rsid w:val="4033ADD3"/>
    <w:rsid w:val="4033AEDD"/>
    <w:rsid w:val="40530ED4"/>
    <w:rsid w:val="4072CD8E"/>
    <w:rsid w:val="4073C590"/>
    <w:rsid w:val="4084B9C4"/>
    <w:rsid w:val="40862282"/>
    <w:rsid w:val="408769DB"/>
    <w:rsid w:val="409A4860"/>
    <w:rsid w:val="40A05D70"/>
    <w:rsid w:val="40D42E4C"/>
    <w:rsid w:val="40D801BB"/>
    <w:rsid w:val="40DE88D3"/>
    <w:rsid w:val="4101B8B8"/>
    <w:rsid w:val="410D9F09"/>
    <w:rsid w:val="4113AE5D"/>
    <w:rsid w:val="4139CF6D"/>
    <w:rsid w:val="4167AE81"/>
    <w:rsid w:val="4182D44E"/>
    <w:rsid w:val="4192C09E"/>
    <w:rsid w:val="41989AEE"/>
    <w:rsid w:val="41BA681C"/>
    <w:rsid w:val="41BBA863"/>
    <w:rsid w:val="41BBA863"/>
    <w:rsid w:val="41C00103"/>
    <w:rsid w:val="41E3AA04"/>
    <w:rsid w:val="41E62A36"/>
    <w:rsid w:val="41FDD257"/>
    <w:rsid w:val="4217ECD5"/>
    <w:rsid w:val="421E8F8E"/>
    <w:rsid w:val="422F3D9E"/>
    <w:rsid w:val="42325A1B"/>
    <w:rsid w:val="42513EF6"/>
    <w:rsid w:val="4290FC2E"/>
    <w:rsid w:val="42ED7CD0"/>
    <w:rsid w:val="42F95DDE"/>
    <w:rsid w:val="4300733C"/>
    <w:rsid w:val="430FAC17"/>
    <w:rsid w:val="43168BF9"/>
    <w:rsid w:val="43323879"/>
    <w:rsid w:val="4344B828"/>
    <w:rsid w:val="434CC668"/>
    <w:rsid w:val="4387684F"/>
    <w:rsid w:val="4389F049"/>
    <w:rsid w:val="43B6FA8F"/>
    <w:rsid w:val="43BA5FEF"/>
    <w:rsid w:val="43F7D795"/>
    <w:rsid w:val="440BFE2E"/>
    <w:rsid w:val="4424CBF3"/>
    <w:rsid w:val="44473F59"/>
    <w:rsid w:val="44B21C4F"/>
    <w:rsid w:val="44B5923D"/>
    <w:rsid w:val="44B593D2"/>
    <w:rsid w:val="44C62566"/>
    <w:rsid w:val="44F7A1C5"/>
    <w:rsid w:val="44FF3170"/>
    <w:rsid w:val="451FD9EA"/>
    <w:rsid w:val="452DE4DF"/>
    <w:rsid w:val="453D609F"/>
    <w:rsid w:val="4552026B"/>
    <w:rsid w:val="45823C4B"/>
    <w:rsid w:val="458EC2AB"/>
    <w:rsid w:val="459719A5"/>
    <w:rsid w:val="45A7DB90"/>
    <w:rsid w:val="45B278A8"/>
    <w:rsid w:val="45DE54F5"/>
    <w:rsid w:val="45F8B118"/>
    <w:rsid w:val="46141B69"/>
    <w:rsid w:val="463F23B1"/>
    <w:rsid w:val="464E2CBB"/>
    <w:rsid w:val="464FF876"/>
    <w:rsid w:val="46A072FC"/>
    <w:rsid w:val="46A2EF57"/>
    <w:rsid w:val="46AC58D0"/>
    <w:rsid w:val="46CCEEF1"/>
    <w:rsid w:val="46E30714"/>
    <w:rsid w:val="46E82FDF"/>
    <w:rsid w:val="46FD4B90"/>
    <w:rsid w:val="4745A677"/>
    <w:rsid w:val="474E6BA7"/>
    <w:rsid w:val="475348D0"/>
    <w:rsid w:val="4756F380"/>
    <w:rsid w:val="4775A97B"/>
    <w:rsid w:val="477E714F"/>
    <w:rsid w:val="478EAA78"/>
    <w:rsid w:val="47ABA81D"/>
    <w:rsid w:val="47FEF0AB"/>
    <w:rsid w:val="4821F2C2"/>
    <w:rsid w:val="4844AED5"/>
    <w:rsid w:val="48A661F7"/>
    <w:rsid w:val="48C6636D"/>
    <w:rsid w:val="48D00AEF"/>
    <w:rsid w:val="48DE12A8"/>
    <w:rsid w:val="48E5104A"/>
    <w:rsid w:val="4906BB07"/>
    <w:rsid w:val="493D71F7"/>
    <w:rsid w:val="49628E6D"/>
    <w:rsid w:val="496D7D54"/>
    <w:rsid w:val="498AA79F"/>
    <w:rsid w:val="498B97C1"/>
    <w:rsid w:val="498D2D9F"/>
    <w:rsid w:val="49B5562C"/>
    <w:rsid w:val="49D813BE"/>
    <w:rsid w:val="49DA9019"/>
    <w:rsid w:val="49EB4584"/>
    <w:rsid w:val="4A10D1C2"/>
    <w:rsid w:val="4A35688A"/>
    <w:rsid w:val="4A3DABE3"/>
    <w:rsid w:val="4A529C12"/>
    <w:rsid w:val="4A7D4E1B"/>
    <w:rsid w:val="4A7ED516"/>
    <w:rsid w:val="4A945604"/>
    <w:rsid w:val="4AA20D84"/>
    <w:rsid w:val="4AE8DE37"/>
    <w:rsid w:val="4AEAAE0C"/>
    <w:rsid w:val="4AFB7676"/>
    <w:rsid w:val="4B03F067"/>
    <w:rsid w:val="4B19B058"/>
    <w:rsid w:val="4B1E46ED"/>
    <w:rsid w:val="4B3D4A5E"/>
    <w:rsid w:val="4B51D0D0"/>
    <w:rsid w:val="4B6562C2"/>
    <w:rsid w:val="4B810B34"/>
    <w:rsid w:val="4B855D5A"/>
    <w:rsid w:val="4B8666E4"/>
    <w:rsid w:val="4B8BC929"/>
    <w:rsid w:val="4B9F4ED6"/>
    <w:rsid w:val="4BA62DD9"/>
    <w:rsid w:val="4BAE3E97"/>
    <w:rsid w:val="4BC79668"/>
    <w:rsid w:val="4BD7EE93"/>
    <w:rsid w:val="4BF08D43"/>
    <w:rsid w:val="4BF17753"/>
    <w:rsid w:val="4C174E85"/>
    <w:rsid w:val="4C191E7C"/>
    <w:rsid w:val="4C23C137"/>
    <w:rsid w:val="4C2A64A3"/>
    <w:rsid w:val="4C4AC941"/>
    <w:rsid w:val="4C51E272"/>
    <w:rsid w:val="4C66D475"/>
    <w:rsid w:val="4C84AE98"/>
    <w:rsid w:val="4C870E22"/>
    <w:rsid w:val="4CB6064D"/>
    <w:rsid w:val="4CBD6E3F"/>
    <w:rsid w:val="4D0EDFC8"/>
    <w:rsid w:val="4D26C5B1"/>
    <w:rsid w:val="4D382839"/>
    <w:rsid w:val="4D8732A5"/>
    <w:rsid w:val="4D953BB6"/>
    <w:rsid w:val="4D9B8771"/>
    <w:rsid w:val="4DB10159"/>
    <w:rsid w:val="4DE5C4F9"/>
    <w:rsid w:val="4DF8E049"/>
    <w:rsid w:val="4DFA55C3"/>
    <w:rsid w:val="4E1CFE42"/>
    <w:rsid w:val="4E2E5331"/>
    <w:rsid w:val="4E4A7452"/>
    <w:rsid w:val="4EAF250C"/>
    <w:rsid w:val="4EB3E5A6"/>
    <w:rsid w:val="4EC01382"/>
    <w:rsid w:val="4EDD29CD"/>
    <w:rsid w:val="4EEB4C7E"/>
    <w:rsid w:val="4F202589"/>
    <w:rsid w:val="4F2B0FA2"/>
    <w:rsid w:val="4F310C17"/>
    <w:rsid w:val="4F35A4F1"/>
    <w:rsid w:val="4F5C283C"/>
    <w:rsid w:val="4F5CF1E7"/>
    <w:rsid w:val="4F620565"/>
    <w:rsid w:val="4F69D320"/>
    <w:rsid w:val="4F700E76"/>
    <w:rsid w:val="4F83F38E"/>
    <w:rsid w:val="4F954322"/>
    <w:rsid w:val="4F9DBAAA"/>
    <w:rsid w:val="5044EEBF"/>
    <w:rsid w:val="5049D19D"/>
    <w:rsid w:val="507E1531"/>
    <w:rsid w:val="509B078B"/>
    <w:rsid w:val="50A11121"/>
    <w:rsid w:val="50E9248D"/>
    <w:rsid w:val="51030CD5"/>
    <w:rsid w:val="5105B7FC"/>
    <w:rsid w:val="51168BCE"/>
    <w:rsid w:val="511F09A1"/>
    <w:rsid w:val="512929D0"/>
    <w:rsid w:val="51396206"/>
    <w:rsid w:val="515C966A"/>
    <w:rsid w:val="515EC1AA"/>
    <w:rsid w:val="516483F0"/>
    <w:rsid w:val="5170029E"/>
    <w:rsid w:val="51753224"/>
    <w:rsid w:val="5188AE1D"/>
    <w:rsid w:val="51D782D8"/>
    <w:rsid w:val="51DB824E"/>
    <w:rsid w:val="51E9E80F"/>
    <w:rsid w:val="51EBC692"/>
    <w:rsid w:val="51F42E12"/>
    <w:rsid w:val="51FF3C28"/>
    <w:rsid w:val="51FFEE2B"/>
    <w:rsid w:val="521BE3A7"/>
    <w:rsid w:val="5222D671"/>
    <w:rsid w:val="52506B6B"/>
    <w:rsid w:val="527F8EF8"/>
    <w:rsid w:val="52EE90B7"/>
    <w:rsid w:val="52F6A5E1"/>
    <w:rsid w:val="53219C87"/>
    <w:rsid w:val="5321D392"/>
    <w:rsid w:val="532730BA"/>
    <w:rsid w:val="5337216C"/>
    <w:rsid w:val="53608C60"/>
    <w:rsid w:val="5360BA57"/>
    <w:rsid w:val="5383FE19"/>
    <w:rsid w:val="539811F4"/>
    <w:rsid w:val="539B0C89"/>
    <w:rsid w:val="539BBE8C"/>
    <w:rsid w:val="53A418FF"/>
    <w:rsid w:val="53A5CFC8"/>
    <w:rsid w:val="53BEA6D2"/>
    <w:rsid w:val="53DB8FA3"/>
    <w:rsid w:val="53EC3BCC"/>
    <w:rsid w:val="53F6C962"/>
    <w:rsid w:val="5414F747"/>
    <w:rsid w:val="5420C54F"/>
    <w:rsid w:val="5450FBCA"/>
    <w:rsid w:val="546593EF"/>
    <w:rsid w:val="5470A1CB"/>
    <w:rsid w:val="5478EAAD"/>
    <w:rsid w:val="548A6118"/>
    <w:rsid w:val="5493F87E"/>
    <w:rsid w:val="5496FEB7"/>
    <w:rsid w:val="54993F0A"/>
    <w:rsid w:val="54B5D807"/>
    <w:rsid w:val="54C88024"/>
    <w:rsid w:val="54CB0A98"/>
    <w:rsid w:val="54EC28BC"/>
    <w:rsid w:val="55598E53"/>
    <w:rsid w:val="55707FB1"/>
    <w:rsid w:val="55836036"/>
    <w:rsid w:val="5586B414"/>
    <w:rsid w:val="55880C2D"/>
    <w:rsid w:val="5595885E"/>
    <w:rsid w:val="55A4E675"/>
    <w:rsid w:val="55B862B3"/>
    <w:rsid w:val="55B89902"/>
    <w:rsid w:val="55D3A3CE"/>
    <w:rsid w:val="55FC7BD3"/>
    <w:rsid w:val="560360C1"/>
    <w:rsid w:val="562A1048"/>
    <w:rsid w:val="566CAEBC"/>
    <w:rsid w:val="5673A5DA"/>
    <w:rsid w:val="5676ED57"/>
    <w:rsid w:val="567A4BB6"/>
    <w:rsid w:val="56B91321"/>
    <w:rsid w:val="56BA36F1"/>
    <w:rsid w:val="56CB2CE4"/>
    <w:rsid w:val="571414A3"/>
    <w:rsid w:val="572C9A1A"/>
    <w:rsid w:val="573C1DFC"/>
    <w:rsid w:val="576D174A"/>
    <w:rsid w:val="577B2814"/>
    <w:rsid w:val="578F0573"/>
    <w:rsid w:val="57C4837D"/>
    <w:rsid w:val="57F528D8"/>
    <w:rsid w:val="580020E6"/>
    <w:rsid w:val="58129FDD"/>
    <w:rsid w:val="5820A3A9"/>
    <w:rsid w:val="582E8011"/>
    <w:rsid w:val="583A906F"/>
    <w:rsid w:val="5845B36A"/>
    <w:rsid w:val="58971517"/>
    <w:rsid w:val="58C20F55"/>
    <w:rsid w:val="58C980A5"/>
    <w:rsid w:val="58CF2AF5"/>
    <w:rsid w:val="58D7EE5D"/>
    <w:rsid w:val="58DBD115"/>
    <w:rsid w:val="58F7A184"/>
    <w:rsid w:val="59004B62"/>
    <w:rsid w:val="5934AF10"/>
    <w:rsid w:val="596FE9B9"/>
    <w:rsid w:val="5993E71B"/>
    <w:rsid w:val="59AE703E"/>
    <w:rsid w:val="59CB0098"/>
    <w:rsid w:val="59CFFBDB"/>
    <w:rsid w:val="5A016817"/>
    <w:rsid w:val="5A0B0010"/>
    <w:rsid w:val="5A0F355D"/>
    <w:rsid w:val="5A29B283"/>
    <w:rsid w:val="5A2C3668"/>
    <w:rsid w:val="5A5D6380"/>
    <w:rsid w:val="5A655106"/>
    <w:rsid w:val="5A85975B"/>
    <w:rsid w:val="5A92385D"/>
    <w:rsid w:val="5A9DF2D9"/>
    <w:rsid w:val="5AC246DB"/>
    <w:rsid w:val="5AE0ED21"/>
    <w:rsid w:val="5B019022"/>
    <w:rsid w:val="5B1D6078"/>
    <w:rsid w:val="5B7BA78D"/>
    <w:rsid w:val="5B8734D8"/>
    <w:rsid w:val="5B929342"/>
    <w:rsid w:val="5BB9EA50"/>
    <w:rsid w:val="5BC63ED8"/>
    <w:rsid w:val="5BC9D435"/>
    <w:rsid w:val="5C48135D"/>
    <w:rsid w:val="5C671EDA"/>
    <w:rsid w:val="5CC4DB55"/>
    <w:rsid w:val="5CD15FC9"/>
    <w:rsid w:val="5CE61100"/>
    <w:rsid w:val="5D0654C4"/>
    <w:rsid w:val="5D112DE1"/>
    <w:rsid w:val="5D20F5C8"/>
    <w:rsid w:val="5D21DE2D"/>
    <w:rsid w:val="5D2DC5D0"/>
    <w:rsid w:val="5D65A496"/>
    <w:rsid w:val="5D84CB7E"/>
    <w:rsid w:val="5DA74CBD"/>
    <w:rsid w:val="5DBF814B"/>
    <w:rsid w:val="5DD24134"/>
    <w:rsid w:val="5DDC58CE"/>
    <w:rsid w:val="5E0580B1"/>
    <w:rsid w:val="5E1256BA"/>
    <w:rsid w:val="5E178411"/>
    <w:rsid w:val="5E61FAA7"/>
    <w:rsid w:val="5E6E3F8C"/>
    <w:rsid w:val="5E78F9DA"/>
    <w:rsid w:val="5EBED59A"/>
    <w:rsid w:val="5EC41AAF"/>
    <w:rsid w:val="5ED8B56E"/>
    <w:rsid w:val="5EDE7133"/>
    <w:rsid w:val="5F024144"/>
    <w:rsid w:val="5F10A6AA"/>
    <w:rsid w:val="5F134DB4"/>
    <w:rsid w:val="5F17BE54"/>
    <w:rsid w:val="5F32AAC2"/>
    <w:rsid w:val="5F53B641"/>
    <w:rsid w:val="5F62E8C7"/>
    <w:rsid w:val="5F65A980"/>
    <w:rsid w:val="5F6E1195"/>
    <w:rsid w:val="5F78292F"/>
    <w:rsid w:val="5F7A65F8"/>
    <w:rsid w:val="5F881141"/>
    <w:rsid w:val="5FEFF16D"/>
    <w:rsid w:val="5FFDDDD8"/>
    <w:rsid w:val="60156E62"/>
    <w:rsid w:val="6015ACA6"/>
    <w:rsid w:val="602C851C"/>
    <w:rsid w:val="602D1762"/>
    <w:rsid w:val="6060EEDF"/>
    <w:rsid w:val="6066BAEB"/>
    <w:rsid w:val="60B38EB5"/>
    <w:rsid w:val="60B60ADA"/>
    <w:rsid w:val="60C35163"/>
    <w:rsid w:val="60D2C5BD"/>
    <w:rsid w:val="60D4928A"/>
    <w:rsid w:val="60EAC310"/>
    <w:rsid w:val="60EF86A2"/>
    <w:rsid w:val="60F70838"/>
    <w:rsid w:val="610735DD"/>
    <w:rsid w:val="61364A1B"/>
    <w:rsid w:val="614F24D3"/>
    <w:rsid w:val="6170D1A6"/>
    <w:rsid w:val="617AA7BA"/>
    <w:rsid w:val="6183EA71"/>
    <w:rsid w:val="61A7032C"/>
    <w:rsid w:val="61EE9426"/>
    <w:rsid w:val="62A09233"/>
    <w:rsid w:val="62A8A723"/>
    <w:rsid w:val="62AFC9F1"/>
    <w:rsid w:val="6327922F"/>
    <w:rsid w:val="634B8BA0"/>
    <w:rsid w:val="638A2092"/>
    <w:rsid w:val="638E25F5"/>
    <w:rsid w:val="63A42361"/>
    <w:rsid w:val="63AC52B0"/>
    <w:rsid w:val="63E826EC"/>
    <w:rsid w:val="63F6C333"/>
    <w:rsid w:val="63FAE0EF"/>
    <w:rsid w:val="640C334C"/>
    <w:rsid w:val="641BA403"/>
    <w:rsid w:val="646D787E"/>
    <w:rsid w:val="647779F4"/>
    <w:rsid w:val="647A8D64"/>
    <w:rsid w:val="64919D0B"/>
    <w:rsid w:val="64A87268"/>
    <w:rsid w:val="64B2487C"/>
    <w:rsid w:val="64B856CE"/>
    <w:rsid w:val="64BA1922"/>
    <w:rsid w:val="64DEA3EE"/>
    <w:rsid w:val="64E73289"/>
    <w:rsid w:val="64EBD79C"/>
    <w:rsid w:val="65262490"/>
    <w:rsid w:val="65339BA3"/>
    <w:rsid w:val="65343DF9"/>
    <w:rsid w:val="65360724"/>
    <w:rsid w:val="654C2B4D"/>
    <w:rsid w:val="656ABAE5"/>
    <w:rsid w:val="656DD7AD"/>
    <w:rsid w:val="65C42ABC"/>
    <w:rsid w:val="65C707CE"/>
    <w:rsid w:val="65CA5937"/>
    <w:rsid w:val="65D95C33"/>
    <w:rsid w:val="65FDB426"/>
    <w:rsid w:val="6640FD7C"/>
    <w:rsid w:val="6644F319"/>
    <w:rsid w:val="668AA126"/>
    <w:rsid w:val="668B5CBF"/>
    <w:rsid w:val="66900C13"/>
    <w:rsid w:val="66A5268D"/>
    <w:rsid w:val="66A5B5A5"/>
    <w:rsid w:val="66C678B2"/>
    <w:rsid w:val="66CBCBAE"/>
    <w:rsid w:val="66DBC423"/>
    <w:rsid w:val="66E3F372"/>
    <w:rsid w:val="66FD9189"/>
    <w:rsid w:val="671C4F3E"/>
    <w:rsid w:val="6759E637"/>
    <w:rsid w:val="676EC327"/>
    <w:rsid w:val="678541D7"/>
    <w:rsid w:val="67BE6657"/>
    <w:rsid w:val="67C6833D"/>
    <w:rsid w:val="67E47E78"/>
    <w:rsid w:val="67EFF790"/>
    <w:rsid w:val="6824498F"/>
    <w:rsid w:val="683BECD5"/>
    <w:rsid w:val="68527713"/>
    <w:rsid w:val="6890028B"/>
    <w:rsid w:val="68A6E651"/>
    <w:rsid w:val="68AA426A"/>
    <w:rsid w:val="68B81F9F"/>
    <w:rsid w:val="68CA17B2"/>
    <w:rsid w:val="6979166C"/>
    <w:rsid w:val="6983F4F1"/>
    <w:rsid w:val="69967145"/>
    <w:rsid w:val="699D489D"/>
    <w:rsid w:val="69AD4421"/>
    <w:rsid w:val="6A1364E5"/>
    <w:rsid w:val="6A1B9434"/>
    <w:rsid w:val="6A2DC6CA"/>
    <w:rsid w:val="6A3527F4"/>
    <w:rsid w:val="6A449A34"/>
    <w:rsid w:val="6A610E94"/>
    <w:rsid w:val="6A7B74D0"/>
    <w:rsid w:val="6A8CAFA7"/>
    <w:rsid w:val="6A9ADF2D"/>
    <w:rsid w:val="6A9E68FA"/>
    <w:rsid w:val="6AB27C83"/>
    <w:rsid w:val="6ABF94D2"/>
    <w:rsid w:val="6AC50C34"/>
    <w:rsid w:val="6ACDB1D6"/>
    <w:rsid w:val="6AD03BB4"/>
    <w:rsid w:val="6AD73A3C"/>
    <w:rsid w:val="6AFB0941"/>
    <w:rsid w:val="6B0769A1"/>
    <w:rsid w:val="6B097A68"/>
    <w:rsid w:val="6B0A5ADC"/>
    <w:rsid w:val="6B125686"/>
    <w:rsid w:val="6B14EE7E"/>
    <w:rsid w:val="6B279852"/>
    <w:rsid w:val="6B36EC75"/>
    <w:rsid w:val="6B395C7E"/>
    <w:rsid w:val="6B63F144"/>
    <w:rsid w:val="6B6A59DD"/>
    <w:rsid w:val="6B6B30EB"/>
    <w:rsid w:val="6B758B4A"/>
    <w:rsid w:val="6BA5510A"/>
    <w:rsid w:val="6BA5510A"/>
    <w:rsid w:val="6BAF3546"/>
    <w:rsid w:val="6BD49487"/>
    <w:rsid w:val="6BFB2C94"/>
    <w:rsid w:val="6C288008"/>
    <w:rsid w:val="6C323949"/>
    <w:rsid w:val="6C36AF8E"/>
    <w:rsid w:val="6C49E884"/>
    <w:rsid w:val="6C587835"/>
    <w:rsid w:val="6CE7FA03"/>
    <w:rsid w:val="6D2492C0"/>
    <w:rsid w:val="6D2885A4"/>
    <w:rsid w:val="6D3E8118"/>
    <w:rsid w:val="6D49FCD5"/>
    <w:rsid w:val="6D7422F4"/>
    <w:rsid w:val="6DE6CEC4"/>
    <w:rsid w:val="6DFB9147"/>
    <w:rsid w:val="6DFCC703"/>
    <w:rsid w:val="6E191305"/>
    <w:rsid w:val="6E283617"/>
    <w:rsid w:val="6E33D98E"/>
    <w:rsid w:val="6E46F7E9"/>
    <w:rsid w:val="6E678CE7"/>
    <w:rsid w:val="6EDA7DE9"/>
    <w:rsid w:val="6F094B68"/>
    <w:rsid w:val="6F2D7BAF"/>
    <w:rsid w:val="6F2EF20A"/>
    <w:rsid w:val="6F47C0E9"/>
    <w:rsid w:val="6F58D1BE"/>
    <w:rsid w:val="6F920CCE"/>
    <w:rsid w:val="6F942B5E"/>
    <w:rsid w:val="6F989764"/>
    <w:rsid w:val="6FCB51D5"/>
    <w:rsid w:val="6FE404DD"/>
    <w:rsid w:val="70059A1B"/>
    <w:rsid w:val="702139EF"/>
    <w:rsid w:val="70295767"/>
    <w:rsid w:val="70298089"/>
    <w:rsid w:val="704A5518"/>
    <w:rsid w:val="704C165E"/>
    <w:rsid w:val="704F8E3C"/>
    <w:rsid w:val="704F8E3C"/>
    <w:rsid w:val="70BC72EE"/>
    <w:rsid w:val="70C61597"/>
    <w:rsid w:val="70D4AEAA"/>
    <w:rsid w:val="70EAB654"/>
    <w:rsid w:val="7105AA6C"/>
    <w:rsid w:val="712FFBBF"/>
    <w:rsid w:val="71422FE4"/>
    <w:rsid w:val="71478974"/>
    <w:rsid w:val="7149241C"/>
    <w:rsid w:val="714987FD"/>
    <w:rsid w:val="715B4063"/>
    <w:rsid w:val="71769CE2"/>
    <w:rsid w:val="71B4B34F"/>
    <w:rsid w:val="71CA0534"/>
    <w:rsid w:val="71E5973F"/>
    <w:rsid w:val="72329BDB"/>
    <w:rsid w:val="7243B327"/>
    <w:rsid w:val="72689419"/>
    <w:rsid w:val="727450FF"/>
    <w:rsid w:val="72A17ACD"/>
    <w:rsid w:val="72ABC7BC"/>
    <w:rsid w:val="72B9DCB9"/>
    <w:rsid w:val="72DD5410"/>
    <w:rsid w:val="7322C5D1"/>
    <w:rsid w:val="7324EF3F"/>
    <w:rsid w:val="73438308"/>
    <w:rsid w:val="734D8894"/>
    <w:rsid w:val="7365D595"/>
    <w:rsid w:val="7368559B"/>
    <w:rsid w:val="73818695"/>
    <w:rsid w:val="73952147"/>
    <w:rsid w:val="73C234B1"/>
    <w:rsid w:val="73DCCD0D"/>
    <w:rsid w:val="74163DD0"/>
    <w:rsid w:val="74189E71"/>
    <w:rsid w:val="7428F4E5"/>
    <w:rsid w:val="743EB556"/>
    <w:rsid w:val="745EDF32"/>
    <w:rsid w:val="749A6FF2"/>
    <w:rsid w:val="74FE7808"/>
    <w:rsid w:val="750B5F64"/>
    <w:rsid w:val="7517E5C4"/>
    <w:rsid w:val="751FA3DB"/>
    <w:rsid w:val="7562BBDD"/>
    <w:rsid w:val="75747110"/>
    <w:rsid w:val="75C20D5B"/>
    <w:rsid w:val="75DA85B7"/>
    <w:rsid w:val="75F2FC54"/>
    <w:rsid w:val="76036CE2"/>
    <w:rsid w:val="760551C6"/>
    <w:rsid w:val="7607D8E8"/>
    <w:rsid w:val="762E7AA0"/>
    <w:rsid w:val="7634B452"/>
    <w:rsid w:val="763F3648"/>
    <w:rsid w:val="76528426"/>
    <w:rsid w:val="765A6693"/>
    <w:rsid w:val="76F9D573"/>
    <w:rsid w:val="77085999"/>
    <w:rsid w:val="77319EF0"/>
    <w:rsid w:val="775590A7"/>
    <w:rsid w:val="77A09CD9"/>
    <w:rsid w:val="77F0AF0E"/>
    <w:rsid w:val="77F1E26B"/>
    <w:rsid w:val="77FDCBCE"/>
    <w:rsid w:val="781C25C7"/>
    <w:rsid w:val="782AA6AD"/>
    <w:rsid w:val="782C8A07"/>
    <w:rsid w:val="788A0928"/>
    <w:rsid w:val="7916D8B4"/>
    <w:rsid w:val="79325055"/>
    <w:rsid w:val="795566EB"/>
    <w:rsid w:val="7964D702"/>
    <w:rsid w:val="7978DEF8"/>
    <w:rsid w:val="797FD1C2"/>
    <w:rsid w:val="79E81CF9"/>
    <w:rsid w:val="7A317635"/>
    <w:rsid w:val="7A88F325"/>
    <w:rsid w:val="7A89AB14"/>
    <w:rsid w:val="7A8B4C00"/>
    <w:rsid w:val="7AA57BE3"/>
    <w:rsid w:val="7AAA9DB4"/>
    <w:rsid w:val="7ADC4D06"/>
    <w:rsid w:val="7B2F696A"/>
    <w:rsid w:val="7B44AE60"/>
    <w:rsid w:val="7B607F28"/>
    <w:rsid w:val="7B872748"/>
    <w:rsid w:val="7B9F141A"/>
    <w:rsid w:val="7BAC6569"/>
    <w:rsid w:val="7BB306A0"/>
    <w:rsid w:val="7C3340E4"/>
    <w:rsid w:val="7C69F117"/>
    <w:rsid w:val="7C6FA4D2"/>
    <w:rsid w:val="7C843656"/>
    <w:rsid w:val="7C969C00"/>
    <w:rsid w:val="7CB5A021"/>
    <w:rsid w:val="7CE3CB98"/>
    <w:rsid w:val="7D1C61F9"/>
    <w:rsid w:val="7D24AA8A"/>
    <w:rsid w:val="7D2F2BF1"/>
    <w:rsid w:val="7D32EB87"/>
    <w:rsid w:val="7D3AA6E4"/>
    <w:rsid w:val="7D528077"/>
    <w:rsid w:val="7D6916F7"/>
    <w:rsid w:val="7DEC463F"/>
    <w:rsid w:val="7DF33F62"/>
    <w:rsid w:val="7E166C4D"/>
    <w:rsid w:val="7E79CF09"/>
    <w:rsid w:val="7E7D1A34"/>
    <w:rsid w:val="7E913D11"/>
    <w:rsid w:val="7EB334FC"/>
    <w:rsid w:val="7EB815F1"/>
    <w:rsid w:val="7EBAA92D"/>
    <w:rsid w:val="7EBEC80A"/>
    <w:rsid w:val="7ECD7690"/>
    <w:rsid w:val="7EE5C974"/>
    <w:rsid w:val="7EE5F747"/>
    <w:rsid w:val="7EEEF1FF"/>
    <w:rsid w:val="7F06BF0E"/>
    <w:rsid w:val="7F268741"/>
    <w:rsid w:val="7F2E117A"/>
    <w:rsid w:val="7F46FE87"/>
    <w:rsid w:val="7F4FC744"/>
    <w:rsid w:val="7F56EF99"/>
    <w:rsid w:val="7F5E29DB"/>
    <w:rsid w:val="7F61C68B"/>
    <w:rsid w:val="7FA2AEBB"/>
    <w:rsid w:val="7FCB3C49"/>
    <w:rsid w:val="7FD2BF38"/>
    <w:rsid w:val="7FE2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D97F"/>
  <w15:chartTrackingRefBased/>
  <w15:docId w15:val="{BE4BBD79-EB27-4CCB-90E2-A43BA74E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uiPriority w:val="9"/>
    <w:name w:val="heading 1"/>
    <w:basedOn w:val="Normal"/>
    <w:next w:val="Normal"/>
    <w:link w:val="Heading1Char"/>
    <w:qFormat/>
    <w:rsid w:val="7E79CF09"/>
    <w:rPr>
      <w:rFonts w:ascii="Times New Roman" w:hAnsi="Times New Roman" w:eastAsia="Times New Roman" w:cs="Times New Roman" w:asciiTheme="majorAscii" w:hAnsiTheme="majorAscii" w:eastAsiaTheme="majorEastAsia" w:cstheme="majorBidi"/>
      <w:b w:val="1"/>
      <w:bCs w:val="1"/>
      <w:color w:val="2F5496" w:themeColor="accent1" w:themeTint="FF" w:themeShade="BF"/>
      <w:sz w:val="28"/>
      <w:szCs w:val="28"/>
    </w:rPr>
    <w:pPr>
      <w:keepNext w:val="1"/>
      <w:keepLines w:val="1"/>
      <w:spacing w:before="240" w:after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E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6EE9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true">
    <w:uiPriority w:val="9"/>
    <w:name w:val="Heading 1 Char"/>
    <w:basedOn w:val="DefaultParagraphFont"/>
    <w:link w:val="Heading1"/>
    <w:rsid w:val="7E79CF09"/>
    <w:rPr>
      <w:rFonts w:ascii="Times New Roman" w:hAnsi="Times New Roman" w:eastAsia="Times New Roman" w:cs="Times New Roman" w:asciiTheme="majorAscii" w:hAnsiTheme="majorAscii" w:eastAsiaTheme="majorEastAsia" w:cstheme="majorBidi"/>
      <w:b w:val="1"/>
      <w:bCs w:val="1"/>
      <w:color w:val="2F5496" w:themeColor="accent1" w:themeTint="FF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B37F9"/>
    <w:pPr>
      <w:spacing w:after="0" w:line="240" w:lineRule="auto"/>
    </w:pPr>
  </w:style>
  <w:style w:type="paragraph" w:styleId="paragraph" w:customStyle="1">
    <w:name w:val="paragraph"/>
    <w:basedOn w:val="Normal"/>
    <w:rsid w:val="00BA1ED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normaltextrun" w:customStyle="1">
    <w:name w:val="normaltextrun"/>
    <w:basedOn w:val="DefaultParagraphFont"/>
    <w:rsid w:val="00BA1ED4"/>
  </w:style>
  <w:style w:type="character" w:styleId="eop" w:customStyle="1">
    <w:name w:val="eop"/>
    <w:basedOn w:val="DefaultParagraphFont"/>
    <w:rsid w:val="00BA1ED4"/>
  </w:style>
  <w:style w:type="numbering" w:styleId="CurrentList1" w:customStyle="1">
    <w:name w:val="Current List1"/>
    <w:uiPriority w:val="99"/>
    <w:rsid w:val="00BA1ED4"/>
    <w:pPr>
      <w:numPr>
        <w:numId w:val="17"/>
      </w:numPr>
    </w:pPr>
  </w:style>
  <w:style w:type="numbering" w:styleId="CurrentList2" w:customStyle="1">
    <w:name w:val="Current List2"/>
    <w:uiPriority w:val="99"/>
    <w:rsid w:val="00BA1ED4"/>
    <w:pPr>
      <w:numPr>
        <w:numId w:val="1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267B44"/>
    <w:rPr>
      <w:color w:val="954F72" w:themeColor="followedHyperlink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7E79CF09"/>
    <w:rPr>
      <w:rFonts w:eastAsia="" w:cs="" w:eastAsiaTheme="majorEastAsia" w:cstheme="majorBidi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7E79CF09"/>
    <w:rPr>
      <w:rFonts w:eastAsia="" w:cs="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38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32" /><Relationship Type="http://schemas.openxmlformats.org/officeDocument/2006/relationships/theme" Target="theme/theme1.xml" Id="rId37" /><Relationship Type="http://schemas.openxmlformats.org/officeDocument/2006/relationships/footnotes" Target="footnotes.xml" Id="rId5" /><Relationship Type="http://schemas.openxmlformats.org/officeDocument/2006/relationships/fontTable" Target="fontTable.xml" Id="rId36" /><Relationship Type="http://schemas.openxmlformats.org/officeDocument/2006/relationships/header" Target="header1.xml" Id="rId31" /><Relationship Type="http://schemas.openxmlformats.org/officeDocument/2006/relationships/webSettings" Target="webSettings.xml" Id="rId4" /><Relationship Type="http://schemas.openxmlformats.org/officeDocument/2006/relationships/settings" Target="settings.xml" Id="rId3" /><Relationship Type="http://schemas.microsoft.com/office/2011/relationships/people" Target="people.xml" Id="Rcc967bce9f48413e" /><Relationship Type="http://schemas.microsoft.com/office/2011/relationships/commentsExtended" Target="commentsExtended.xml" Id="Rb55cb45233bb4eab" /><Relationship Type="http://schemas.microsoft.com/office/2016/09/relationships/commentsIds" Target="commentsIds.xml" Id="R3d5489738cab4d41" /><Relationship Type="http://schemas.openxmlformats.org/officeDocument/2006/relationships/hyperlink" Target="https://allieblain.com/" TargetMode="External" Id="R5a3e1e74ae2d4833" /><Relationship Type="http://schemas.openxmlformats.org/officeDocument/2006/relationships/hyperlink" Target="https://www.annabellejanderson.com/" TargetMode="External" Id="R2111264249c24cbd" /><Relationship Type="http://schemas.openxmlformats.org/officeDocument/2006/relationships/hyperlink" Target="https://www.noahtrippmedia.com/" TargetMode="External" Id="Rd3b691bee6a24a91" /><Relationship Type="http://schemas.openxmlformats.org/officeDocument/2006/relationships/hyperlink" Target="https://skasselmann.myportfolio.com/" TargetMode="External" Id="R713fcc4fa0bc4cb4" /><Relationship Type="http://schemas.openxmlformats.org/officeDocument/2006/relationships/hyperlink" Target="http://www.google.com/alerts" TargetMode="External" Id="Rd4decf53978147ae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Peters, Courtney</dc:creator>
  <keywords/>
  <dc:description/>
  <lastModifiedBy>Peters, Courtney</lastModifiedBy>
  <revision>12</revision>
  <lastPrinted>2023-08-18T12:30:00.0000000Z</lastPrinted>
  <dcterms:created xsi:type="dcterms:W3CDTF">2024-08-14T22:37:00.0000000Z</dcterms:created>
  <dcterms:modified xsi:type="dcterms:W3CDTF">2025-10-05T04:28:07.2211115Z</dcterms:modified>
</coreProperties>
</file>