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3BF69" w14:textId="25746C00" w:rsidR="009379ED" w:rsidRDefault="00735F71" w:rsidP="00735F71">
      <w:pPr>
        <w:pStyle w:val="ListParagraph"/>
        <w:numPr>
          <w:ilvl w:val="0"/>
          <w:numId w:val="1"/>
        </w:numPr>
      </w:pPr>
      <w:r>
        <w:t xml:space="preserve">Regarding </w:t>
      </w:r>
      <w:r w:rsidR="00232E29">
        <w:t xml:space="preserve">the way to show how the class </w:t>
      </w:r>
      <w:r w:rsidR="002471B4">
        <w:t>labels will</w:t>
      </w:r>
      <w:r w:rsidR="00232E29">
        <w:t xml:space="preserve"> affect the model training</w:t>
      </w:r>
    </w:p>
    <w:p w14:paraId="63178210" w14:textId="54823979" w:rsidR="007807FC" w:rsidRDefault="007807FC">
      <w:r w:rsidRPr="007807FC">
        <w:drawing>
          <wp:inline distT="0" distB="0" distL="0" distR="0" wp14:anchorId="42D306E3" wp14:editId="7E006662">
            <wp:extent cx="5731510" cy="3394075"/>
            <wp:effectExtent l="0" t="0" r="2540" b="0"/>
            <wp:docPr id="207105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54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07FC">
        <w:drawing>
          <wp:inline distT="0" distB="0" distL="0" distR="0" wp14:anchorId="2EA09AD9" wp14:editId="51123EB6">
            <wp:extent cx="5731510" cy="3362325"/>
            <wp:effectExtent l="0" t="0" r="2540" b="9525"/>
            <wp:docPr id="13393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6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07FC">
        <w:lastRenderedPageBreak/>
        <w:drawing>
          <wp:inline distT="0" distB="0" distL="0" distR="0" wp14:anchorId="132F121F" wp14:editId="1D44E869">
            <wp:extent cx="5731510" cy="2610485"/>
            <wp:effectExtent l="0" t="0" r="2540" b="0"/>
            <wp:docPr id="182599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94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07FC">
        <w:drawing>
          <wp:inline distT="0" distB="0" distL="0" distR="0" wp14:anchorId="3B15D718" wp14:editId="5A18D6E0">
            <wp:extent cx="5731510" cy="3388995"/>
            <wp:effectExtent l="0" t="0" r="2540" b="1905"/>
            <wp:docPr id="181947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72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A95B" w14:textId="77777777" w:rsidR="005376FC" w:rsidRDefault="005376FC"/>
    <w:p w14:paraId="65A38AC4" w14:textId="77777777" w:rsidR="005376FC" w:rsidRDefault="005376FC"/>
    <w:p w14:paraId="437149A0" w14:textId="77777777" w:rsidR="005376FC" w:rsidRDefault="005376FC"/>
    <w:p w14:paraId="7E5F7A84" w14:textId="77777777" w:rsidR="005376FC" w:rsidRDefault="005376FC"/>
    <w:p w14:paraId="1174AE1B" w14:textId="77777777" w:rsidR="005376FC" w:rsidRDefault="005376FC"/>
    <w:p w14:paraId="19F847E8" w14:textId="77777777" w:rsidR="005376FC" w:rsidRDefault="005376FC"/>
    <w:p w14:paraId="324728D0" w14:textId="77777777" w:rsidR="005376FC" w:rsidRDefault="005376FC"/>
    <w:p w14:paraId="5902CAD8" w14:textId="77777777" w:rsidR="005376FC" w:rsidRDefault="005376FC"/>
    <w:p w14:paraId="5BF73A0A" w14:textId="77777777" w:rsidR="005376FC" w:rsidRDefault="005376FC"/>
    <w:p w14:paraId="123D49D6" w14:textId="2D8CEE26" w:rsidR="005376FC" w:rsidRDefault="005376FC" w:rsidP="005376FC">
      <w:pPr>
        <w:pStyle w:val="ListParagraph"/>
        <w:numPr>
          <w:ilvl w:val="0"/>
          <w:numId w:val="1"/>
        </w:numPr>
      </w:pPr>
      <w:r>
        <w:lastRenderedPageBreak/>
        <w:t xml:space="preserve">Regarding slicing accuracy on SGD that shows 0.00. </w:t>
      </w:r>
      <w:r w:rsidR="00F9485A">
        <w:t xml:space="preserve">Copilot then suggest </w:t>
      </w:r>
      <w:proofErr w:type="gramStart"/>
      <w:r w:rsidR="00F9485A">
        <w:t>to use</w:t>
      </w:r>
      <w:proofErr w:type="gramEnd"/>
      <w:r w:rsidR="00F9485A">
        <w:t xml:space="preserve"> </w:t>
      </w:r>
      <w:proofErr w:type="spellStart"/>
      <w:r w:rsidR="00F9485A">
        <w:t>class_weight</w:t>
      </w:r>
      <w:proofErr w:type="spellEnd"/>
      <w:r w:rsidR="00F9485A">
        <w:t>=’balanced’ since the classes is leaning towards boning too much</w:t>
      </w:r>
    </w:p>
    <w:p w14:paraId="3125CADC" w14:textId="6C2263E7" w:rsidR="000751CC" w:rsidRDefault="000751CC">
      <w:r>
        <w:rPr>
          <w:noProof/>
        </w:rPr>
        <w:drawing>
          <wp:inline distT="0" distB="0" distL="0" distR="0" wp14:anchorId="519ED2E7" wp14:editId="34910615">
            <wp:extent cx="5731510" cy="3435985"/>
            <wp:effectExtent l="0" t="0" r="2540" b="0"/>
            <wp:docPr id="121123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31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08E019" wp14:editId="3E6F6133">
            <wp:extent cx="5731510" cy="2166620"/>
            <wp:effectExtent l="0" t="0" r="2540" b="5080"/>
            <wp:docPr id="206138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83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51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6A15"/>
    <w:multiLevelType w:val="hybridMultilevel"/>
    <w:tmpl w:val="35428F6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472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7FC"/>
    <w:rsid w:val="000751CC"/>
    <w:rsid w:val="00232E29"/>
    <w:rsid w:val="002410B4"/>
    <w:rsid w:val="002471B4"/>
    <w:rsid w:val="0034689A"/>
    <w:rsid w:val="005376FC"/>
    <w:rsid w:val="00735F71"/>
    <w:rsid w:val="007807FC"/>
    <w:rsid w:val="009379ED"/>
    <w:rsid w:val="00E05CC0"/>
    <w:rsid w:val="00F94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D02C9"/>
  <w15:chartTrackingRefBased/>
  <w15:docId w15:val="{A3B89BCD-26C5-4FAB-9173-A7B9679F9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7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7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7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41</Words>
  <Characters>210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Ashrull BIN RAHMAD</dc:creator>
  <cp:keywords/>
  <dc:description/>
  <cp:lastModifiedBy>Muhammad Ashrull BIN RAHMAD</cp:lastModifiedBy>
  <cp:revision>8</cp:revision>
  <dcterms:created xsi:type="dcterms:W3CDTF">2026-03-29T10:17:00Z</dcterms:created>
  <dcterms:modified xsi:type="dcterms:W3CDTF">2026-03-29T13:04:00Z</dcterms:modified>
</cp:coreProperties>
</file>