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C6D48" w14:textId="77777777" w:rsidR="004F25DA" w:rsidRDefault="004F25DA" w:rsidP="004F25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28592D1D" w14:textId="77777777"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14:paraId="00246FBB" w14:textId="77777777"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14:paraId="10DF0345" w14:textId="77777777" w:rsidR="004F25DA" w:rsidRPr="00AA75F1" w:rsidRDefault="004F25DA" w:rsidP="004F25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A75F1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568D3998" w14:textId="77777777"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14:paraId="02E76807" w14:textId="77777777" w:rsidR="004F25DA" w:rsidRDefault="004F25DA" w:rsidP="004F25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14:paraId="028E7823" w14:textId="77777777" w:rsidR="004F25DA" w:rsidRDefault="004F25DA" w:rsidP="004F25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14:paraId="2EA394E9" w14:textId="77777777"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14:paraId="54946FFA" w14:textId="77777777"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14:paraId="5D98AB00" w14:textId="4D09E70E" w:rsidR="004F25DA" w:rsidRPr="00AA75F1" w:rsidRDefault="00AA75F1" w:rsidP="004F25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A75F1">
        <w:rPr>
          <w:rFonts w:ascii="Times New Roman" w:hAnsi="Times New Roman" w:cs="Times New Roman"/>
          <w:sz w:val="28"/>
          <w:szCs w:val="28"/>
        </w:rPr>
        <w:t xml:space="preserve">Факультет компьютерных систем </w:t>
      </w:r>
      <w:r w:rsidR="004D5FBB">
        <w:rPr>
          <w:rFonts w:ascii="Times New Roman" w:hAnsi="Times New Roman" w:cs="Times New Roman"/>
          <w:sz w:val="28"/>
          <w:szCs w:val="28"/>
        </w:rPr>
        <w:t>и</w:t>
      </w:r>
      <w:r w:rsidRPr="00AA75F1">
        <w:rPr>
          <w:rFonts w:ascii="Times New Roman" w:hAnsi="Times New Roman" w:cs="Times New Roman"/>
          <w:sz w:val="28"/>
          <w:szCs w:val="28"/>
        </w:rPr>
        <w:t xml:space="preserve"> сетей</w:t>
      </w:r>
    </w:p>
    <w:p w14:paraId="44E50F64" w14:textId="77777777"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14:paraId="228C5ADA" w14:textId="77777777" w:rsidR="004F25DA" w:rsidRDefault="004F25DA" w:rsidP="004F25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14:paraId="7D8629C5" w14:textId="77777777"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14:paraId="1EFD5CD6" w14:textId="77777777"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14:paraId="78DF315D" w14:textId="77777777"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14:paraId="2575C2C2" w14:textId="77777777"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14:paraId="31BD5DA0" w14:textId="77777777"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14:paraId="48BD9219" w14:textId="77777777"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14:paraId="68FE2BA9" w14:textId="52AC205E" w:rsidR="004F25DA" w:rsidRDefault="004F25DA" w:rsidP="00AA75F1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12</w:t>
      </w:r>
    </w:p>
    <w:p w14:paraId="79DDD705" w14:textId="5FE0A3D5" w:rsidR="004F25DA" w:rsidRDefault="004F25DA" w:rsidP="004F25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«Решение краевых задач методом разностных аппроксимаций»</w:t>
      </w:r>
    </w:p>
    <w:p w14:paraId="4E8ED8D8" w14:textId="77777777"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14:paraId="5921C463" w14:textId="3C52BA46" w:rsidR="004F25DA" w:rsidRPr="00AA75F1" w:rsidRDefault="00F665D5" w:rsidP="004F25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A75F1">
        <w:rPr>
          <w:rFonts w:ascii="Times New Roman" w:hAnsi="Times New Roman" w:cs="Times New Roman"/>
          <w:sz w:val="28"/>
          <w:szCs w:val="28"/>
        </w:rPr>
        <w:t>Вариант 1</w:t>
      </w:r>
      <w:r w:rsidR="00AA75F1">
        <w:rPr>
          <w:rFonts w:ascii="Times New Roman" w:hAnsi="Times New Roman" w:cs="Times New Roman"/>
          <w:sz w:val="28"/>
          <w:szCs w:val="28"/>
        </w:rPr>
        <w:t>0</w:t>
      </w:r>
    </w:p>
    <w:p w14:paraId="7F77F5B5" w14:textId="77777777"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14:paraId="381A289A" w14:textId="77777777" w:rsidR="004F25DA" w:rsidRDefault="004F25DA" w:rsidP="004F25DA">
      <w:pPr>
        <w:pStyle w:val="Standard"/>
        <w:ind w:left="6350"/>
        <w:rPr>
          <w:rFonts w:ascii="Times New Roman" w:hAnsi="Times New Roman" w:cs="Times New Roman"/>
        </w:rPr>
      </w:pPr>
    </w:p>
    <w:p w14:paraId="5E945B8F" w14:textId="77777777" w:rsidR="004F25DA" w:rsidRDefault="004F25DA" w:rsidP="004F25DA">
      <w:pPr>
        <w:pStyle w:val="Standard"/>
        <w:ind w:left="6350"/>
        <w:rPr>
          <w:rFonts w:ascii="Times New Roman" w:hAnsi="Times New Roman" w:cs="Times New Roman"/>
        </w:rPr>
      </w:pPr>
    </w:p>
    <w:p w14:paraId="7C895EF4" w14:textId="77777777" w:rsidR="004F25DA" w:rsidRDefault="004F25DA" w:rsidP="004F25DA">
      <w:pPr>
        <w:pStyle w:val="Standard"/>
        <w:ind w:left="6350"/>
        <w:rPr>
          <w:rFonts w:ascii="Times New Roman" w:hAnsi="Times New Roman" w:cs="Times New Roman"/>
        </w:rPr>
      </w:pPr>
    </w:p>
    <w:p w14:paraId="3D0CA6F5" w14:textId="77777777" w:rsidR="004F25DA" w:rsidRDefault="004F25DA" w:rsidP="004F25DA">
      <w:pPr>
        <w:pStyle w:val="Standard"/>
        <w:ind w:left="6350"/>
        <w:rPr>
          <w:rFonts w:ascii="Times New Roman" w:hAnsi="Times New Roman" w:cs="Times New Roman"/>
        </w:rPr>
      </w:pPr>
    </w:p>
    <w:p w14:paraId="296DE9A2" w14:textId="77777777" w:rsidR="004F25DA" w:rsidRDefault="004F25DA" w:rsidP="004F25DA">
      <w:pPr>
        <w:pStyle w:val="Standard"/>
        <w:ind w:left="6350"/>
        <w:rPr>
          <w:rFonts w:ascii="Times New Roman" w:hAnsi="Times New Roman" w:cs="Times New Roman"/>
        </w:rPr>
      </w:pPr>
    </w:p>
    <w:p w14:paraId="78A8C384" w14:textId="77777777" w:rsidR="004F25DA" w:rsidRDefault="004F25DA" w:rsidP="004F25DA">
      <w:pPr>
        <w:pStyle w:val="Standard"/>
        <w:ind w:left="6350"/>
        <w:rPr>
          <w:rFonts w:ascii="Times New Roman" w:hAnsi="Times New Roman" w:cs="Times New Roman"/>
        </w:rPr>
      </w:pPr>
    </w:p>
    <w:p w14:paraId="7D618CB8" w14:textId="77777777" w:rsidR="004F25DA" w:rsidRDefault="004F25DA" w:rsidP="004F25DA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22607318" w14:textId="012A211F" w:rsidR="004F25DA" w:rsidRPr="004F25DA" w:rsidRDefault="004F25DA" w:rsidP="004F25DA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гр. </w:t>
      </w:r>
      <w:r w:rsidR="00AA75F1">
        <w:rPr>
          <w:rFonts w:ascii="Times New Roman" w:hAnsi="Times New Roman" w:cs="Times New Roman"/>
          <w:sz w:val="28"/>
          <w:szCs w:val="28"/>
        </w:rPr>
        <w:t>953506</w:t>
      </w:r>
    </w:p>
    <w:p w14:paraId="692C2A1F" w14:textId="4F1F382B" w:rsidR="004F25DA" w:rsidRPr="004F25DA" w:rsidRDefault="00AA75F1" w:rsidP="004F25DA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Кондрашов И.Д.</w:t>
      </w:r>
    </w:p>
    <w:p w14:paraId="5E58CF43" w14:textId="77777777" w:rsidR="004F25DA" w:rsidRDefault="004F25DA" w:rsidP="004F25DA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</w:p>
    <w:p w14:paraId="10141BAE" w14:textId="77777777" w:rsidR="004F25DA" w:rsidRDefault="004F25DA" w:rsidP="004F25DA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6E76899F" w14:textId="77777777" w:rsidR="004F25DA" w:rsidRDefault="004F25DA" w:rsidP="004F25DA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Анисимов В.Я.</w:t>
      </w:r>
    </w:p>
    <w:p w14:paraId="548A876E" w14:textId="77777777" w:rsidR="004F25DA" w:rsidRDefault="004F25DA" w:rsidP="004F25DA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</w:p>
    <w:p w14:paraId="617A6BBD" w14:textId="77777777" w:rsidR="004F25DA" w:rsidRDefault="004F25DA" w:rsidP="004F25DA">
      <w:pPr>
        <w:pStyle w:val="Standard"/>
        <w:ind w:left="6350"/>
        <w:rPr>
          <w:rFonts w:ascii="Times New Roman" w:hAnsi="Times New Roman" w:cs="Times New Roman"/>
          <w:sz w:val="28"/>
          <w:szCs w:val="28"/>
        </w:rPr>
      </w:pPr>
    </w:p>
    <w:p w14:paraId="30841744" w14:textId="77777777" w:rsidR="004F25DA" w:rsidRDefault="004F25DA" w:rsidP="004F25D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67D4ADE" w14:textId="77777777" w:rsidR="004F25DA" w:rsidRDefault="004F25DA" w:rsidP="004F25D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FAE0536" w14:textId="77777777" w:rsidR="004F25DA" w:rsidRDefault="004F25DA" w:rsidP="004F25D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20AA4EF" w14:textId="77777777" w:rsidR="004F25DA" w:rsidRDefault="004F25DA" w:rsidP="004F25D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1D664722" w14:textId="77777777" w:rsidR="004F25DA" w:rsidRDefault="004F25DA" w:rsidP="004F25D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77C3A2D0" w14:textId="77777777" w:rsidR="004F25DA" w:rsidRDefault="004F25DA" w:rsidP="004F25D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2749FFFF" w14:textId="77777777" w:rsidR="004F25DA" w:rsidRDefault="004F25DA" w:rsidP="004F25D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CEEABFB" w14:textId="77777777" w:rsidR="004F25DA" w:rsidRDefault="004F25DA" w:rsidP="004F25DA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4B48ADED" w14:textId="4300CD53" w:rsidR="004F25DA" w:rsidRDefault="004F25DA" w:rsidP="00BF4313">
      <w:pPr>
        <w:pStyle w:val="Standard"/>
        <w:ind w:left="2832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Минск, 202</w:t>
      </w:r>
      <w:r w:rsidR="00AA75F1">
        <w:rPr>
          <w:rFonts w:ascii="Times New Roman" w:hAnsi="Times New Roman" w:cs="Times New Roman"/>
          <w:sz w:val="28"/>
          <w:szCs w:val="28"/>
        </w:rPr>
        <w:t>1</w:t>
      </w:r>
    </w:p>
    <w:p w14:paraId="3E452C99" w14:textId="77777777" w:rsidR="004F25DA" w:rsidRDefault="004F25DA" w:rsidP="004F25DA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7ECCB8B4" w14:textId="77777777" w:rsidR="004F25DA" w:rsidRDefault="004F25DA" w:rsidP="00BF4313">
      <w:pPr>
        <w:pStyle w:val="Standard"/>
        <w:ind w:left="35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>
        <w:rPr>
          <w:rFonts w:ascii="Times New Roman" w:hAnsi="Times New Roman" w:cs="Times New Roman"/>
          <w:b/>
          <w:sz w:val="32"/>
          <w:szCs w:val="28"/>
        </w:rPr>
        <w:t>работы</w:t>
      </w:r>
    </w:p>
    <w:p w14:paraId="0ED6CA67" w14:textId="77777777" w:rsidR="004F25DA" w:rsidRDefault="004F25DA" w:rsidP="004F25DA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1F9261" w14:textId="77777777" w:rsidR="004F25DA" w:rsidRDefault="004F25DA" w:rsidP="004F25DA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Изучить метод разностных аппроксимаций, составить алгоритм метода и программу их реализации, получить численное решение заданной краевой задачи; </w:t>
      </w:r>
    </w:p>
    <w:p w14:paraId="133F7F96" w14:textId="77777777" w:rsidR="004F25DA" w:rsidRDefault="004F25DA" w:rsidP="004F25DA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Составить алгоритм решения краевых задач указанными методами, применимыми для организации вычислений на ПЭВМ;</w:t>
      </w:r>
    </w:p>
    <w:p w14:paraId="060E69FF" w14:textId="77777777" w:rsidR="004F25DA" w:rsidRDefault="004F25DA" w:rsidP="004F25DA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Составить программу решения краевых задач по разработанному алгоритму;</w:t>
      </w:r>
    </w:p>
    <w:p w14:paraId="72052091" w14:textId="77777777" w:rsidR="004F25DA" w:rsidRDefault="004F25DA" w:rsidP="004F25DA">
      <w:pPr>
        <w:pStyle w:val="Standard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Выполнить тестовые примеры и проверить правильность работы программ.</w:t>
      </w:r>
    </w:p>
    <w:p w14:paraId="49BF5F13" w14:textId="77777777"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14:paraId="4DAF343E" w14:textId="77777777"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14:paraId="55740E48" w14:textId="77777777"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14:paraId="6054BF3D" w14:textId="77777777"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14:paraId="2E397442" w14:textId="77777777"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14:paraId="6D2DCD6F" w14:textId="77777777"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14:paraId="112F03C7" w14:textId="77777777"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14:paraId="53B0A4DC" w14:textId="77777777"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14:paraId="3AB17546" w14:textId="77777777"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14:paraId="44ECC0BE" w14:textId="77777777"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14:paraId="49AB0959" w14:textId="77777777"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14:paraId="41926A62" w14:textId="77777777"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14:paraId="2907FD48" w14:textId="77777777"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14:paraId="328C782B" w14:textId="77777777"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14:paraId="51EAC843" w14:textId="77777777"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14:paraId="3711867C" w14:textId="77777777"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14:paraId="36611C36" w14:textId="77777777"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14:paraId="4684234D" w14:textId="77777777"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14:paraId="564B1916" w14:textId="77777777"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14:paraId="1A0E5236" w14:textId="77777777"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14:paraId="3274A6B4" w14:textId="77777777"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14:paraId="402C0D00" w14:textId="77777777"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14:paraId="74FB8905" w14:textId="77777777"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14:paraId="70C484B7" w14:textId="77777777"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14:paraId="3E246315" w14:textId="77777777"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14:paraId="14F9E72F" w14:textId="77777777"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14:paraId="5226C5A6" w14:textId="77777777"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14:paraId="34794766" w14:textId="77777777"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14:paraId="2BB4E295" w14:textId="77777777"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14:paraId="55652F64" w14:textId="77777777" w:rsidR="004F25DA" w:rsidRDefault="004F25DA" w:rsidP="004F25DA">
      <w:pPr>
        <w:pStyle w:val="Standard"/>
        <w:rPr>
          <w:rFonts w:ascii="Times New Roman" w:hAnsi="Times New Roman" w:cs="Times New Roman"/>
          <w:b/>
          <w:sz w:val="28"/>
        </w:rPr>
      </w:pPr>
    </w:p>
    <w:p w14:paraId="25D7F130" w14:textId="77777777" w:rsidR="004F25DA" w:rsidRDefault="004F25DA" w:rsidP="004F25DA">
      <w:pPr>
        <w:pStyle w:val="Standard"/>
        <w:rPr>
          <w:rFonts w:ascii="Times New Roman" w:hAnsi="Times New Roman" w:cs="Times New Roman"/>
          <w:b/>
          <w:sz w:val="28"/>
        </w:rPr>
      </w:pPr>
    </w:p>
    <w:p w14:paraId="684C7A74" w14:textId="77777777" w:rsidR="004F25DA" w:rsidRDefault="004F25DA" w:rsidP="004F25DA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14:paraId="5902A0EF" w14:textId="77777777" w:rsidR="004F25DA" w:rsidRDefault="004F25DA" w:rsidP="004F25DA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14:paraId="54E4E723" w14:textId="77777777" w:rsidR="004F25DA" w:rsidRDefault="004F25DA" w:rsidP="004F25DA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14:paraId="6C83FC49" w14:textId="77777777" w:rsidR="004F25DA" w:rsidRDefault="004F25DA" w:rsidP="004F25DA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14:paraId="1E725CCE" w14:textId="77777777" w:rsidR="004F25DA" w:rsidRDefault="004F25DA" w:rsidP="004F25DA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14:paraId="245F0E0C" w14:textId="77777777" w:rsidR="004F25DA" w:rsidRDefault="004F25DA" w:rsidP="004F25DA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14:paraId="6DAAB993" w14:textId="77777777" w:rsidR="004F25DA" w:rsidRDefault="004F25DA" w:rsidP="004F25DA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14:paraId="499E26BA" w14:textId="77777777" w:rsidR="004F25DA" w:rsidRDefault="004F25DA" w:rsidP="004F25DA">
      <w:pPr>
        <w:pStyle w:val="Standard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Краткие теоретические сведения</w:t>
      </w:r>
    </w:p>
    <w:p w14:paraId="53407DD1" w14:textId="77777777" w:rsidR="004F25DA" w:rsidRDefault="004F25DA" w:rsidP="004F25DA">
      <w:pPr>
        <w:pStyle w:val="Standard"/>
        <w:jc w:val="center"/>
        <w:rPr>
          <w:rFonts w:ascii="Times New Roman" w:hAnsi="Times New Roman" w:cs="Times New Roman"/>
          <w:b/>
          <w:sz w:val="28"/>
        </w:rPr>
      </w:pPr>
    </w:p>
    <w:p w14:paraId="6C27A95E" w14:textId="77777777"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23C96CF0" wp14:editId="0164F3EE">
            <wp:extent cx="5940425" cy="46780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9714F" w14:textId="77777777"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 w:bidi="ar-SA"/>
        </w:rPr>
        <w:drawing>
          <wp:inline distT="0" distB="0" distL="0" distR="0" wp14:anchorId="18EEB0EE" wp14:editId="1806482C">
            <wp:extent cx="5940425" cy="40493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CEC6" w14:textId="77777777"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440B7752" wp14:editId="06ED50E2">
            <wp:extent cx="5940425" cy="97091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54B0F" w14:textId="77777777"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14:paraId="410D6314" w14:textId="77777777"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14:paraId="399ECDEF" w14:textId="77777777"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14:paraId="1C4F113C" w14:textId="77777777"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14:paraId="2054E23F" w14:textId="77777777"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14:paraId="73784E3F" w14:textId="77777777"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14:paraId="695EAC0A" w14:textId="77777777"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14:paraId="6FFADDDC" w14:textId="77777777"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14:paraId="061E4626" w14:textId="77777777"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14:paraId="5275D1C8" w14:textId="77777777"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14:paraId="0CFDC56B" w14:textId="77777777"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14:paraId="7E8B5297" w14:textId="77777777"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14:paraId="41EC57F4" w14:textId="77777777"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14:paraId="22F6F11A" w14:textId="77777777"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14:paraId="768C3487" w14:textId="77777777"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14:paraId="7BC8272F" w14:textId="77777777"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14:paraId="489437ED" w14:textId="77777777"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14:paraId="793250B1" w14:textId="77777777"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14:paraId="1A4E8F16" w14:textId="77777777"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14:paraId="52D41156" w14:textId="77777777"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14:paraId="2CAA01FC" w14:textId="77777777"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14:paraId="111AF00D" w14:textId="77777777"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14:paraId="5177CB7C" w14:textId="77777777"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14:paraId="7BC626B1" w14:textId="77777777"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14:paraId="7BC73B8C" w14:textId="77777777"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14:paraId="254475C1" w14:textId="77777777"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14:paraId="4E662562" w14:textId="77777777"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14:paraId="3FB50A40" w14:textId="77777777" w:rsidR="00BF4313" w:rsidRDefault="00BF4313" w:rsidP="00BF4313">
      <w:pPr>
        <w:pStyle w:val="Standard"/>
        <w:rPr>
          <w:rFonts w:ascii="Times New Roman" w:hAnsi="Times New Roman" w:cs="Times New Roman"/>
          <w:b/>
          <w:sz w:val="28"/>
        </w:rPr>
      </w:pPr>
    </w:p>
    <w:p w14:paraId="1F571770" w14:textId="77777777" w:rsidR="004F25DA" w:rsidRPr="00284B6B" w:rsidRDefault="00BF4313" w:rsidP="00284B6B">
      <w:pPr>
        <w:pStyle w:val="Standard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59449FDA" wp14:editId="38B55F6A">
            <wp:extent cx="5940425" cy="2812415"/>
            <wp:effectExtent l="0" t="0" r="317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25DA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1A2A98" wp14:editId="03E0CED5">
                <wp:simplePos x="0" y="0"/>
                <wp:positionH relativeFrom="column">
                  <wp:posOffset>286385</wp:posOffset>
                </wp:positionH>
                <wp:positionV relativeFrom="paragraph">
                  <wp:posOffset>55245</wp:posOffset>
                </wp:positionV>
                <wp:extent cx="422910" cy="177165"/>
                <wp:effectExtent l="0" t="0" r="15240" b="13335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2910" cy="1771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CDCCD3" id="Прямоугольник 9" o:spid="_x0000_s1026" style="position:absolute;margin-left:22.55pt;margin-top:4.35pt;width:33.3pt;height:1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" fillcolor="white [3212]" strokecolor="white [3212]" strokeweight="1pt">
                <v:path arrowok="t"/>
              </v:rect>
            </w:pict>
          </mc:Fallback>
        </mc:AlternateContent>
      </w:r>
    </w:p>
    <w:p w14:paraId="6B2AE386" w14:textId="77777777"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14:paraId="67678297" w14:textId="77777777" w:rsidR="00284B6B" w:rsidRDefault="00284B6B" w:rsidP="004F25DA">
      <w:pPr>
        <w:pStyle w:val="Standard"/>
        <w:jc w:val="center"/>
        <w:rPr>
          <w:rFonts w:ascii="Times New Roman" w:hAnsi="Times New Roman" w:cs="Times New Roman"/>
        </w:rPr>
      </w:pPr>
    </w:p>
    <w:p w14:paraId="0909BEE3" w14:textId="77777777" w:rsidR="004F25DA" w:rsidRDefault="00284B6B" w:rsidP="00284B6B">
      <w:pPr>
        <w:pStyle w:val="Standard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626B6B0A" wp14:editId="4DF6382C">
            <wp:extent cx="5940425" cy="53295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CD0BF" w14:textId="77777777" w:rsidR="004F25DA" w:rsidRDefault="004F25DA" w:rsidP="004F25DA">
      <w:pPr>
        <w:pStyle w:val="Standard"/>
        <w:jc w:val="center"/>
        <w:rPr>
          <w:rFonts w:ascii="Times New Roman" w:hAnsi="Times New Roman" w:cs="Times New Roman"/>
        </w:rPr>
      </w:pPr>
    </w:p>
    <w:p w14:paraId="791117C2" w14:textId="77777777" w:rsidR="004F25DA" w:rsidRDefault="004F25DA" w:rsidP="004F25DA">
      <w:pPr>
        <w:pStyle w:val="Standard"/>
        <w:rPr>
          <w:rFonts w:ascii="Times New Roman" w:hAnsi="Times New Roman" w:cs="Times New Roman"/>
        </w:rPr>
      </w:pPr>
    </w:p>
    <w:p w14:paraId="1FC96EA8" w14:textId="77777777" w:rsidR="00BF4313" w:rsidRDefault="00BF4313" w:rsidP="004F25DA">
      <w:pPr>
        <w:pStyle w:val="Standard"/>
        <w:rPr>
          <w:rFonts w:ascii="Times New Roman" w:hAnsi="Times New Roman" w:cs="Times New Roman"/>
        </w:rPr>
      </w:pPr>
    </w:p>
    <w:p w14:paraId="0DA6DC34" w14:textId="77777777" w:rsidR="00BF4313" w:rsidRDefault="00BF4313" w:rsidP="004F25DA">
      <w:pPr>
        <w:pStyle w:val="Standard"/>
        <w:rPr>
          <w:rFonts w:ascii="Times New Roman" w:hAnsi="Times New Roman" w:cs="Times New Roman"/>
        </w:rPr>
      </w:pPr>
    </w:p>
    <w:p w14:paraId="555A8112" w14:textId="77777777" w:rsidR="00BF4313" w:rsidRDefault="00284B6B" w:rsidP="004F25DA">
      <w:pPr>
        <w:pStyle w:val="Standard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79D5CC25" wp14:editId="1A059151">
            <wp:extent cx="5940425" cy="2856230"/>
            <wp:effectExtent l="0" t="0" r="3175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62A3" w14:textId="77777777" w:rsidR="00284B6B" w:rsidRDefault="00284B6B" w:rsidP="004F25DA">
      <w:pPr>
        <w:pStyle w:val="Standard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62A49D3A" wp14:editId="60309AE0">
            <wp:extent cx="5940425" cy="172910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2CB8C" w14:textId="77777777" w:rsidR="00BF4313" w:rsidRDefault="00BF4313" w:rsidP="004F25DA">
      <w:pPr>
        <w:pStyle w:val="Standard"/>
        <w:rPr>
          <w:rFonts w:ascii="Times New Roman" w:hAnsi="Times New Roman" w:cs="Times New Roman"/>
        </w:rPr>
      </w:pPr>
    </w:p>
    <w:p w14:paraId="1ED7ACE0" w14:textId="77777777" w:rsidR="00BF4313" w:rsidRDefault="00BF4313" w:rsidP="004F25DA">
      <w:pPr>
        <w:pStyle w:val="Standard"/>
        <w:rPr>
          <w:rFonts w:ascii="Times New Roman" w:hAnsi="Times New Roman" w:cs="Times New Roman"/>
        </w:rPr>
      </w:pPr>
    </w:p>
    <w:p w14:paraId="530FE03F" w14:textId="77777777" w:rsidR="00BF4313" w:rsidRDefault="00BF4313" w:rsidP="004F25DA">
      <w:pPr>
        <w:pStyle w:val="Standard"/>
        <w:rPr>
          <w:rFonts w:ascii="Times New Roman" w:hAnsi="Times New Roman" w:cs="Times New Roman"/>
        </w:rPr>
      </w:pPr>
    </w:p>
    <w:p w14:paraId="231AA6AF" w14:textId="77777777" w:rsidR="00BF4313" w:rsidRDefault="00284B6B" w:rsidP="004F25DA">
      <w:pPr>
        <w:pStyle w:val="Standard"/>
        <w:rPr>
          <w:rFonts w:ascii="Times New Roman" w:hAnsi="Times New Roman" w:cs="Times New Roman"/>
        </w:rPr>
      </w:pPr>
      <w:r>
        <w:rPr>
          <w:noProof/>
          <w:lang w:eastAsia="ru-RU" w:bidi="ar-SA"/>
        </w:rPr>
        <w:drawing>
          <wp:inline distT="0" distB="0" distL="0" distR="0" wp14:anchorId="43B2774A" wp14:editId="30972BA6">
            <wp:extent cx="5940425" cy="341630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3A3A" w14:textId="77777777" w:rsidR="00BF4313" w:rsidRDefault="00BF4313" w:rsidP="004F25DA">
      <w:pPr>
        <w:pStyle w:val="Standard"/>
        <w:rPr>
          <w:rFonts w:ascii="Times New Roman" w:hAnsi="Times New Roman" w:cs="Times New Roman"/>
        </w:rPr>
      </w:pPr>
    </w:p>
    <w:p w14:paraId="55BB94D1" w14:textId="77777777" w:rsidR="00BF4313" w:rsidRDefault="00BF4313" w:rsidP="004F25DA">
      <w:pPr>
        <w:pStyle w:val="Standard"/>
        <w:rPr>
          <w:rFonts w:ascii="Times New Roman" w:hAnsi="Times New Roman" w:cs="Times New Roman"/>
        </w:rPr>
      </w:pPr>
    </w:p>
    <w:p w14:paraId="1848F649" w14:textId="77777777" w:rsidR="00FE15BD" w:rsidRDefault="00FE15BD" w:rsidP="00867F9D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val="ru-RU" w:eastAsia="zh-CN" w:bidi="hi-IN"/>
        </w:rPr>
      </w:pPr>
    </w:p>
    <w:p w14:paraId="421D18A0" w14:textId="77777777" w:rsidR="00FE15BD" w:rsidRPr="00E91ED6" w:rsidRDefault="00E91ED6" w:rsidP="00E91ED6">
      <w:pPr>
        <w:ind w:left="2832" w:firstLine="708"/>
        <w:rPr>
          <w:rFonts w:ascii="Times New Roman" w:eastAsia="WenQuanYi Micro Hei" w:hAnsi="Times New Roman" w:cs="Times New Roman"/>
          <w:b/>
          <w:kern w:val="3"/>
          <w:sz w:val="32"/>
          <w:szCs w:val="32"/>
          <w:lang w:val="ru-RU" w:eastAsia="zh-CN" w:bidi="hi-IN"/>
        </w:rPr>
      </w:pPr>
      <w:r w:rsidRPr="00E91ED6">
        <w:rPr>
          <w:rFonts w:ascii="Times New Roman" w:eastAsia="WenQuanYi Micro Hei" w:hAnsi="Times New Roman" w:cs="Times New Roman"/>
          <w:b/>
          <w:kern w:val="3"/>
          <w:sz w:val="32"/>
          <w:szCs w:val="32"/>
          <w:lang w:val="ru-RU" w:eastAsia="zh-CN" w:bidi="hi-IN"/>
        </w:rPr>
        <w:lastRenderedPageBreak/>
        <w:t>Результаты</w:t>
      </w:r>
    </w:p>
    <w:p w14:paraId="71467E40" w14:textId="3EA733CD" w:rsidR="00E91ED6" w:rsidRDefault="0020643E" w:rsidP="00E91ED6">
      <w:pPr>
        <w:rPr>
          <w:rFonts w:ascii="Times New Roman" w:eastAsia="WenQuanYi Micro Hei" w:hAnsi="Times New Roman" w:cs="Times New Roman"/>
          <w:b/>
          <w:kern w:val="3"/>
          <w:sz w:val="28"/>
          <w:szCs w:val="28"/>
          <w:lang w:val="ru-RU" w:eastAsia="zh-CN" w:bidi="hi-IN"/>
        </w:rPr>
      </w:pPr>
      <w:r w:rsidRPr="0020643E">
        <w:rPr>
          <w:rFonts w:ascii="Times New Roman" w:eastAsia="WenQuanYi Micro Hei" w:hAnsi="Times New Roman" w:cs="Times New Roman"/>
          <w:b/>
          <w:noProof/>
          <w:kern w:val="3"/>
          <w:sz w:val="28"/>
          <w:szCs w:val="28"/>
          <w:lang w:val="ru-RU" w:eastAsia="zh-CN" w:bidi="hi-IN"/>
        </w:rPr>
        <w:drawing>
          <wp:inline distT="0" distB="0" distL="0" distR="0" wp14:anchorId="4D692D12" wp14:editId="2F7B07B4">
            <wp:extent cx="5287113" cy="4029637"/>
            <wp:effectExtent l="0" t="0" r="8890" b="9525"/>
            <wp:docPr id="3" name="Picture 3" descr="Diagram, venn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venn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4C12" w14:textId="77777777" w:rsidR="00E91ED6" w:rsidRDefault="00E91ED6" w:rsidP="00E91ED6">
      <w:pPr>
        <w:ind w:left="2124" w:firstLine="708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>Рисунок</w:t>
      </w:r>
      <w:r w:rsidRPr="00E91ED6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 xml:space="preserve"> 1. </w:t>
      </w:r>
      <w:r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>Решение</w:t>
      </w:r>
      <w:r w:rsidRPr="00E91ED6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>задачи</w:t>
      </w:r>
      <w:r w:rsidRPr="00E91ED6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 xml:space="preserve"> №1</w:t>
      </w:r>
    </w:p>
    <w:p w14:paraId="47811AE4" w14:textId="6BEC7D04" w:rsidR="00E91ED6" w:rsidRDefault="0020643E" w:rsidP="00E91ED6">
      <w:pPr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  <w:r w:rsidRPr="0020643E">
        <w:rPr>
          <w:rFonts w:ascii="Times New Roman" w:eastAsia="WenQuanYi Micro Hei" w:hAnsi="Times New Roman" w:cs="Times New Roman"/>
          <w:noProof/>
          <w:kern w:val="3"/>
          <w:sz w:val="28"/>
          <w:szCs w:val="28"/>
          <w:lang w:eastAsia="zh-CN" w:bidi="hi-IN"/>
        </w:rPr>
        <w:drawing>
          <wp:inline distT="0" distB="0" distL="0" distR="0" wp14:anchorId="6A84E834" wp14:editId="07CD0682">
            <wp:extent cx="5306165" cy="4058216"/>
            <wp:effectExtent l="0" t="0" r="889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7A30" w14:textId="77777777" w:rsidR="00E91ED6" w:rsidRPr="00E91ED6" w:rsidRDefault="00E91ED6" w:rsidP="00E91ED6">
      <w:pPr>
        <w:ind w:left="2124" w:firstLine="708"/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</w:pPr>
      <w:r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>Рисунок 2. Решение задачи №2</w:t>
      </w:r>
    </w:p>
    <w:p w14:paraId="50E969B7" w14:textId="370A153F" w:rsidR="00FE15BD" w:rsidRPr="00E91ED6" w:rsidRDefault="0020643E" w:rsidP="00E91ED6">
      <w:pPr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  <w:r w:rsidRPr="0020643E">
        <w:rPr>
          <w:rFonts w:ascii="Times New Roman" w:eastAsia="WenQuanYi Micro Hei" w:hAnsi="Times New Roman" w:cs="Times New Roman"/>
          <w:noProof/>
          <w:kern w:val="3"/>
          <w:sz w:val="24"/>
          <w:szCs w:val="24"/>
          <w:lang w:eastAsia="zh-CN" w:bidi="hi-IN"/>
        </w:rPr>
        <w:lastRenderedPageBreak/>
        <w:drawing>
          <wp:inline distT="0" distB="0" distL="0" distR="0" wp14:anchorId="18DDEEE0" wp14:editId="1521CAD0">
            <wp:extent cx="5344271" cy="4077269"/>
            <wp:effectExtent l="0" t="0" r="8890" b="0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6900" w14:textId="77777777" w:rsidR="00FE15BD" w:rsidRPr="00E91ED6" w:rsidRDefault="00E91ED6" w:rsidP="00E91ED6">
      <w:pPr>
        <w:ind w:left="2124" w:firstLine="708"/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</w:pPr>
      <w:r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>Рисунок 3. Решение задачи №3</w:t>
      </w:r>
    </w:p>
    <w:p w14:paraId="238DDE79" w14:textId="11472263" w:rsidR="00FE15BD" w:rsidRDefault="0020643E" w:rsidP="00E91ED6">
      <w:pPr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  <w:r w:rsidRPr="0020643E">
        <w:rPr>
          <w:rFonts w:ascii="Times New Roman" w:eastAsia="WenQuanYi Micro Hei" w:hAnsi="Times New Roman" w:cs="Times New Roman"/>
          <w:noProof/>
          <w:kern w:val="3"/>
          <w:sz w:val="24"/>
          <w:szCs w:val="24"/>
          <w:lang w:eastAsia="zh-CN" w:bidi="hi-IN"/>
        </w:rPr>
        <w:drawing>
          <wp:inline distT="0" distB="0" distL="0" distR="0" wp14:anchorId="70FEEA8E" wp14:editId="7E794B6F">
            <wp:extent cx="5344271" cy="4067743"/>
            <wp:effectExtent l="0" t="0" r="8890" b="952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87A6" w14:textId="77777777" w:rsidR="00E91ED6" w:rsidRPr="0020643E" w:rsidRDefault="00E91ED6" w:rsidP="00E91ED6">
      <w:pPr>
        <w:ind w:left="2124" w:firstLine="708"/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>Рисунок</w:t>
      </w:r>
      <w:r w:rsidRPr="0020643E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 xml:space="preserve"> 4. </w:t>
      </w:r>
      <w:r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>Решение</w:t>
      </w:r>
      <w:r w:rsidRPr="0020643E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WenQuanYi Micro Hei" w:hAnsi="Times New Roman" w:cs="Times New Roman"/>
          <w:kern w:val="3"/>
          <w:sz w:val="28"/>
          <w:szCs w:val="28"/>
          <w:lang w:val="ru-RU" w:eastAsia="zh-CN" w:bidi="hi-IN"/>
        </w:rPr>
        <w:t>задачи</w:t>
      </w:r>
      <w:r w:rsidRPr="0020643E">
        <w:rPr>
          <w:rFonts w:ascii="Times New Roman" w:eastAsia="WenQuanYi Micro Hei" w:hAnsi="Times New Roman" w:cs="Times New Roman"/>
          <w:kern w:val="3"/>
          <w:sz w:val="28"/>
          <w:szCs w:val="28"/>
          <w:lang w:eastAsia="zh-CN" w:bidi="hi-IN"/>
        </w:rPr>
        <w:t xml:space="preserve"> №4</w:t>
      </w:r>
    </w:p>
    <w:p w14:paraId="540CADEA" w14:textId="77777777" w:rsidR="00FE15BD" w:rsidRPr="0020643E" w:rsidRDefault="00FE15BD" w:rsidP="00867F9D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0578D635" w14:textId="5A87E8F8" w:rsidR="00FE15BD" w:rsidRPr="0020643E" w:rsidRDefault="0020643E" w:rsidP="0020643E">
      <w:pPr>
        <w:ind w:left="2124" w:firstLine="708"/>
        <w:jc w:val="both"/>
        <w:rPr>
          <w:rFonts w:ascii="Times New Roman" w:eastAsia="WenQuanYi Micro Hei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20643E">
        <w:rPr>
          <w:rFonts w:ascii="Times New Roman" w:eastAsia="WenQuanYi Micro Hei" w:hAnsi="Times New Roman" w:cs="Times New Roman"/>
          <w:b/>
          <w:bCs/>
          <w:kern w:val="3"/>
          <w:sz w:val="28"/>
          <w:szCs w:val="28"/>
          <w:lang w:val="ru-RU" w:eastAsia="zh-CN" w:bidi="hi-IN"/>
        </w:rPr>
        <w:lastRenderedPageBreak/>
        <w:t>Листинг</w:t>
      </w:r>
      <w:r w:rsidRPr="0020643E">
        <w:rPr>
          <w:rFonts w:ascii="Times New Roman" w:eastAsia="WenQuanYi Micro Hei" w:hAnsi="Times New Roman" w:cs="Times New Roman"/>
          <w:b/>
          <w:bCs/>
          <w:kern w:val="3"/>
          <w:sz w:val="28"/>
          <w:szCs w:val="28"/>
          <w:lang w:eastAsia="zh-CN" w:bidi="hi-IN"/>
        </w:rPr>
        <w:t xml:space="preserve"> </w:t>
      </w:r>
      <w:r w:rsidRPr="0020643E">
        <w:rPr>
          <w:rFonts w:ascii="Times New Roman" w:eastAsia="WenQuanYi Micro Hei" w:hAnsi="Times New Roman" w:cs="Times New Roman"/>
          <w:b/>
          <w:bCs/>
          <w:kern w:val="3"/>
          <w:sz w:val="28"/>
          <w:szCs w:val="28"/>
          <w:lang w:val="ru-RU" w:eastAsia="zh-CN" w:bidi="hi-IN"/>
        </w:rPr>
        <w:t>кода</w:t>
      </w:r>
    </w:p>
    <w:p w14:paraId="4E1DEFB8" w14:textId="77777777" w:rsidR="003D1E7D" w:rsidRPr="003D1E7D" w:rsidRDefault="003D1E7D" w:rsidP="003D1E7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numpy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np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from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matplotlib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import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pyplot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as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plt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3D1E7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sweep_method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d):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AlphaS = [-c[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/ b[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BetaS = [d[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/ b[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GammaS = [b[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n =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result = [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D1E7D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i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(n)]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-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GammaS.append(b[i] + a[i] * AlphaS[i -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AlphaS.append(-c[i] / GammaS[i])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BetaS.append((d[i] - a[i] * BetaS[i -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 / GammaS[i])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GammaS.append(b[n -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a[n -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AlphaS[n -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BetaS.append((d[n -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a[n -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BetaS[n -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]) / GammaS[n -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result[n -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BetaS[n -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reversed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(n -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)):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result[i] = AlphaS[i] * result[i +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+ BetaS[i]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result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3D1E7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check_eps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(current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eps):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eps_t =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max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([math.fabs(current[i *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prev[i])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len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(prev))])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'Check: '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eps_t)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eps_t &gt; eps: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 False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return True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def </w:t>
      </w:r>
      <w:r w:rsidRPr="003D1E7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deep_copy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(system):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[item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item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system]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3D1E7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get_h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n):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return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(b - a) / n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3D1E7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task1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iteration_count 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 = []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current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eps 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1e-3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h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32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 = -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first 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last 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 True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h = get_h(A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points =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(np.linspace(A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+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(points)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del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points[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del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points[-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a = [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D1E7D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x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 = [-(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(h **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* (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math.sin(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(x **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 / math.cos(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 = [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D1E7D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x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 = [-(h **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D1E7D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x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d[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d[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- a[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first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d[-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d[-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- c[-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last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current = sweep_method(a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iteration_count !=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check_eps(current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eps):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 = '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prev = deep_copy(current)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iteration_count +=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*=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 = 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Количество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итераций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iteration_count)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Количество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точек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"y = 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plt.plot(points[::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linewidth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points.insert(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points.append(B)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current.insert(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current.append(last)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plt.plot(points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linewidth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'Task 1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h={}'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.format(h))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plt.legend()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plt.show()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3D1E7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task2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 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first 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last 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eps 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0.05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test =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iteration_count 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prev =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 True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h = get_h(A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points =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(np.linspace(A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+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del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points[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del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points[-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 = [(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 (-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0.5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math.sin(x)) * h /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 = [(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/ (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0.25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(x **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))) * (h **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-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 = [(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(-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0.5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math.sin(x)) * h /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 = [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5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(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x **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 (h **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test: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a = [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(h **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- math.tan(x) / (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h)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b = [-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(h **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math.cos(x) **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c = [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(h **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+ math.tan(x) / (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h)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d = [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D1E7D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x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d[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d[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- a[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first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d[-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d[-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- c[-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* last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current = sweep_method(a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br/>
        <w:t xml:space="preserve">       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iteration_count !=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check_eps(current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eps):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 = 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"y = 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"prev = 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prev = deep_copy(current)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iteration_count +=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*=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 = 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Количество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итераций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iteration_count)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Количество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точек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"y = 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test: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points =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range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(A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h))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y = [-(-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+ math.cos(math.sin(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))) * math.sin(math.sin(x)) / math.sin(math.sin(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)) + math.cos(math.sin(x))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for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 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plt.plot(points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Точно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решение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linewidth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plt.legend()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points.insert(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points.append(B)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current.insert(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first)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current.append(last)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plt.plot(points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"Task 2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 = {}"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.format(h)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linewidth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plt.legend()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plt.grid(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plt.show()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3D1E7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task3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 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0.4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1.4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eps 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first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last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iteration_count 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points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current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prev = []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h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 True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h = get_h(A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points =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(np.linspace(A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+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del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points[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 = [(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h **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0.5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x / (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h)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 = [-(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h **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+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D1E7D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x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 = [(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/ h **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+ (-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0.5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x / (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h))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 = [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D1E7D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x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d[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d[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- a[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1.2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a[-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a[-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- c[-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/ (h +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b[-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b[-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+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c[-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/ (h +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d[-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d[-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- c[-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*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3.2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h / (h +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c[-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 = sweep_method(a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iteration_count !=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check_eps(current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eps):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 = 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"y = 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"prev = 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prev = deep_copy(current)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iteration_count +=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*=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 = 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Количество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итераций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iteration_count)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Количество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точек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"y = 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plt.figure()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points.insert(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current.insert(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1.2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plt.plot(points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'Task 3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h={}'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.format(h))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plt.legend()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plt.grid(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plt.show()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3D1E7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task4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 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1.8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1.275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k1 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0.4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k2 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1.4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q1 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3.2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q2 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12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eps 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0.001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16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iteration_count 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 = []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points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 xml:space="preserve">current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 []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 True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h = get_h(A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points =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list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(np.linspace(A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 = [-k1 / h **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&lt; C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-k2 / h **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points[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:-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 = [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k1 / h **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q1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&lt; C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k2 / h **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q2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points[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:-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 = [-k1 / h **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&lt; C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else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-k2 / h **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points[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:-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 = [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8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x * (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2.5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- x)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for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in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points[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:-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]]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a.insert(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b.insert(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k1 / h +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c.insert(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-k1 / h)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d.insert(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a.append(-k2 / h)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b.append(k2 / h +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c.append(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d.append(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current = sweep_method(a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b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iteration_count !=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and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check_eps(current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eps):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break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   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 = 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"y = 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"prev = 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prev)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prev = deep_copy(current)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iteration_count +=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   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n *= 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 = 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Количество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итераций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iteration_count)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Количество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точек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3D1E7D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"y = "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plt.plot(points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current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3D1E7D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label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"Task 4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\n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h={}"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.format(h))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plt.legend()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plt.grid(</w:t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plt.show()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def </w:t>
      </w:r>
      <w:r w:rsidRPr="003D1E7D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task1()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task2()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task3()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task4()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3D1E7D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if 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__name__ == </w:t>
      </w:r>
      <w:r w:rsidRPr="003D1E7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"__main__"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3D1E7D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main()</w:t>
      </w:r>
    </w:p>
    <w:p w14:paraId="07BE6DD3" w14:textId="77777777" w:rsidR="00FE15BD" w:rsidRPr="0020643E" w:rsidRDefault="00FE15BD" w:rsidP="00867F9D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2F87DE77" w14:textId="77777777" w:rsidR="00FE15BD" w:rsidRPr="0020643E" w:rsidRDefault="00FE15BD" w:rsidP="0020643E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0A6E5885" w14:textId="77777777" w:rsidR="00FE15BD" w:rsidRPr="0020643E" w:rsidRDefault="00FE15BD" w:rsidP="00867F9D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46469F43" w14:textId="77777777" w:rsidR="00FE15BD" w:rsidRPr="0020643E" w:rsidRDefault="00FE15BD" w:rsidP="00867F9D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1E58A8FB" w14:textId="77777777" w:rsidR="00FE15BD" w:rsidRPr="0020643E" w:rsidRDefault="00FE15BD" w:rsidP="00867F9D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4A575E47" w14:textId="77777777" w:rsidR="00FE15BD" w:rsidRPr="0020643E" w:rsidRDefault="00FE15BD" w:rsidP="00867F9D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14C8B35F" w14:textId="77777777" w:rsidR="00FE15BD" w:rsidRPr="0020643E" w:rsidRDefault="00FE15BD" w:rsidP="00867F9D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7295F45D" w14:textId="77777777" w:rsidR="00FE15BD" w:rsidRPr="0020643E" w:rsidRDefault="00FE15BD" w:rsidP="00867F9D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7DCC7E1B" w14:textId="77777777" w:rsidR="00FE15BD" w:rsidRPr="0020643E" w:rsidRDefault="00FE15BD" w:rsidP="00867F9D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290EC86C" w14:textId="77777777" w:rsidR="00FE15BD" w:rsidRPr="0020643E" w:rsidRDefault="00FE15BD" w:rsidP="00867F9D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372B9F64" w14:textId="77777777" w:rsidR="00FE15BD" w:rsidRPr="0020643E" w:rsidRDefault="00FE15BD" w:rsidP="00867F9D">
      <w:pPr>
        <w:ind w:left="2124" w:firstLine="708"/>
        <w:rPr>
          <w:rFonts w:ascii="Times New Roman" w:eastAsia="WenQuanYi Micro Hei" w:hAnsi="Times New Roman" w:cs="Times New Roman"/>
          <w:kern w:val="3"/>
          <w:sz w:val="24"/>
          <w:szCs w:val="24"/>
          <w:lang w:eastAsia="zh-CN" w:bidi="hi-IN"/>
        </w:rPr>
      </w:pPr>
    </w:p>
    <w:p w14:paraId="63FFF14D" w14:textId="77777777" w:rsidR="0020643E" w:rsidRPr="003D1E7D" w:rsidRDefault="0020643E" w:rsidP="00E079B4">
      <w:pPr>
        <w:ind w:left="3540"/>
        <w:rPr>
          <w:rFonts w:ascii="Times New Roman" w:hAnsi="Times New Roman" w:cs="Times New Roman"/>
          <w:b/>
          <w:sz w:val="32"/>
        </w:rPr>
      </w:pPr>
    </w:p>
    <w:p w14:paraId="5D6C8143" w14:textId="77777777" w:rsidR="0020643E" w:rsidRPr="003D1E7D" w:rsidRDefault="0020643E" w:rsidP="00E079B4">
      <w:pPr>
        <w:ind w:left="3540"/>
        <w:rPr>
          <w:rFonts w:ascii="Times New Roman" w:hAnsi="Times New Roman" w:cs="Times New Roman"/>
          <w:b/>
          <w:sz w:val="32"/>
        </w:rPr>
      </w:pPr>
    </w:p>
    <w:p w14:paraId="0F5CB459" w14:textId="77777777" w:rsidR="0020643E" w:rsidRPr="003D1E7D" w:rsidRDefault="0020643E" w:rsidP="00E079B4">
      <w:pPr>
        <w:ind w:left="3540"/>
        <w:rPr>
          <w:rFonts w:ascii="Times New Roman" w:hAnsi="Times New Roman" w:cs="Times New Roman"/>
          <w:b/>
          <w:sz w:val="32"/>
        </w:rPr>
      </w:pPr>
    </w:p>
    <w:p w14:paraId="1ED5222A" w14:textId="77777777" w:rsidR="0020643E" w:rsidRPr="003D1E7D" w:rsidRDefault="0020643E" w:rsidP="00E079B4">
      <w:pPr>
        <w:ind w:left="3540"/>
        <w:rPr>
          <w:rFonts w:ascii="Times New Roman" w:hAnsi="Times New Roman" w:cs="Times New Roman"/>
          <w:b/>
          <w:sz w:val="32"/>
        </w:rPr>
      </w:pPr>
    </w:p>
    <w:p w14:paraId="1F8E9619" w14:textId="727F75BF" w:rsidR="00E079B4" w:rsidRDefault="00E079B4" w:rsidP="00E079B4">
      <w:pPr>
        <w:ind w:left="3540"/>
        <w:rPr>
          <w:rFonts w:ascii="Times New Roman" w:hAnsi="Times New Roman" w:cs="Times New Roman"/>
          <w:b/>
          <w:sz w:val="32"/>
          <w:lang w:val="ru-RU"/>
        </w:rPr>
      </w:pPr>
      <w:r>
        <w:rPr>
          <w:rFonts w:ascii="Times New Roman" w:hAnsi="Times New Roman" w:cs="Times New Roman"/>
          <w:b/>
          <w:sz w:val="32"/>
          <w:lang w:val="ru-RU"/>
        </w:rPr>
        <w:lastRenderedPageBreak/>
        <w:t>Выводы</w:t>
      </w:r>
    </w:p>
    <w:p w14:paraId="3C20FD99" w14:textId="77777777" w:rsidR="00806727" w:rsidRPr="00806727" w:rsidRDefault="00806727" w:rsidP="00806727">
      <w:pPr>
        <w:rPr>
          <w:rFonts w:ascii="Times New Roman" w:hAnsi="Times New Roman" w:cs="Times New Roman"/>
          <w:sz w:val="28"/>
          <w:szCs w:val="28"/>
        </w:rPr>
      </w:pPr>
      <w:r w:rsidRPr="00806727">
        <w:rPr>
          <w:rFonts w:ascii="Times New Roman" w:hAnsi="Times New Roman" w:cs="Times New Roman"/>
          <w:sz w:val="28"/>
          <w:szCs w:val="28"/>
          <w:lang w:val="ru-RU"/>
        </w:rPr>
        <w:t>В ходе работы</w:t>
      </w:r>
      <w:r w:rsidRPr="00806727">
        <w:rPr>
          <w:rFonts w:ascii="Times New Roman" w:hAnsi="Times New Roman" w:cs="Times New Roman"/>
          <w:sz w:val="28"/>
          <w:szCs w:val="28"/>
        </w:rPr>
        <w:t>:</w:t>
      </w:r>
    </w:p>
    <w:p w14:paraId="58AD991E" w14:textId="3C602FF2" w:rsidR="00806727" w:rsidRPr="00806727" w:rsidRDefault="002B3ADC" w:rsidP="008067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</w:t>
      </w:r>
      <w:r w:rsidR="00806727" w:rsidRPr="008067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зуч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ен</w:t>
      </w:r>
      <w:r w:rsidR="00806727" w:rsidRPr="008067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метод разностных аппроксимаций</w:t>
      </w:r>
    </w:p>
    <w:p w14:paraId="16D7F921" w14:textId="78B41217" w:rsidR="00806727" w:rsidRPr="00806727" w:rsidRDefault="002B3ADC" w:rsidP="008067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</w:t>
      </w:r>
      <w:r w:rsidR="00806727" w:rsidRPr="008067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остав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лен</w:t>
      </w:r>
      <w:r w:rsidR="00806727" w:rsidRPr="008067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алгоритм метода и программ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  <w:r w:rsidR="00806727" w:rsidRPr="008067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его</w:t>
      </w:r>
      <w:r w:rsidR="00806727" w:rsidRPr="008067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реализации</w:t>
      </w:r>
    </w:p>
    <w:p w14:paraId="767D29AC" w14:textId="759E147E" w:rsidR="00806727" w:rsidRPr="00806727" w:rsidRDefault="002B3ADC" w:rsidP="008067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</w:t>
      </w:r>
      <w:r w:rsidR="00806727" w:rsidRPr="008067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олуч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ено</w:t>
      </w:r>
      <w:r w:rsidR="00806727" w:rsidRPr="008067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численное решение заданной краевой задачи</w:t>
      </w:r>
    </w:p>
    <w:p w14:paraId="3AB49EA6" w14:textId="27BBDFD9" w:rsidR="00806727" w:rsidRPr="00806727" w:rsidRDefault="002B3ADC" w:rsidP="0080672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</w:t>
      </w:r>
      <w:r w:rsidR="00806727" w:rsidRPr="008067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остав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лен</w:t>
      </w:r>
      <w:r w:rsidR="00806727" w:rsidRPr="008067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алгоритм решения краевых задач указанными методами, применимыми для организации вычислений на ПЭВМ</w:t>
      </w:r>
    </w:p>
    <w:p w14:paraId="17738498" w14:textId="7D89F75A" w:rsidR="00E079B4" w:rsidRPr="002B3ADC" w:rsidRDefault="002B3ADC" w:rsidP="002B3A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</w:t>
      </w:r>
      <w:r w:rsidR="00806727" w:rsidRPr="008067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остав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лена</w:t>
      </w:r>
      <w:r w:rsidR="00806727" w:rsidRPr="008067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программ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а</w:t>
      </w:r>
      <w:r w:rsidR="00806727" w:rsidRPr="008067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решения краевых задач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806727" w:rsidRPr="008067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по разработанному алгоритму</w:t>
      </w:r>
    </w:p>
    <w:p w14:paraId="4F6107AE" w14:textId="77777777" w:rsidR="00E079B4" w:rsidRPr="00E079B4" w:rsidRDefault="00E079B4" w:rsidP="0020643E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sectPr w:rsidR="00E079B4" w:rsidRPr="00E079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55C6A"/>
    <w:multiLevelType w:val="hybridMultilevel"/>
    <w:tmpl w:val="15969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C6CCD"/>
    <w:multiLevelType w:val="multilevel"/>
    <w:tmpl w:val="68367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672CD1"/>
    <w:multiLevelType w:val="multilevel"/>
    <w:tmpl w:val="0710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2B6"/>
    <w:rsid w:val="0020643E"/>
    <w:rsid w:val="00284B6B"/>
    <w:rsid w:val="002B3ADC"/>
    <w:rsid w:val="003D1E7D"/>
    <w:rsid w:val="004D5FBB"/>
    <w:rsid w:val="004F25DA"/>
    <w:rsid w:val="0051235E"/>
    <w:rsid w:val="00806727"/>
    <w:rsid w:val="00867F9D"/>
    <w:rsid w:val="00AA75F1"/>
    <w:rsid w:val="00B752B6"/>
    <w:rsid w:val="00BF4313"/>
    <w:rsid w:val="00D03D23"/>
    <w:rsid w:val="00D57E68"/>
    <w:rsid w:val="00E079B4"/>
    <w:rsid w:val="00E91ED6"/>
    <w:rsid w:val="00F665D5"/>
    <w:rsid w:val="00FC3F07"/>
    <w:rsid w:val="00FE1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97BB5"/>
  <w15:chartTrackingRefBased/>
  <w15:docId w15:val="{9C93BE36-EE46-4904-B8AD-374728946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DA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F25DA"/>
    <w:pPr>
      <w:suppressAutoHyphens/>
      <w:autoSpaceDN w:val="0"/>
      <w:spacing w:after="0" w:line="240" w:lineRule="auto"/>
    </w:pPr>
    <w:rPr>
      <w:rFonts w:ascii="Liberation Serif" w:eastAsia="WenQuanYi Micro Hei" w:hAnsi="Liberation Serif" w:cs="Lohit Devanagari"/>
      <w:kern w:val="3"/>
      <w:sz w:val="24"/>
      <w:szCs w:val="24"/>
      <w:lang w:eastAsia="zh-CN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64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643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1230</Words>
  <Characters>7011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Иван Кондрашов</cp:lastModifiedBy>
  <cp:revision>6</cp:revision>
  <dcterms:created xsi:type="dcterms:W3CDTF">2020-12-27T20:49:00Z</dcterms:created>
  <dcterms:modified xsi:type="dcterms:W3CDTF">2021-10-12T15:14:00Z</dcterms:modified>
</cp:coreProperties>
</file>