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A78F0" w14:textId="77777777" w:rsidR="0015692D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5EE7F22" w14:textId="77777777" w:rsidR="0015692D" w:rsidRPr="004B568A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8FFD37" w14:textId="77777777" w:rsidR="0015692D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13F1F3DC" w14:textId="77777777" w:rsidR="0015692D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250056" w14:textId="77777777" w:rsidR="0015692D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8AACAC" w14:textId="77777777" w:rsidR="0015692D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0F1CA0" w14:textId="77777777" w:rsidR="0015692D" w:rsidRDefault="0015692D" w:rsidP="0015692D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FC9ED4E" w14:textId="77777777" w:rsidR="0015692D" w:rsidRPr="004B568A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A1B89C" w14:textId="77777777" w:rsidR="0015692D" w:rsidRPr="004B568A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bookmarkStart w:id="0" w:name="_GoBack"/>
      <w:bookmarkEnd w:id="0"/>
      <w:r w:rsidRPr="004B568A">
        <w:rPr>
          <w:rFonts w:ascii="Times New Roman" w:hAnsi="Times New Roman" w:cs="Times New Roman"/>
          <w:sz w:val="28"/>
          <w:szCs w:val="28"/>
          <w:lang w:val="ru-RU"/>
        </w:rPr>
        <w:t xml:space="preserve"> информатики</w:t>
      </w:r>
    </w:p>
    <w:p w14:paraId="5733E21B" w14:textId="77777777" w:rsidR="0015692D" w:rsidRPr="00B11BDF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7610CE" w14:textId="77777777" w:rsidR="0015692D" w:rsidRPr="004B568A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6FA2D3" w14:textId="77777777" w:rsidR="0015692D" w:rsidRPr="004B568A" w:rsidRDefault="0015692D" w:rsidP="0015692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05DCE9" w14:textId="77777777" w:rsidR="00344D4C" w:rsidRDefault="0015692D" w:rsidP="00344D4C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DC65962" w14:textId="48F8A7CB" w:rsidR="0015692D" w:rsidRPr="004B568A" w:rsidRDefault="0015692D" w:rsidP="0015692D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D5FF18C" w14:textId="07572BC4" w:rsidR="0015692D" w:rsidRPr="004B568A" w:rsidRDefault="0015692D" w:rsidP="0015692D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отсекающих плоскостей</w:t>
      </w:r>
    </w:p>
    <w:p w14:paraId="74C265BE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0C61AB7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AFBBF84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6EEE70C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62284C2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54BF8AB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E8F8B11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3D6E7F0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68CB715" w14:textId="77777777" w:rsidR="0015692D" w:rsidRPr="004B568A" w:rsidRDefault="0015692D" w:rsidP="00344D4C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7F5872BF" w14:textId="71E9BF9C" w:rsidR="0015692D" w:rsidRDefault="0015692D" w:rsidP="00344D4C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Выполнил: </w:t>
      </w:r>
    </w:p>
    <w:p w14:paraId="7F370C95" w14:textId="3ADC769D" w:rsidR="0015692D" w:rsidRPr="000A7935" w:rsidRDefault="0015692D" w:rsidP="00344D4C">
      <w:pPr>
        <w:spacing w:line="240" w:lineRule="auto"/>
        <w:ind w:left="4956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</w:t>
      </w: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тудент гр. </w:t>
      </w:r>
      <w:r>
        <w:rPr>
          <w:rFonts w:ascii="Times New Roman" w:eastAsia="Verdana" w:hAnsi="Times New Roman" w:cs="Times New Roman"/>
          <w:sz w:val="28"/>
          <w:szCs w:val="28"/>
        </w:rPr>
        <w:t>9</w:t>
      </w:r>
      <w:r w:rsidRPr="004B568A">
        <w:rPr>
          <w:rFonts w:ascii="Times New Roman" w:eastAsia="Verdana" w:hAnsi="Times New Roman" w:cs="Times New Roman"/>
          <w:sz w:val="28"/>
          <w:szCs w:val="28"/>
        </w:rPr>
        <w:t>5350</w:t>
      </w:r>
      <w:r>
        <w:rPr>
          <w:rFonts w:ascii="Times New Roman" w:eastAsia="Verdana" w:hAnsi="Times New Roman" w:cs="Times New Roman"/>
          <w:sz w:val="28"/>
          <w:szCs w:val="28"/>
        </w:rPr>
        <w:t>4</w:t>
      </w:r>
    </w:p>
    <w:p w14:paraId="7DEAB26D" w14:textId="36BF4312" w:rsidR="0015692D" w:rsidRPr="00AE2CD2" w:rsidRDefault="0015692D" w:rsidP="00344D4C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Кондрашов И.Д.</w:t>
      </w:r>
    </w:p>
    <w:p w14:paraId="2FCBFB02" w14:textId="77777777" w:rsidR="0015692D" w:rsidRPr="004B568A" w:rsidRDefault="0015692D" w:rsidP="00344D4C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3F69357F" w14:textId="627CE1CE" w:rsidR="0015692D" w:rsidRDefault="0015692D" w:rsidP="00344D4C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Проверил:</w:t>
      </w:r>
    </w:p>
    <w:p w14:paraId="0C9A7B9F" w14:textId="78C53C1F" w:rsidR="0015692D" w:rsidRDefault="0015692D" w:rsidP="00344D4C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кандидат физико-математических наук</w:t>
      </w:r>
    </w:p>
    <w:p w14:paraId="423624B3" w14:textId="10C19FD9" w:rsidR="0015692D" w:rsidRPr="004B568A" w:rsidRDefault="0015692D" w:rsidP="00344D4C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Дугинов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О.И.</w:t>
      </w:r>
      <w:r w:rsidRPr="005F4376">
        <w:t xml:space="preserve"> </w:t>
      </w:r>
    </w:p>
    <w:p w14:paraId="322ABF85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D0218A6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4786F26" w14:textId="77777777" w:rsidR="0015692D" w:rsidRPr="004B568A" w:rsidRDefault="0015692D" w:rsidP="0015692D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B4CCC49" w14:textId="77777777" w:rsidR="0015692D" w:rsidRPr="004B568A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C45F14D" w14:textId="77777777" w:rsidR="0015692D" w:rsidRDefault="0015692D" w:rsidP="0015692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246D637" w14:textId="77777777" w:rsidR="0015692D" w:rsidRDefault="0015692D" w:rsidP="0015692D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294BB25" w14:textId="77777777" w:rsidR="0015692D" w:rsidRDefault="0015692D" w:rsidP="0015692D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EDC5900" w14:textId="77777777" w:rsidR="0015692D" w:rsidRDefault="0015692D" w:rsidP="0015692D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64F37AE" w14:textId="77777777" w:rsidR="0015692D" w:rsidRDefault="0015692D" w:rsidP="0015692D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>
        <w:rPr>
          <w:rFonts w:ascii="Times New Roman" w:eastAsia="Verdana" w:hAnsi="Times New Roman" w:cs="Times New Roman"/>
          <w:sz w:val="28"/>
          <w:szCs w:val="28"/>
        </w:rPr>
        <w:t>2</w:t>
      </w:r>
    </w:p>
    <w:p w14:paraId="6FC28EE4" w14:textId="5C5A0154" w:rsidR="00344D4C" w:rsidRDefault="00344D4C">
      <w:pPr>
        <w:rPr>
          <w:b/>
          <w:bCs/>
        </w:rPr>
      </w:pPr>
      <w:r>
        <w:rPr>
          <w:b/>
          <w:bCs/>
        </w:rPr>
        <w:br w:type="page"/>
      </w:r>
    </w:p>
    <w:p w14:paraId="4C86CB8E" w14:textId="35B2CFB3" w:rsidR="0015692D" w:rsidRDefault="0015692D" w:rsidP="001569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5692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работы программы:</w:t>
      </w:r>
    </w:p>
    <w:p w14:paraId="27D6D7B3" w14:textId="5927794E" w:rsidR="0015692D" w:rsidRDefault="0015692D" w:rsidP="0015692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5A6589D0" w14:textId="4060B0E1" w:rsidR="0015692D" w:rsidRDefault="0015692D" w:rsidP="0015692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156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F8A2B" wp14:editId="455F41DF">
            <wp:extent cx="5940425" cy="6267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742A" w14:textId="77777777" w:rsidR="0015692D" w:rsidRDefault="0015692D" w:rsidP="0015692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45F4869" w14:textId="3A328D3A" w:rsidR="0015692D" w:rsidRPr="0015692D" w:rsidRDefault="0015692D" w:rsidP="0015692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E75408C" w14:textId="3C7567BC" w:rsidR="0015692D" w:rsidRDefault="0015692D" w:rsidP="00156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56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56BAC" wp14:editId="6AA06C97">
            <wp:extent cx="3172268" cy="1629002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752E" w14:textId="0EB15668" w:rsidR="0015692D" w:rsidRDefault="0015692D" w:rsidP="0015692D">
      <w:pPr>
        <w:rPr>
          <w:rFonts w:ascii="Times New Roman" w:hAnsi="Times New Roman" w:cs="Times New Roman"/>
          <w:sz w:val="28"/>
          <w:szCs w:val="28"/>
        </w:rPr>
      </w:pPr>
    </w:p>
    <w:p w14:paraId="444C8E73" w14:textId="538FE124" w:rsidR="0015692D" w:rsidRDefault="00344D4C" w:rsidP="001569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  <w:r w:rsidR="0015692D">
        <w:rPr>
          <w:rFonts w:ascii="Times New Roman" w:hAnsi="Times New Roman" w:cs="Times New Roman"/>
          <w:b/>
          <w:bCs/>
          <w:sz w:val="32"/>
          <w:szCs w:val="32"/>
        </w:rPr>
        <w:t xml:space="preserve"> программы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5692D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15692D">
        <w:rPr>
          <w:rFonts w:ascii="Times New Roman" w:hAnsi="Times New Roman" w:cs="Times New Roman"/>
          <w:b/>
          <w:bCs/>
          <w:sz w:val="32"/>
          <w:szCs w:val="32"/>
          <w:lang w:val="en-US"/>
        </w:rPr>
        <w:t>C#</w:t>
      </w:r>
      <w:r w:rsidR="0015692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2DEF4F" w14:textId="45E1BCAD" w:rsidR="0015692D" w:rsidRDefault="0015692D" w:rsidP="00344D4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Simplex</w:t>
      </w:r>
      <w:r w:rsidRPr="001569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– это методы, используемые в 2 и 3 лабораторных работах дисциплины «Методы оптимизации и управления»</w:t>
      </w:r>
    </w:p>
    <w:p w14:paraId="5944819D" w14:textId="77777777" w:rsidR="00344D4C" w:rsidRDefault="00344D4C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EF2D200" w14:textId="51BCF65F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69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Simplex</w:t>
      </w:r>
    </w:p>
    <w:p w14:paraId="546F274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742FAD4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basis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Build.DenseOfArray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[] { 0 });</w:t>
      </w:r>
    </w:p>
    <w:p w14:paraId="6F9D72A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445021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Методы из ЛР №3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МОиУ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6 семестр */</w:t>
      </w:r>
    </w:p>
    <w:p w14:paraId="05C2C55A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C19CC7D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Tuple&lt;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ArraySegment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&gt;, List&lt;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StartSimplexMethod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, 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4C6932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10729E8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rowsCount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matrixA.RowCount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ADFB014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columnsCount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matrixA.ColumnCount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272C06A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4C717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AA66C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zeros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columnsCount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, 0);</w:t>
      </w:r>
    </w:p>
    <w:p w14:paraId="0634E9AF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identityMatrix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Build.DenseIdentity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(2, 2);</w:t>
      </w:r>
    </w:p>
    <w:p w14:paraId="36F5A3CF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9A0FBF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ones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rowsCount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, 1);</w:t>
      </w:r>
    </w:p>
    <w:p w14:paraId="195ADA2C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vectorB.Count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D707DE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F9B28C3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] &lt; 0)</w:t>
      </w:r>
    </w:p>
    <w:p w14:paraId="2E77A7DE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F6FC032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] *= -1;</w:t>
      </w:r>
    </w:p>
    <w:p w14:paraId="3D2D221E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matrixA.ColumnCount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782BE94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3DD5F9E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, j] *= -1;</w:t>
      </w:r>
    </w:p>
    <w:p w14:paraId="54E0C6FE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E3EE154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D57324C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31853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7CFA51C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newMatrix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matrixA.Append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identityMatrix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3FDE3D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E1A593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vectorJb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Build.DenseOfEnumerable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ones.Select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((z,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columnsCount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z +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53DD6FF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vectorC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&gt;.Build.DenseOfEnumerable</w:t>
      </w:r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(zeros.Concat(ones.Negate()));</w:t>
      </w:r>
    </w:p>
    <w:p w14:paraId="711D409A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Build.DenseOfEnumerable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zeros.Concat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0A44470A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65FE1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resX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resB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 </w:t>
      </w:r>
      <w:proofErr w:type="spellStart"/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MainSimplexMethod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newMatrix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vectorC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vectorJb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D249D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D67BD02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subResX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resX.SubVector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columnsCount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resX.Count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columnsCount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FCAD1F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E5BB3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4BCF3A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subResX.Any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 =&gt;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x !</w:t>
      </w:r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= 0))</w:t>
      </w:r>
    </w:p>
    <w:p w14:paraId="315997EC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52606E3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"Задача не совместима"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EE30E41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57A69AA5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D878D46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4438E65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 индекс положительного элемента</w:t>
      </w:r>
    </w:p>
    <w:p w14:paraId="6EBA9BF8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 = 0;</w:t>
      </w:r>
    </w:p>
    <w:p w14:paraId="07FE6CC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resB.Count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6A01FE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7F3D1CF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resB.ElementAt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 &gt; 0)</w:t>
      </w:r>
    </w:p>
    <w:p w14:paraId="2FC4A83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6766B20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k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7F86AFD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02D46E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404C67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3F44FD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4659C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 =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columnsCount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basis.Count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79EF062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columnsCount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61CBDE5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51E415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array[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14:paraId="54BCAEB8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587B11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vectorJnb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Build.DenseOfEnumerable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array.Where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(x =&gt; !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basis.Contains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(x)));</w:t>
      </w:r>
    </w:p>
    <w:p w14:paraId="21A0CC6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CEE64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6547F4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Build.DenseOfColumns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resB.Select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 =&gt;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newMatrix.Column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)j - 1).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14:paraId="24860F6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invertedAb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test.Inverse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60A430E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vectorL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vectorJnb.Select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(j =&gt; invertedAb.Multiply(newMatrix.Column((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)j)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).ToArray</w:t>
      </w:r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()).ToArray();</w:t>
      </w:r>
    </w:p>
    <w:p w14:paraId="12BB38FF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863800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vectorL.All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(x =&gt; x[k] == 0))</w:t>
      </w:r>
    </w:p>
    <w:p w14:paraId="3F1F15A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68F0768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vectorJb.ToList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RemoveAt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(k);</w:t>
      </w:r>
    </w:p>
    <w:p w14:paraId="581BE2C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0D8608F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FD2D7C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выбираем</w:t>
      </w:r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resX</w:t>
      </w:r>
      <w:proofErr w:type="spellEnd"/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позициям</w:t>
      </w:r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columnsCount</w:t>
      </w:r>
      <w:proofErr w:type="spellEnd"/>
    </w:p>
    <w:p w14:paraId="56C6B83A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ArraySegment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spellStart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resX.ToArray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0,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columnsCount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965C2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5AA1F5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0400A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Tuple.Create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(res,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vectorJb.ToList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3F99FFE7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1FB16B7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8A31D21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//Методы из ЛР №2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МОиУ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6 семестр</w:t>
      </w:r>
    </w:p>
    <w:p w14:paraId="54A1731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Tuple&lt;Vector&lt;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&gt;, 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MainSimplexMethod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, 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vectorC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, 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, 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0C96670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96BC727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replaceIndex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14:paraId="16C415A9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//Бесконечный цикл, но с итерациями</w:t>
      </w:r>
    </w:p>
    <w:p w14:paraId="7B7FBCD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; ;</w:t>
      </w:r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6E7CC378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363CF80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basisMatrix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Build.DenseOfColumnArrays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vectorB.Select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 =&gt;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matrixA.Column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)j - 1).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()).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671C338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F257BA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invertMatrix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basisMatrix.Inverse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F1C5A8E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CAC73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vectorCB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Build.DenseOfEnumerable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vectorB.Select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 =&gt;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vectorC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)j - 1]));</w:t>
      </w:r>
    </w:p>
    <w:p w14:paraId="3749435A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potentialVector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vectorCB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invertMatrix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0A99A48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9073AD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gradeVector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potentialVector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-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vectorC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1B2A48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5F232A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j0 = -1;</w:t>
      </w:r>
    </w:p>
    <w:p w14:paraId="25D4E4B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gradeVector.ToList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FirstOrDefault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(x =&gt; !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vectorB.Contains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gradeVector.ToList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IndexOf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(x) + 1) &amp;&amp; x &lt; 0);</w:t>
      </w:r>
    </w:p>
    <w:p w14:paraId="73570DE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number !</w:t>
      </w:r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14:paraId="6DBC62ED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F2C176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j0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gradeVector.ToList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IndexOf</w:t>
      </w:r>
      <w:proofErr w:type="spellEnd"/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(number);</w:t>
      </w:r>
    </w:p>
    <w:p w14:paraId="098ACD9F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CFF025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(j0 == -1)</w:t>
      </w:r>
    </w:p>
    <w:p w14:paraId="4E09723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B6F5AB5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Tuple.Create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9F7AA78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D5399D5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414AD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vectorZ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invertMatrix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matrixA.Column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(j0);</w:t>
      </w:r>
    </w:p>
    <w:p w14:paraId="72E1A28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vectorZ.Select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((z,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=&gt; z &gt; </w:t>
      </w:r>
      <w:proofErr w:type="gram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0 ?</w:t>
      </w:r>
      <w:proofErr w:type="gram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- 1] / z :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Double.PositiveInfinity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524EF4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vectorT.Min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4FB852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2F07C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Double.PositiveInfinity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74A0707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DFC780E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"Функция не ограничена"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99662C3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957BD1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replaceIndex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Array.IndexOf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5FDE4B6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3BED4B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vectorB.Count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E0AFB2F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65328F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14:paraId="3F578557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[(</w:t>
      </w:r>
      <w:r w:rsidRPr="00156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)k - 1] -=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vectorZ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14:paraId="1BA32CE1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DFD7825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F71D6C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vectorB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replaceIndex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] = j0 + 1;</w:t>
      </w:r>
    </w:p>
    <w:p w14:paraId="2630AD59" w14:textId="77777777" w:rsidR="0015692D" w:rsidRP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vectorX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[j0] = </w:t>
      </w:r>
      <w:proofErr w:type="spellStart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770580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69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51AD4FE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169F7C8" w14:textId="77777777" w:rsidR="0015692D" w:rsidRDefault="0015692D" w:rsidP="0015692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0100355" w14:textId="2DBB2F12" w:rsidR="0015692D" w:rsidRDefault="0015692D" w:rsidP="001569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01097F63" w14:textId="6468B521" w:rsidR="0015692D" w:rsidRDefault="0015692D" w:rsidP="0015692D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FF9ADB9" w14:textId="6368320D" w:rsidR="0015692D" w:rsidRDefault="0015692D" w:rsidP="001569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F54FB0F" w14:textId="06C5168E" w:rsidR="0015692D" w:rsidRDefault="0015692D" w:rsidP="00344D4C">
      <w:pPr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Program</w:t>
      </w:r>
      <w:r w:rsidRPr="0015692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cs</w:t>
      </w:r>
      <w:r w:rsidRPr="001569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основной класс программы, где реализованы</w:t>
      </w:r>
      <w:r w:rsidR="00E5329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методы</w:t>
      </w:r>
    </w:p>
    <w:p w14:paraId="694168B6" w14:textId="1CAC774A" w:rsidR="0015692D" w:rsidRDefault="00E53295" w:rsidP="00344D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32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string</w:t>
      </w:r>
      <w:proofErr w:type="spellEnd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[</w:t>
      </w:r>
      <w:proofErr w:type="gramEnd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] </w:t>
      </w:r>
      <w:proofErr w:type="spellStart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args</w:t>
      </w:r>
      <w:proofErr w:type="spellEnd"/>
      <w:r w:rsidRPr="00E5329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точка выхода в программу, здесь задаются входные данные и вызываются нужные функции для их обработки</w:t>
      </w:r>
    </w:p>
    <w:p w14:paraId="2288B641" w14:textId="148F37F1" w:rsidR="00E53295" w:rsidRPr="00E53295" w:rsidRDefault="00E53295" w:rsidP="00344D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GetFractionPart</w:t>
      </w:r>
      <w:proofErr w:type="spellEnd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double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num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метод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возвращающий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дробную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часть числа</w:t>
      </w:r>
    </w:p>
    <w:p w14:paraId="5561D757" w14:textId="009CCFEE" w:rsidR="00E53295" w:rsidRPr="00344D4C" w:rsidRDefault="00E53295" w:rsidP="00344D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ClippingPlaneMethod</w:t>
      </w:r>
      <w:proofErr w:type="spellEnd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Matrix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&lt;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double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proofErr w:type="spellStart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matrixA</w:t>
      </w:r>
      <w:proofErr w:type="spellEnd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Vector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&lt;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double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proofErr w:type="spellStart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vectorB</w:t>
      </w:r>
      <w:proofErr w:type="spellEnd"/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метод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выполняющий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задание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лабораторной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(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clipping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plane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–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отсекающий плоскости</w:t>
      </w:r>
      <w:r w:rsidRPr="00E53295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</w:t>
      </w:r>
    </w:p>
    <w:p w14:paraId="1AE1A026" w14:textId="6F8F69F2" w:rsidR="00344D4C" w:rsidRDefault="00344D4C" w:rsidP="00344D4C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6BE05CD3" w14:textId="19560ADB" w:rsidR="00344D4C" w:rsidRDefault="00344D4C" w:rsidP="00344D4C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14EB454F" w14:textId="77777777" w:rsidR="00344D4C" w:rsidRPr="00344D4C" w:rsidRDefault="00344D4C" w:rsidP="00344D4C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12C974A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344D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44D4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46B4B70B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1DDEED93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] args)</w:t>
      </w:r>
    </w:p>
    <w:p w14:paraId="0C4CEC4F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E12463F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matrixA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&gt;.Build.DenseOfArray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[,] { { 3, 2, 1, 0},</w:t>
      </w:r>
    </w:p>
    <w:p w14:paraId="1E1DDDE4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 -3, 2, 0, 1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} }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AD6492B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vectorB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&gt;.Build.DenseOfArray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[] { 6, 0 });</w:t>
      </w:r>
    </w:p>
    <w:p w14:paraId="09C1F28E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82F5D8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ClippingPlaneMethod(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matrixA, vectorB);</w:t>
      </w:r>
    </w:p>
    <w:p w14:paraId="6B1E4B83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43DE19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res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result)</w:t>
      </w:r>
    </w:p>
    <w:p w14:paraId="3AAC2226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8A6E710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344D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$"Элемент итогового списка: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proofErr w:type="spell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res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 w:rsidRPr="00344D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5FB5A28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6BE886D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684738C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Console.ReadKey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251934F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E8D022E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2999FAB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GetFractionPart(</w:t>
      </w:r>
      <w:proofErr w:type="gramEnd"/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num)</w:t>
      </w:r>
    </w:p>
    <w:p w14:paraId="5A8F0776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3C1E1761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 - Math.Floor(num);</w:t>
      </w:r>
    </w:p>
    <w:p w14:paraId="6973C917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9F663EE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C645C82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ClippingPlaneMethod(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&gt; matrixA, Vector&lt;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&gt; vectorB)</w:t>
      </w:r>
    </w:p>
    <w:p w14:paraId="513D9FCC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4283445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Simplex.StartSimplexMethod(matrixA, vectorB);</w:t>
      </w:r>
    </w:p>
    <w:p w14:paraId="556A08C4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vectorX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&gt;.Build.DenseOfArray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(res.Item1.ToArray());</w:t>
      </w:r>
    </w:p>
    <w:p w14:paraId="5FDF2EE7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44D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dirtBasis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res.Item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2;</w:t>
      </w:r>
    </w:p>
    <w:p w14:paraId="10173CBF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822348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Проверяем, все ли числа в векторе целые</w:t>
      </w:r>
    </w:p>
    <w:p w14:paraId="29906E54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(vectorX.All(d =&gt; Math.Abs(d % 1) &lt;= (Double.Epsilon * 100)))</w:t>
      </w:r>
    </w:p>
    <w:p w14:paraId="24E558F2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D91F9E2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344D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vectorX.ToList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42C0EE5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19443F16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A34E4F0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basis = dirtBasis.Select(x =&gt; x - 1);</w:t>
      </w:r>
    </w:p>
    <w:p w14:paraId="0A3FC300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B289B7C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bruh =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Dictionary&lt;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FE1BEA2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Заполняем </w:t>
      </w:r>
      <w:proofErr w:type="gramStart"/>
      <w:r w:rsidRPr="00344D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словарь(</w:t>
      </w:r>
      <w:proofErr w:type="gramEnd"/>
      <w:r w:rsidRPr="00344D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ключ = i, значение = </w:t>
      </w:r>
      <w:proofErr w:type="spellStart"/>
      <w:r w:rsidRPr="00344D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vectorX</w:t>
      </w:r>
      <w:proofErr w:type="spellEnd"/>
      <w:r w:rsidRPr="00344D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[i])</w:t>
      </w:r>
    </w:p>
    <w:p w14:paraId="425B3DD8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vectorX.Count; i++)</w:t>
      </w:r>
    </w:p>
    <w:p w14:paraId="41605E03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29036B10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bruh.Add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(i, vectorX[i]);</w:t>
      </w:r>
    </w:p>
    <w:p w14:paraId="032F13B7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0141139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CE584F6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notBasis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bruh.Keys.Where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(i =&gt; !basis.Contains(i));</w:t>
      </w:r>
    </w:p>
    <w:p w14:paraId="6C2AA642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392A76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matrixAb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&gt;.Build.DenseOfColumns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(basis.Select(i =&gt; matrixA.Column((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)i)));</w:t>
      </w:r>
    </w:p>
    <w:p w14:paraId="1B1ECDB5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matrixAn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&gt;.Build.DenseOfColumns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(notBasis.Select(i =&gt; matrixA.Column(i)));</w:t>
      </w:r>
    </w:p>
    <w:p w14:paraId="07C64E42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multipleRes = matrixAb.Inverse() * matrixAn;</w:t>
      </w:r>
    </w:p>
    <w:p w14:paraId="5DB4E19D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40213E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Находим индекс нецелого числа в </w:t>
      </w:r>
      <w:proofErr w:type="spellStart"/>
      <w:r w:rsidRPr="00344D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vectorX</w:t>
      </w:r>
      <w:proofErr w:type="spellEnd"/>
    </w:p>
    <w:p w14:paraId="5A48463A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vectorX.ToList(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).FindIndex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(x =&gt; !(Math.Abs(x % 1) &lt;= (Double.Epsilon * 100)));</w:t>
      </w:r>
    </w:p>
    <w:p w14:paraId="21BAFEE8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D1C9F9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basis.ElementAt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(index);</w:t>
      </w:r>
    </w:p>
    <w:p w14:paraId="143E1812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2E3060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fractions = multipleRes.Row((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)k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).Select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(GetFractionPart);</w:t>
      </w:r>
    </w:p>
    <w:p w14:paraId="60029170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92693A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arr =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[vectorX.Count];</w:t>
      </w:r>
    </w:p>
    <w:p w14:paraId="54DBB35B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7C895F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arr.Length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14:paraId="43AEB6C9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20A71C7B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 = notBasis.ToList(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).IndexOf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(i);</w:t>
      </w:r>
    </w:p>
    <w:p w14:paraId="45FC5DE5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344D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ind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= -1)</w:t>
      </w:r>
    </w:p>
    <w:p w14:paraId="7DAAF168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14:paraId="21FC0D1B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arr[i]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fractions.ElementAt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(ind);</w:t>
      </w:r>
    </w:p>
    <w:p w14:paraId="5D8F950E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8562887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344D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C5DB934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14:paraId="4296EAE3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[i] = 0.0;</w:t>
      </w:r>
    </w:p>
    <w:p w14:paraId="32BDEEFE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3B8648A9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299E52B0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fractionPart = GetFractionPart(vectorX[(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)k]);</w:t>
      </w:r>
    </w:p>
    <w:p w14:paraId="39D6F4DE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7CB4B4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44D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resVector = </w:t>
      </w:r>
      <w:proofErr w:type="gramStart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arr.Append</w:t>
      </w:r>
      <w:proofErr w:type="gramEnd"/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>(-1.0).Append(fractionPart).ToList();</w:t>
      </w:r>
    </w:p>
    <w:p w14:paraId="792D1EE0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066E23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44D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resVector</w:t>
      </w:r>
      <w:proofErr w:type="spellEnd"/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8BC0ACF" w14:textId="77777777" w:rsidR="00E53295" w:rsidRPr="00344D4C" w:rsidRDefault="00E53295" w:rsidP="00344D4C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BEC78C3" w14:textId="20F775BA" w:rsidR="00E53295" w:rsidRPr="00344D4C" w:rsidRDefault="00E53295" w:rsidP="00344D4C">
      <w:pPr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00344D4C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sectPr w:rsidR="00E53295" w:rsidRPr="00344D4C" w:rsidSect="00344D4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404D4" w14:textId="77777777" w:rsidR="00F22069" w:rsidRDefault="00F22069" w:rsidP="00344D4C">
      <w:pPr>
        <w:spacing w:line="240" w:lineRule="auto"/>
      </w:pPr>
      <w:r>
        <w:separator/>
      </w:r>
    </w:p>
  </w:endnote>
  <w:endnote w:type="continuationSeparator" w:id="0">
    <w:p w14:paraId="08EE993F" w14:textId="77777777" w:rsidR="00F22069" w:rsidRDefault="00F22069" w:rsidP="00344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129766"/>
      <w:docPartObj>
        <w:docPartGallery w:val="Page Numbers (Bottom of Page)"/>
        <w:docPartUnique/>
      </w:docPartObj>
    </w:sdtPr>
    <w:sdtContent>
      <w:p w14:paraId="2BC9F665" w14:textId="1ED60842" w:rsidR="00344D4C" w:rsidRDefault="00344D4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017BFC" w14:textId="77777777" w:rsidR="00344D4C" w:rsidRDefault="00344D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C363B" w14:textId="77777777" w:rsidR="00F22069" w:rsidRDefault="00F22069" w:rsidP="00344D4C">
      <w:pPr>
        <w:spacing w:line="240" w:lineRule="auto"/>
      </w:pPr>
      <w:r>
        <w:separator/>
      </w:r>
    </w:p>
  </w:footnote>
  <w:footnote w:type="continuationSeparator" w:id="0">
    <w:p w14:paraId="31887720" w14:textId="77777777" w:rsidR="00F22069" w:rsidRDefault="00F22069" w:rsidP="00344D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A1B5C"/>
    <w:multiLevelType w:val="hybridMultilevel"/>
    <w:tmpl w:val="FEFEF1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E807FD"/>
    <w:multiLevelType w:val="hybridMultilevel"/>
    <w:tmpl w:val="5CE41AE8"/>
    <w:lvl w:ilvl="0" w:tplc="E190FC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EE"/>
    <w:rsid w:val="0015692D"/>
    <w:rsid w:val="00344D4C"/>
    <w:rsid w:val="008B6EEE"/>
    <w:rsid w:val="00E53295"/>
    <w:rsid w:val="00F2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74AE"/>
  <w15:chartTrackingRefBased/>
  <w15:docId w15:val="{7F707E8B-C322-4106-8483-4E19F2A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92D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692D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1569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4D4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4D4C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344D4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4D4C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Admin</cp:lastModifiedBy>
  <cp:revision>2</cp:revision>
  <dcterms:created xsi:type="dcterms:W3CDTF">2022-11-30T13:06:00Z</dcterms:created>
  <dcterms:modified xsi:type="dcterms:W3CDTF">2022-11-30T13:06:00Z</dcterms:modified>
</cp:coreProperties>
</file>