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31CFF" w14:textId="77777777" w:rsidR="00796039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202C1AC3" w14:textId="77777777" w:rsidR="00796039" w:rsidRPr="004B568A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0B6030" w14:textId="77777777" w:rsidR="00796039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6A75F7DD" w14:textId="77777777" w:rsidR="00796039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B2BEBD" w14:textId="77777777" w:rsidR="00796039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4C3040" w14:textId="77777777" w:rsidR="00796039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E3EE0C" w14:textId="77777777" w:rsidR="00796039" w:rsidRDefault="00796039" w:rsidP="00796039">
      <w:pPr>
        <w:pStyle w:val="Standard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14:paraId="0A304AA8" w14:textId="77777777" w:rsidR="00796039" w:rsidRPr="004B568A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ACD217" w14:textId="77777777" w:rsidR="00796039" w:rsidRPr="004B568A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7604ABFF" w14:textId="77777777" w:rsidR="00796039" w:rsidRPr="00B11BDF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47485A" w14:textId="77777777" w:rsidR="00796039" w:rsidRPr="004B568A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AF8222" w14:textId="77777777" w:rsidR="00796039" w:rsidRPr="004B568A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9D162F" w14:textId="1ECB934B" w:rsidR="00115338" w:rsidRPr="003D7F88" w:rsidRDefault="00796039" w:rsidP="00796039">
      <w:pPr>
        <w:pStyle w:val="Standard"/>
        <w:shd w:val="clear" w:color="auto" w:fill="FFFFFF"/>
        <w:spacing w:line="360" w:lineRule="auto"/>
        <w:ind w:left="212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3D7F88" w:rsidRPr="003D7F88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920193B" w14:textId="1B68F054" w:rsidR="00796039" w:rsidRPr="004B568A" w:rsidRDefault="00796039" w:rsidP="00796039">
      <w:pPr>
        <w:pStyle w:val="Standard"/>
        <w:shd w:val="clear" w:color="auto" w:fill="FFFFFF"/>
        <w:spacing w:line="360" w:lineRule="auto"/>
        <w:ind w:left="2124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5F74E631" w14:textId="51101EDA" w:rsidR="00796039" w:rsidRPr="00796039" w:rsidRDefault="003D7F88" w:rsidP="00796039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Форда-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Фалкерсона</w:t>
      </w:r>
      <w:proofErr w:type="spellEnd"/>
    </w:p>
    <w:p w14:paraId="22AFC616" w14:textId="77777777" w:rsidR="00796039" w:rsidRPr="004B568A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4C4EFD21" w14:textId="77777777" w:rsidR="00796039" w:rsidRPr="004B568A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0D51AB3D" w14:textId="77777777" w:rsidR="00796039" w:rsidRPr="004B568A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11230B3F" w14:textId="77777777" w:rsidR="00796039" w:rsidRPr="004B568A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08731953" w14:textId="77777777" w:rsidR="00796039" w:rsidRPr="004B568A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429F49C9" w14:textId="77777777" w:rsidR="00796039" w:rsidRPr="004B568A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73DE8C8B" w14:textId="77777777" w:rsidR="00796039" w:rsidRPr="004B568A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3BC2993F" w14:textId="77777777" w:rsidR="00796039" w:rsidRPr="004B568A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337DDD54" w14:textId="77777777" w:rsidR="00796039" w:rsidRPr="004B568A" w:rsidRDefault="00796039" w:rsidP="00115338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</w:p>
    <w:p w14:paraId="7EA0B861" w14:textId="144D0B7D" w:rsidR="00796039" w:rsidRDefault="00796039" w:rsidP="00115338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r w:rsidRPr="004B568A">
        <w:rPr>
          <w:rFonts w:ascii="Times New Roman" w:eastAsia="Verdana" w:hAnsi="Times New Roman" w:cs="Times New Roman"/>
          <w:sz w:val="28"/>
          <w:szCs w:val="28"/>
        </w:rPr>
        <w:t xml:space="preserve">Выполнил: </w:t>
      </w:r>
    </w:p>
    <w:p w14:paraId="76CE4B69" w14:textId="68E73684" w:rsidR="00796039" w:rsidRPr="000A7935" w:rsidRDefault="00796039" w:rsidP="00115338">
      <w:pPr>
        <w:spacing w:line="240" w:lineRule="auto"/>
        <w:ind w:left="4956"/>
        <w:jc w:val="right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с</w:t>
      </w:r>
      <w:r w:rsidRPr="004B568A">
        <w:rPr>
          <w:rFonts w:ascii="Times New Roman" w:eastAsia="Verdana" w:hAnsi="Times New Roman" w:cs="Times New Roman"/>
          <w:sz w:val="28"/>
          <w:szCs w:val="28"/>
        </w:rPr>
        <w:t xml:space="preserve">тудент гр. </w:t>
      </w:r>
      <w:r>
        <w:rPr>
          <w:rFonts w:ascii="Times New Roman" w:eastAsia="Verdana" w:hAnsi="Times New Roman" w:cs="Times New Roman"/>
          <w:sz w:val="28"/>
          <w:szCs w:val="28"/>
        </w:rPr>
        <w:t>9</w:t>
      </w:r>
      <w:r w:rsidRPr="004B568A">
        <w:rPr>
          <w:rFonts w:ascii="Times New Roman" w:eastAsia="Verdana" w:hAnsi="Times New Roman" w:cs="Times New Roman"/>
          <w:sz w:val="28"/>
          <w:szCs w:val="28"/>
        </w:rPr>
        <w:t>5350</w:t>
      </w:r>
      <w:r>
        <w:rPr>
          <w:rFonts w:ascii="Times New Roman" w:eastAsia="Verdana" w:hAnsi="Times New Roman" w:cs="Times New Roman"/>
          <w:sz w:val="28"/>
          <w:szCs w:val="28"/>
        </w:rPr>
        <w:t>4</w:t>
      </w:r>
    </w:p>
    <w:p w14:paraId="632FE3D1" w14:textId="09234C16" w:rsidR="00796039" w:rsidRPr="00AE2CD2" w:rsidRDefault="00796039" w:rsidP="00115338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Кондрашов И.Д.</w:t>
      </w:r>
    </w:p>
    <w:p w14:paraId="3F43BFB0" w14:textId="77777777" w:rsidR="00796039" w:rsidRPr="004B568A" w:rsidRDefault="00796039" w:rsidP="00115338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</w:p>
    <w:p w14:paraId="251D98F5" w14:textId="2A2A8B36" w:rsidR="00796039" w:rsidRDefault="00796039" w:rsidP="00115338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Проверил:</w:t>
      </w:r>
    </w:p>
    <w:p w14:paraId="7B81B68F" w14:textId="77777777" w:rsidR="00796039" w:rsidRDefault="00796039" w:rsidP="00115338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кандидат физико-математических наук</w:t>
      </w:r>
    </w:p>
    <w:p w14:paraId="3A4577B2" w14:textId="77777777" w:rsidR="00796039" w:rsidRPr="004B568A" w:rsidRDefault="00796039" w:rsidP="00115338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proofErr w:type="spellStart"/>
      <w:r>
        <w:rPr>
          <w:rFonts w:ascii="Times New Roman" w:eastAsia="Verdana" w:hAnsi="Times New Roman" w:cs="Times New Roman"/>
          <w:sz w:val="28"/>
          <w:szCs w:val="28"/>
        </w:rPr>
        <w:t>Дугинов</w:t>
      </w:r>
      <w:proofErr w:type="spellEnd"/>
      <w:r>
        <w:rPr>
          <w:rFonts w:ascii="Times New Roman" w:eastAsia="Verdana" w:hAnsi="Times New Roman" w:cs="Times New Roman"/>
          <w:sz w:val="28"/>
          <w:szCs w:val="28"/>
        </w:rPr>
        <w:t xml:space="preserve"> О.И.</w:t>
      </w:r>
      <w:r w:rsidRPr="005F4376">
        <w:t xml:space="preserve"> </w:t>
      </w:r>
    </w:p>
    <w:p w14:paraId="160DC94C" w14:textId="77777777" w:rsidR="00796039" w:rsidRPr="004B568A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29F03616" w14:textId="77777777" w:rsidR="00796039" w:rsidRPr="004B568A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7F57BCC9" w14:textId="77777777" w:rsidR="00796039" w:rsidRPr="004B568A" w:rsidRDefault="00796039" w:rsidP="00796039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63F26035" w14:textId="77777777" w:rsidR="00796039" w:rsidRPr="004B568A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6461AE63" w14:textId="77777777" w:rsidR="00796039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126C03B4" w14:textId="77777777" w:rsidR="00796039" w:rsidRDefault="00796039" w:rsidP="00796039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54D6CDE8" w14:textId="77777777" w:rsidR="00796039" w:rsidRDefault="00796039" w:rsidP="00796039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4FA61BFD" w14:textId="727C6856" w:rsidR="00796039" w:rsidRDefault="00796039" w:rsidP="00796039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29BB8E99" w14:textId="77777777" w:rsidR="003D7F88" w:rsidRDefault="003D7F88" w:rsidP="00796039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328CA987" w14:textId="77777777" w:rsidR="00796039" w:rsidRDefault="00796039" w:rsidP="00796039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  <w:r w:rsidRPr="004B568A">
        <w:rPr>
          <w:rFonts w:ascii="Times New Roman" w:eastAsia="Verdana" w:hAnsi="Times New Roman" w:cs="Times New Roman"/>
          <w:sz w:val="28"/>
          <w:szCs w:val="28"/>
        </w:rPr>
        <w:t>Минск</w:t>
      </w:r>
      <w:r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Pr="004B568A">
        <w:rPr>
          <w:rFonts w:ascii="Times New Roman" w:eastAsia="Verdana" w:hAnsi="Times New Roman" w:cs="Times New Roman"/>
          <w:sz w:val="28"/>
          <w:szCs w:val="28"/>
        </w:rPr>
        <w:t>202</w:t>
      </w:r>
      <w:r>
        <w:rPr>
          <w:rFonts w:ascii="Times New Roman" w:eastAsia="Verdana" w:hAnsi="Times New Roman" w:cs="Times New Roman"/>
          <w:sz w:val="28"/>
          <w:szCs w:val="28"/>
        </w:rPr>
        <w:t>2</w:t>
      </w:r>
    </w:p>
    <w:p w14:paraId="5C4A1A8B" w14:textId="7CFE6475" w:rsidR="00E80ABD" w:rsidRDefault="00E80ABD"/>
    <w:p w14:paraId="4660CD1F" w14:textId="0AA9F867" w:rsidR="00796039" w:rsidRDefault="00796039"/>
    <w:p w14:paraId="35AB4E9A" w14:textId="6E21A488" w:rsidR="00796039" w:rsidRDefault="00796039" w:rsidP="007960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Пример работы программы</w:t>
      </w:r>
    </w:p>
    <w:p w14:paraId="1BB1E726" w14:textId="27F66C8F" w:rsidR="00796039" w:rsidRDefault="00796039" w:rsidP="0079603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AF7939" w14:textId="3FB46F42" w:rsidR="00796039" w:rsidRDefault="00796039" w:rsidP="0079603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081D0D73" w14:textId="52C09BFC" w:rsidR="00796039" w:rsidRDefault="003D7F88" w:rsidP="00796039">
      <w:pPr>
        <w:ind w:left="360"/>
        <w:rPr>
          <w:rFonts w:ascii="Times New Roman" w:hAnsi="Times New Roman" w:cs="Times New Roman"/>
          <w:sz w:val="28"/>
          <w:szCs w:val="28"/>
        </w:rPr>
      </w:pPr>
      <w:r w:rsidRPr="003D7F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2CE1D2" wp14:editId="1966817F">
            <wp:extent cx="5940425" cy="1292860"/>
            <wp:effectExtent l="0" t="0" r="3175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EE5C" w14:textId="18C6725C" w:rsidR="00796039" w:rsidRDefault="00796039" w:rsidP="0079603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01E0133" w14:textId="468FFDD9" w:rsidR="00796039" w:rsidRDefault="00796039" w:rsidP="0079603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1D0A5A55" w14:textId="2378C4C1" w:rsidR="00796039" w:rsidRDefault="003D7F88" w:rsidP="00796039">
      <w:pPr>
        <w:ind w:left="360"/>
        <w:rPr>
          <w:rFonts w:ascii="Times New Roman" w:hAnsi="Times New Roman" w:cs="Times New Roman"/>
          <w:sz w:val="28"/>
          <w:szCs w:val="28"/>
        </w:rPr>
      </w:pPr>
      <w:r w:rsidRPr="003D7F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20D3A9" wp14:editId="6564F965">
            <wp:extent cx="3791479" cy="1076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25C8" w14:textId="7BA0B1B9" w:rsidR="00796039" w:rsidRDefault="00796039" w:rsidP="0079603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ECF00F0" w14:textId="4663E568" w:rsidR="00115338" w:rsidRDefault="00115338" w:rsidP="0079603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164A80B" w14:textId="77777777" w:rsidR="00115338" w:rsidRDefault="00115338" w:rsidP="0079603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547257" w14:textId="584574DA" w:rsidR="00796039" w:rsidRDefault="00115338" w:rsidP="007960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Исходный к</w:t>
      </w:r>
      <w:r w:rsidR="00796039">
        <w:rPr>
          <w:rFonts w:ascii="Times New Roman" w:hAnsi="Times New Roman" w:cs="Times New Roman"/>
          <w:b/>
          <w:bCs/>
          <w:sz w:val="32"/>
          <w:szCs w:val="32"/>
        </w:rPr>
        <w:t>од программы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96039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796039">
        <w:rPr>
          <w:rFonts w:ascii="Times New Roman" w:hAnsi="Times New Roman" w:cs="Times New Roman"/>
          <w:b/>
          <w:bCs/>
          <w:sz w:val="32"/>
          <w:szCs w:val="32"/>
          <w:lang w:val="en-US"/>
        </w:rPr>
        <w:t>C#</w:t>
      </w:r>
      <w:r w:rsidR="00796039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00FB034" w14:textId="01837CF6" w:rsidR="00796039" w:rsidRDefault="003D7F88" w:rsidP="003D7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Реализованные методы:</w:t>
      </w:r>
    </w:p>
    <w:p w14:paraId="060EAF27" w14:textId="508C2784" w:rsidR="00796039" w:rsidRPr="003D7F88" w:rsidRDefault="003D7F88" w:rsidP="007960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B</w:t>
      </w:r>
      <w:r w:rsidR="00796039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FS</w:t>
      </w:r>
      <w:r w:rsidR="00796039" w:rsidRPr="003D7F88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(</w:t>
      </w:r>
      <w:r w:rsidRPr="003D7F88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Matrix&lt;double&gt; graph, int source, int sink, </w:t>
      </w:r>
      <w:proofErr w:type="gramStart"/>
      <w:r w:rsidRPr="003D7F88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int[</w:t>
      </w:r>
      <w:proofErr w:type="gramEnd"/>
      <w:r w:rsidRPr="003D7F88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] path</w:t>
      </w:r>
      <w:r w:rsidR="00796039" w:rsidRPr="003D7F88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) –</w:t>
      </w:r>
      <w:r w:rsidR="00796039" w:rsidRPr="003D7F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6039">
        <w:rPr>
          <w:rFonts w:ascii="Times New Roman" w:hAnsi="Times New Roman" w:cs="Times New Roman"/>
          <w:sz w:val="28"/>
          <w:szCs w:val="28"/>
        </w:rPr>
        <w:t>метод</w:t>
      </w:r>
      <w:r w:rsidR="00796039" w:rsidRPr="003D7F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96039">
        <w:rPr>
          <w:rFonts w:ascii="Times New Roman" w:hAnsi="Times New Roman" w:cs="Times New Roman"/>
          <w:sz w:val="28"/>
          <w:szCs w:val="28"/>
        </w:rPr>
        <w:t>реализующий</w:t>
      </w:r>
      <w:r w:rsidR="00796039" w:rsidRPr="003D7F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6039">
        <w:rPr>
          <w:rFonts w:ascii="Times New Roman" w:hAnsi="Times New Roman" w:cs="Times New Roman"/>
          <w:sz w:val="28"/>
          <w:szCs w:val="28"/>
        </w:rPr>
        <w:t>поиск</w:t>
      </w:r>
      <w:r w:rsidR="00796039" w:rsidRPr="003D7F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6039">
        <w:rPr>
          <w:rFonts w:ascii="Times New Roman" w:hAnsi="Times New Roman" w:cs="Times New Roman"/>
          <w:sz w:val="28"/>
          <w:szCs w:val="28"/>
        </w:rPr>
        <w:t>в</w:t>
      </w:r>
      <w:r w:rsidR="00796039" w:rsidRPr="003D7F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ширину</w:t>
      </w:r>
    </w:p>
    <w:p w14:paraId="7B2336EE" w14:textId="2C8C4753" w:rsidR="00796039" w:rsidRPr="003D7F88" w:rsidRDefault="003D7F88" w:rsidP="007960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proofErr w:type="gramStart"/>
      <w:r w:rsidRPr="003D7F88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FordFalkerson</w:t>
      </w:r>
      <w:proofErr w:type="spellEnd"/>
      <w:r w:rsidRPr="003D7F88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(</w:t>
      </w:r>
      <w:proofErr w:type="gramEnd"/>
      <w:r w:rsidRPr="003D7F88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Matrix&lt;double&gt; graph, int source, int sink)</w:t>
      </w:r>
      <w:r w:rsidR="00796039" w:rsidRPr="003D7F88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– </w:t>
      </w:r>
      <w:r w:rsidR="00796039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метод</w:t>
      </w:r>
      <w:r w:rsidR="00796039" w:rsidRPr="003D7F88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, </w:t>
      </w:r>
      <w:r w:rsidR="00796039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выполняющий</w:t>
      </w:r>
      <w:r w:rsidR="00796039" w:rsidRPr="003D7F88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r w:rsidR="00796039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задание</w:t>
      </w:r>
      <w:r w:rsidR="00796039" w:rsidRPr="003D7F88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r w:rsidR="00796039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лабораторной</w:t>
      </w:r>
      <w:r w:rsidR="00796039" w:rsidRPr="003D7F88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(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алгоритм</w:t>
      </w:r>
      <w:r w:rsidRPr="003D7F88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Форда</w:t>
      </w:r>
      <w:r w:rsidRPr="003D7F88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-</w:t>
      </w:r>
      <w:proofErr w:type="spellStart"/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Фалкерсона</w:t>
      </w:r>
      <w:proofErr w:type="spellEnd"/>
      <w:r w:rsidR="00796039" w:rsidRPr="003D7F88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)</w:t>
      </w:r>
    </w:p>
    <w:p w14:paraId="6E5255C1" w14:textId="229525CE" w:rsidR="00796039" w:rsidRPr="003D7F88" w:rsidRDefault="00796039" w:rsidP="00796039">
      <w:pPr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2469A99D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MathNet.Numerics.LinearAlgebra</w:t>
      </w:r>
      <w:proofErr w:type="spellEnd"/>
      <w:proofErr w:type="gram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49CA61C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89D2AE2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source = </w:t>
      </w:r>
      <w:proofErr w:type="gram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0;</w:t>
      </w:r>
      <w:proofErr w:type="gramEnd"/>
    </w:p>
    <w:p w14:paraId="1082E81C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sink = </w:t>
      </w:r>
      <w:proofErr w:type="gram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3;</w:t>
      </w:r>
      <w:proofErr w:type="gramEnd"/>
    </w:p>
    <w:p w14:paraId="090F4301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Matrix&lt;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graph = </w:t>
      </w:r>
      <w:proofErr w:type="gram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Matrix&lt;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&gt;.</w:t>
      </w:r>
      <w:proofErr w:type="spell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Build.DenseOfArray</w:t>
      </w:r>
      <w:proofErr w:type="spellEnd"/>
      <w:proofErr w:type="gram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[,] { { 0, 1, 1, 0 },</w:t>
      </w:r>
    </w:p>
    <w:p w14:paraId="298A461F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                         </w:t>
      </w:r>
      <w:proofErr w:type="gram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{ 0</w:t>
      </w:r>
      <w:proofErr w:type="gram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, 0, 2, 2 },</w:t>
      </w:r>
    </w:p>
    <w:p w14:paraId="38B0D50D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                         </w:t>
      </w:r>
      <w:proofErr w:type="gram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{ 0</w:t>
      </w:r>
      <w:proofErr w:type="gram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, 0, 0, 3 },</w:t>
      </w:r>
    </w:p>
    <w:p w14:paraId="72EA19A1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                         </w:t>
      </w:r>
      <w:proofErr w:type="gram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{ 0</w:t>
      </w:r>
      <w:proofErr w:type="gram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, 0, 0, 0 } });</w:t>
      </w:r>
    </w:p>
    <w:p w14:paraId="19E62163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C9B9C05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var (</w:t>
      </w:r>
      <w:proofErr w:type="spell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maxFlow</w:t>
      </w:r>
      <w:proofErr w:type="spell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paths) = </w:t>
      </w:r>
      <w:proofErr w:type="spellStart"/>
      <w:proofErr w:type="gram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FordFalkerson</w:t>
      </w:r>
      <w:proofErr w:type="spell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graph, source, sink);</w:t>
      </w:r>
    </w:p>
    <w:p w14:paraId="68BD497A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0B8A91C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3D7F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Максимальный</w:t>
      </w:r>
      <w:r w:rsidRPr="003D7F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расход</w:t>
      </w:r>
      <w:r w:rsidRPr="003D7F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  <w:proofErr w:type="spell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maxFlow</w:t>
      </w:r>
      <w:proofErr w:type="spell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  <w:r w:rsidRPr="003D7F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073C5E35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(var path 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paths)</w:t>
      </w:r>
    </w:p>
    <w:p w14:paraId="31F6D239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64EBACAC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3D7F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Пути</w:t>
      </w:r>
      <w:r w:rsidRPr="003D7F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  <w:proofErr w:type="gram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path.Item</w:t>
      </w:r>
      <w:proofErr w:type="gram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1}</w:t>
      </w:r>
      <w:r w:rsidRPr="003D7F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Расход</w:t>
      </w:r>
      <w:r w:rsidRPr="003D7F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{path.Item2}</w:t>
      </w:r>
      <w:r w:rsidRPr="003D7F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04C25C4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4519D87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A152F45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BFS(Matrix&lt;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graph, 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source, 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sink, </w:t>
      </w:r>
      <w:proofErr w:type="gramStart"/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] path)</w:t>
      </w:r>
    </w:p>
    <w:p w14:paraId="69C31AC4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7CE6D3F3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visited = 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graph.RowCount</w:t>
      </w:r>
      <w:proofErr w:type="spell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3E5E100E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Array.Fill</w:t>
      </w:r>
      <w:proofErr w:type="spell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(visited, 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proofErr w:type="gram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399ACFD0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Queue&lt;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queue = 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Queue&lt;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3233988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queue.Enqueue</w:t>
      </w:r>
      <w:proofErr w:type="spellEnd"/>
      <w:proofErr w:type="gram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(source);</w:t>
      </w:r>
    </w:p>
    <w:p w14:paraId="7962B726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visited[source] = </w:t>
      </w:r>
      <w:proofErr w:type="gramStart"/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5B19151B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path[source] = </w:t>
      </w:r>
      <w:proofErr w:type="gram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-1;</w:t>
      </w:r>
      <w:proofErr w:type="gramEnd"/>
    </w:p>
    <w:p w14:paraId="6C4B97BB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B08C27E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queue.Count</w:t>
      </w:r>
      <w:proofErr w:type="spellEnd"/>
      <w:proofErr w:type="gram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!= 0)</w:t>
      </w:r>
    </w:p>
    <w:p w14:paraId="0A1A226F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27A7BAD1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queue.Dequeue</w:t>
      </w:r>
      <w:proofErr w:type="spellEnd"/>
      <w:proofErr w:type="gram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68B6AA22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graph.RowCount</w:t>
      </w:r>
      <w:proofErr w:type="spellEnd"/>
      <w:proofErr w:type="gram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42A9BBC2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0494E06A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(!visited</w:t>
      </w:r>
      <w:proofErr w:type="gram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[j] &amp;&amp; graph[</w:t>
      </w:r>
      <w:proofErr w:type="spell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, j] != 0)</w:t>
      </w:r>
    </w:p>
    <w:p w14:paraId="5E71FB4D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55C2AD09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path[j] = </w:t>
      </w:r>
      <w:proofErr w:type="spellStart"/>
      <w:proofErr w:type="gram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287519F9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== sink)</w:t>
      </w:r>
    </w:p>
    <w:p w14:paraId="2F7227EB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497240A1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3F264DA9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3B7E18D2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F8B149E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45A2D38E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queue.Enqueue</w:t>
      </w:r>
      <w:proofErr w:type="spellEnd"/>
      <w:proofErr w:type="gram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(j);</w:t>
      </w:r>
    </w:p>
    <w:p w14:paraId="129AC6A1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visited[j] = </w:t>
      </w:r>
      <w:proofErr w:type="gramStart"/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56C2D25F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0B0D7615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1E77C8DD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46199D4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5F574829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2782756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4689CAEF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2F3B119C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81F5EE6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Tuple&lt;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, List&lt;Tuple&lt;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&gt;&gt;&gt; </w:t>
      </w:r>
      <w:proofErr w:type="spellStart"/>
      <w:proofErr w:type="gram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FordFalkerson</w:t>
      </w:r>
      <w:proofErr w:type="spell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Matrix&lt;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graph, 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source, 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sink)</w:t>
      </w:r>
    </w:p>
    <w:p w14:paraId="36884D23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2603F84E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Matrix&lt;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residualGraph</w:t>
      </w:r>
      <w:proofErr w:type="spell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gram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Matrix&lt;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&gt;.</w:t>
      </w:r>
      <w:proofErr w:type="spell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Build.DenseOfMatrix</w:t>
      </w:r>
      <w:proofErr w:type="spellEnd"/>
      <w:proofErr w:type="gram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(graph);</w:t>
      </w:r>
    </w:p>
    <w:p w14:paraId="015991D8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path = 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graph.RowCount</w:t>
      </w:r>
      <w:proofErr w:type="spell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643CC636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A8CEF0C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List&lt;Tuple&lt;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&gt;&gt; paths = 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List&lt;Tuple&lt;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  <w:proofErr w:type="gram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BBB4DBD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maxFlow</w:t>
      </w:r>
      <w:proofErr w:type="spell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gram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0.0;</w:t>
      </w:r>
      <w:proofErr w:type="gramEnd"/>
    </w:p>
    <w:p w14:paraId="3BA23635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9067455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gram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BFS(</w:t>
      </w:r>
      <w:proofErr w:type="spellStart"/>
      <w:proofErr w:type="gram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residualGraph</w:t>
      </w:r>
      <w:proofErr w:type="spell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, source, sink, path))</w:t>
      </w:r>
    </w:p>
    <w:p w14:paraId="67A9BBFD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759DD450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tetta</w:t>
      </w:r>
      <w:proofErr w:type="spell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Double.</w:t>
      </w:r>
      <w:proofErr w:type="gram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PositiveInfinity</w:t>
      </w:r>
      <w:proofErr w:type="spell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42E7077C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List&lt;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reversedPath</w:t>
      </w:r>
      <w:proofErr w:type="spell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List&lt;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416F4CB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FB9D3EE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sink; </w:t>
      </w:r>
      <w:proofErr w:type="gram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j !</w:t>
      </w:r>
      <w:proofErr w:type="gram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= source; j = path[j])</w:t>
      </w:r>
    </w:p>
    <w:p w14:paraId="4704368A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07AD2753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path[j</w:t>
      </w:r>
      <w:proofErr w:type="gram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  <w:proofErr w:type="gramEnd"/>
    </w:p>
    <w:p w14:paraId="18CA50CE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reversedPath.Add</w:t>
      </w:r>
      <w:proofErr w:type="spell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3D7F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$"(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  <w:proofErr w:type="spell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  <w:r w:rsidRPr="003D7F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{j}</w:t>
      </w:r>
      <w:r w:rsidRPr="003D7F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)"</w:t>
      </w:r>
      <w:proofErr w:type="gram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248AA469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5D2251C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tetta</w:t>
      </w:r>
      <w:proofErr w:type="spell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Math.Min</w:t>
      </w:r>
      <w:proofErr w:type="spell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tetta</w:t>
      </w:r>
      <w:proofErr w:type="spell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residualGraph</w:t>
      </w:r>
      <w:proofErr w:type="spell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, j]);</w:t>
      </w:r>
    </w:p>
    <w:p w14:paraId="19E6A2A1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residualGraph</w:t>
      </w:r>
      <w:proofErr w:type="spell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j] -= </w:t>
      </w:r>
      <w:proofErr w:type="spell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tetta</w:t>
      </w:r>
      <w:proofErr w:type="spell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FF9ACEA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residualGraph</w:t>
      </w:r>
      <w:proofErr w:type="spell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j, </w:t>
      </w:r>
      <w:proofErr w:type="spell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+= </w:t>
      </w:r>
      <w:proofErr w:type="spell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tetta</w:t>
      </w:r>
      <w:proofErr w:type="spell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86B7036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CBCB456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E5F3695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reversedPath.Reverse</w:t>
      </w:r>
      <w:proofErr w:type="spell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55BDEF55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2937DCC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paths.Add</w:t>
      </w:r>
      <w:proofErr w:type="spellEnd"/>
      <w:proofErr w:type="gram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Tuple.Create</w:t>
      </w:r>
      <w:proofErr w:type="spell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String.Join</w:t>
      </w:r>
      <w:proofErr w:type="spell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3D7F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-&gt; "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reversedPath</w:t>
      </w:r>
      <w:proofErr w:type="spell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), </w:t>
      </w:r>
      <w:proofErr w:type="spell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tetta</w:t>
      </w:r>
      <w:proofErr w:type="spell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14:paraId="1F4DE6DC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maxFlow</w:t>
      </w:r>
      <w:proofErr w:type="spell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</w:t>
      </w:r>
      <w:proofErr w:type="spellStart"/>
      <w:proofErr w:type="gram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tetta</w:t>
      </w:r>
      <w:proofErr w:type="spell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0A9E4132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7437C246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A24F097" w14:textId="77777777" w:rsidR="003D7F88" w:rsidRPr="003D7F88" w:rsidRDefault="003D7F88" w:rsidP="003D7F8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3D7F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Tuple.Create</w:t>
      </w:r>
      <w:proofErr w:type="spell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maxFlow</w:t>
      </w:r>
      <w:proofErr w:type="spellEnd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, paths</w:t>
      </w:r>
      <w:proofErr w:type="gramStart"/>
      <w:r w:rsidRPr="003D7F8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4ED8197D" w14:textId="162E9FC2" w:rsidR="00796039" w:rsidRPr="00796039" w:rsidRDefault="003D7F88" w:rsidP="003D7F8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sectPr w:rsidR="00796039" w:rsidRPr="00796039" w:rsidSect="0011533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F94B4" w14:textId="77777777" w:rsidR="00A5642C" w:rsidRDefault="00A5642C" w:rsidP="00115338">
      <w:pPr>
        <w:spacing w:line="240" w:lineRule="auto"/>
      </w:pPr>
      <w:r>
        <w:separator/>
      </w:r>
    </w:p>
  </w:endnote>
  <w:endnote w:type="continuationSeparator" w:id="0">
    <w:p w14:paraId="23227C05" w14:textId="77777777" w:rsidR="00A5642C" w:rsidRDefault="00A5642C" w:rsidP="001153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7002606"/>
      <w:docPartObj>
        <w:docPartGallery w:val="Page Numbers (Bottom of Page)"/>
        <w:docPartUnique/>
      </w:docPartObj>
    </w:sdtPr>
    <w:sdtContent>
      <w:p w14:paraId="365B52F1" w14:textId="063D5CFB" w:rsidR="00115338" w:rsidRDefault="0011533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2B708F" w14:textId="77777777" w:rsidR="00115338" w:rsidRDefault="001153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2EC97" w14:textId="77777777" w:rsidR="00A5642C" w:rsidRDefault="00A5642C" w:rsidP="00115338">
      <w:pPr>
        <w:spacing w:line="240" w:lineRule="auto"/>
      </w:pPr>
      <w:r>
        <w:separator/>
      </w:r>
    </w:p>
  </w:footnote>
  <w:footnote w:type="continuationSeparator" w:id="0">
    <w:p w14:paraId="206B2183" w14:textId="77777777" w:rsidR="00A5642C" w:rsidRDefault="00A5642C" w:rsidP="001153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140BA"/>
    <w:multiLevelType w:val="hybridMultilevel"/>
    <w:tmpl w:val="F0D4B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D6C2D"/>
    <w:multiLevelType w:val="hybridMultilevel"/>
    <w:tmpl w:val="B3AA2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20EE5"/>
    <w:multiLevelType w:val="hybridMultilevel"/>
    <w:tmpl w:val="2CB46F24"/>
    <w:lvl w:ilvl="0" w:tplc="DE52780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593002">
    <w:abstractNumId w:val="1"/>
  </w:num>
  <w:num w:numId="2" w16cid:durableId="1251230963">
    <w:abstractNumId w:val="0"/>
  </w:num>
  <w:num w:numId="3" w16cid:durableId="68428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BD"/>
    <w:rsid w:val="00115338"/>
    <w:rsid w:val="003D7F88"/>
    <w:rsid w:val="0050422D"/>
    <w:rsid w:val="00796039"/>
    <w:rsid w:val="00A5642C"/>
    <w:rsid w:val="00E8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0D98D"/>
  <w15:chartTrackingRefBased/>
  <w15:docId w15:val="{547A6847-FFA5-48E9-9C7A-10CC7EE4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039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96039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7960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533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338"/>
    <w:rPr>
      <w:rFonts w:ascii="Arial" w:eastAsia="Arial" w:hAnsi="Arial" w:cs="Arial"/>
      <w:color w:val="00000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11533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338"/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Кондрашов</dc:creator>
  <cp:keywords/>
  <dc:description/>
  <cp:lastModifiedBy>Иван Кондрашов</cp:lastModifiedBy>
  <cp:revision>3</cp:revision>
  <dcterms:created xsi:type="dcterms:W3CDTF">2022-11-30T13:13:00Z</dcterms:created>
  <dcterms:modified xsi:type="dcterms:W3CDTF">2022-12-14T08:58:00Z</dcterms:modified>
</cp:coreProperties>
</file>