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CA77" w14:textId="2B721516" w:rsidR="00B23D1F" w:rsidRPr="0099663E" w:rsidRDefault="00B23D1F" w:rsidP="00B23D1F">
      <w:pPr>
        <w:rPr>
          <w:rFonts w:ascii="Arial" w:hAnsi="Arial" w:cs="Arial"/>
          <w:sz w:val="56"/>
          <w:szCs w:val="56"/>
          <w:u w:val="single"/>
        </w:rPr>
      </w:pPr>
      <w:r w:rsidRPr="0099663E">
        <w:rPr>
          <w:rFonts w:ascii="Arial" w:hAnsi="Arial" w:cs="Arial"/>
          <w:sz w:val="56"/>
          <w:szCs w:val="56"/>
          <w:u w:val="single"/>
        </w:rPr>
        <w:t>Assignment</w:t>
      </w:r>
      <w:r w:rsidR="0099663E" w:rsidRPr="0099663E">
        <w:rPr>
          <w:rFonts w:ascii="Arial" w:hAnsi="Arial" w:cs="Arial"/>
          <w:sz w:val="56"/>
          <w:szCs w:val="56"/>
          <w:u w:val="single"/>
        </w:rPr>
        <w:t>1</w:t>
      </w:r>
      <w:r w:rsidRPr="0099663E">
        <w:rPr>
          <w:rFonts w:ascii="Arial" w:hAnsi="Arial" w:cs="Arial"/>
          <w:sz w:val="56"/>
          <w:szCs w:val="56"/>
          <w:u w:val="single"/>
        </w:rPr>
        <w:t>:</w:t>
      </w:r>
    </w:p>
    <w:p w14:paraId="7BDD006F" w14:textId="77777777" w:rsidR="00B23D1F" w:rsidRPr="0099663E" w:rsidRDefault="00B23D1F" w:rsidP="0099663E">
      <w:pPr>
        <w:jc w:val="both"/>
        <w:rPr>
          <w:rFonts w:ascii="Times New Roman" w:hAnsi="Times New Roman" w:cs="Times New Roman"/>
          <w:sz w:val="44"/>
          <w:szCs w:val="44"/>
        </w:rPr>
      </w:pPr>
      <w:r w:rsidRPr="0099663E">
        <w:rPr>
          <w:rFonts w:ascii="Times New Roman" w:hAnsi="Times New Roman" w:cs="Times New Roman"/>
          <w:sz w:val="44"/>
          <w:szCs w:val="44"/>
        </w:rPr>
        <w:t>Similar to test case ingestion, please ingest the following into MongoDB:</w:t>
      </w:r>
    </w:p>
    <w:p w14:paraId="6866A4EC" w14:textId="77777777" w:rsidR="00B23D1F" w:rsidRPr="0099663E" w:rsidRDefault="00B23D1F" w:rsidP="0099663E">
      <w:pPr>
        <w:jc w:val="both"/>
        <w:rPr>
          <w:rFonts w:ascii="Times New Roman" w:hAnsi="Times New Roman" w:cs="Times New Roman"/>
          <w:sz w:val="44"/>
          <w:szCs w:val="44"/>
        </w:rPr>
      </w:pPr>
      <w:r w:rsidRPr="0099663E">
        <w:rPr>
          <w:rFonts w:ascii="Times New Roman" w:hAnsi="Times New Roman" w:cs="Times New Roman"/>
          <w:sz w:val="44"/>
          <w:szCs w:val="44"/>
        </w:rPr>
        <w:t>1️</w:t>
      </w:r>
      <w:r w:rsidRPr="0099663E">
        <w:rPr>
          <w:rFonts w:ascii="Segoe UI Symbol" w:hAnsi="Segoe UI Symbol" w:cs="Segoe UI Symbol"/>
          <w:sz w:val="44"/>
          <w:szCs w:val="44"/>
        </w:rPr>
        <w:t>⃣</w:t>
      </w:r>
      <w:r w:rsidRPr="0099663E">
        <w:rPr>
          <w:rFonts w:ascii="Times New Roman" w:hAnsi="Times New Roman" w:cs="Times New Roman"/>
          <w:sz w:val="44"/>
          <w:szCs w:val="44"/>
        </w:rPr>
        <w:t xml:space="preserve"> User Stories</w:t>
      </w:r>
    </w:p>
    <w:p w14:paraId="44D1E2A7" w14:textId="77777777" w:rsidR="00B23D1F" w:rsidRPr="0099663E" w:rsidRDefault="00B23D1F" w:rsidP="0099663E">
      <w:pPr>
        <w:jc w:val="both"/>
        <w:rPr>
          <w:rFonts w:ascii="Times New Roman" w:hAnsi="Times New Roman" w:cs="Times New Roman"/>
          <w:sz w:val="44"/>
          <w:szCs w:val="44"/>
        </w:rPr>
      </w:pPr>
      <w:r w:rsidRPr="0099663E">
        <w:rPr>
          <w:rFonts w:ascii="Times New Roman" w:hAnsi="Times New Roman" w:cs="Times New Roman"/>
          <w:sz w:val="44"/>
          <w:szCs w:val="44"/>
        </w:rPr>
        <w:t>2️</w:t>
      </w:r>
      <w:r w:rsidRPr="0099663E">
        <w:rPr>
          <w:rFonts w:ascii="Segoe UI Symbol" w:hAnsi="Segoe UI Symbol" w:cs="Segoe UI Symbol"/>
          <w:sz w:val="44"/>
          <w:szCs w:val="44"/>
        </w:rPr>
        <w:t>⃣</w:t>
      </w:r>
      <w:r w:rsidRPr="0099663E">
        <w:rPr>
          <w:rFonts w:ascii="Times New Roman" w:hAnsi="Times New Roman" w:cs="Times New Roman"/>
          <w:sz w:val="44"/>
          <w:szCs w:val="44"/>
        </w:rPr>
        <w:t xml:space="preserve"> 6000+ Test Cases</w:t>
      </w:r>
    </w:p>
    <w:p w14:paraId="42F0F03E" w14:textId="77777777" w:rsidR="00B23D1F" w:rsidRPr="0099663E" w:rsidRDefault="00B23D1F" w:rsidP="0099663E">
      <w:pPr>
        <w:jc w:val="both"/>
        <w:rPr>
          <w:rFonts w:ascii="Times New Roman" w:hAnsi="Times New Roman" w:cs="Times New Roman"/>
          <w:sz w:val="44"/>
          <w:szCs w:val="44"/>
        </w:rPr>
      </w:pPr>
      <w:r w:rsidRPr="0099663E">
        <w:rPr>
          <w:rFonts w:ascii="Times New Roman" w:hAnsi="Times New Roman" w:cs="Times New Roman"/>
          <w:sz w:val="44"/>
          <w:szCs w:val="44"/>
        </w:rPr>
        <w:t>Ingested the 6354 test cases available in the Excel sheet into Mongo DB via the RAG pipeline:</w:t>
      </w:r>
    </w:p>
    <w:p w14:paraId="215E3F46" w14:textId="77777777" w:rsidR="00FB27EC" w:rsidRPr="0099663E" w:rsidRDefault="00FB27EC" w:rsidP="00B23D1F">
      <w:pPr>
        <w:rPr>
          <w:rFonts w:ascii="Times New Roman" w:hAnsi="Times New Roman" w:cs="Times New Roman"/>
          <w:sz w:val="36"/>
          <w:szCs w:val="36"/>
        </w:rPr>
      </w:pPr>
    </w:p>
    <w:p w14:paraId="3109E5BB" w14:textId="77777777" w:rsidR="00FB27EC" w:rsidRDefault="00FB27EC" w:rsidP="00B23D1F">
      <w:pPr>
        <w:rPr>
          <w:rFonts w:ascii="Times New Roman" w:hAnsi="Times New Roman" w:cs="Times New Roman"/>
          <w:sz w:val="28"/>
          <w:szCs w:val="28"/>
        </w:rPr>
      </w:pPr>
    </w:p>
    <w:p w14:paraId="34A2A5B7" w14:textId="77777777" w:rsidR="00FB27EC" w:rsidRDefault="00FB27EC" w:rsidP="00B23D1F">
      <w:pPr>
        <w:rPr>
          <w:rFonts w:ascii="Times New Roman" w:hAnsi="Times New Roman" w:cs="Times New Roman"/>
          <w:sz w:val="28"/>
          <w:szCs w:val="28"/>
        </w:rPr>
      </w:pPr>
    </w:p>
    <w:p w14:paraId="72645BD5" w14:textId="77777777" w:rsidR="00FB27EC" w:rsidRPr="00B23D1F" w:rsidRDefault="00FB27EC" w:rsidP="00B23D1F">
      <w:pPr>
        <w:rPr>
          <w:rFonts w:ascii="Times New Roman" w:hAnsi="Times New Roman" w:cs="Times New Roman"/>
          <w:sz w:val="28"/>
          <w:szCs w:val="28"/>
        </w:rPr>
      </w:pPr>
    </w:p>
    <w:p w14:paraId="0EC3A0C8" w14:textId="77777777" w:rsidR="0099663E" w:rsidRDefault="00FB27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FE16F5A" wp14:editId="568561A0">
            <wp:extent cx="16122316" cy="10026637"/>
            <wp:effectExtent l="0" t="0" r="0" b="0"/>
            <wp:docPr id="118871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1908" name="Picture 1188719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6857" cy="1004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F25E" w14:textId="77777777" w:rsidR="0099663E" w:rsidRDefault="0099663E">
      <w:pPr>
        <w:rPr>
          <w:rFonts w:ascii="Times New Roman" w:hAnsi="Times New Roman" w:cs="Times New Roman"/>
          <w:sz w:val="28"/>
          <w:szCs w:val="28"/>
        </w:rPr>
      </w:pPr>
    </w:p>
    <w:p w14:paraId="64E87E16" w14:textId="77777777" w:rsidR="0099663E" w:rsidRDefault="0099663E">
      <w:pPr>
        <w:rPr>
          <w:rFonts w:ascii="Times New Roman" w:hAnsi="Times New Roman" w:cs="Times New Roman"/>
          <w:sz w:val="28"/>
          <w:szCs w:val="28"/>
        </w:rPr>
      </w:pPr>
    </w:p>
    <w:p w14:paraId="39A59EB2" w14:textId="77777777" w:rsidR="0099663E" w:rsidRDefault="0099663E">
      <w:pPr>
        <w:rPr>
          <w:rFonts w:ascii="Times New Roman" w:hAnsi="Times New Roman" w:cs="Times New Roman"/>
          <w:sz w:val="28"/>
          <w:szCs w:val="28"/>
        </w:rPr>
      </w:pPr>
    </w:p>
    <w:p w14:paraId="555278E9" w14:textId="4639FCD7" w:rsidR="00FB27EC" w:rsidRDefault="00FB27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4BCF070A" wp14:editId="604DE84B">
            <wp:extent cx="16122316" cy="8955778"/>
            <wp:effectExtent l="0" t="0" r="0" b="0"/>
            <wp:docPr id="121261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11820" name="Picture 12126118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0656" cy="905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BB1B" w14:textId="77777777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7B8D4D71" w14:textId="77777777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2A01DC67" w14:textId="77777777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250C828C" w14:textId="77777777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4BF8033C" w14:textId="77777777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2D62AFB7" w14:textId="3BADB8C5" w:rsidR="00FB27EC" w:rsidRDefault="009966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29625BA" wp14:editId="253200FA">
            <wp:extent cx="16610003" cy="8927432"/>
            <wp:effectExtent l="0" t="0" r="1905" b="1270"/>
            <wp:docPr id="1379156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56404" name="Picture 13791564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7586" cy="895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C4E6" w14:textId="77777777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3B5D0A2B" w14:textId="77777777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0DC63B2B" w14:textId="77777777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773D9A2F" w14:textId="23096D2C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68317FA5" w14:textId="77777777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2A1CDBF9" w14:textId="77777777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20E28779" w14:textId="28683944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539DBB2A" w14:textId="77777777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3FF85D4D" w14:textId="77777777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3B7EAAF2" w14:textId="77777777" w:rsidR="00FB27EC" w:rsidRDefault="00FB27EC" w:rsidP="00FB27EC">
      <w:pPr>
        <w:ind w:left="720" w:firstLine="720"/>
        <w:jc w:val="center"/>
        <w:rPr>
          <w:rFonts w:ascii="Times New Roman" w:hAnsi="Times New Roman" w:cs="Times New Roman"/>
          <w:b/>
          <w:bCs/>
          <w:sz w:val="90"/>
          <w:szCs w:val="90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B27EC">
        <w:rPr>
          <w:rFonts w:ascii="Times New Roman" w:hAnsi="Times New Roman" w:cs="Times New Roman"/>
          <w:b/>
          <w:bCs/>
          <w:sz w:val="90"/>
          <w:szCs w:val="90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Assignment2:UserStories</w:t>
      </w:r>
    </w:p>
    <w:p w14:paraId="53CC5D3C" w14:textId="77777777" w:rsidR="00FB27EC" w:rsidRDefault="00FB27EC" w:rsidP="00FB27EC">
      <w:pPr>
        <w:ind w:left="720" w:firstLine="720"/>
        <w:jc w:val="center"/>
        <w:rPr>
          <w:rFonts w:ascii="Times New Roman" w:hAnsi="Times New Roman" w:cs="Times New Roman"/>
          <w:b/>
          <w:bCs/>
          <w:sz w:val="90"/>
          <w:szCs w:val="90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42AE75C3" w14:textId="77777777" w:rsidR="00FB27EC" w:rsidRDefault="00FB27EC" w:rsidP="00FB27EC">
      <w:pPr>
        <w:ind w:left="720" w:firstLine="720"/>
        <w:jc w:val="center"/>
        <w:rPr>
          <w:rFonts w:ascii="Times New Roman" w:hAnsi="Times New Roman" w:cs="Times New Roman"/>
          <w:b/>
          <w:bCs/>
          <w:sz w:val="90"/>
          <w:szCs w:val="90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29795744" w14:textId="77777777" w:rsidR="00FB27EC" w:rsidRDefault="00FB27EC" w:rsidP="00FB27EC">
      <w:pPr>
        <w:ind w:left="720" w:firstLine="720"/>
        <w:jc w:val="center"/>
        <w:rPr>
          <w:rFonts w:ascii="Times New Roman" w:hAnsi="Times New Roman" w:cs="Times New Roman"/>
          <w:b/>
          <w:bCs/>
          <w:sz w:val="90"/>
          <w:szCs w:val="90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47A5FC1C" w14:textId="6E9ADD96" w:rsidR="0099663E" w:rsidRDefault="00FB27EC" w:rsidP="00FB27EC">
      <w:pPr>
        <w:ind w:left="720" w:firstLine="720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9467C27" wp14:editId="097EEE0F">
            <wp:extent cx="15525803" cy="10010274"/>
            <wp:effectExtent l="0" t="0" r="0" b="0"/>
            <wp:docPr id="6270512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51285" name="Picture 6270512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8698" cy="1006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4A0D" w14:textId="7D84D2DB" w:rsidR="00FB27EC" w:rsidRPr="00FB27EC" w:rsidRDefault="00FB27EC" w:rsidP="00FB27EC">
      <w:pPr>
        <w:ind w:left="720" w:firstLine="720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sz w:val="90"/>
          <w:szCs w:val="90"/>
          <w:u w:val="single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br/>
      </w:r>
      <w:r w:rsidR="0099663E">
        <w:rPr>
          <w:noProof/>
        </w:rPr>
        <w:drawing>
          <wp:inline distT="0" distB="0" distL="0" distR="0" wp14:anchorId="6BD10E13" wp14:editId="62833256">
            <wp:extent cx="15178335" cy="8518358"/>
            <wp:effectExtent l="0" t="0" r="0" b="3810"/>
            <wp:docPr id="199625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51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56252" cy="856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7CB2" w14:textId="79098154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45F0C351" w14:textId="52E5FC99" w:rsidR="009F0919" w:rsidRDefault="009966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48"/>
          <w:szCs w:val="48"/>
          <w14:ligatures w14:val="standardContextual"/>
        </w:rPr>
        <w:drawing>
          <wp:inline distT="0" distB="0" distL="0" distR="0" wp14:anchorId="5C184D93" wp14:editId="2B64F1FF">
            <wp:extent cx="15976600" cy="10096500"/>
            <wp:effectExtent l="0" t="0" r="0" b="0"/>
            <wp:docPr id="1096492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92338" name="Picture 10964923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1009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6DCE" w14:textId="77777777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701607A1" w14:textId="065B5776" w:rsidR="00FB27EC" w:rsidRDefault="00FB27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936FA0B" wp14:editId="63993BC7">
            <wp:extent cx="18796000" cy="10985500"/>
            <wp:effectExtent l="0" t="0" r="0" b="0"/>
            <wp:docPr id="248123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23309" name="Picture 2481233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6000" cy="1098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D0F4" w14:textId="77777777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1222147C" w14:textId="0F05757A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7442A06E" w14:textId="77777777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2B030710" w14:textId="28A70C6D" w:rsidR="00FB27EC" w:rsidRDefault="00FB27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2B948299" wp14:editId="1C82E8B7">
            <wp:extent cx="19050000" cy="11442700"/>
            <wp:effectExtent l="0" t="0" r="0" b="0"/>
            <wp:docPr id="98896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6813" name="Picture 988968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1144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CF78" w14:textId="77777777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178B642A" w14:textId="10EEB30C" w:rsidR="00FB27EC" w:rsidRDefault="00FB27EC">
      <w:pPr>
        <w:rPr>
          <w:rFonts w:ascii="Times New Roman" w:hAnsi="Times New Roman" w:cs="Times New Roman"/>
          <w:sz w:val="28"/>
          <w:szCs w:val="28"/>
        </w:rPr>
      </w:pPr>
    </w:p>
    <w:p w14:paraId="43A14CA0" w14:textId="77777777" w:rsidR="00FB27EC" w:rsidRPr="00B23D1F" w:rsidRDefault="00FB27EC">
      <w:pPr>
        <w:rPr>
          <w:rFonts w:ascii="Times New Roman" w:hAnsi="Times New Roman" w:cs="Times New Roman"/>
          <w:sz w:val="28"/>
          <w:szCs w:val="28"/>
        </w:rPr>
      </w:pPr>
    </w:p>
    <w:sectPr w:rsidR="00FB27EC" w:rsidRPr="00B23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1F"/>
    <w:rsid w:val="00491572"/>
    <w:rsid w:val="0099663E"/>
    <w:rsid w:val="009B4353"/>
    <w:rsid w:val="009F0919"/>
    <w:rsid w:val="00B23D1F"/>
    <w:rsid w:val="00B3078B"/>
    <w:rsid w:val="00E40216"/>
    <w:rsid w:val="00FB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FB185"/>
  <w15:chartTrackingRefBased/>
  <w15:docId w15:val="{B83011C3-CF5F-164A-BBDE-1AD84A147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D1F"/>
    <w:pPr>
      <w:spacing w:after="160"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D1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D1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D1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D1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D1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D1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D1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D1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D1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3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D1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3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D1F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3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D1F"/>
    <w:pPr>
      <w:spacing w:after="0" w:line="240" w:lineRule="auto"/>
      <w:ind w:left="720"/>
      <w:contextualSpacing/>
    </w:pPr>
    <w:rPr>
      <w:kern w:val="2"/>
      <w:sz w:val="24"/>
      <w:szCs w:val="24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3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D1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9663E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244</Characters>
  <Application>Microsoft Office Word</Application>
  <DocSecurity>0</DocSecurity>
  <Lines>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Srinivasan</dc:creator>
  <cp:keywords/>
  <dc:description/>
  <cp:lastModifiedBy>Ashwini Srinivasan</cp:lastModifiedBy>
  <cp:revision>3</cp:revision>
  <dcterms:created xsi:type="dcterms:W3CDTF">2026-02-13T02:06:00Z</dcterms:created>
  <dcterms:modified xsi:type="dcterms:W3CDTF">2026-02-13T02:08:00Z</dcterms:modified>
</cp:coreProperties>
</file>