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B274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Devices</w:t>
      </w:r>
    </w:p>
    <w:p w14:paraId="6E75E0E2" w14:textId="77777777" w:rsidR="00684C63" w:rsidRDefault="00684C63" w:rsidP="00684C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Ethernet Switch:</w:t>
      </w:r>
    </w:p>
    <w:p w14:paraId="3B4128A6" w14:textId="77777777" w:rsidR="00684C63" w:rsidRDefault="00684C63" w:rsidP="00684C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intelligent. (i.e has a processor.)</w:t>
      </w:r>
    </w:p>
    <w:p w14:paraId="4DC14D88" w14:textId="77777777" w:rsidR="00684C63" w:rsidRDefault="00684C63" w:rsidP="00684C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 2 device</w:t>
      </w:r>
    </w:p>
    <w:p w14:paraId="0BC84376" w14:textId="77777777" w:rsidR="00684C63" w:rsidRDefault="00684C63" w:rsidP="00684C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Modem:</w:t>
      </w:r>
    </w:p>
    <w:p w14:paraId="1CD0AC4F" w14:textId="77777777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we have at home.</w:t>
      </w:r>
    </w:p>
    <w:p w14:paraId="0C6F0D26" w14:textId="77777777" w:rsidR="00684C63" w:rsidRDefault="00684C63" w:rsidP="00684C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Router:</w:t>
      </w:r>
    </w:p>
    <w:p w14:paraId="1B5811FF" w14:textId="77777777" w:rsidR="00684C63" w:rsidRDefault="00684C63" w:rsidP="00684C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Connects multiple switch</w:t>
      </w:r>
    </w:p>
    <w:p w14:paraId="1CB7170A" w14:textId="77777777" w:rsidR="00684C63" w:rsidRDefault="00684C63" w:rsidP="00684C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intelligent. (i.e has a processor.)</w:t>
      </w:r>
    </w:p>
    <w:p w14:paraId="36FBA556" w14:textId="77777777" w:rsidR="00684C63" w:rsidRDefault="00684C63" w:rsidP="00684C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Level 3 device.</w:t>
      </w:r>
    </w:p>
    <w:p w14:paraId="6F02B1C0" w14:textId="77777777" w:rsidR="00684C63" w:rsidRDefault="00684C63" w:rsidP="00684C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Hub:</w:t>
      </w:r>
    </w:p>
    <w:p w14:paraId="556A06F6" w14:textId="77777777" w:rsidR="00684C63" w:rsidRDefault="00684C63" w:rsidP="00684C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shoting the deivces</w:t>
      </w:r>
    </w:p>
    <w:p w14:paraId="5F9A0114" w14:textId="77777777" w:rsidR="00684C63" w:rsidRDefault="00684C63" w:rsidP="00684C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 1 device.</w:t>
      </w:r>
    </w:p>
    <w:p w14:paraId="322843D1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4DBE83D0" w14:textId="74A46B25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Router has many ports. Each port has a switch connected to it. Two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can communicate with each other through router.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Similarly, one switch has many ports and each port have a hub connected with it. Hubs communicate with each other through switch.</w:t>
      </w:r>
    </w:p>
    <w:p w14:paraId="20D3A911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7309B73B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OSI Model:</w:t>
      </w:r>
    </w:p>
    <w:p w14:paraId="56C74C44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Physical Layer:</w:t>
      </w:r>
    </w:p>
    <w:p w14:paraId="36C5B408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Data-Link Layer:</w:t>
      </w:r>
    </w:p>
    <w:p w14:paraId="59985CE3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Network Layer:</w:t>
      </w:r>
    </w:p>
    <w:p w14:paraId="45306354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Transport layer: makes sure the message is not tampered.</w:t>
      </w:r>
    </w:p>
    <w:p w14:paraId="6C5F78D0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Session layer: manage different session of same user. i.e. data of tab of google doesn’t show on firefox. </w:t>
      </w:r>
    </w:p>
    <w:p w14:paraId="25AAA199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Presentation layer: does encryption.</w:t>
      </w:r>
    </w:p>
    <w:p w14:paraId="1E0642ED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Appliaction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layer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application related work.</w:t>
      </w:r>
    </w:p>
    <w:p w14:paraId="7142377D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1457BBDC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04CEADBC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07EBAB5D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7719CCBF" w14:textId="62AF66D2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7E087435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33D0C3E8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6AF87352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586CFB09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GN3</w:t>
      </w:r>
    </w:p>
    <w:p w14:paraId="67E777FC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Packet Tracking</w:t>
      </w:r>
    </w:p>
    <w:p w14:paraId="35F2F815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Router:</w:t>
      </w:r>
    </w:p>
    <w:p w14:paraId="452408EF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 right clicking router, we see different types of slots and ports.</w:t>
      </w:r>
    </w:p>
    <w:p w14:paraId="1277815C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are three numbers (csp</w:t>
      </w:r>
      <w:proofErr w:type="gramStart"/>
      <w:r>
        <w:rPr>
          <w:rFonts w:ascii="Arial" w:hAnsi="Arial" w:cs="Arial"/>
          <w:sz w:val="24"/>
          <w:szCs w:val="24"/>
          <w:lang w:val="en-US"/>
        </w:rPr>
        <w:t>)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card/slot/port</w:t>
      </w:r>
    </w:p>
    <w:p w14:paraId="0DAA534F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Usually, one router has one card so they don’t mention card no.</w:t>
      </w:r>
    </w:p>
    <w:p w14:paraId="5A4AA99B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has three slots:</w:t>
      </w:r>
    </w:p>
    <w:p w14:paraId="7D598A14" w14:textId="77777777" w:rsidR="00684C63" w:rsidRDefault="00684C63" w:rsidP="00684C6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Fast Ethernet</w:t>
      </w:r>
    </w:p>
    <w:p w14:paraId="6F131B3F" w14:textId="77777777" w:rsidR="00684C63" w:rsidRDefault="00684C63" w:rsidP="00684C6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Ethernet</w:t>
      </w:r>
    </w:p>
    <w:p w14:paraId="4B093500" w14:textId="77777777" w:rsidR="00684C63" w:rsidRDefault="00684C63" w:rsidP="00684C6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Serial</w:t>
      </w:r>
    </w:p>
    <w:p w14:paraId="3B43173E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Each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slots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further have their own ports.</w:t>
      </w:r>
    </w:p>
    <w:p w14:paraId="17DF81FD" w14:textId="77777777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48A7FED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05AB012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32215784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4427268A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2CFE5E37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357134E7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5307625A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5D54E7C4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1D4C3893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1023283C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2FCB4E8E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25915F60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5504ABC8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2F3F038E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1F7827A5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5F959C3D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0997ABF3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1AAC5050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5F91C808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66E1F84A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We have to develop the below topology.</w:t>
      </w:r>
    </w:p>
    <w:p w14:paraId="05FF22A7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GNS3 software, drag and drop devices, add links, add note of ip address of networks and ports.</w:t>
      </w:r>
    </w:p>
    <w:p w14:paraId="27E10622" w14:textId="53077581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033B565" wp14:editId="1AE816EF">
            <wp:extent cx="5731510" cy="393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9A55" w14:textId="6CDF1399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44FFCC51" w14:textId="54C48D2A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136862E5" w14:textId="26A6AE7B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06FD7D36" w14:textId="45B93D62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6E74BE5A" w14:textId="0FB7762A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0C3CD94A" w14:textId="1568AFEC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6C31A183" w14:textId="470E01F2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7F6D755B" w14:textId="253C1919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0D9BA36F" w14:textId="26D99A84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05096E7B" w14:textId="55E024D2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12F178B7" w14:textId="54B0B196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1999AEAC" w14:textId="37CEB488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0FF09A27" w14:textId="77777777" w:rsidR="00684C63" w:rsidRDefault="00684C63" w:rsidP="00684C6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64B305C9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7EB5194B" w14:textId="6B610D31" w:rsidR="00684C63" w:rsidRPr="005442A3" w:rsidRDefault="005442A3" w:rsidP="00684C6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442A3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Assign IP</w:t>
      </w:r>
    </w:p>
    <w:p w14:paraId="1ACDC02C" w14:textId="27870EF1" w:rsidR="00684C63" w:rsidRDefault="00684C63" w:rsidP="00923FD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684C63">
        <w:rPr>
          <w:rFonts w:ascii="Arial" w:hAnsi="Arial" w:cs="Arial"/>
          <w:sz w:val="24"/>
          <w:szCs w:val="24"/>
          <w:lang w:val="en-US"/>
        </w:rPr>
        <w:t>Open r1 console:</w:t>
      </w:r>
    </w:p>
    <w:p w14:paraId="4FE5374B" w14:textId="77777777" w:rsidR="00684C63" w:rsidRP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65FBB69" w14:textId="4ECAA1C3" w:rsidR="00684C63" w:rsidRP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For </w:t>
      </w:r>
      <w:r w:rsidRPr="00684C63">
        <w:rPr>
          <w:rFonts w:ascii="Arial" w:hAnsi="Arial" w:cs="Arial"/>
          <w:sz w:val="24"/>
          <w:szCs w:val="24"/>
          <w:lang w:val="en-US"/>
        </w:rPr>
        <w:t>Port e1/0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986A71" w14:textId="46A94242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type:</w:t>
      </w:r>
    </w:p>
    <w:p w14:paraId="37B10473" w14:textId="3747DA71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configure terminal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ab/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ab/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ab/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       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# to enter into configure mode</w:t>
      </w:r>
    </w:p>
    <w:p w14:paraId="1D0473E4" w14:textId="0A9FC65C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interface ethernet 1/0                   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        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# to involve port 1/0</w:t>
      </w:r>
    </w:p>
    <w:p w14:paraId="4EDEA993" w14:textId="0EBBF398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ip address 1.0.0.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12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255.255.255.0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   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# ip address &lt;ip&gt; &lt;subnet mask&gt;</w:t>
      </w:r>
    </w:p>
    <w:p w14:paraId="4F1C4BA3" w14:textId="294613E6" w:rsid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no shutdown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                    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# to keep port running</w:t>
      </w:r>
    </w:p>
    <w:p w14:paraId="43C34340" w14:textId="34F7B9B4" w:rsidR="00351360" w:rsidRPr="00684C63" w:rsidRDefault="00351360" w:rsidP="00351360">
      <w:pPr>
        <w:ind w:firstLine="72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1360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exit</w:t>
      </w:r>
    </w:p>
    <w:p w14:paraId="62B44F6B" w14:textId="234B516A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1B7F10FF" w14:textId="39254ABB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For port e1/1</w:t>
      </w:r>
    </w:p>
    <w:p w14:paraId="66B0BA0E" w14:textId="160D3D64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Type:</w:t>
      </w:r>
    </w:p>
    <w:p w14:paraId="56DCEA78" w14:textId="21A81E0C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interface ethernet 1/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1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                  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        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# to involve port 1/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</w:p>
    <w:p w14:paraId="741BF27B" w14:textId="26A01E90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ip address 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2.0.0.1</w:t>
      </w: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255.255.255.0 </w:t>
      </w:r>
      <w:r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 xml:space="preserve">    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# ip address &lt;ip&gt; &lt;subnet mask&gt;</w:t>
      </w:r>
    </w:p>
    <w:p w14:paraId="6F32404F" w14:textId="77777777" w:rsidR="00684C63" w:rsidRPr="00684C63" w:rsidRDefault="00684C63" w:rsidP="00684C63">
      <w:pPr>
        <w:ind w:firstLine="72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84C6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no shutdown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                     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Pr="00684C63">
        <w:rPr>
          <w:rFonts w:ascii="Arial" w:hAnsi="Arial" w:cs="Arial"/>
          <w:color w:val="000000" w:themeColor="text1"/>
          <w:sz w:val="24"/>
          <w:szCs w:val="24"/>
          <w:lang w:val="en-US"/>
        </w:rPr>
        <w:t># to keep port running</w:t>
      </w:r>
    </w:p>
    <w:p w14:paraId="14F8E76B" w14:textId="5D8B2EAF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3F8AE955" w14:textId="74DB85E6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Close the terminal.</w:t>
      </w:r>
    </w:p>
    <w:p w14:paraId="24ACB85A" w14:textId="11290879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p w14:paraId="6E36D123" w14:textId="20FE941A" w:rsidR="00684C63" w:rsidRP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Repeat the process for:</w:t>
      </w:r>
    </w:p>
    <w:p w14:paraId="3A57B4F5" w14:textId="4F55EA78" w:rsidR="00684C63" w:rsidRDefault="00684C63" w:rsidP="00684C6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R</w:t>
      </w:r>
      <w:r w:rsidR="005442A3">
        <w:rPr>
          <w:rFonts w:ascii="Arial" w:hAnsi="Arial" w:cs="Arial"/>
          <w:sz w:val="24"/>
          <w:szCs w:val="24"/>
          <w:lang w:val="en-US"/>
        </w:rPr>
        <w:t>3</w:t>
      </w:r>
    </w:p>
    <w:p w14:paraId="51C5E2DC" w14:textId="77777777" w:rsidR="00684C63" w:rsidRDefault="00684C63" w:rsidP="00684C6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e1/1</w:t>
      </w:r>
    </w:p>
    <w:p w14:paraId="2F9CF32E" w14:textId="77777777" w:rsidR="00684C63" w:rsidRDefault="00684C63" w:rsidP="00684C6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e1/2</w:t>
      </w:r>
    </w:p>
    <w:p w14:paraId="3329FCB6" w14:textId="77777777" w:rsidR="00684C63" w:rsidRDefault="00684C63" w:rsidP="00684C6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R2</w:t>
      </w:r>
    </w:p>
    <w:p w14:paraId="6CD09327" w14:textId="0B9E56F2" w:rsidR="00684C63" w:rsidRDefault="00684C63" w:rsidP="00684C6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e1/</w:t>
      </w:r>
      <w:r w:rsidR="005442A3">
        <w:rPr>
          <w:rFonts w:ascii="Arial" w:hAnsi="Arial" w:cs="Arial"/>
          <w:sz w:val="24"/>
          <w:szCs w:val="24"/>
          <w:lang w:val="en-US"/>
        </w:rPr>
        <w:t>0</w:t>
      </w:r>
    </w:p>
    <w:p w14:paraId="18AA327C" w14:textId="77777777" w:rsidR="00684C63" w:rsidRDefault="00684C63" w:rsidP="00684C6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e1/3</w:t>
      </w:r>
    </w:p>
    <w:p w14:paraId="545F8780" w14:textId="77777777" w:rsidR="00684C63" w:rsidRDefault="00684C63" w:rsidP="00684C6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R4</w:t>
      </w:r>
    </w:p>
    <w:p w14:paraId="6FDE2C23" w14:textId="77777777" w:rsidR="00684C63" w:rsidRDefault="00684C63" w:rsidP="00684C6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e1/3</w:t>
      </w:r>
    </w:p>
    <w:p w14:paraId="39503779" w14:textId="570BB029" w:rsidR="00684C63" w:rsidRDefault="00684C63" w:rsidP="00684C6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e1/</w:t>
      </w:r>
      <w:r w:rsidR="005442A3">
        <w:rPr>
          <w:rFonts w:ascii="Arial" w:hAnsi="Arial" w:cs="Arial"/>
          <w:sz w:val="24"/>
          <w:szCs w:val="24"/>
          <w:lang w:val="en-US"/>
        </w:rPr>
        <w:t>2</w:t>
      </w:r>
    </w:p>
    <w:p w14:paraId="7205707A" w14:textId="77777777" w:rsidR="005442A3" w:rsidRDefault="005442A3" w:rsidP="00684C63">
      <w:pPr>
        <w:rPr>
          <w:rFonts w:ascii="Arial" w:hAnsi="Arial" w:cs="Arial"/>
          <w:sz w:val="24"/>
          <w:szCs w:val="24"/>
          <w:lang w:val="en-US"/>
        </w:rPr>
      </w:pPr>
    </w:p>
    <w:p w14:paraId="4D032749" w14:textId="547A4712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Now, go to each console and do verification</w:t>
      </w:r>
    </w:p>
    <w:p w14:paraId="320C567B" w14:textId="77777777" w:rsidR="005442A3" w:rsidRDefault="00684C63" w:rsidP="00684C6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42A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Type: </w:t>
      </w:r>
    </w:p>
    <w:p w14:paraId="0D06FAC2" w14:textId="55B8EA96" w:rsidR="00684C63" w:rsidRPr="005442A3" w:rsidRDefault="00684C63" w:rsidP="00684C6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42A3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t>show ip interface brief</w:t>
      </w:r>
    </w:p>
    <w:p w14:paraId="3AAD2B83" w14:textId="2136D73A" w:rsidR="00684C63" w:rsidRPr="005442A3" w:rsidRDefault="00684C63" w:rsidP="005442A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check if each port is ‘UP’</w:t>
      </w:r>
    </w:p>
    <w:p w14:paraId="1A39DF91" w14:textId="77777777" w:rsidR="005442A3" w:rsidRDefault="005442A3" w:rsidP="005442A3">
      <w:pPr>
        <w:rPr>
          <w:rFonts w:ascii="Arial" w:hAnsi="Arial" w:cs="Arial"/>
          <w:sz w:val="24"/>
          <w:szCs w:val="24"/>
          <w:lang w:val="en-US"/>
        </w:rPr>
      </w:pPr>
    </w:p>
    <w:p w14:paraId="206B0CDE" w14:textId="0543EF24" w:rsidR="00684C63" w:rsidRPr="005442A3" w:rsidRDefault="00684C63" w:rsidP="005442A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442A3">
        <w:rPr>
          <w:rFonts w:ascii="Arial" w:hAnsi="Arial" w:cs="Arial"/>
          <w:b/>
          <w:bCs/>
          <w:sz w:val="32"/>
          <w:szCs w:val="32"/>
          <w:lang w:val="en-US"/>
        </w:rPr>
        <w:t>Advertise networks:</w:t>
      </w:r>
    </w:p>
    <w:p w14:paraId="45D9770A" w14:textId="77777777" w:rsidR="00684C63" w:rsidRDefault="00684C63" w:rsidP="00684C6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R1:</w:t>
      </w:r>
    </w:p>
    <w:p w14:paraId="42B8A508" w14:textId="77777777" w:rsidR="00684C63" w:rsidRDefault="00684C63" w:rsidP="00684C6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 to R1 console</w:t>
      </w:r>
    </w:p>
    <w:p w14:paraId="409FFB0C" w14:textId="77777777" w:rsidR="00684C63" w:rsidRDefault="00684C63" w:rsidP="00684C6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Type:</w:t>
      </w:r>
    </w:p>
    <w:p w14:paraId="546EDEB7" w14:textId="77777777" w:rsidR="00684C63" w:rsidRPr="005442A3" w:rsidRDefault="00684C63" w:rsidP="005442A3">
      <w:pPr>
        <w:ind w:left="2160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5442A3">
        <w:rPr>
          <w:rFonts w:ascii="Arial" w:hAnsi="Arial" w:cs="Arial"/>
          <w:sz w:val="24"/>
          <w:szCs w:val="24"/>
          <w:highlight w:val="lightGray"/>
          <w:lang w:val="en-US"/>
        </w:rPr>
        <w:t>Configure terminal</w:t>
      </w:r>
    </w:p>
    <w:p w14:paraId="3C62E6C6" w14:textId="77777777" w:rsidR="00684C63" w:rsidRPr="005442A3" w:rsidRDefault="00684C63" w:rsidP="005442A3">
      <w:pPr>
        <w:ind w:left="2160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5442A3">
        <w:rPr>
          <w:rFonts w:ascii="Arial" w:hAnsi="Arial" w:cs="Arial"/>
          <w:sz w:val="24"/>
          <w:szCs w:val="24"/>
          <w:highlight w:val="lightGray"/>
          <w:lang w:val="en-US"/>
        </w:rPr>
        <w:t>Router rip</w:t>
      </w:r>
    </w:p>
    <w:p w14:paraId="393C2108" w14:textId="77777777" w:rsidR="00684C63" w:rsidRPr="005442A3" w:rsidRDefault="00684C63" w:rsidP="005442A3">
      <w:pPr>
        <w:ind w:left="2160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5442A3">
        <w:rPr>
          <w:rFonts w:ascii="Arial" w:hAnsi="Arial" w:cs="Arial"/>
          <w:sz w:val="24"/>
          <w:szCs w:val="24"/>
          <w:highlight w:val="lightGray"/>
          <w:lang w:val="en-US"/>
        </w:rPr>
        <w:t>Version 2</w:t>
      </w:r>
    </w:p>
    <w:p w14:paraId="1E0BFCEE" w14:textId="4CF2E644" w:rsidR="00D55F85" w:rsidRPr="00D55F85" w:rsidRDefault="00684C63" w:rsidP="00D55F85">
      <w:pPr>
        <w:ind w:left="2160"/>
        <w:rPr>
          <w:rFonts w:ascii="Arial" w:hAnsi="Arial" w:cs="Arial"/>
          <w:sz w:val="24"/>
          <w:szCs w:val="24"/>
          <w:lang w:val="en-US"/>
        </w:rPr>
      </w:pPr>
      <w:r w:rsidRPr="00D55F85">
        <w:rPr>
          <w:rFonts w:ascii="Arial" w:hAnsi="Arial" w:cs="Arial"/>
          <w:sz w:val="24"/>
          <w:szCs w:val="24"/>
          <w:highlight w:val="lightGray"/>
          <w:lang w:val="en-US"/>
        </w:rPr>
        <w:t xml:space="preserve">Network </w:t>
      </w:r>
      <w:r w:rsidR="005442A3" w:rsidRPr="00D55F85">
        <w:rPr>
          <w:rFonts w:ascii="Arial" w:hAnsi="Arial" w:cs="Arial"/>
          <w:sz w:val="24"/>
          <w:szCs w:val="24"/>
          <w:highlight w:val="lightGray"/>
          <w:lang w:val="en-US"/>
        </w:rPr>
        <w:t>1</w:t>
      </w:r>
      <w:r w:rsidRPr="00D55F85">
        <w:rPr>
          <w:rFonts w:ascii="Arial" w:hAnsi="Arial" w:cs="Arial"/>
          <w:sz w:val="24"/>
          <w:szCs w:val="24"/>
          <w:highlight w:val="lightGray"/>
          <w:lang w:val="en-US"/>
        </w:rPr>
        <w:t>.0.0.0</w:t>
      </w:r>
      <w:r w:rsidR="00D55F85" w:rsidRPr="00D55F85">
        <w:rPr>
          <w:rFonts w:ascii="Arial" w:hAnsi="Arial" w:cs="Arial"/>
          <w:sz w:val="24"/>
          <w:szCs w:val="24"/>
          <w:lang w:val="en-US"/>
        </w:rPr>
        <w:t xml:space="preserve">                            #advertise network 1</w:t>
      </w:r>
    </w:p>
    <w:p w14:paraId="7842BA32" w14:textId="6E7AA6DA" w:rsidR="00684C63" w:rsidRPr="005442A3" w:rsidRDefault="00684C63" w:rsidP="005442A3">
      <w:pPr>
        <w:ind w:left="2160"/>
        <w:rPr>
          <w:rFonts w:ascii="Arial" w:hAnsi="Arial" w:cs="Arial"/>
          <w:sz w:val="24"/>
          <w:szCs w:val="24"/>
          <w:lang w:val="en-US"/>
        </w:rPr>
      </w:pPr>
      <w:r w:rsidRPr="005442A3">
        <w:rPr>
          <w:rFonts w:ascii="Arial" w:hAnsi="Arial" w:cs="Arial"/>
          <w:sz w:val="24"/>
          <w:szCs w:val="24"/>
          <w:highlight w:val="lightGray"/>
          <w:lang w:val="en-US"/>
        </w:rPr>
        <w:t xml:space="preserve">Network </w:t>
      </w:r>
      <w:r w:rsidR="005442A3">
        <w:rPr>
          <w:rFonts w:ascii="Arial" w:hAnsi="Arial" w:cs="Arial"/>
          <w:sz w:val="24"/>
          <w:szCs w:val="24"/>
          <w:highlight w:val="lightGray"/>
          <w:lang w:val="en-US"/>
        </w:rPr>
        <w:t>2</w:t>
      </w:r>
      <w:r w:rsidRPr="005442A3">
        <w:rPr>
          <w:rFonts w:ascii="Arial" w:hAnsi="Arial" w:cs="Arial"/>
          <w:sz w:val="24"/>
          <w:szCs w:val="24"/>
          <w:highlight w:val="lightGray"/>
          <w:lang w:val="en-US"/>
        </w:rPr>
        <w:t>.0.0.0</w:t>
      </w:r>
      <w:r w:rsidR="00D55F85">
        <w:rPr>
          <w:rFonts w:ascii="Arial" w:hAnsi="Arial" w:cs="Arial"/>
          <w:sz w:val="24"/>
          <w:szCs w:val="24"/>
          <w:lang w:val="en-US"/>
        </w:rPr>
        <w:t xml:space="preserve"> </w:t>
      </w:r>
      <w:r w:rsidR="00D55F85">
        <w:rPr>
          <w:rFonts w:ascii="Arial" w:hAnsi="Arial" w:cs="Arial"/>
          <w:sz w:val="24"/>
          <w:szCs w:val="24"/>
          <w:lang w:val="en-US"/>
        </w:rPr>
        <w:tab/>
        <w:t xml:space="preserve">     </w:t>
      </w:r>
      <w:r w:rsidR="00D55F85">
        <w:rPr>
          <w:rFonts w:ascii="Arial" w:hAnsi="Arial" w:cs="Arial"/>
          <w:sz w:val="24"/>
          <w:szCs w:val="24"/>
          <w:lang w:val="en-US"/>
        </w:rPr>
        <w:tab/>
      </w:r>
      <w:r w:rsidR="00D55F85">
        <w:rPr>
          <w:rFonts w:ascii="Arial" w:hAnsi="Arial" w:cs="Arial"/>
          <w:sz w:val="24"/>
          <w:szCs w:val="24"/>
          <w:lang w:val="en-US"/>
        </w:rPr>
        <w:tab/>
        <w:t>#advertise network 2</w:t>
      </w:r>
    </w:p>
    <w:p w14:paraId="32EDFA57" w14:textId="77777777" w:rsidR="00684C63" w:rsidRDefault="00684C63" w:rsidP="00684C6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R2: same as r1</w:t>
      </w:r>
    </w:p>
    <w:p w14:paraId="6EA99DEA" w14:textId="77777777" w:rsidR="00684C63" w:rsidRDefault="00684C63" w:rsidP="00684C6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R3: same as r1</w:t>
      </w:r>
    </w:p>
    <w:p w14:paraId="7639F6E8" w14:textId="77777777" w:rsidR="005442A3" w:rsidRDefault="00684C63" w:rsidP="005442A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R4: same as r1</w:t>
      </w:r>
    </w:p>
    <w:p w14:paraId="1ED5DC92" w14:textId="77777777" w:rsidR="005442A3" w:rsidRDefault="005442A3" w:rsidP="005442A3">
      <w:pPr>
        <w:rPr>
          <w:rFonts w:ascii="Arial" w:hAnsi="Arial" w:cs="Arial"/>
          <w:sz w:val="24"/>
          <w:szCs w:val="24"/>
          <w:lang w:val="en-US"/>
        </w:rPr>
      </w:pPr>
    </w:p>
    <w:p w14:paraId="57CFC4AC" w14:textId="77777777" w:rsidR="005442A3" w:rsidRDefault="005442A3" w:rsidP="005442A3">
      <w:pPr>
        <w:rPr>
          <w:rFonts w:ascii="Arial" w:hAnsi="Arial" w:cs="Arial"/>
          <w:sz w:val="24"/>
          <w:szCs w:val="24"/>
          <w:lang w:val="en-US"/>
        </w:rPr>
      </w:pPr>
    </w:p>
    <w:p w14:paraId="6E9A773B" w14:textId="0D7B8CA8" w:rsidR="00684C63" w:rsidRPr="005442A3" w:rsidRDefault="00684C63" w:rsidP="005442A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442A3">
        <w:rPr>
          <w:rFonts w:ascii="Arial" w:hAnsi="Arial" w:cs="Arial"/>
          <w:b/>
          <w:bCs/>
          <w:sz w:val="32"/>
          <w:szCs w:val="32"/>
          <w:lang w:val="en-US"/>
        </w:rPr>
        <w:t>Ping:</w:t>
      </w:r>
    </w:p>
    <w:p w14:paraId="36DD04C6" w14:textId="1001D007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Ping from R</w:t>
      </w:r>
      <w:r w:rsidR="00D55F85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to R</w:t>
      </w:r>
      <w:r w:rsidR="00D55F85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e1/</w:t>
      </w:r>
    </w:p>
    <w:p w14:paraId="580D00F6" w14:textId="77777777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 to r3 console:</w:t>
      </w:r>
    </w:p>
    <w:p w14:paraId="1362EC27" w14:textId="77777777" w:rsidR="00D55F85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Type: </w:t>
      </w:r>
    </w:p>
    <w:p w14:paraId="05EABFD4" w14:textId="3FAB92D3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D55F85">
        <w:rPr>
          <w:rFonts w:ascii="Arial" w:hAnsi="Arial" w:cs="Arial"/>
          <w:sz w:val="24"/>
          <w:szCs w:val="24"/>
          <w:highlight w:val="lightGray"/>
          <w:lang w:val="en-US"/>
        </w:rPr>
        <w:t xml:space="preserve">ping </w:t>
      </w:r>
      <w:r w:rsidR="00D55F85" w:rsidRPr="00D55F85">
        <w:rPr>
          <w:rFonts w:ascii="Arial" w:hAnsi="Arial" w:cs="Arial"/>
          <w:sz w:val="24"/>
          <w:szCs w:val="24"/>
          <w:highlight w:val="lightGray"/>
          <w:lang w:val="en-US"/>
        </w:rPr>
        <w:t>5.0.0.251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#ping &lt;ip add of receiver&gt;</w:t>
      </w:r>
    </w:p>
    <w:p w14:paraId="19CDCF0E" w14:textId="77777777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Successful</w:t>
      </w:r>
    </w:p>
    <w:p w14:paraId="078D17EB" w14:textId="77777777" w:rsidR="00684C63" w:rsidRDefault="00684C63" w:rsidP="00684C6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7282981" w14:textId="77777777" w:rsidR="00684C63" w:rsidRDefault="00684C63" w:rsidP="00684C63">
      <w:pPr>
        <w:rPr>
          <w:rFonts w:ascii="Arial" w:hAnsi="Arial" w:cs="Arial"/>
          <w:sz w:val="24"/>
          <w:szCs w:val="24"/>
          <w:lang w:val="en-US"/>
        </w:rPr>
      </w:pPr>
    </w:p>
    <w:sectPr w:rsidR="0068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BFF"/>
    <w:multiLevelType w:val="hybridMultilevel"/>
    <w:tmpl w:val="C5689D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2260D"/>
    <w:multiLevelType w:val="hybridMultilevel"/>
    <w:tmpl w:val="D174C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F1B9C"/>
    <w:multiLevelType w:val="hybridMultilevel"/>
    <w:tmpl w:val="C6043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C5BD5"/>
    <w:multiLevelType w:val="hybridMultilevel"/>
    <w:tmpl w:val="D174C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70438"/>
    <w:multiLevelType w:val="hybridMultilevel"/>
    <w:tmpl w:val="1CCC3438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>
      <w:start w:val="1"/>
      <w:numFmt w:val="lowerLetter"/>
      <w:lvlText w:val="%2."/>
      <w:lvlJc w:val="left"/>
      <w:pPr>
        <w:ind w:left="2232" w:hanging="360"/>
      </w:pPr>
    </w:lvl>
    <w:lvl w:ilvl="2" w:tplc="4009001B">
      <w:start w:val="1"/>
      <w:numFmt w:val="lowerRoman"/>
      <w:lvlText w:val="%3."/>
      <w:lvlJc w:val="right"/>
      <w:pPr>
        <w:ind w:left="2952" w:hanging="180"/>
      </w:pPr>
    </w:lvl>
    <w:lvl w:ilvl="3" w:tplc="4009000F">
      <w:start w:val="1"/>
      <w:numFmt w:val="decimal"/>
      <w:lvlText w:val="%4."/>
      <w:lvlJc w:val="left"/>
      <w:pPr>
        <w:ind w:left="3672" w:hanging="360"/>
      </w:pPr>
    </w:lvl>
    <w:lvl w:ilvl="4" w:tplc="40090019">
      <w:start w:val="1"/>
      <w:numFmt w:val="lowerLetter"/>
      <w:lvlText w:val="%5."/>
      <w:lvlJc w:val="left"/>
      <w:pPr>
        <w:ind w:left="4392" w:hanging="360"/>
      </w:pPr>
    </w:lvl>
    <w:lvl w:ilvl="5" w:tplc="4009001B">
      <w:start w:val="1"/>
      <w:numFmt w:val="lowerRoman"/>
      <w:lvlText w:val="%6."/>
      <w:lvlJc w:val="right"/>
      <w:pPr>
        <w:ind w:left="5112" w:hanging="180"/>
      </w:pPr>
    </w:lvl>
    <w:lvl w:ilvl="6" w:tplc="4009000F">
      <w:start w:val="1"/>
      <w:numFmt w:val="decimal"/>
      <w:lvlText w:val="%7."/>
      <w:lvlJc w:val="left"/>
      <w:pPr>
        <w:ind w:left="5832" w:hanging="360"/>
      </w:pPr>
    </w:lvl>
    <w:lvl w:ilvl="7" w:tplc="40090019">
      <w:start w:val="1"/>
      <w:numFmt w:val="lowerLetter"/>
      <w:lvlText w:val="%8."/>
      <w:lvlJc w:val="left"/>
      <w:pPr>
        <w:ind w:left="6552" w:hanging="360"/>
      </w:pPr>
    </w:lvl>
    <w:lvl w:ilvl="8" w:tplc="4009001B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92D033F"/>
    <w:multiLevelType w:val="hybridMultilevel"/>
    <w:tmpl w:val="76AE70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52070C"/>
    <w:multiLevelType w:val="hybridMultilevel"/>
    <w:tmpl w:val="B45E1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7019E"/>
    <w:multiLevelType w:val="hybridMultilevel"/>
    <w:tmpl w:val="521E9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104F5"/>
    <w:multiLevelType w:val="hybridMultilevel"/>
    <w:tmpl w:val="AA088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C7C2D"/>
    <w:multiLevelType w:val="hybridMultilevel"/>
    <w:tmpl w:val="21320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63"/>
    <w:rsid w:val="000E4DDD"/>
    <w:rsid w:val="00351360"/>
    <w:rsid w:val="005442A3"/>
    <w:rsid w:val="00684C63"/>
    <w:rsid w:val="00692762"/>
    <w:rsid w:val="00D55F85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51E5"/>
  <w15:chartTrackingRefBased/>
  <w15:docId w15:val="{6517A2B7-3BD1-451F-85D1-F4A13945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2020-07-31T06:11:00Z</dcterms:created>
  <dcterms:modified xsi:type="dcterms:W3CDTF">2020-07-31T06:49:00Z</dcterms:modified>
</cp:coreProperties>
</file>