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641A4" w14:textId="37E46DA6" w:rsidR="000230E9" w:rsidRDefault="005C4FB4">
      <w:r>
        <w:t xml:space="preserve">This is Akshay </w:t>
      </w:r>
    </w:p>
    <w:p w14:paraId="514F3971" w14:textId="675B9078" w:rsidR="005C4FB4" w:rsidRDefault="005C4FB4"/>
    <w:p w14:paraId="3EC2456D" w14:textId="3DEE4DC6" w:rsidR="005C4FB4" w:rsidRDefault="005C4FB4"/>
    <w:p w14:paraId="7C61A113" w14:textId="39D6054F" w:rsidR="005D6B46" w:rsidRDefault="00525DBC">
      <w:r>
        <w:t>Fuck off git</w:t>
      </w:r>
    </w:p>
    <w:p w14:paraId="2675F102" w14:textId="627D59C3" w:rsidR="005D6B46" w:rsidRDefault="005D6B46"/>
    <w:sectPr w:rsidR="005D6B46" w:rsidSect="0019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B4"/>
    <w:rsid w:val="001908FE"/>
    <w:rsid w:val="001A459E"/>
    <w:rsid w:val="004558BA"/>
    <w:rsid w:val="00525DBC"/>
    <w:rsid w:val="005C4FB4"/>
    <w:rsid w:val="005D6B46"/>
    <w:rsid w:val="00C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2C85F"/>
  <w15:chartTrackingRefBased/>
  <w15:docId w15:val="{E2EEBC12-6E9C-E845-86DD-C1753A0C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Trivedi</dc:creator>
  <cp:keywords/>
  <dc:description/>
  <cp:lastModifiedBy>Akshay Trivedi</cp:lastModifiedBy>
  <cp:revision>5</cp:revision>
  <dcterms:created xsi:type="dcterms:W3CDTF">2020-07-02T02:33:00Z</dcterms:created>
  <dcterms:modified xsi:type="dcterms:W3CDTF">2020-07-02T02:49:00Z</dcterms:modified>
</cp:coreProperties>
</file>