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FECC6" w14:textId="5613FAC3" w:rsidR="00130F9B" w:rsidRDefault="00FF6DFE" w:rsidP="003A4D75">
      <w:pPr>
        <w:jc w:val="center"/>
        <w:rPr>
          <w:b/>
          <w:color w:val="44546A" w:themeColor="text2"/>
          <w:sz w:val="48"/>
        </w:rPr>
      </w:pPr>
      <w:r>
        <w:rPr>
          <w:b/>
          <w:color w:val="44546A" w:themeColor="text2"/>
          <w:sz w:val="48"/>
        </w:rPr>
        <w:t>Programming Paradigms – Encapsulation</w:t>
      </w:r>
    </w:p>
    <w:p w14:paraId="169F0E7E" w14:textId="07B60253" w:rsidR="003A4D75" w:rsidRPr="00BA389B" w:rsidRDefault="003A4D75" w:rsidP="00BA389B">
      <w:pPr>
        <w:jc w:val="center"/>
        <w:rPr>
          <w:b/>
          <w:color w:val="FF0000"/>
          <w:sz w:val="32"/>
        </w:rPr>
      </w:pPr>
      <w:r w:rsidRPr="00BA389B">
        <w:rPr>
          <w:b/>
          <w:color w:val="FF0000"/>
          <w:sz w:val="32"/>
        </w:rPr>
        <w:t>L</w:t>
      </w:r>
      <w:r w:rsidR="00DC61E8" w:rsidRPr="00BA389B">
        <w:rPr>
          <w:b/>
          <w:color w:val="FF0000"/>
          <w:sz w:val="32"/>
        </w:rPr>
        <w:t xml:space="preserve">O1: </w:t>
      </w:r>
      <w:r w:rsidR="009113C8" w:rsidRPr="00BA389B">
        <w:rPr>
          <w:b/>
          <w:color w:val="FF0000"/>
          <w:sz w:val="32"/>
        </w:rPr>
        <w:t xml:space="preserve">Explain </w:t>
      </w:r>
      <w:r w:rsidR="00BA389B" w:rsidRPr="00BA389B">
        <w:rPr>
          <w:b/>
          <w:color w:val="FF0000"/>
          <w:sz w:val="32"/>
        </w:rPr>
        <w:t xml:space="preserve">what </w:t>
      </w:r>
      <w:r w:rsidR="0036177C">
        <w:rPr>
          <w:b/>
          <w:color w:val="FF0000"/>
          <w:sz w:val="32"/>
        </w:rPr>
        <w:t>a constructor</w:t>
      </w:r>
      <w:r w:rsidR="00BA389B" w:rsidRPr="00BA389B">
        <w:rPr>
          <w:b/>
          <w:color w:val="FF0000"/>
          <w:sz w:val="32"/>
        </w:rPr>
        <w:t xml:space="preserve"> is and</w:t>
      </w:r>
      <w:r w:rsidR="00FF6DFE">
        <w:rPr>
          <w:b/>
          <w:color w:val="FF0000"/>
          <w:sz w:val="32"/>
        </w:rPr>
        <w:t xml:space="preserve"> how</w:t>
      </w:r>
      <w:r w:rsidR="00BA389B" w:rsidRPr="00BA389B">
        <w:rPr>
          <w:b/>
          <w:color w:val="FF0000"/>
          <w:sz w:val="32"/>
        </w:rPr>
        <w:t xml:space="preserve"> it is useful</w:t>
      </w:r>
    </w:p>
    <w:p w14:paraId="6EFBA8D9" w14:textId="4B89C810" w:rsidR="003A4D75" w:rsidRPr="001244F7" w:rsidRDefault="003A4D75" w:rsidP="00BA389B">
      <w:pPr>
        <w:jc w:val="center"/>
        <w:rPr>
          <w:b/>
          <w:color w:val="ED7D31" w:themeColor="accent2"/>
          <w:sz w:val="32"/>
        </w:rPr>
      </w:pPr>
      <w:r w:rsidRPr="001244F7">
        <w:rPr>
          <w:b/>
          <w:color w:val="ED7D31" w:themeColor="accent2"/>
          <w:sz w:val="32"/>
        </w:rPr>
        <w:t>LO2:</w:t>
      </w:r>
      <w:r w:rsidR="00FF6DFE">
        <w:rPr>
          <w:b/>
          <w:color w:val="ED7D31" w:themeColor="accent2"/>
          <w:sz w:val="32"/>
        </w:rPr>
        <w:t xml:space="preserve"> Examine existing classes and identify different features</w:t>
      </w:r>
    </w:p>
    <w:p w14:paraId="47898C0F" w14:textId="0EBAAF49" w:rsidR="003A4D75" w:rsidRPr="00725244" w:rsidRDefault="003A4D75" w:rsidP="003A4D75">
      <w:pPr>
        <w:jc w:val="center"/>
        <w:rPr>
          <w:b/>
          <w:color w:val="00B050"/>
          <w:sz w:val="32"/>
        </w:rPr>
      </w:pPr>
      <w:r w:rsidRPr="00725244">
        <w:rPr>
          <w:b/>
          <w:color w:val="00B050"/>
          <w:sz w:val="32"/>
        </w:rPr>
        <w:t xml:space="preserve">LO3: </w:t>
      </w:r>
      <w:r w:rsidR="00FF6DFE">
        <w:rPr>
          <w:b/>
          <w:color w:val="00B050"/>
          <w:sz w:val="32"/>
        </w:rPr>
        <w:t xml:space="preserve">Create classes </w:t>
      </w:r>
      <w:r w:rsidR="0036177C">
        <w:rPr>
          <w:b/>
          <w:color w:val="00B050"/>
          <w:sz w:val="32"/>
        </w:rPr>
        <w:t>using constructors</w:t>
      </w:r>
    </w:p>
    <w:p w14:paraId="0E23C5ED" w14:textId="77777777" w:rsidR="003A4D75" w:rsidRDefault="003A4D75" w:rsidP="003A4D75">
      <w:pPr>
        <w:jc w:val="both"/>
        <w:rPr>
          <w:b/>
          <w:sz w:val="32"/>
        </w:rPr>
      </w:pPr>
      <w:r>
        <w:rPr>
          <w:b/>
          <w:sz w:val="32"/>
        </w:rPr>
        <w:t>Starter:</w:t>
      </w:r>
    </w:p>
    <w:p w14:paraId="7342104B" w14:textId="586BC96A" w:rsidR="00130F9B" w:rsidRDefault="000B5FE5" w:rsidP="00767810">
      <w:pPr>
        <w:jc w:val="both"/>
        <w:rPr>
          <w:sz w:val="24"/>
        </w:rPr>
      </w:pPr>
      <w:r>
        <w:rPr>
          <w:sz w:val="24"/>
        </w:rPr>
        <w:t>Continue with your text based game from last lesson.</w:t>
      </w:r>
    </w:p>
    <w:p w14:paraId="65F703D7" w14:textId="78215C11" w:rsidR="00DC61E8" w:rsidRDefault="00767810" w:rsidP="00767810">
      <w:pPr>
        <w:jc w:val="both"/>
        <w:rPr>
          <w:sz w:val="24"/>
        </w:rPr>
      </w:pPr>
      <w:r>
        <w:rPr>
          <w:b/>
          <w:sz w:val="24"/>
        </w:rPr>
        <w:t xml:space="preserve">EVIDENCE: </w:t>
      </w:r>
      <w:r>
        <w:rPr>
          <w:sz w:val="24"/>
        </w:rPr>
        <w:t xml:space="preserve">Take screenshots of your </w:t>
      </w:r>
      <w:r w:rsidR="00FF6DFE">
        <w:rPr>
          <w:sz w:val="24"/>
        </w:rPr>
        <w:t>results here</w:t>
      </w:r>
    </w:p>
    <w:p w14:paraId="343800EF" w14:textId="26FB6348" w:rsidR="00DC61E8" w:rsidRDefault="00C1316A" w:rsidP="00767810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Constuctors</w:t>
      </w:r>
      <w:proofErr w:type="spellEnd"/>
    </w:p>
    <w:p w14:paraId="1A207676" w14:textId="18D25963" w:rsidR="00C1316A" w:rsidRPr="00C1316A" w:rsidRDefault="00C1316A" w:rsidP="00C1316A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GB"/>
        </w:rPr>
      </w:pPr>
      <w:r w:rsidRPr="00C1316A">
        <w:rPr>
          <w:rFonts w:eastAsia="Times New Roman" w:cstheme="minorHAnsi"/>
          <w:color w:val="212121"/>
          <w:lang w:eastAsia="en-GB"/>
        </w:rPr>
        <w:t>A constructor in C# is a member of a class. It is a method in the class which gets executed when a class object is created. Usually we put the initialization code in the constructor. The name of the constructor is always the same name as the class. A C# constructor can be public or private.</w:t>
      </w:r>
    </w:p>
    <w:p w14:paraId="6A6D5C4A" w14:textId="77777777" w:rsidR="00C1316A" w:rsidRPr="00C1316A" w:rsidRDefault="00C1316A" w:rsidP="00C1316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lang w:eastAsia="en-GB"/>
        </w:rPr>
      </w:pPr>
      <w:r w:rsidRPr="00C1316A">
        <w:rPr>
          <w:rFonts w:eastAsia="Times New Roman" w:cstheme="minorHAnsi"/>
          <w:color w:val="212121"/>
          <w:lang w:eastAsia="en-GB"/>
        </w:rPr>
        <w:t>Writing a constructor in the class is pretty simple, have a look at the following sample:</w:t>
      </w:r>
    </w:p>
    <w:p w14:paraId="007A7168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public</w:t>
      </w: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C1316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class</w:t>
      </w: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mySampleClass</w:t>
      </w:r>
      <w:proofErr w:type="spellEnd"/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 </w:t>
      </w:r>
    </w:p>
    <w:p w14:paraId="745D532F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  {  </w:t>
      </w:r>
    </w:p>
    <w:p w14:paraId="3B4D18F4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   public</w:t>
      </w: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mySampleClass</w:t>
      </w:r>
      <w:proofErr w:type="spellEnd"/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()  </w:t>
      </w:r>
    </w:p>
    <w:p w14:paraId="17C316CB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     {  </w:t>
      </w:r>
    </w:p>
    <w:p w14:paraId="324E2E88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GB"/>
        </w:rPr>
        <w:t>         // This is the constructor method.</w:t>
      </w: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 </w:t>
      </w:r>
    </w:p>
    <w:p w14:paraId="7C5BE780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     }  </w:t>
      </w:r>
    </w:p>
    <w:p w14:paraId="6CCD205E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GB"/>
        </w:rPr>
        <w:t>   // rest of the class members goes here.</w:t>
      </w: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  </w:t>
      </w:r>
    </w:p>
    <w:p w14:paraId="145FB48E" w14:textId="77777777" w:rsidR="00C1316A" w:rsidRPr="00C1316A" w:rsidRDefault="00C1316A" w:rsidP="00C1316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Open Sans"/>
          <w:color w:val="5C5C5C"/>
          <w:sz w:val="24"/>
          <w:szCs w:val="24"/>
          <w:lang w:eastAsia="en-GB"/>
        </w:rPr>
      </w:pPr>
      <w:r w:rsidRPr="00C1316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GB"/>
        </w:rPr>
        <w:t>}  </w:t>
      </w:r>
    </w:p>
    <w:p w14:paraId="3B9F3AEF" w14:textId="77777777" w:rsidR="003360EB" w:rsidRPr="003360EB" w:rsidRDefault="003360EB" w:rsidP="003360EB">
      <w:pPr>
        <w:jc w:val="both"/>
        <w:rPr>
          <w:bCs/>
          <w:sz w:val="24"/>
          <w:szCs w:val="18"/>
        </w:rPr>
      </w:pPr>
    </w:p>
    <w:p w14:paraId="5D2D4BD8" w14:textId="72B7B31B" w:rsidR="003360EB" w:rsidRPr="003360EB" w:rsidRDefault="00C1316A" w:rsidP="003360E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color w:val="181717"/>
          <w:spacing w:val="3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181717"/>
          <w:spacing w:val="3"/>
          <w:sz w:val="32"/>
          <w:szCs w:val="32"/>
          <w:lang w:eastAsia="en-GB"/>
        </w:rPr>
        <w:t>Attributes and parameters</w:t>
      </w:r>
    </w:p>
    <w:p w14:paraId="56078B85" w14:textId="77777777" w:rsidR="00C1316A" w:rsidRDefault="00C1316A" w:rsidP="003360EB">
      <w:pPr>
        <w:jc w:val="both"/>
        <w:rPr>
          <w:bCs/>
          <w:sz w:val="24"/>
          <w:szCs w:val="18"/>
        </w:rPr>
      </w:pPr>
      <w:r>
        <w:rPr>
          <w:bCs/>
          <w:sz w:val="24"/>
          <w:szCs w:val="18"/>
        </w:rPr>
        <w:t>Constructors can be used to define the attributes of a class. To do this you should first define the class’s variables at the top of the program. These variables should be private.</w:t>
      </w:r>
    </w:p>
    <w:p w14:paraId="0023BC1E" w14:textId="1D6B4183" w:rsidR="003360EB" w:rsidRDefault="00C1316A" w:rsidP="003360EB">
      <w:pPr>
        <w:jc w:val="both"/>
        <w:rPr>
          <w:bCs/>
          <w:sz w:val="24"/>
          <w:szCs w:val="18"/>
        </w:rPr>
      </w:pPr>
      <w:r>
        <w:rPr>
          <w:bCs/>
          <w:sz w:val="24"/>
          <w:szCs w:val="18"/>
        </w:rPr>
        <w:t>Separate variables, which can be used</w:t>
      </w:r>
      <w:r w:rsidR="000B5FE5">
        <w:rPr>
          <w:bCs/>
          <w:sz w:val="24"/>
          <w:szCs w:val="18"/>
        </w:rPr>
        <w:t xml:space="preserve"> as pointers to the private variables should be set up within the constructor.</w:t>
      </w:r>
    </w:p>
    <w:p w14:paraId="36BCF031" w14:textId="14939373" w:rsidR="000B5FE5" w:rsidRDefault="000B5FE5" w:rsidP="003360EB">
      <w:pPr>
        <w:jc w:val="both"/>
        <w:rPr>
          <w:bCs/>
          <w:sz w:val="24"/>
          <w:szCs w:val="18"/>
        </w:rPr>
      </w:pPr>
      <w:r>
        <w:rPr>
          <w:bCs/>
          <w:sz w:val="24"/>
          <w:szCs w:val="18"/>
        </w:rPr>
        <w:t>This can be seen below.</w:t>
      </w:r>
    </w:p>
    <w:p w14:paraId="54A91696" w14:textId="36B8C0B1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width;</w:t>
      </w:r>
    </w:p>
    <w:p w14:paraId="75D45FE4" w14:textId="5ADB068E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>name;</w:t>
      </w:r>
    </w:p>
    <w:p w14:paraId="1F9767C7" w14:textId="77777777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5D0E6" w14:textId="47F2F06F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BD3E8" w14:textId="77777777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D48A4" w14:textId="517CFA4F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E61222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E61222">
        <w:rPr>
          <w:rFonts w:ascii="Consolas" w:hAnsi="Consolas" w:cs="Consolas"/>
          <w:color w:val="000000"/>
          <w:sz w:val="19"/>
          <w:szCs w:val="19"/>
        </w:rPr>
        <w:t>sHeight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8A1DC" w14:textId="7C304345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E61222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E61222">
        <w:rPr>
          <w:rFonts w:ascii="Consolas" w:hAnsi="Consolas" w:cs="Consolas"/>
          <w:color w:val="000000"/>
          <w:sz w:val="19"/>
          <w:szCs w:val="19"/>
        </w:rPr>
        <w:t>sWidth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FFF4F" w14:textId="29AFA945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E61222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E61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1222"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23F87" w14:textId="77777777" w:rsidR="000B5FE5" w:rsidRDefault="000B5FE5" w:rsidP="000B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93C84" w14:textId="77777777" w:rsidR="00E61222" w:rsidRDefault="00E61222" w:rsidP="003360EB">
      <w:pPr>
        <w:shd w:val="clear" w:color="auto" w:fill="FFFFFF"/>
        <w:spacing w:after="0" w:line="288" w:lineRule="atLeast"/>
        <w:textAlignment w:val="baseline"/>
        <w:rPr>
          <w:bCs/>
          <w:sz w:val="24"/>
          <w:szCs w:val="18"/>
        </w:rPr>
      </w:pPr>
    </w:p>
    <w:p w14:paraId="602EE4C8" w14:textId="546434C5" w:rsidR="003360EB" w:rsidRDefault="003360EB" w:rsidP="003360E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sz w:val="32"/>
          <w:szCs w:val="24"/>
          <w:lang w:eastAsia="en-GB"/>
        </w:rPr>
      </w:pPr>
      <w:proofErr w:type="gramStart"/>
      <w:r>
        <w:rPr>
          <w:rFonts w:eastAsia="Times New Roman" w:cstheme="minorHAnsi"/>
          <w:b/>
          <w:sz w:val="32"/>
          <w:szCs w:val="24"/>
          <w:lang w:eastAsia="en-GB"/>
        </w:rPr>
        <w:lastRenderedPageBreak/>
        <w:t>Predict  1</w:t>
      </w:r>
      <w:proofErr w:type="gramEnd"/>
      <w:r>
        <w:rPr>
          <w:rFonts w:eastAsia="Times New Roman" w:cstheme="minorHAnsi"/>
          <w:b/>
          <w:sz w:val="32"/>
          <w:szCs w:val="24"/>
          <w:lang w:eastAsia="en-GB"/>
        </w:rPr>
        <w:t xml:space="preserve"> –</w:t>
      </w:r>
      <w:r w:rsidR="000B5FE5">
        <w:rPr>
          <w:rFonts w:eastAsia="Times New Roman" w:cstheme="minorHAnsi"/>
          <w:b/>
          <w:sz w:val="32"/>
          <w:szCs w:val="24"/>
          <w:lang w:eastAsia="en-GB"/>
        </w:rPr>
        <w:t>Constructors</w:t>
      </w:r>
    </w:p>
    <w:p w14:paraId="17397F4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14:paraId="13D450E9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0C22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</w:p>
    <w:p w14:paraId="10942A6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2B970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health, damage, shield, turns;</w:t>
      </w:r>
    </w:p>
    <w:p w14:paraId="664D805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battleCry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18E87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5B3B9" w14:textId="7FFFDAAB" w:rsidR="0036177C" w:rsidRDefault="0036177C" w:rsidP="0036177C">
      <w:pPr>
        <w:autoSpaceDE w:val="0"/>
        <w:autoSpaceDN w:val="0"/>
        <w:adjustRightInd w:val="0"/>
        <w:spacing w:after="0" w:line="240" w:lineRule="auto"/>
        <w:ind w:left="83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eHealth,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eBattleCry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CA28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3616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eHealth;</w:t>
      </w:r>
    </w:p>
    <w:p w14:paraId="053D19F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904C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80E3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506D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5300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battleCry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eBattleCry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14A2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557A9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C482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 {</w:t>
      </w:r>
    </w:p>
    <w:p w14:paraId="3A789F1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07CF60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F8146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health;</w:t>
      </w:r>
    </w:p>
    <w:p w14:paraId="0C32CE4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1FD84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4B9D46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5F90B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4DFFC00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6776029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4E29FB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Damage</w:t>
      </w:r>
    </w:p>
    <w:p w14:paraId="12AD54D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C304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8F4861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C8A44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damage;</w:t>
      </w:r>
    </w:p>
    <w:p w14:paraId="3752162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29778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DBD60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ADBB4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07F6879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BD25F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65AB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Shield</w:t>
      </w:r>
    </w:p>
    <w:p w14:paraId="47B2B3C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709C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C2F954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F7BA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shield;</w:t>
      </w:r>
    </w:p>
    <w:p w14:paraId="5DB8411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A5CD6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3C584D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519B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C37A9E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7D5CC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D2D09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Turns</w:t>
      </w:r>
    </w:p>
    <w:p w14:paraId="13959DF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D9011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90AACD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95687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turns;</w:t>
      </w:r>
    </w:p>
    <w:p w14:paraId="23D60F4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3D88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676BF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A4EAC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5CF68D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F537C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A6A828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731E1A5B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6006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6AB610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697BF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2E84F6F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3C0F0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C19076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E23D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5F1704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E369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0A84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BattleCry</w:t>
      </w:r>
      <w:proofErr w:type="spellEnd"/>
    </w:p>
    <w:p w14:paraId="42B5785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5E6A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6FDE26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2F4B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battleCry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3CB6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2F18F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ADDA0D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6F005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battleCry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146BD21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6835DF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75A3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7DD923" w14:textId="7A83E31F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D1C77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D7C7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14:paraId="409BC7D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4ED70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9B0EE9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9800C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6276C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3C21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 zombie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100, 20, 10, 7, </w:t>
      </w:r>
      <w:r>
        <w:rPr>
          <w:rFonts w:ascii="Consolas" w:hAnsi="Consolas" w:cs="Consolas"/>
          <w:color w:val="A31515"/>
          <w:sz w:val="19"/>
          <w:szCs w:val="19"/>
        </w:rPr>
        <w:t>"Walker"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Bleaaaurgh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A4B9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70;</w:t>
      </w:r>
    </w:p>
    <w:p w14:paraId="3561D7B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059D396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14:paraId="7BAF3D6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0CD30889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Aaaargh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B362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8F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zombie.Turns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9F8C9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AA16E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zombie.Turns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43E6F1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39B6C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zombie approaches, what do you do?"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4D05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58BB3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option == 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24C1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FE3A3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D2A3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zombies health is now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9B46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7A2AE29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44329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(option == </w:t>
      </w:r>
      <w:r>
        <w:rPr>
          <w:rFonts w:ascii="Consolas" w:hAnsi="Consolas" w:cs="Consolas"/>
          <w:color w:val="A31515"/>
          <w:sz w:val="19"/>
          <w:szCs w:val="19"/>
        </w:rPr>
        <w:t>"dodge"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4D20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08FE0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successfully evaded the attack"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5221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35F988E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05B067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4D38E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8C0B4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myHealth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A2A3E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zombie struck you"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358E0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8566BB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209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3C57EFF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A5BD1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final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myVoice.ToCharArray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5363D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final)</w:t>
      </w:r>
    </w:p>
    <w:p w14:paraId="6129CBBA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79876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04C0BF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14:paraId="2073567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C84635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dead"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A1D3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myTurns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7FCF8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48396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0CE8DA4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1C9E0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final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zombie.BattleCry.ToCharArray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E73708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final)</w:t>
      </w:r>
    </w:p>
    <w:p w14:paraId="1C36E22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8DFCFC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22EFFB9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14:paraId="4015548B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5932DD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is dead!"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0FE0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zombie.Turns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1D75A1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3698B3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8CE492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96AD6" w14:textId="77777777" w:rsidR="0036177C" w:rsidRDefault="0036177C" w:rsidP="0036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9EA1B0" w14:textId="6CF47D9D" w:rsidR="0036177C" w:rsidRDefault="0036177C" w:rsidP="0036177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sz w:val="32"/>
          <w:szCs w:val="24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1F2D8" w14:textId="156E2828" w:rsidR="003360EB" w:rsidRDefault="003360EB" w:rsidP="003360E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sz w:val="32"/>
          <w:szCs w:val="24"/>
          <w:lang w:eastAsia="en-GB"/>
        </w:rPr>
      </w:pPr>
    </w:p>
    <w:p w14:paraId="1715A43F" w14:textId="623399B2" w:rsidR="003360EB" w:rsidRDefault="003360EB" w:rsidP="003360EB">
      <w:pPr>
        <w:jc w:val="both"/>
        <w:rPr>
          <w:b/>
          <w:sz w:val="24"/>
        </w:rPr>
      </w:pPr>
      <w:r>
        <w:rPr>
          <w:b/>
          <w:sz w:val="24"/>
        </w:rPr>
        <w:t>Q: What is the output of the program above</w:t>
      </w:r>
      <w:r w:rsidR="00C85BE1">
        <w:rPr>
          <w:b/>
          <w:sz w:val="24"/>
        </w:rPr>
        <w:t>, using the following inputs</w:t>
      </w:r>
      <w:r>
        <w:rPr>
          <w:b/>
          <w:sz w:val="24"/>
        </w:rPr>
        <w:t>?</w:t>
      </w:r>
    </w:p>
    <w:p w14:paraId="709C2FCE" w14:textId="567735F7" w:rsidR="00C85BE1" w:rsidRDefault="0036177C" w:rsidP="00C85BE1">
      <w:pPr>
        <w:pStyle w:val="ListParagraph"/>
        <w:numPr>
          <w:ilvl w:val="0"/>
          <w:numId w:val="18"/>
        </w:numPr>
        <w:jc w:val="both"/>
        <w:rPr>
          <w:b/>
          <w:sz w:val="24"/>
        </w:rPr>
      </w:pPr>
      <w:r>
        <w:rPr>
          <w:b/>
          <w:sz w:val="24"/>
        </w:rPr>
        <w:t>Attack x 6</w:t>
      </w:r>
      <w:r w:rsidR="00C85BE1">
        <w:rPr>
          <w:b/>
          <w:sz w:val="24"/>
        </w:rPr>
        <w:t xml:space="preserve"> </w:t>
      </w:r>
      <w:r w:rsidR="00CA1EE9">
        <w:rPr>
          <w:b/>
          <w:sz w:val="24"/>
        </w:rPr>
        <w:t>– You kill the zombie</w:t>
      </w:r>
    </w:p>
    <w:p w14:paraId="1D9C7C10" w14:textId="4AD5EDCD" w:rsidR="00C85BE1" w:rsidRDefault="0036177C" w:rsidP="00C85BE1">
      <w:pPr>
        <w:pStyle w:val="ListParagraph"/>
        <w:numPr>
          <w:ilvl w:val="0"/>
          <w:numId w:val="18"/>
        </w:numPr>
        <w:jc w:val="both"/>
        <w:rPr>
          <w:b/>
          <w:sz w:val="24"/>
        </w:rPr>
      </w:pPr>
      <w:r>
        <w:rPr>
          <w:b/>
          <w:sz w:val="24"/>
        </w:rPr>
        <w:t>Dodge x 6</w:t>
      </w:r>
      <w:r w:rsidR="00CA1EE9">
        <w:rPr>
          <w:b/>
          <w:sz w:val="24"/>
        </w:rPr>
        <w:t xml:space="preserve"> – You evade all the zombie’s attacks</w:t>
      </w:r>
    </w:p>
    <w:p w14:paraId="1B423FE8" w14:textId="0523C14F" w:rsidR="00C85BE1" w:rsidRPr="00C85BE1" w:rsidRDefault="0036177C" w:rsidP="00C85BE1">
      <w:pPr>
        <w:pStyle w:val="ListParagraph"/>
        <w:numPr>
          <w:ilvl w:val="0"/>
          <w:numId w:val="18"/>
        </w:numPr>
        <w:jc w:val="both"/>
        <w:rPr>
          <w:b/>
          <w:sz w:val="24"/>
        </w:rPr>
      </w:pPr>
      <w:r>
        <w:rPr>
          <w:b/>
          <w:sz w:val="24"/>
        </w:rPr>
        <w:t>Run x 6</w:t>
      </w:r>
      <w:r w:rsidR="00CA1EE9">
        <w:rPr>
          <w:b/>
          <w:sz w:val="24"/>
        </w:rPr>
        <w:t xml:space="preserve"> – The zombie kills you</w:t>
      </w:r>
      <w:bookmarkStart w:id="0" w:name="_GoBack"/>
      <w:bookmarkEnd w:id="0"/>
    </w:p>
    <w:p w14:paraId="10970CBA" w14:textId="0DCFE310" w:rsidR="00FF6DFE" w:rsidRDefault="00FF6DFE" w:rsidP="009A63E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color w:val="181717"/>
          <w:spacing w:val="3"/>
          <w:sz w:val="32"/>
          <w:szCs w:val="32"/>
          <w:lang w:eastAsia="en-GB"/>
        </w:rPr>
      </w:pPr>
    </w:p>
    <w:p w14:paraId="2475976F" w14:textId="64BAE425" w:rsidR="00767810" w:rsidRDefault="006A1B55" w:rsidP="003A4D75">
      <w:pPr>
        <w:jc w:val="both"/>
        <w:rPr>
          <w:b/>
          <w:sz w:val="32"/>
        </w:rPr>
      </w:pPr>
      <w:r>
        <w:rPr>
          <w:b/>
          <w:sz w:val="32"/>
        </w:rPr>
        <w:t>Modify</w:t>
      </w:r>
      <w:r w:rsidR="00767810">
        <w:rPr>
          <w:b/>
          <w:sz w:val="32"/>
        </w:rPr>
        <w:t xml:space="preserve"> – </w:t>
      </w:r>
      <w:r w:rsidR="0007214F">
        <w:rPr>
          <w:b/>
          <w:sz w:val="32"/>
        </w:rPr>
        <w:t>Encapsulation</w:t>
      </w:r>
    </w:p>
    <w:p w14:paraId="5FA9ACF7" w14:textId="5E3194CA" w:rsidR="00F827AC" w:rsidRPr="00FF6DFE" w:rsidRDefault="00F827AC" w:rsidP="00FF6DF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en-GB"/>
        </w:rPr>
      </w:pPr>
    </w:p>
    <w:p w14:paraId="725A950F" w14:textId="015CD75E" w:rsidR="009F2068" w:rsidRDefault="007C52D4" w:rsidP="00C43218">
      <w:pPr>
        <w:jc w:val="both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 xml:space="preserve">Q: </w:t>
      </w:r>
      <w:r w:rsidR="0007214F">
        <w:rPr>
          <w:rFonts w:eastAsia="Times New Roman" w:cstheme="minorHAnsi"/>
          <w:b/>
          <w:sz w:val="24"/>
          <w:szCs w:val="24"/>
          <w:lang w:eastAsia="en-GB"/>
        </w:rPr>
        <w:t>Make the following modifications to the above program.</w:t>
      </w:r>
    </w:p>
    <w:p w14:paraId="7FAD7676" w14:textId="6818C215" w:rsidR="0007214F" w:rsidRDefault="0036177C" w:rsidP="0007214F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>Add 1 extra scenario to the game.</w:t>
      </w:r>
    </w:p>
    <w:p w14:paraId="18DA7F3D" w14:textId="5C015DD1" w:rsidR="0036177C" w:rsidRDefault="0036177C" w:rsidP="0007214F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 xml:space="preserve">Add a Friendly class which will take the place of the </w:t>
      </w:r>
      <w:proofErr w:type="spellStart"/>
      <w:r>
        <w:rPr>
          <w:rFonts w:eastAsia="Times New Roman" w:cstheme="minorHAnsi"/>
          <w:b/>
          <w:sz w:val="24"/>
          <w:szCs w:val="24"/>
          <w:lang w:eastAsia="en-GB"/>
        </w:rPr>
        <w:t>myHealth</w:t>
      </w:r>
      <w:proofErr w:type="spellEnd"/>
      <w:r>
        <w:rPr>
          <w:rFonts w:eastAsia="Times New Roman" w:cstheme="minorHAnsi"/>
          <w:b/>
          <w:sz w:val="24"/>
          <w:szCs w:val="24"/>
          <w:lang w:eastAsia="en-GB"/>
        </w:rPr>
        <w:t xml:space="preserve">, </w:t>
      </w:r>
      <w:proofErr w:type="spellStart"/>
      <w:r>
        <w:rPr>
          <w:rFonts w:eastAsia="Times New Roman" w:cstheme="minorHAnsi"/>
          <w:b/>
          <w:sz w:val="24"/>
          <w:szCs w:val="24"/>
          <w:lang w:eastAsia="en-GB"/>
        </w:rPr>
        <w:t>myDamage</w:t>
      </w:r>
      <w:proofErr w:type="spellEnd"/>
      <w:r>
        <w:rPr>
          <w:rFonts w:eastAsia="Times New Roman" w:cstheme="minorHAnsi"/>
          <w:b/>
          <w:sz w:val="24"/>
          <w:szCs w:val="24"/>
          <w:lang w:eastAsia="en-GB"/>
        </w:rPr>
        <w:t xml:space="preserve">, </w:t>
      </w:r>
      <w:proofErr w:type="spellStart"/>
      <w:r>
        <w:rPr>
          <w:rFonts w:eastAsia="Times New Roman" w:cstheme="minorHAnsi"/>
          <w:b/>
          <w:sz w:val="24"/>
          <w:szCs w:val="24"/>
          <w:lang w:eastAsia="en-GB"/>
        </w:rPr>
        <w:t>myTurns</w:t>
      </w:r>
      <w:proofErr w:type="spellEnd"/>
      <w:r>
        <w:rPr>
          <w:rFonts w:eastAsia="Times New Roman" w:cstheme="minorHAnsi"/>
          <w:b/>
          <w:sz w:val="24"/>
          <w:szCs w:val="24"/>
          <w:lang w:eastAsia="en-GB"/>
        </w:rPr>
        <w:t xml:space="preserve">, and </w:t>
      </w:r>
      <w:proofErr w:type="spellStart"/>
      <w:r>
        <w:rPr>
          <w:rFonts w:eastAsia="Times New Roman" w:cstheme="minorHAnsi"/>
          <w:b/>
          <w:sz w:val="24"/>
          <w:szCs w:val="24"/>
          <w:lang w:eastAsia="en-GB"/>
        </w:rPr>
        <w:t>myVoice</w:t>
      </w:r>
      <w:proofErr w:type="spellEnd"/>
      <w:r>
        <w:rPr>
          <w:rFonts w:eastAsia="Times New Roman" w:cstheme="minorHAnsi"/>
          <w:b/>
          <w:sz w:val="24"/>
          <w:szCs w:val="24"/>
          <w:lang w:eastAsia="en-GB"/>
        </w:rPr>
        <w:t xml:space="preserve"> variables</w:t>
      </w:r>
    </w:p>
    <w:p w14:paraId="1A3F1D19" w14:textId="65A916FC" w:rsidR="0007214F" w:rsidRPr="0007214F" w:rsidRDefault="0036177C" w:rsidP="0007214F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>Utilise the shield variables so that they are taken off before the health</w:t>
      </w:r>
    </w:p>
    <w:p w14:paraId="3F9D46E1" w14:textId="624BE7DB" w:rsidR="002170D2" w:rsidRDefault="002170D2" w:rsidP="007C52D4">
      <w:pPr>
        <w:jc w:val="both"/>
        <w:rPr>
          <w:rFonts w:eastAsia="Times New Roman" w:cstheme="minorHAnsi"/>
          <w:b/>
          <w:sz w:val="32"/>
          <w:szCs w:val="24"/>
          <w:lang w:eastAsia="en-GB"/>
        </w:rPr>
      </w:pPr>
      <w:r>
        <w:rPr>
          <w:rFonts w:eastAsia="Times New Roman" w:cstheme="minorHAnsi"/>
          <w:b/>
          <w:sz w:val="32"/>
          <w:szCs w:val="24"/>
          <w:lang w:eastAsia="en-GB"/>
        </w:rPr>
        <w:t xml:space="preserve">Make – </w:t>
      </w:r>
      <w:r w:rsidR="00FF6DFE">
        <w:rPr>
          <w:rFonts w:eastAsia="Times New Roman" w:cstheme="minorHAnsi"/>
          <w:b/>
          <w:sz w:val="32"/>
          <w:szCs w:val="24"/>
          <w:lang w:eastAsia="en-GB"/>
        </w:rPr>
        <w:t>Encapsulated classes</w:t>
      </w:r>
    </w:p>
    <w:p w14:paraId="56B5D6B9" w14:textId="50AA9DF1" w:rsidR="003F5F8E" w:rsidRPr="006813C9" w:rsidRDefault="0007214F" w:rsidP="007C52D4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 xml:space="preserve">Q: </w:t>
      </w:r>
      <w:r w:rsidR="0036177C">
        <w:rPr>
          <w:rFonts w:eastAsia="Times New Roman" w:cstheme="minorHAnsi"/>
          <w:b/>
          <w:sz w:val="24"/>
          <w:szCs w:val="24"/>
          <w:lang w:eastAsia="en-GB"/>
        </w:rPr>
        <w:t>Add constructors to your text based game from last week.</w:t>
      </w:r>
    </w:p>
    <w:sectPr w:rsidR="003F5F8E" w:rsidRPr="0068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793"/>
    <w:multiLevelType w:val="hybridMultilevel"/>
    <w:tmpl w:val="74844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F1B"/>
    <w:multiLevelType w:val="hybridMultilevel"/>
    <w:tmpl w:val="0B24B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6CB"/>
    <w:multiLevelType w:val="hybridMultilevel"/>
    <w:tmpl w:val="06820E80"/>
    <w:lvl w:ilvl="0" w:tplc="A000B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6D768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25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05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24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2D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4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6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745606"/>
    <w:multiLevelType w:val="hybridMultilevel"/>
    <w:tmpl w:val="BBF8B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41EF"/>
    <w:multiLevelType w:val="hybridMultilevel"/>
    <w:tmpl w:val="515C9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4104"/>
    <w:multiLevelType w:val="hybridMultilevel"/>
    <w:tmpl w:val="FEF0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03D1A"/>
    <w:multiLevelType w:val="multilevel"/>
    <w:tmpl w:val="AB9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04139"/>
    <w:multiLevelType w:val="hybridMultilevel"/>
    <w:tmpl w:val="A46C6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17379"/>
    <w:multiLevelType w:val="hybridMultilevel"/>
    <w:tmpl w:val="BA4C9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D1DD6"/>
    <w:multiLevelType w:val="hybridMultilevel"/>
    <w:tmpl w:val="AE4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87839"/>
    <w:multiLevelType w:val="hybridMultilevel"/>
    <w:tmpl w:val="4A8AF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E6906"/>
    <w:multiLevelType w:val="hybridMultilevel"/>
    <w:tmpl w:val="4768B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C5619"/>
    <w:multiLevelType w:val="hybridMultilevel"/>
    <w:tmpl w:val="189C6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7332B"/>
    <w:multiLevelType w:val="hybridMultilevel"/>
    <w:tmpl w:val="0BA07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F3700"/>
    <w:multiLevelType w:val="hybridMultilevel"/>
    <w:tmpl w:val="D28A7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B47CB"/>
    <w:multiLevelType w:val="hybridMultilevel"/>
    <w:tmpl w:val="038EB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911C1"/>
    <w:multiLevelType w:val="hybridMultilevel"/>
    <w:tmpl w:val="43F6B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F6F14"/>
    <w:multiLevelType w:val="hybridMultilevel"/>
    <w:tmpl w:val="33386B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BD3C48"/>
    <w:multiLevelType w:val="multilevel"/>
    <w:tmpl w:val="88B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A69ED"/>
    <w:multiLevelType w:val="multilevel"/>
    <w:tmpl w:val="0376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8"/>
  </w:num>
  <w:num w:numId="6">
    <w:abstractNumId w:val="8"/>
  </w:num>
  <w:num w:numId="7">
    <w:abstractNumId w:val="16"/>
  </w:num>
  <w:num w:numId="8">
    <w:abstractNumId w:val="15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5"/>
  </w:num>
  <w:num w:numId="16">
    <w:abstractNumId w:val="17"/>
  </w:num>
  <w:num w:numId="17">
    <w:abstractNumId w:val="9"/>
  </w:num>
  <w:num w:numId="18">
    <w:abstractNumId w:val="1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E0"/>
    <w:rsid w:val="00001F43"/>
    <w:rsid w:val="0004032A"/>
    <w:rsid w:val="0004453C"/>
    <w:rsid w:val="00045A33"/>
    <w:rsid w:val="000614EC"/>
    <w:rsid w:val="0007214F"/>
    <w:rsid w:val="000929BE"/>
    <w:rsid w:val="000B5FE5"/>
    <w:rsid w:val="000D612F"/>
    <w:rsid w:val="000E046F"/>
    <w:rsid w:val="000F4248"/>
    <w:rsid w:val="00101A3D"/>
    <w:rsid w:val="001244F7"/>
    <w:rsid w:val="00130F9B"/>
    <w:rsid w:val="001344E0"/>
    <w:rsid w:val="00151FFA"/>
    <w:rsid w:val="00153F64"/>
    <w:rsid w:val="00163F6E"/>
    <w:rsid w:val="00165B5E"/>
    <w:rsid w:val="00167172"/>
    <w:rsid w:val="001D661E"/>
    <w:rsid w:val="00213F1D"/>
    <w:rsid w:val="002145BE"/>
    <w:rsid w:val="002170D2"/>
    <w:rsid w:val="0028332E"/>
    <w:rsid w:val="00292044"/>
    <w:rsid w:val="002A2071"/>
    <w:rsid w:val="002C4B21"/>
    <w:rsid w:val="002F176C"/>
    <w:rsid w:val="003217D1"/>
    <w:rsid w:val="003360EB"/>
    <w:rsid w:val="00345DF2"/>
    <w:rsid w:val="0035381F"/>
    <w:rsid w:val="0036177C"/>
    <w:rsid w:val="003A4D75"/>
    <w:rsid w:val="003D481D"/>
    <w:rsid w:val="003F1D4B"/>
    <w:rsid w:val="003F5F8E"/>
    <w:rsid w:val="004113D0"/>
    <w:rsid w:val="0041382D"/>
    <w:rsid w:val="0042186A"/>
    <w:rsid w:val="0047240F"/>
    <w:rsid w:val="00495CFB"/>
    <w:rsid w:val="004B2039"/>
    <w:rsid w:val="004B3D59"/>
    <w:rsid w:val="004D6C6A"/>
    <w:rsid w:val="00503B5A"/>
    <w:rsid w:val="005464FD"/>
    <w:rsid w:val="00552954"/>
    <w:rsid w:val="00564216"/>
    <w:rsid w:val="00574353"/>
    <w:rsid w:val="005B24F4"/>
    <w:rsid w:val="00620111"/>
    <w:rsid w:val="0062360C"/>
    <w:rsid w:val="006277CA"/>
    <w:rsid w:val="00660EA5"/>
    <w:rsid w:val="006813C9"/>
    <w:rsid w:val="00691735"/>
    <w:rsid w:val="006A1B55"/>
    <w:rsid w:val="006A6406"/>
    <w:rsid w:val="006C0C82"/>
    <w:rsid w:val="006E4AEC"/>
    <w:rsid w:val="00725244"/>
    <w:rsid w:val="00731BF6"/>
    <w:rsid w:val="007421FF"/>
    <w:rsid w:val="00767810"/>
    <w:rsid w:val="007C0D35"/>
    <w:rsid w:val="007C52D4"/>
    <w:rsid w:val="007D4154"/>
    <w:rsid w:val="007F1C65"/>
    <w:rsid w:val="00850196"/>
    <w:rsid w:val="00864B8C"/>
    <w:rsid w:val="00886D15"/>
    <w:rsid w:val="008D63A7"/>
    <w:rsid w:val="008E5B9D"/>
    <w:rsid w:val="008F48B0"/>
    <w:rsid w:val="009113C8"/>
    <w:rsid w:val="0095313D"/>
    <w:rsid w:val="00991C73"/>
    <w:rsid w:val="009A1EFC"/>
    <w:rsid w:val="009A63E3"/>
    <w:rsid w:val="009C7DF3"/>
    <w:rsid w:val="009E6CAA"/>
    <w:rsid w:val="009F2068"/>
    <w:rsid w:val="00A10D5B"/>
    <w:rsid w:val="00A11244"/>
    <w:rsid w:val="00A20389"/>
    <w:rsid w:val="00AA47F0"/>
    <w:rsid w:val="00AC40FF"/>
    <w:rsid w:val="00AF187C"/>
    <w:rsid w:val="00B55150"/>
    <w:rsid w:val="00B73DF7"/>
    <w:rsid w:val="00B81892"/>
    <w:rsid w:val="00BA389B"/>
    <w:rsid w:val="00BB3AEC"/>
    <w:rsid w:val="00BD74B7"/>
    <w:rsid w:val="00C1316A"/>
    <w:rsid w:val="00C43218"/>
    <w:rsid w:val="00C73DDE"/>
    <w:rsid w:val="00C85BE1"/>
    <w:rsid w:val="00C93C76"/>
    <w:rsid w:val="00CA1EE9"/>
    <w:rsid w:val="00CA6761"/>
    <w:rsid w:val="00CA7BAC"/>
    <w:rsid w:val="00D16038"/>
    <w:rsid w:val="00D602D6"/>
    <w:rsid w:val="00D75DD1"/>
    <w:rsid w:val="00DA1057"/>
    <w:rsid w:val="00DC61E8"/>
    <w:rsid w:val="00DD0D24"/>
    <w:rsid w:val="00DF65E8"/>
    <w:rsid w:val="00E37A48"/>
    <w:rsid w:val="00E61222"/>
    <w:rsid w:val="00E70203"/>
    <w:rsid w:val="00EA14A3"/>
    <w:rsid w:val="00F534D3"/>
    <w:rsid w:val="00F63CF2"/>
    <w:rsid w:val="00F63F20"/>
    <w:rsid w:val="00F827AC"/>
    <w:rsid w:val="00FA3BA4"/>
    <w:rsid w:val="00FA4A39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B596"/>
  <w15:chartTrackingRefBased/>
  <w15:docId w15:val="{84EFC8DE-B608-469E-BC5D-2E95C21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D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381F"/>
    <w:pPr>
      <w:ind w:left="720"/>
      <w:contextualSpacing/>
    </w:pPr>
  </w:style>
  <w:style w:type="character" w:customStyle="1" w:styleId="token">
    <w:name w:val="token"/>
    <w:basedOn w:val="DefaultParagraphFont"/>
    <w:rsid w:val="00574353"/>
  </w:style>
  <w:style w:type="paragraph" w:styleId="NormalWeb">
    <w:name w:val="Normal (Web)"/>
    <w:basedOn w:val="Normal"/>
    <w:uiPriority w:val="99"/>
    <w:semiHidden/>
    <w:unhideWhenUsed/>
    <w:rsid w:val="00DC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3-codespan">
    <w:name w:val="w3-codespan"/>
    <w:basedOn w:val="DefaultParagraphFont"/>
    <w:rsid w:val="00DC61E8"/>
  </w:style>
  <w:style w:type="character" w:styleId="HTMLCode">
    <w:name w:val="HTML Code"/>
    <w:basedOn w:val="DefaultParagraphFont"/>
    <w:uiPriority w:val="99"/>
    <w:semiHidden/>
    <w:unhideWhenUsed/>
    <w:rsid w:val="00DC61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B8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A20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76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6F"/>
    <w:rPr>
      <w:color w:val="605E5C"/>
      <w:shd w:val="clear" w:color="auto" w:fill="E1DFDD"/>
    </w:rPr>
  </w:style>
  <w:style w:type="character" w:customStyle="1" w:styleId="kwrd">
    <w:name w:val="kwrd"/>
    <w:basedOn w:val="DefaultParagraphFont"/>
    <w:rsid w:val="0028332E"/>
  </w:style>
  <w:style w:type="character" w:customStyle="1" w:styleId="userclass">
    <w:name w:val="userclass"/>
    <w:basedOn w:val="DefaultParagraphFont"/>
    <w:rsid w:val="0028332E"/>
  </w:style>
  <w:style w:type="character" w:customStyle="1" w:styleId="str">
    <w:name w:val="str"/>
    <w:basedOn w:val="DefaultParagraphFont"/>
    <w:rsid w:val="0028332E"/>
  </w:style>
  <w:style w:type="paragraph" w:customStyle="1" w:styleId="alt">
    <w:name w:val="alt"/>
    <w:basedOn w:val="Normal"/>
    <w:rsid w:val="00C1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C1316A"/>
  </w:style>
  <w:style w:type="character" w:customStyle="1" w:styleId="comment">
    <w:name w:val="comment"/>
    <w:basedOn w:val="DefaultParagraphFont"/>
    <w:rsid w:val="00C1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7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688">
              <w:marLeft w:val="197"/>
              <w:marRight w:val="197"/>
              <w:marTop w:val="150"/>
              <w:marBottom w:val="150"/>
              <w:divBdr>
                <w:top w:val="single" w:sz="6" w:space="11" w:color="FFD200"/>
                <w:left w:val="single" w:sz="6" w:space="10" w:color="FFD200"/>
                <w:bottom w:val="single" w:sz="6" w:space="11" w:color="FFD200"/>
                <w:right w:val="single" w:sz="6" w:space="10" w:color="FFD200"/>
              </w:divBdr>
            </w:div>
          </w:divsChild>
        </w:div>
      </w:divsChild>
    </w:div>
    <w:div w:id="1483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559">
              <w:marLeft w:val="197"/>
              <w:marRight w:val="197"/>
              <w:marTop w:val="150"/>
              <w:marBottom w:val="150"/>
              <w:divBdr>
                <w:top w:val="single" w:sz="6" w:space="11" w:color="FFD200"/>
                <w:left w:val="single" w:sz="6" w:space="10" w:color="FFD200"/>
                <w:bottom w:val="single" w:sz="6" w:space="11" w:color="FFD200"/>
                <w:right w:val="single" w:sz="6" w:space="10" w:color="FFD200"/>
              </w:divBdr>
            </w:div>
          </w:divsChild>
        </w:div>
      </w:divsChild>
    </w:div>
    <w:div w:id="1527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Eaton School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 Taylor</dc:creator>
  <cp:keywords/>
  <dc:description/>
  <cp:lastModifiedBy>Reece Appleton - TLES Student</cp:lastModifiedBy>
  <cp:revision>3</cp:revision>
  <dcterms:created xsi:type="dcterms:W3CDTF">2022-03-02T17:52:00Z</dcterms:created>
  <dcterms:modified xsi:type="dcterms:W3CDTF">2023-01-31T10:26:00Z</dcterms:modified>
</cp:coreProperties>
</file>