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A624C" w14:textId="1DD0A974" w:rsidR="00B51ED0" w:rsidRDefault="003940B1" w:rsidP="003940B1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3940B1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69019B48" wp14:editId="6BAE6B44">
            <wp:simplePos x="0" y="0"/>
            <wp:positionH relativeFrom="column">
              <wp:posOffset>-626110</wp:posOffset>
            </wp:positionH>
            <wp:positionV relativeFrom="paragraph">
              <wp:posOffset>-722305</wp:posOffset>
            </wp:positionV>
            <wp:extent cx="1860698" cy="626774"/>
            <wp:effectExtent l="0" t="0" r="6350" b="1905"/>
            <wp:wrapNone/>
            <wp:docPr id="24" name="Picture 4" descr="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8ED91E01-5DB5-42C9-8BD2-7F6A8EB25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 descr="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8ED91E01-5DB5-42C9-8BD2-7F6A8EB253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98" cy="62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4472C4" w:themeColor="accent1"/>
          <w:sz w:val="40"/>
          <w:szCs w:val="40"/>
          <w:u w:val="single"/>
        </w:rPr>
        <w:t>U11.1 – Data structures</w:t>
      </w:r>
    </w:p>
    <w:p w14:paraId="28744D0A" w14:textId="5E76237F" w:rsidR="003940B1" w:rsidRPr="003940B1" w:rsidRDefault="003940B1" w:rsidP="003940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eastAsia="en-GB"/>
        </w:rPr>
      </w:pPr>
      <w:r w:rsidRPr="003940B1">
        <w:rPr>
          <w:rFonts w:ascii="Calibri" w:eastAsia="Times New Roman" w:hAnsi="Calibri" w:cs="Calibri"/>
          <w:b/>
          <w:bCs/>
          <w:color w:val="C00000"/>
          <w:sz w:val="28"/>
          <w:szCs w:val="28"/>
          <w:lang w:eastAsia="en-GB"/>
        </w:rPr>
        <w:t>LO1 - Define what a data structure is</w:t>
      </w:r>
    </w:p>
    <w:p w14:paraId="10BC34F4" w14:textId="2B7E637D" w:rsidR="003940B1" w:rsidRPr="003940B1" w:rsidRDefault="003940B1" w:rsidP="003940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C000"/>
          <w:sz w:val="32"/>
          <w:szCs w:val="32"/>
          <w:lang w:eastAsia="en-GB"/>
        </w:rPr>
      </w:pPr>
      <w:r w:rsidRPr="003940B1">
        <w:rPr>
          <w:rFonts w:ascii="Calibri" w:eastAsia="Times New Roman" w:hAnsi="Calibri" w:cs="Calibri"/>
          <w:b/>
          <w:bCs/>
          <w:color w:val="FFC000"/>
          <w:sz w:val="28"/>
          <w:szCs w:val="28"/>
          <w:lang w:eastAsia="en-GB"/>
        </w:rPr>
        <w:t>LO2 - List primitive &amp; compound data types</w:t>
      </w:r>
    </w:p>
    <w:p w14:paraId="08C020AF" w14:textId="1C7E4AC3" w:rsidR="003940B1" w:rsidRDefault="003940B1" w:rsidP="003940B1">
      <w:pPr>
        <w:jc w:val="center"/>
        <w:rPr>
          <w:rFonts w:ascii="Calibri" w:eastAsia="Times New Roman" w:hAnsi="Calibri" w:cs="Calibri"/>
          <w:b/>
          <w:bCs/>
          <w:color w:val="538135" w:themeColor="accent6" w:themeShade="BF"/>
          <w:sz w:val="28"/>
          <w:szCs w:val="28"/>
          <w:lang w:eastAsia="en-GB"/>
        </w:rPr>
      </w:pPr>
      <w:r w:rsidRPr="003940B1">
        <w:rPr>
          <w:rFonts w:ascii="Calibri" w:eastAsia="Times New Roman" w:hAnsi="Calibri" w:cs="Calibri"/>
          <w:b/>
          <w:bCs/>
          <w:color w:val="538135" w:themeColor="accent6" w:themeShade="BF"/>
          <w:sz w:val="28"/>
          <w:szCs w:val="28"/>
          <w:lang w:eastAsia="en-GB"/>
        </w:rPr>
        <w:t>LO3 - Explain the difference between a static and a dynamic data structure</w:t>
      </w:r>
    </w:p>
    <w:p w14:paraId="421BD989" w14:textId="77777777" w:rsidR="003940B1" w:rsidRDefault="003940B1" w:rsidP="003940B1">
      <w:pPr>
        <w:jc w:val="both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3EE5B661" w14:textId="54CFC741" w:rsidR="003940B1" w:rsidRDefault="003940B1" w:rsidP="003940B1">
      <w:pPr>
        <w:jc w:val="both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Settler task</w:t>
      </w:r>
    </w:p>
    <w:p w14:paraId="37084F1C" w14:textId="6E7344CB" w:rsidR="003940B1" w:rsidRDefault="00AE3C40" w:rsidP="003940B1">
      <w:pPr>
        <w:jc w:val="both"/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>Complete a table which describes the data held in an array at the end of the program.</w:t>
      </w:r>
    </w:p>
    <w:tbl>
      <w:tblPr>
        <w:tblpPr w:leftFromText="180" w:rightFromText="180" w:vertAnchor="text" w:horzAnchor="page" w:tblpX="7720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2"/>
        <w:gridCol w:w="1172"/>
      </w:tblGrid>
      <w:tr w:rsidR="00682790" w14:paraId="24E285A0" w14:textId="77777777" w:rsidTr="00CD026C">
        <w:trPr>
          <w:trHeight w:val="476"/>
        </w:trPr>
        <w:tc>
          <w:tcPr>
            <w:tcW w:w="2344" w:type="dxa"/>
            <w:gridSpan w:val="2"/>
          </w:tcPr>
          <w:p w14:paraId="4D7F3A0B" w14:textId="5594BA9B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nums</w:t>
            </w:r>
            <w:proofErr w:type="spellEnd"/>
          </w:p>
        </w:tc>
      </w:tr>
      <w:tr w:rsidR="00682790" w14:paraId="325433BB" w14:textId="77777777" w:rsidTr="00682790">
        <w:trPr>
          <w:trHeight w:val="476"/>
        </w:trPr>
        <w:tc>
          <w:tcPr>
            <w:tcW w:w="1172" w:type="dxa"/>
          </w:tcPr>
          <w:p w14:paraId="212D057F" w14:textId="45C7ADA4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72" w:type="dxa"/>
          </w:tcPr>
          <w:p w14:paraId="57389FB8" w14:textId="612A3167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4</w:t>
            </w:r>
          </w:p>
        </w:tc>
      </w:tr>
      <w:tr w:rsidR="00682790" w14:paraId="4A68CCF8" w14:textId="77777777" w:rsidTr="00682790">
        <w:trPr>
          <w:trHeight w:val="476"/>
        </w:trPr>
        <w:tc>
          <w:tcPr>
            <w:tcW w:w="1172" w:type="dxa"/>
          </w:tcPr>
          <w:p w14:paraId="63515743" w14:textId="185D448C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72" w:type="dxa"/>
          </w:tcPr>
          <w:p w14:paraId="428D865F" w14:textId="2AB614E9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6</w:t>
            </w:r>
          </w:p>
        </w:tc>
      </w:tr>
      <w:tr w:rsidR="00682790" w14:paraId="2D1568AD" w14:textId="77777777" w:rsidTr="00682790">
        <w:trPr>
          <w:trHeight w:val="476"/>
        </w:trPr>
        <w:tc>
          <w:tcPr>
            <w:tcW w:w="1172" w:type="dxa"/>
          </w:tcPr>
          <w:p w14:paraId="318C137F" w14:textId="4D1B6BC7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72" w:type="dxa"/>
          </w:tcPr>
          <w:p w14:paraId="65D4BAF6" w14:textId="264CF5FA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7</w:t>
            </w:r>
          </w:p>
        </w:tc>
      </w:tr>
      <w:tr w:rsidR="00682790" w14:paraId="14ABA6CD" w14:textId="77777777" w:rsidTr="00682790">
        <w:trPr>
          <w:trHeight w:val="476"/>
        </w:trPr>
        <w:tc>
          <w:tcPr>
            <w:tcW w:w="1172" w:type="dxa"/>
          </w:tcPr>
          <w:p w14:paraId="295D919C" w14:textId="30027E9F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72" w:type="dxa"/>
          </w:tcPr>
          <w:p w14:paraId="05A7E292" w14:textId="71854EA9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8</w:t>
            </w:r>
          </w:p>
        </w:tc>
      </w:tr>
      <w:tr w:rsidR="00682790" w14:paraId="10F67F4C" w14:textId="77777777" w:rsidTr="00682790">
        <w:trPr>
          <w:trHeight w:val="476"/>
        </w:trPr>
        <w:tc>
          <w:tcPr>
            <w:tcW w:w="1172" w:type="dxa"/>
          </w:tcPr>
          <w:p w14:paraId="182ABCF3" w14:textId="6AC05E9E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72" w:type="dxa"/>
          </w:tcPr>
          <w:p w14:paraId="3A9F6BC7" w14:textId="2227973E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</w:t>
            </w:r>
          </w:p>
        </w:tc>
      </w:tr>
      <w:tr w:rsidR="00682790" w14:paraId="039D033B" w14:textId="77777777" w:rsidTr="00682790">
        <w:trPr>
          <w:trHeight w:val="476"/>
        </w:trPr>
        <w:tc>
          <w:tcPr>
            <w:tcW w:w="1172" w:type="dxa"/>
          </w:tcPr>
          <w:p w14:paraId="5B7E3D75" w14:textId="70FAD0D3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72" w:type="dxa"/>
          </w:tcPr>
          <w:p w14:paraId="150889D9" w14:textId="63E1E416" w:rsidR="00682790" w:rsidRPr="00682790" w:rsidRDefault="00682790" w:rsidP="00682790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</w:t>
            </w:r>
          </w:p>
        </w:tc>
      </w:tr>
    </w:tbl>
    <w:p w14:paraId="28F4AEF5" w14:textId="76844CD2" w:rsidR="00AE3C40" w:rsidRDefault="00707DD8" w:rsidP="003940B1">
      <w:pPr>
        <w:jc w:val="both"/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A21BEA1" wp14:editId="4C8400C9">
            <wp:simplePos x="0" y="0"/>
            <wp:positionH relativeFrom="margin">
              <wp:align>left</wp:align>
            </wp:positionH>
            <wp:positionV relativeFrom="paragraph">
              <wp:posOffset>375433</wp:posOffset>
            </wp:positionV>
            <wp:extent cx="3448050" cy="188595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C40">
        <w:rPr>
          <w:rFonts w:ascii="Calibri" w:eastAsia="Times New Roman" w:hAnsi="Calibri" w:cs="Calibri"/>
          <w:sz w:val="28"/>
          <w:szCs w:val="28"/>
          <w:lang w:eastAsia="en-GB"/>
        </w:rPr>
        <w:t>Example:</w:t>
      </w:r>
    </w:p>
    <w:p w14:paraId="1767CC78" w14:textId="6BF81387" w:rsidR="00AE3C40" w:rsidRDefault="00AE3C4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271225B2" w14:textId="7E3CD6AE" w:rsidR="00682790" w:rsidRDefault="0068279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7F04DA2D" w14:textId="7832F20C" w:rsidR="00682790" w:rsidRDefault="0068279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57CA062" w14:textId="2921AA57" w:rsidR="00682790" w:rsidRDefault="0068279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0B90A42D" w14:textId="46F6FA49" w:rsidR="00682790" w:rsidRDefault="0068279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0BEC953E" w14:textId="0E263362" w:rsidR="00682790" w:rsidRDefault="0068279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A8DF17E" w14:textId="62766622" w:rsidR="00682790" w:rsidRDefault="0068279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4E0D63C9" w14:textId="77777777" w:rsidR="000A5E4E" w:rsidRPr="000A5E4E" w:rsidRDefault="00D53784" w:rsidP="00707DD8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0A5E4E">
        <w:rPr>
          <w:b/>
          <w:bCs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9728B3B" wp14:editId="7B71DEA6">
            <wp:simplePos x="0" y="0"/>
            <wp:positionH relativeFrom="margin">
              <wp:align>left</wp:align>
            </wp:positionH>
            <wp:positionV relativeFrom="paragraph">
              <wp:posOffset>400301</wp:posOffset>
            </wp:positionV>
            <wp:extent cx="3333750" cy="213360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790" w:rsidRPr="000A5E4E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S.1:</w:t>
      </w:r>
    </w:p>
    <w:tbl>
      <w:tblPr>
        <w:tblpPr w:leftFromText="180" w:rightFromText="180" w:vertAnchor="text" w:horzAnchor="page" w:tblpX="7720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2"/>
        <w:gridCol w:w="1172"/>
      </w:tblGrid>
      <w:tr w:rsidR="000A5E4E" w:rsidRPr="00682790" w14:paraId="62505B4C" w14:textId="77777777" w:rsidTr="00A60A81">
        <w:trPr>
          <w:trHeight w:val="476"/>
        </w:trPr>
        <w:tc>
          <w:tcPr>
            <w:tcW w:w="2344" w:type="dxa"/>
            <w:gridSpan w:val="2"/>
          </w:tcPr>
          <w:p w14:paraId="72B9F09B" w14:textId="069A0AF7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0A5E4E" w:rsidRPr="00682790" w14:paraId="656B0EFF" w14:textId="77777777" w:rsidTr="00A60A81">
        <w:trPr>
          <w:trHeight w:val="476"/>
        </w:trPr>
        <w:tc>
          <w:tcPr>
            <w:tcW w:w="1172" w:type="dxa"/>
          </w:tcPr>
          <w:p w14:paraId="3FCB6F84" w14:textId="0EFA6AC0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72" w:type="dxa"/>
          </w:tcPr>
          <w:p w14:paraId="7A81ECEC" w14:textId="0D09AD3F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0A5E4E" w:rsidRPr="00682790" w14:paraId="2B18E993" w14:textId="77777777" w:rsidTr="00A60A81">
        <w:trPr>
          <w:trHeight w:val="476"/>
        </w:trPr>
        <w:tc>
          <w:tcPr>
            <w:tcW w:w="1172" w:type="dxa"/>
          </w:tcPr>
          <w:p w14:paraId="572B30D1" w14:textId="110F31E9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72" w:type="dxa"/>
          </w:tcPr>
          <w:p w14:paraId="2EFC9626" w14:textId="65EE9652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0A5E4E" w:rsidRPr="00682790" w14:paraId="689C3D1D" w14:textId="77777777" w:rsidTr="00A60A81">
        <w:trPr>
          <w:trHeight w:val="476"/>
        </w:trPr>
        <w:tc>
          <w:tcPr>
            <w:tcW w:w="1172" w:type="dxa"/>
          </w:tcPr>
          <w:p w14:paraId="75C587F6" w14:textId="293FD65B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72" w:type="dxa"/>
          </w:tcPr>
          <w:p w14:paraId="35FDE739" w14:textId="561B0729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0A5E4E" w:rsidRPr="00682790" w14:paraId="746F1773" w14:textId="77777777" w:rsidTr="00A60A81">
        <w:trPr>
          <w:trHeight w:val="476"/>
        </w:trPr>
        <w:tc>
          <w:tcPr>
            <w:tcW w:w="1172" w:type="dxa"/>
          </w:tcPr>
          <w:p w14:paraId="4CE15F58" w14:textId="5400440F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72" w:type="dxa"/>
          </w:tcPr>
          <w:p w14:paraId="7D139CB0" w14:textId="72D0FA30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0A5E4E" w:rsidRPr="00682790" w14:paraId="5E139A92" w14:textId="77777777" w:rsidTr="00A60A81">
        <w:trPr>
          <w:trHeight w:val="476"/>
        </w:trPr>
        <w:tc>
          <w:tcPr>
            <w:tcW w:w="1172" w:type="dxa"/>
          </w:tcPr>
          <w:p w14:paraId="64E39F5F" w14:textId="3E8D764D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72" w:type="dxa"/>
          </w:tcPr>
          <w:p w14:paraId="0B65DE73" w14:textId="594979C2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0A5E4E" w:rsidRPr="00682790" w14:paraId="73E72C43" w14:textId="77777777" w:rsidTr="00A60A81">
        <w:trPr>
          <w:trHeight w:val="476"/>
        </w:trPr>
        <w:tc>
          <w:tcPr>
            <w:tcW w:w="1172" w:type="dxa"/>
          </w:tcPr>
          <w:p w14:paraId="311DC71B" w14:textId="5EA36CB0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72" w:type="dxa"/>
          </w:tcPr>
          <w:p w14:paraId="5E6C1825" w14:textId="37DDF695" w:rsidR="000A5E4E" w:rsidRPr="00682790" w:rsidRDefault="000A5E4E" w:rsidP="00A60A81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</w:tbl>
    <w:p w14:paraId="73390DC0" w14:textId="52CAEDB0" w:rsidR="00682790" w:rsidRPr="000A5E4E" w:rsidRDefault="00682790" w:rsidP="00707DD8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2543F892" w14:textId="40C494D0" w:rsidR="00D53784" w:rsidRDefault="00D53784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E7F18BD" w14:textId="77777777" w:rsidR="00D53784" w:rsidRDefault="00D53784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11DCAD7" w14:textId="0DEF52F7" w:rsidR="00D53784" w:rsidRDefault="000F2F0F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  <w:r w:rsidRPr="003940B1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14E78D1" wp14:editId="085AE5E1">
            <wp:simplePos x="0" y="0"/>
            <wp:positionH relativeFrom="column">
              <wp:posOffset>-584790</wp:posOffset>
            </wp:positionH>
            <wp:positionV relativeFrom="paragraph">
              <wp:posOffset>-744279</wp:posOffset>
            </wp:positionV>
            <wp:extent cx="1860698" cy="626774"/>
            <wp:effectExtent l="0" t="0" r="6350" b="1905"/>
            <wp:wrapNone/>
            <wp:docPr id="2" name="Picture 4" descr="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8ED91E01-5DB5-42C9-8BD2-7F6A8EB25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 descr="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8ED91E01-5DB5-42C9-8BD2-7F6A8EB253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98" cy="62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EF1A2" w14:textId="7B03854D" w:rsidR="00682790" w:rsidRPr="000A5E4E" w:rsidRDefault="00D53784" w:rsidP="00707DD8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0A5E4E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S.2:</w:t>
      </w:r>
    </w:p>
    <w:p w14:paraId="1CC26A95" w14:textId="074D077F" w:rsidR="00D53784" w:rsidRDefault="0028411B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>Run this code in visual studio or .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en-GB"/>
        </w:rPr>
        <w:t>NetFiddle</w:t>
      </w:r>
      <w:proofErr w:type="spellEnd"/>
      <w:r>
        <w:rPr>
          <w:rFonts w:ascii="Calibri" w:eastAsia="Times New Roman" w:hAnsi="Calibri" w:cs="Calibri"/>
          <w:sz w:val="28"/>
          <w:szCs w:val="28"/>
          <w:lang w:eastAsia="en-GB"/>
        </w:rPr>
        <w:t>. Fill in the table for your results.</w:t>
      </w:r>
    </w:p>
    <w:p w14:paraId="6C00493C" w14:textId="2B45B518" w:rsidR="0028411B" w:rsidRDefault="0028411B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>Include a screenshot of the programs output.</w:t>
      </w:r>
    </w:p>
    <w:p w14:paraId="42969ECE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572592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9189F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269A5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U11DataStruct</w:t>
      </w:r>
    </w:p>
    <w:p w14:paraId="3EDBCFA2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B95AE3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E07290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97A559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F3985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3E9CA1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590B82F6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sum = 0;</w:t>
      </w:r>
    </w:p>
    <w:p w14:paraId="29ABF33B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element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EEC6F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13B8A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5CF1D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all elements of array:\n"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D744EE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C3D8C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1EA97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18EAD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EB6B60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30442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{0} elements in the array :\n"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54755A1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ACF2DB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ED8E95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100);</w:t>
      </w:r>
    </w:p>
    <w:p w14:paraId="1183A780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{0} 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        </w:t>
      </w:r>
    </w:p>
    <w:p w14:paraId="02BD83EA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7A6B25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3AB1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717763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FDD7B4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48B37C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1A8481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9F4EC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all elements stored in the array is : {0}\n\n"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515D415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60C03" w14:textId="77777777" w:rsidR="0028411B" w:rsidRDefault="0028411B" w:rsidP="0028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2319EF" w14:textId="09559386" w:rsidR="0017327B" w:rsidRDefault="0028411B" w:rsidP="002841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54E74" w14:textId="6C66DDA5" w:rsidR="00292EAA" w:rsidRDefault="001732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>Draw a table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8CB" w14:paraId="065B1207" w14:textId="77777777" w:rsidTr="006118CB">
        <w:tc>
          <w:tcPr>
            <w:tcW w:w="9016" w:type="dxa"/>
          </w:tcPr>
          <w:p w14:paraId="5550585F" w14:textId="493337B7" w:rsidR="006118CB" w:rsidRDefault="006118CB" w:rsidP="0028411B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Input: 3</w:t>
            </w:r>
          </w:p>
        </w:tc>
      </w:tr>
      <w:tr w:rsidR="006118CB" w14:paraId="1F8B882F" w14:textId="77777777" w:rsidTr="006118CB">
        <w:tc>
          <w:tcPr>
            <w:tcW w:w="9016" w:type="dxa"/>
          </w:tcPr>
          <w:p w14:paraId="6ECF3E07" w14:textId="47179FA1" w:rsidR="006118CB" w:rsidRDefault="006118CB" w:rsidP="0028411B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26</w:t>
            </w:r>
          </w:p>
        </w:tc>
      </w:tr>
      <w:tr w:rsidR="006118CB" w14:paraId="20803500" w14:textId="77777777" w:rsidTr="006118CB">
        <w:tc>
          <w:tcPr>
            <w:tcW w:w="9016" w:type="dxa"/>
          </w:tcPr>
          <w:p w14:paraId="46F42D71" w14:textId="59A9B922" w:rsidR="006118CB" w:rsidRDefault="006118CB" w:rsidP="0028411B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95</w:t>
            </w:r>
          </w:p>
        </w:tc>
      </w:tr>
      <w:tr w:rsidR="006118CB" w14:paraId="08B3F703" w14:textId="77777777" w:rsidTr="006118CB">
        <w:tc>
          <w:tcPr>
            <w:tcW w:w="9016" w:type="dxa"/>
          </w:tcPr>
          <w:p w14:paraId="717DF885" w14:textId="5567D3F4" w:rsidR="006118CB" w:rsidRDefault="006118CB" w:rsidP="0028411B">
            <w:pP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73</w:t>
            </w:r>
          </w:p>
        </w:tc>
      </w:tr>
    </w:tbl>
    <w:p w14:paraId="048ACA60" w14:textId="77777777" w:rsidR="0017327B" w:rsidRDefault="001732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39668E50" w14:textId="77777777" w:rsidR="0017327B" w:rsidRDefault="001732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D602B12" w14:textId="77777777" w:rsidR="0017327B" w:rsidRDefault="001732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270014ED" w14:textId="2D7337C5" w:rsidR="0017327B" w:rsidRDefault="003C1766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sz w:val="28"/>
          <w:szCs w:val="28"/>
          <w:lang w:eastAsia="en-GB"/>
        </w:rPr>
        <w:t>Extension:</w:t>
      </w:r>
    </w:p>
    <w:p w14:paraId="382F5469" w14:textId="77777777" w:rsidR="003C1766" w:rsidRPr="003C1766" w:rsidRDefault="003C1766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3F2B767C" w14:textId="07E5F93F" w:rsidR="0017327B" w:rsidRDefault="003C1766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 w:rsidRPr="003940B1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033F906A" wp14:editId="582C347F">
            <wp:simplePos x="0" y="0"/>
            <wp:positionH relativeFrom="column">
              <wp:posOffset>-682625</wp:posOffset>
            </wp:positionH>
            <wp:positionV relativeFrom="paragraph">
              <wp:posOffset>-632460</wp:posOffset>
            </wp:positionV>
            <wp:extent cx="1860698" cy="626774"/>
            <wp:effectExtent l="0" t="0" r="6350" b="1905"/>
            <wp:wrapNone/>
            <wp:docPr id="5" name="Picture 4" descr="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8ED91E01-5DB5-42C9-8BD2-7F6A8EB25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 descr="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8ED91E01-5DB5-42C9-8BD2-7F6A8EB253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98" cy="62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9190C" w14:textId="1E50414D" w:rsidR="0017327B" w:rsidRDefault="0017327B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Task 1</w:t>
      </w:r>
    </w:p>
    <w:p w14:paraId="645248FB" w14:textId="77777777" w:rsidR="00875281" w:rsidRDefault="00875281" w:rsidP="00875281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T1.1:</w:t>
      </w:r>
    </w:p>
    <w:p w14:paraId="1AA615B9" w14:textId="6C298C84" w:rsidR="00577804" w:rsidRDefault="00CA1055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Research &amp; list </w:t>
      </w:r>
      <w:r w:rsidR="009A0C9B">
        <w:rPr>
          <w:rFonts w:ascii="Calibri" w:eastAsia="Times New Roman" w:hAnsi="Calibri" w:cs="Calibri"/>
          <w:sz w:val="28"/>
          <w:szCs w:val="28"/>
          <w:lang w:eastAsia="en-GB"/>
        </w:rPr>
        <w:t>all</w:t>
      </w:r>
      <w:r w:rsidR="00263FA9">
        <w:rPr>
          <w:rFonts w:ascii="Calibri" w:eastAsia="Times New Roman" w:hAnsi="Calibri" w:cs="Calibri"/>
          <w:sz w:val="28"/>
          <w:szCs w:val="28"/>
          <w:lang w:eastAsia="en-GB"/>
        </w:rPr>
        <w:t xml:space="preserve"> </w:t>
      </w:r>
      <w:r w:rsidR="009A0C9B">
        <w:rPr>
          <w:rFonts w:ascii="Calibri" w:eastAsia="Times New Roman" w:hAnsi="Calibri" w:cs="Calibri"/>
          <w:sz w:val="28"/>
          <w:szCs w:val="28"/>
          <w:lang w:eastAsia="en-GB"/>
        </w:rPr>
        <w:t xml:space="preserve">the primitive data types </w:t>
      </w:r>
      <w:r w:rsidR="00263FA9">
        <w:rPr>
          <w:rFonts w:ascii="Calibri" w:eastAsia="Times New Roman" w:hAnsi="Calibri" w:cs="Calibri"/>
          <w:sz w:val="28"/>
          <w:szCs w:val="28"/>
          <w:lang w:eastAsia="en-GB"/>
        </w:rPr>
        <w:t>that C# supports.</w:t>
      </w:r>
    </w:p>
    <w:p w14:paraId="50D61749" w14:textId="0371D408" w:rsidR="009A0C9B" w:rsidRPr="008B0F9F" w:rsidRDefault="008B0F9F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Boolean, Byte,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en-GB"/>
        </w:rPr>
        <w:t>SByte</w:t>
      </w:r>
      <w:proofErr w:type="spellEnd"/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, Int16, UInt16, Int32, UInt32, Int64, UInt64,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en-GB"/>
        </w:rPr>
        <w:t>IntPtr</w:t>
      </w:r>
      <w:proofErr w:type="spellEnd"/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en-GB"/>
        </w:rPr>
        <w:t>UIntPtr</w:t>
      </w:r>
      <w:proofErr w:type="spellEnd"/>
      <w:r>
        <w:rPr>
          <w:rFonts w:ascii="Calibri" w:eastAsia="Times New Roman" w:hAnsi="Calibri" w:cs="Calibri"/>
          <w:sz w:val="28"/>
          <w:szCs w:val="28"/>
          <w:lang w:eastAsia="en-GB"/>
        </w:rPr>
        <w:t>, Char, Double and Single.</w:t>
      </w:r>
      <w:bookmarkStart w:id="0" w:name="_GoBack"/>
      <w:bookmarkEnd w:id="0"/>
    </w:p>
    <w:p w14:paraId="1A1FEF4B" w14:textId="65A84C77" w:rsidR="00875281" w:rsidRPr="00875281" w:rsidRDefault="00875281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T1.2:</w:t>
      </w:r>
    </w:p>
    <w:p w14:paraId="2A9B923F" w14:textId="50C67789" w:rsidR="00F057EE" w:rsidRDefault="00F057EE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>Struct can be used to create composite data types in C#. Use the link below to research how structs are used.</w:t>
      </w:r>
    </w:p>
    <w:p w14:paraId="2804FF91" w14:textId="10B8374B" w:rsidR="00F057EE" w:rsidRDefault="008B0F9F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hyperlink r:id="rId9" w:history="1">
        <w:r w:rsidR="00F057EE" w:rsidRPr="001D43BE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https://www.c-sharpcorner.com/article/understanding-structures-in-C-Sharp/</w:t>
        </w:r>
      </w:hyperlink>
      <w:r w:rsidR="00F057EE">
        <w:rPr>
          <w:rFonts w:ascii="Calibri" w:eastAsia="Times New Roman" w:hAnsi="Calibri" w:cs="Calibri"/>
          <w:sz w:val="28"/>
          <w:szCs w:val="28"/>
          <w:lang w:eastAsia="en-GB"/>
        </w:rPr>
        <w:t xml:space="preserve"> </w:t>
      </w:r>
    </w:p>
    <w:p w14:paraId="51E2BD12" w14:textId="72D5B82D" w:rsidR="0075287B" w:rsidRDefault="00E33378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Explain below </w:t>
      </w:r>
      <w:r w:rsidR="0075287B">
        <w:rPr>
          <w:rFonts w:ascii="Calibri" w:eastAsia="Times New Roman" w:hAnsi="Calibri" w:cs="Calibri"/>
          <w:sz w:val="28"/>
          <w:szCs w:val="28"/>
          <w:lang w:eastAsia="en-GB"/>
        </w:rPr>
        <w:t>what a struct is and how it is used:</w:t>
      </w:r>
    </w:p>
    <w:p w14:paraId="16DA56FE" w14:textId="77777777" w:rsidR="0075287B" w:rsidRDefault="007528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6CAA2A1" w14:textId="779FDF3F" w:rsidR="0075287B" w:rsidRPr="0075287B" w:rsidRDefault="0075287B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Extension:</w:t>
      </w:r>
    </w:p>
    <w:p w14:paraId="5E80C335" w14:textId="45EC2448" w:rsidR="00F057EE" w:rsidRDefault="00E33378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Initialise a struct in C# </w:t>
      </w:r>
      <w:r w:rsidR="00880BB8">
        <w:rPr>
          <w:rFonts w:ascii="Calibri" w:eastAsia="Times New Roman" w:hAnsi="Calibri" w:cs="Calibri"/>
          <w:sz w:val="28"/>
          <w:szCs w:val="28"/>
          <w:lang w:eastAsia="en-GB"/>
        </w:rPr>
        <w:t>which contains 3 va</w:t>
      </w:r>
      <w:r w:rsidR="00D73E96">
        <w:rPr>
          <w:rFonts w:ascii="Calibri" w:eastAsia="Times New Roman" w:hAnsi="Calibri" w:cs="Calibri"/>
          <w:sz w:val="28"/>
          <w:szCs w:val="28"/>
          <w:lang w:eastAsia="en-GB"/>
        </w:rPr>
        <w:t>riables</w:t>
      </w:r>
      <w:r w:rsidR="00880BB8">
        <w:rPr>
          <w:rFonts w:ascii="Calibri" w:eastAsia="Times New Roman" w:hAnsi="Calibri" w:cs="Calibri"/>
          <w:sz w:val="28"/>
          <w:szCs w:val="28"/>
          <w:lang w:eastAsia="en-GB"/>
        </w:rPr>
        <w:t>, each of a different data type. Assign a value to each of these variables a</w:t>
      </w:r>
      <w:r w:rsidR="00D73E96">
        <w:rPr>
          <w:rFonts w:ascii="Calibri" w:eastAsia="Times New Roman" w:hAnsi="Calibri" w:cs="Calibri"/>
          <w:sz w:val="28"/>
          <w:szCs w:val="28"/>
          <w:lang w:eastAsia="en-GB"/>
        </w:rPr>
        <w:t>nd output each to the console.</w:t>
      </w:r>
    </w:p>
    <w:p w14:paraId="07BFF1FA" w14:textId="25DBDF14" w:rsidR="00D73E96" w:rsidRDefault="00D73E96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>Paste a screenshot of your code below:</w:t>
      </w:r>
    </w:p>
    <w:p w14:paraId="35038F60" w14:textId="77777777" w:rsidR="00D73E96" w:rsidRDefault="00D73E96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D3FB496" w14:textId="086F0070" w:rsidR="00D73E96" w:rsidRDefault="008D30A7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Task 2</w:t>
      </w:r>
    </w:p>
    <w:p w14:paraId="4D3956AD" w14:textId="7A7D061D" w:rsidR="002E4143" w:rsidRPr="002E4143" w:rsidRDefault="002E4143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>Answer the following exam questions regarding data structures. Pay attention to how many marks are given for each question.</w:t>
      </w:r>
    </w:p>
    <w:p w14:paraId="42A65EBA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4EE7CADE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1DB909FB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1F95EAE9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1FC0FA7C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094F80D1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06477520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03547C09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0654A469" w14:textId="77777777" w:rsidR="003C1766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6912D503" w14:textId="5B271B71" w:rsidR="008D30A7" w:rsidRPr="008D30A7" w:rsidRDefault="008D30A7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T2.1</w:t>
      </w:r>
    </w:p>
    <w:p w14:paraId="4AF9FF07" w14:textId="48E86739" w:rsidR="00122563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1D9791AF" wp14:editId="48EF39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81812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E614A" w14:textId="78A42260" w:rsidR="00122563" w:rsidRPr="00122563" w:rsidRDefault="003C1766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6944EA2" wp14:editId="4BC7C578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543550" cy="70389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B14F6" w14:textId="05E68C61" w:rsidR="006D3C9F" w:rsidRPr="009A0C9B" w:rsidRDefault="006D3C9F" w:rsidP="0028411B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006D3C9F" w:rsidRPr="009A0C9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04EC7" w14:textId="77777777" w:rsidR="00104824" w:rsidRDefault="00104824" w:rsidP="003940B1">
      <w:pPr>
        <w:spacing w:after="0" w:line="240" w:lineRule="auto"/>
      </w:pPr>
      <w:r>
        <w:separator/>
      </w:r>
    </w:p>
  </w:endnote>
  <w:endnote w:type="continuationSeparator" w:id="0">
    <w:p w14:paraId="6B0529C5" w14:textId="77777777" w:rsidR="00104824" w:rsidRDefault="00104824" w:rsidP="0039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69996" w14:textId="77777777" w:rsidR="00104824" w:rsidRDefault="00104824" w:rsidP="003940B1">
      <w:pPr>
        <w:spacing w:after="0" w:line="240" w:lineRule="auto"/>
      </w:pPr>
      <w:r>
        <w:separator/>
      </w:r>
    </w:p>
  </w:footnote>
  <w:footnote w:type="continuationSeparator" w:id="0">
    <w:p w14:paraId="71998BA9" w14:textId="77777777" w:rsidR="00104824" w:rsidRDefault="00104824" w:rsidP="0039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13F73" w14:textId="71A5498C" w:rsidR="003940B1" w:rsidRDefault="003940B1">
    <w:pPr>
      <w:pStyle w:val="Header"/>
    </w:pPr>
    <w:r>
      <w:tab/>
    </w:r>
    <w:r>
      <w:tab/>
      <w:t>U11 – Fundamentals of Data Types</w:t>
    </w:r>
  </w:p>
  <w:p w14:paraId="6D03818F" w14:textId="77777777" w:rsidR="003940B1" w:rsidRDefault="00394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B1"/>
    <w:rsid w:val="000A5E4E"/>
    <w:rsid w:val="000F2F0F"/>
    <w:rsid w:val="00104824"/>
    <w:rsid w:val="00122563"/>
    <w:rsid w:val="0017327B"/>
    <w:rsid w:val="00263FA9"/>
    <w:rsid w:val="0028411B"/>
    <w:rsid w:val="00292EAA"/>
    <w:rsid w:val="002E4143"/>
    <w:rsid w:val="003940B1"/>
    <w:rsid w:val="003C1766"/>
    <w:rsid w:val="00577804"/>
    <w:rsid w:val="006118CB"/>
    <w:rsid w:val="00666D3B"/>
    <w:rsid w:val="00682790"/>
    <w:rsid w:val="006D3C9F"/>
    <w:rsid w:val="00707DD8"/>
    <w:rsid w:val="0075287B"/>
    <w:rsid w:val="00875281"/>
    <w:rsid w:val="00880BB8"/>
    <w:rsid w:val="008B0F9F"/>
    <w:rsid w:val="008D30A7"/>
    <w:rsid w:val="009A0C9B"/>
    <w:rsid w:val="00A65747"/>
    <w:rsid w:val="00AE3C40"/>
    <w:rsid w:val="00CA1055"/>
    <w:rsid w:val="00D53784"/>
    <w:rsid w:val="00D73E96"/>
    <w:rsid w:val="00E33378"/>
    <w:rsid w:val="00F0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B968"/>
  <w15:chartTrackingRefBased/>
  <w15:docId w15:val="{01DE4FC7-BC1C-4655-A718-BCF2C704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9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B1"/>
  </w:style>
  <w:style w:type="paragraph" w:styleId="Footer">
    <w:name w:val="footer"/>
    <w:basedOn w:val="Normal"/>
    <w:link w:val="FooterChar"/>
    <w:uiPriority w:val="99"/>
    <w:unhideWhenUsed/>
    <w:rsid w:val="0039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B1"/>
  </w:style>
  <w:style w:type="character" w:styleId="Hyperlink">
    <w:name w:val="Hyperlink"/>
    <w:basedOn w:val="DefaultParagraphFont"/>
    <w:uiPriority w:val="99"/>
    <w:unhideWhenUsed/>
    <w:rsid w:val="00F057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57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956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c-sharpcorner.com/article/understanding-structures-in-C-Shar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Taylor</dc:creator>
  <cp:keywords/>
  <dc:description/>
  <cp:lastModifiedBy>Reece Appleton - TLES Student</cp:lastModifiedBy>
  <cp:revision>4</cp:revision>
  <dcterms:created xsi:type="dcterms:W3CDTF">2021-11-04T08:20:00Z</dcterms:created>
  <dcterms:modified xsi:type="dcterms:W3CDTF">2023-03-07T10:26:00Z</dcterms:modified>
</cp:coreProperties>
</file>