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A624C" w14:textId="42B1359C" w:rsidR="00B51ED0" w:rsidRDefault="003940B1" w:rsidP="003940B1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  <w:u w:val="single"/>
        </w:rPr>
        <w:t>U11.1 – Data structures</w:t>
      </w:r>
    </w:p>
    <w:p w14:paraId="28744D0A" w14:textId="173A3A24" w:rsidR="003940B1" w:rsidRPr="00765450" w:rsidRDefault="003940B1" w:rsidP="00765450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3940B1">
        <w:rPr>
          <w:rFonts w:ascii="Calibri" w:eastAsia="Times New Roman" w:hAnsi="Calibri" w:cs="Calibri"/>
          <w:b/>
          <w:bCs/>
          <w:color w:val="C00000"/>
          <w:sz w:val="28"/>
          <w:szCs w:val="28"/>
          <w:lang w:eastAsia="en-GB"/>
        </w:rPr>
        <w:t xml:space="preserve">LO1 - </w:t>
      </w:r>
      <w:r w:rsidR="00765450" w:rsidRPr="00765450">
        <w:rPr>
          <w:rFonts w:ascii="Calibri" w:eastAsia="Times New Roman" w:hAnsi="Calibri" w:cs="Calibri"/>
          <w:b/>
          <w:bCs/>
          <w:color w:val="C00000"/>
          <w:sz w:val="28"/>
          <w:szCs w:val="28"/>
        </w:rPr>
        <w:t>Define what the “memory heap” is and how C# interacts with it</w:t>
      </w:r>
    </w:p>
    <w:p w14:paraId="10BC34F4" w14:textId="0EA4191E" w:rsidR="003940B1" w:rsidRPr="00765450" w:rsidRDefault="003940B1" w:rsidP="00765450">
      <w:pPr>
        <w:jc w:val="center"/>
        <w:rPr>
          <w:rFonts w:ascii="Calibri" w:hAnsi="Calibri" w:cs="Calibri"/>
          <w:b/>
          <w:bCs/>
          <w:color w:val="FFC000"/>
          <w:sz w:val="28"/>
          <w:szCs w:val="28"/>
        </w:rPr>
      </w:pPr>
      <w:r w:rsidRPr="003940B1">
        <w:rPr>
          <w:rFonts w:ascii="Calibri" w:eastAsia="Times New Roman" w:hAnsi="Calibri" w:cs="Calibri"/>
          <w:b/>
          <w:bCs/>
          <w:color w:val="FFC000"/>
          <w:sz w:val="28"/>
          <w:szCs w:val="28"/>
          <w:lang w:eastAsia="en-GB"/>
        </w:rPr>
        <w:t xml:space="preserve">LO2 - </w:t>
      </w:r>
      <w:r w:rsidR="00765450" w:rsidRPr="00765450">
        <w:rPr>
          <w:rFonts w:ascii="Calibri" w:eastAsia="Times New Roman" w:hAnsi="Calibri" w:cs="Calibri"/>
          <w:b/>
          <w:bCs/>
          <w:color w:val="FFC000"/>
          <w:sz w:val="28"/>
          <w:szCs w:val="28"/>
        </w:rPr>
        <w:t>Explain the difference between a normal &amp; multi-dimensional array and how they can be implemented</w:t>
      </w:r>
    </w:p>
    <w:p w14:paraId="08C020AF" w14:textId="3746EAF8" w:rsidR="003940B1" w:rsidRDefault="003940B1" w:rsidP="003940B1">
      <w:pPr>
        <w:jc w:val="center"/>
        <w:rPr>
          <w:rFonts w:ascii="Calibri" w:eastAsia="Times New Roman" w:hAnsi="Calibri" w:cs="Calibri"/>
          <w:b/>
          <w:bCs/>
          <w:color w:val="538135" w:themeColor="accent6" w:themeShade="BF"/>
          <w:sz w:val="28"/>
          <w:szCs w:val="28"/>
          <w:lang w:eastAsia="en-GB"/>
        </w:rPr>
      </w:pPr>
      <w:r w:rsidRPr="003940B1">
        <w:rPr>
          <w:rFonts w:ascii="Calibri" w:eastAsia="Times New Roman" w:hAnsi="Calibri" w:cs="Calibri"/>
          <w:b/>
          <w:bCs/>
          <w:color w:val="538135" w:themeColor="accent6" w:themeShade="BF"/>
          <w:sz w:val="28"/>
          <w:szCs w:val="28"/>
          <w:lang w:eastAsia="en-GB"/>
        </w:rPr>
        <w:t xml:space="preserve">LO3 - </w:t>
      </w:r>
      <w:r w:rsidR="00765450" w:rsidRPr="00765450">
        <w:rPr>
          <w:rFonts w:ascii="Calibri" w:eastAsia="Times New Roman" w:hAnsi="Calibri" w:cs="Calibri"/>
          <w:b/>
          <w:bCs/>
          <w:color w:val="538135" w:themeColor="accent6" w:themeShade="BF"/>
          <w:sz w:val="28"/>
          <w:szCs w:val="28"/>
          <w:lang w:eastAsia="en-GB"/>
        </w:rPr>
        <w:t xml:space="preserve">Utilise 2D &amp; 3D+ arrays to solve problems  </w:t>
      </w:r>
    </w:p>
    <w:p w14:paraId="421BD989" w14:textId="77777777" w:rsidR="003940B1" w:rsidRDefault="003940B1" w:rsidP="003940B1">
      <w:pPr>
        <w:jc w:val="both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3EE5B661" w14:textId="05EFCDD1" w:rsidR="003940B1" w:rsidRDefault="003940B1" w:rsidP="003940B1">
      <w:pPr>
        <w:jc w:val="both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Settler task</w:t>
      </w:r>
    </w:p>
    <w:p w14:paraId="2543F892" w14:textId="5BB78D03" w:rsidR="00D53784" w:rsidRDefault="00765450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1D9791AF" wp14:editId="3DF6951E">
            <wp:simplePos x="0" y="0"/>
            <wp:positionH relativeFrom="margin">
              <wp:posOffset>368935</wp:posOffset>
            </wp:positionH>
            <wp:positionV relativeFrom="paragraph">
              <wp:posOffset>12700</wp:posOffset>
            </wp:positionV>
            <wp:extent cx="5162550" cy="64433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F18BD" w14:textId="62746F70" w:rsidR="00D53784" w:rsidRDefault="00D53784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11DCAD7" w14:textId="3E798795" w:rsidR="00D53784" w:rsidRDefault="00D53784" w:rsidP="00707DD8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048ACA60" w14:textId="1A38D160" w:rsidR="0017327B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39668E50" w14:textId="77777777" w:rsidR="0017327B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D602B12" w14:textId="77777777" w:rsidR="0017327B" w:rsidRDefault="0017327B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8347E8D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05A43776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2DE02C1F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60ADBE2C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4384AD65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23E9677B" w14:textId="4C33910E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7150A8D7" w14:textId="3E6A2961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09C25006" w14:textId="7E84AB3A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42A9C0FD" w14:textId="055D7990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6E0D4002" w14:textId="0D5D7D7F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56A432D9" w14:textId="743F9422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4622CC5F" w14:textId="40072144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6C9415DA" w14:textId="08173878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7DDE1933" w14:textId="5A83AC7F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 wp14:anchorId="56944EA2" wp14:editId="087D6AA4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543550" cy="70389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06422" w14:textId="4681FA52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sz w:val="28"/>
          <w:szCs w:val="28"/>
          <w:lang w:eastAsia="en-GB"/>
        </w:rPr>
        <w:t>S.1.a.i</w:t>
      </w:r>
    </w:p>
    <w:p w14:paraId="036CE3A6" w14:textId="03661234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7DD4FF85" w14:textId="14EDE8E2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sz w:val="28"/>
          <w:szCs w:val="28"/>
          <w:lang w:eastAsia="en-GB"/>
        </w:rPr>
        <w:t>S.1.a.ii</w:t>
      </w:r>
    </w:p>
    <w:p w14:paraId="060BDFE0" w14:textId="10984994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3D4B64E5" w14:textId="106A6C8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5DD22785" w14:textId="6FC0390E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sz w:val="28"/>
          <w:szCs w:val="28"/>
          <w:lang w:eastAsia="en-GB"/>
        </w:rPr>
        <w:t>S.1.b</w:t>
      </w:r>
    </w:p>
    <w:p w14:paraId="3C59B078" w14:textId="57D3B21A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5AA6CFAF" w14:textId="79B4C842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sz w:val="28"/>
          <w:szCs w:val="28"/>
          <w:lang w:eastAsia="en-GB"/>
        </w:rPr>
        <w:t>Task 1</w:t>
      </w:r>
    </w:p>
    <w:p w14:paraId="277374CE" w14:textId="3F9AB7BD" w:rsidR="00765450" w:rsidRDefault="00765450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Study and run the following code. </w:t>
      </w:r>
    </w:p>
    <w:p w14:paraId="07B46AE6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using</w:t>
      </w:r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lang w:eastAsia="zh-CN"/>
        </w:rPr>
        <w:t>System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</w:p>
    <w:p w14:paraId="2F75BB1E" w14:textId="65CDD3A4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public</w:t>
      </w:r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class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="0076575F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multidimensional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</w:p>
    <w:p w14:paraId="52984544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{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</w:p>
    <w:p w14:paraId="36A6139A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</w:t>
      </w: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public</w:t>
      </w:r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static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void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Main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()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</w:p>
    <w:p w14:paraId="1C4AC2E1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{</w:t>
      </w:r>
    </w:p>
    <w:p w14:paraId="7B22F399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int</w:t>
      </w:r>
      <w:proofErr w:type="spellEnd"/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proofErr w:type="spell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,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</w:p>
    <w:p w14:paraId="06E827D3" w14:textId="0D38A30C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ab/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int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[</w:t>
      </w:r>
      <w:proofErr w:type="gram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,]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arr1 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=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new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proofErr w:type="spell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int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[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8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,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8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];</w:t>
      </w:r>
    </w:p>
    <w:p w14:paraId="134C8B38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</w:p>
    <w:p w14:paraId="7A859458" w14:textId="243D28A6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"\n\n</w:t>
      </w:r>
      <w:r w:rsidR="0076575F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Read a 2D array of size 3x3 and print the matrix :\n"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</w:p>
    <w:p w14:paraId="7198EC3A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"------------------------------------------------------\n"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</w:p>
    <w:p w14:paraId="12AB5B71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</w:p>
    <w:p w14:paraId="52DFC6F5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</w:p>
    <w:p w14:paraId="6DE074BA" w14:textId="5748C812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</w:t>
      </w:r>
      <w:r w:rsidRPr="00765450"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>/</w:t>
      </w:r>
      <w:r w:rsidR="0076575F"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>* Loop A - Stored values into the array */</w:t>
      </w:r>
    </w:p>
    <w:p w14:paraId="56EAE799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"Input elements in the matrix :\n"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</w:p>
    <w:p w14:paraId="0CC3C54E" w14:textId="3F40A851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for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spellStart"/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proofErr w:type="spellEnd"/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=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1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&lt;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8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++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</w:t>
      </w:r>
    </w:p>
    <w:p w14:paraId="4D750A51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{</w:t>
      </w:r>
    </w:p>
    <w:p w14:paraId="1E199C1F" w14:textId="244E5D71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</w:t>
      </w: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for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=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1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&lt;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8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++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</w:t>
      </w:r>
    </w:p>
    <w:p w14:paraId="57870ACE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{</w:t>
      </w:r>
    </w:p>
    <w:p w14:paraId="72B66DDB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ab/>
        <w:t xml:space="preserve">   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"element - [{0},{1}] : 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,</w:t>
      </w:r>
      <w:proofErr w:type="spell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,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</w:p>
    <w:p w14:paraId="5BA14F69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ab/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ab/>
        <w:t xml:space="preserve">  </w:t>
      </w:r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arr1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[</w:t>
      </w:r>
      <w:proofErr w:type="spellStart"/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,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]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=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Convert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ToInt32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spell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ReadLine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());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</w:p>
    <w:p w14:paraId="56705BDD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}</w:t>
      </w:r>
    </w:p>
    <w:p w14:paraId="2F811CA1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}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</w:p>
    <w:p w14:paraId="0734232F" w14:textId="5AE9F647" w:rsid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</w:p>
    <w:p w14:paraId="1903DF90" w14:textId="0CAB2F02" w:rsidR="0076575F" w:rsidRPr="00765450" w:rsidRDefault="0076575F" w:rsidP="0076575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 xml:space="preserve">   </w:t>
      </w:r>
      <w:r w:rsidRPr="00765450"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>/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 xml:space="preserve">* Loop 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>B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zh-CN"/>
        </w:rPr>
        <w:t xml:space="preserve"> - Stored values into the array */</w:t>
      </w:r>
    </w:p>
    <w:p w14:paraId="5C99F2C9" w14:textId="77777777" w:rsidR="0076575F" w:rsidRPr="00765450" w:rsidRDefault="0076575F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</w:p>
    <w:p w14:paraId="76367B9E" w14:textId="1134BD32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"\n</w:t>
      </w:r>
      <w:r w:rsidR="0023232C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 xml:space="preserve"> 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The matrix is : \n"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</w:p>
    <w:p w14:paraId="2331496C" w14:textId="30B57F85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for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spellStart"/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proofErr w:type="spellEnd"/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=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1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&lt;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8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++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</w:t>
      </w:r>
    </w:p>
    <w:p w14:paraId="34DA72CD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{</w:t>
      </w:r>
    </w:p>
    <w:p w14:paraId="3B72EFA6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"\n"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</w:p>
    <w:p w14:paraId="43609097" w14:textId="1000E629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</w:t>
      </w:r>
      <w:proofErr w:type="gramStart"/>
      <w:r w:rsidRPr="00765450">
        <w:rPr>
          <w:rFonts w:ascii="Consolas" w:eastAsia="Times New Roman" w:hAnsi="Consolas" w:cs="Times New Roman"/>
          <w:color w:val="1990B8"/>
          <w:sz w:val="24"/>
          <w:szCs w:val="24"/>
          <w:lang w:eastAsia="zh-CN"/>
        </w:rPr>
        <w:t>for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=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1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&lt;</w:t>
      </w:r>
      <w:r w:rsidR="0076575F">
        <w:rPr>
          <w:rFonts w:ascii="Consolas" w:eastAsia="Times New Roman" w:hAnsi="Consolas" w:cs="Times New Roman"/>
          <w:color w:val="C92C2C"/>
          <w:sz w:val="24"/>
          <w:szCs w:val="24"/>
          <w:lang w:eastAsia="zh-CN"/>
        </w:rPr>
        <w:t>8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;</w:t>
      </w: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j</w:t>
      </w:r>
      <w:r w:rsidRPr="00765450">
        <w:rPr>
          <w:rFonts w:ascii="Consolas" w:eastAsia="Times New Roman" w:hAnsi="Consolas" w:cs="Times New Roman"/>
          <w:color w:val="A67F59"/>
          <w:sz w:val="24"/>
          <w:szCs w:val="24"/>
          <w:lang w:eastAsia="zh-CN"/>
        </w:rPr>
        <w:t>++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</w:t>
      </w:r>
    </w:p>
    <w:p w14:paraId="6A97D029" w14:textId="05F086AE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      </w:t>
      </w:r>
      <w:proofErr w:type="spellStart"/>
      <w:proofErr w:type="gramStart"/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Console.</w:t>
      </w:r>
      <w:r w:rsidR="0023232C" w:rsidRPr="0023232C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(</w:t>
      </w:r>
      <w:proofErr w:type="spellStart"/>
      <w:proofErr w:type="gramEnd"/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string.</w:t>
      </w:r>
      <w:r w:rsidR="0023232C" w:rsidRPr="0023232C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Format</w:t>
      </w:r>
      <w:proofErr w:type="spellEnd"/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(</w:t>
      </w:r>
      <w:r w:rsidR="0023232C" w:rsidRPr="0023232C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 xml:space="preserve">"{0,3} ", </w:t>
      </w:r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arr1[</w:t>
      </w:r>
      <w:proofErr w:type="spellStart"/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i</w:t>
      </w:r>
      <w:proofErr w:type="spellEnd"/>
      <w:r w:rsidR="0023232C" w:rsidRPr="002323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, j]));</w:t>
      </w:r>
    </w:p>
    <w:p w14:paraId="5D19B6E5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}</w:t>
      </w:r>
    </w:p>
    <w:p w14:paraId="3E8A4EA7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</w:t>
      </w:r>
      <w:proofErr w:type="spellStart"/>
      <w:proofErr w:type="gramStart"/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>Console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.</w:t>
      </w:r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Write</w:t>
      </w:r>
      <w:proofErr w:type="spellEnd"/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(</w:t>
      </w:r>
      <w:proofErr w:type="gramEnd"/>
      <w:r w:rsidRPr="00765450">
        <w:rPr>
          <w:rFonts w:ascii="Consolas" w:eastAsia="Times New Roman" w:hAnsi="Consolas" w:cs="Times New Roman"/>
          <w:color w:val="2F9C0A"/>
          <w:sz w:val="24"/>
          <w:szCs w:val="24"/>
          <w:lang w:eastAsia="zh-CN"/>
        </w:rPr>
        <w:t>"\n\n"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);</w:t>
      </w:r>
    </w:p>
    <w:p w14:paraId="5AF81FE1" w14:textId="77777777" w:rsidR="00765450" w:rsidRPr="00765450" w:rsidRDefault="00765450" w:rsidP="00765450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</w:pPr>
      <w:r w:rsidRPr="0076545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zh-CN"/>
        </w:rPr>
        <w:t xml:space="preserve">   </w:t>
      </w: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}</w:t>
      </w:r>
    </w:p>
    <w:p w14:paraId="1D316B2F" w14:textId="7BEBD1F4" w:rsidR="00765450" w:rsidRPr="00765450" w:rsidRDefault="00765450" w:rsidP="00765450">
      <w:pPr>
        <w:rPr>
          <w:rFonts w:ascii="Calibri" w:eastAsia="Times New Roman" w:hAnsi="Calibri" w:cs="Calibri"/>
          <w:sz w:val="28"/>
          <w:szCs w:val="28"/>
          <w:lang w:eastAsia="en-GB"/>
        </w:rPr>
      </w:pPr>
      <w:r w:rsidRPr="00765450">
        <w:rPr>
          <w:rFonts w:ascii="Consolas" w:eastAsia="Times New Roman" w:hAnsi="Consolas" w:cs="Times New Roman"/>
          <w:color w:val="5F6364"/>
          <w:sz w:val="24"/>
          <w:szCs w:val="24"/>
          <w:lang w:eastAsia="zh-CN"/>
        </w:rPr>
        <w:t>}</w:t>
      </w:r>
    </w:p>
    <w:p w14:paraId="348F64FA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28BB3EFB" w14:textId="77777777" w:rsidR="00765450" w:rsidRDefault="00765450" w:rsidP="0028411B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712D5F80" w14:textId="5EEE954E" w:rsidR="00765450" w:rsidRDefault="00765450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  <w:r>
        <w:rPr>
          <w:rFonts w:ascii="Calibri" w:eastAsia="Times New Roman" w:hAnsi="Calibri" w:cs="Calibri"/>
          <w:sz w:val="28"/>
          <w:szCs w:val="28"/>
          <w:lang w:eastAsia="en-GB"/>
        </w:rPr>
        <w:t xml:space="preserve">Below is a trace table. Complete </w:t>
      </w:r>
      <w:r w:rsidR="0076575F">
        <w:rPr>
          <w:rFonts w:ascii="Calibri" w:eastAsia="Times New Roman" w:hAnsi="Calibri" w:cs="Calibri"/>
          <w:sz w:val="28"/>
          <w:szCs w:val="28"/>
          <w:lang w:eastAsia="en-GB"/>
        </w:rPr>
        <w:t>the table with the values of each variable after each change in value.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817"/>
        <w:gridCol w:w="817"/>
        <w:gridCol w:w="817"/>
        <w:gridCol w:w="816"/>
        <w:gridCol w:w="817"/>
        <w:gridCol w:w="817"/>
        <w:gridCol w:w="817"/>
        <w:gridCol w:w="816"/>
        <w:gridCol w:w="817"/>
        <w:gridCol w:w="817"/>
        <w:gridCol w:w="6"/>
      </w:tblGrid>
      <w:tr w:rsidR="00E56983" w14:paraId="0B9F7337" w14:textId="77777777" w:rsidTr="00E56983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816" w:type="dxa"/>
          </w:tcPr>
          <w:p w14:paraId="2A55FB01" w14:textId="77777777" w:rsidR="00E56983" w:rsidRPr="00E56983" w:rsidRDefault="00E56983" w:rsidP="0023232C">
            <w:pPr>
              <w:ind w:left="-15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F8B1760" w14:textId="77777777" w:rsidR="00E56983" w:rsidRDefault="00E56983" w:rsidP="00232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</w:p>
        </w:tc>
        <w:tc>
          <w:tcPr>
            <w:tcW w:w="7357" w:type="dxa"/>
            <w:gridSpan w:val="10"/>
          </w:tcPr>
          <w:p w14:paraId="504F41E3" w14:textId="71631008" w:rsidR="00E56983" w:rsidRDefault="00E56983" w:rsidP="00E56983">
            <w:pPr>
              <w:ind w:left="-15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arr</w:t>
            </w:r>
            <w:proofErr w:type="spellEnd"/>
          </w:p>
        </w:tc>
      </w:tr>
      <w:tr w:rsidR="00E56983" w14:paraId="5983A357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7746CC89" w14:textId="1EA53067" w:rsidR="00E56983" w:rsidRPr="00E56983" w:rsidRDefault="00E56983" w:rsidP="0023232C">
            <w:pPr>
              <w:ind w:left="-15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proofErr w:type="spellStart"/>
            <w:r w:rsidRPr="00E56983"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i</w:t>
            </w:r>
            <w:proofErr w:type="spellEnd"/>
          </w:p>
        </w:tc>
        <w:tc>
          <w:tcPr>
            <w:tcW w:w="817" w:type="dxa"/>
          </w:tcPr>
          <w:p w14:paraId="72219E59" w14:textId="423E9E95" w:rsidR="00E56983" w:rsidRPr="0023232C" w:rsidRDefault="00E56983" w:rsidP="00232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j</w:t>
            </w:r>
          </w:p>
        </w:tc>
        <w:tc>
          <w:tcPr>
            <w:tcW w:w="817" w:type="dxa"/>
          </w:tcPr>
          <w:p w14:paraId="0EC4C2D5" w14:textId="3B485BAC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[0,1]</w:t>
            </w:r>
          </w:p>
        </w:tc>
        <w:tc>
          <w:tcPr>
            <w:tcW w:w="817" w:type="dxa"/>
          </w:tcPr>
          <w:p w14:paraId="2D731AA8" w14:textId="0EF5934C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[0,2]</w:t>
            </w:r>
          </w:p>
        </w:tc>
        <w:tc>
          <w:tcPr>
            <w:tcW w:w="816" w:type="dxa"/>
          </w:tcPr>
          <w:p w14:paraId="33D25821" w14:textId="643B216F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[0,3]</w:t>
            </w:r>
          </w:p>
        </w:tc>
        <w:tc>
          <w:tcPr>
            <w:tcW w:w="817" w:type="dxa"/>
          </w:tcPr>
          <w:p w14:paraId="278BAD33" w14:textId="14272FA8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[1,1]</w:t>
            </w:r>
          </w:p>
        </w:tc>
        <w:tc>
          <w:tcPr>
            <w:tcW w:w="817" w:type="dxa"/>
          </w:tcPr>
          <w:p w14:paraId="348054BF" w14:textId="767F4CE1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[1,2]</w:t>
            </w:r>
          </w:p>
        </w:tc>
        <w:tc>
          <w:tcPr>
            <w:tcW w:w="817" w:type="dxa"/>
          </w:tcPr>
          <w:p w14:paraId="3A3FE759" w14:textId="0EDB2DBD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[1,3]</w:t>
            </w:r>
          </w:p>
        </w:tc>
        <w:tc>
          <w:tcPr>
            <w:tcW w:w="816" w:type="dxa"/>
          </w:tcPr>
          <w:p w14:paraId="409B1181" w14:textId="4BAFBB85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[2,1]</w:t>
            </w:r>
          </w:p>
        </w:tc>
        <w:tc>
          <w:tcPr>
            <w:tcW w:w="817" w:type="dxa"/>
          </w:tcPr>
          <w:p w14:paraId="17FB6958" w14:textId="5B3F7006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[2,2]</w:t>
            </w:r>
          </w:p>
        </w:tc>
        <w:tc>
          <w:tcPr>
            <w:tcW w:w="817" w:type="dxa"/>
          </w:tcPr>
          <w:p w14:paraId="23050287" w14:textId="6842446C" w:rsidR="00E56983" w:rsidRPr="0023232C" w:rsidRDefault="00E56983" w:rsidP="0023232C">
            <w:pPr>
              <w:ind w:left="-15"/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8"/>
                <w:lang w:eastAsia="en-GB"/>
              </w:rPr>
              <w:t>[2,3]</w:t>
            </w:r>
          </w:p>
        </w:tc>
      </w:tr>
      <w:tr w:rsidR="00E56983" w14:paraId="628CDAB1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4EF0298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E7526E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F6190F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D02CD5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F8D31C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6BB030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F70AAE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059BEC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4DF7D39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77D541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E11044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58706F7A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4569DAB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8F8D48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CFF344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584BEA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00934ED0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E4326F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13A2A9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F81DBC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03D96AD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6E566A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99F90E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5801938E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42C4AB7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DF26D3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853A16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B64CE6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554E3BC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558014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C3605A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F83404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39463D4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6AAE52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525E0C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7AF8238E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2D96C62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C3C10E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760F56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DB39D4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4EA5886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F6FC36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DA8C97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F44F1A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2F697C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92AD6B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B7CD1C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66FBF256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1A5D55C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9B121A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B6462B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52B49D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8BD7F3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8C682A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28FFFF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95A72E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4DF6E42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39BB40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755BCF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35790E2F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22F8F12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349312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9F05F6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5895E1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41EA95F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F8895E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5EC737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B16C2A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23361E0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E2B474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D59C92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30E628BA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15BE0F9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76825C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17E706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AAA035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474F131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F9C6E8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F49706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F6A428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5A876C3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85064B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F3459F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2A877121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1816A00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7064D0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7C6555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EC3F8B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1F295AB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08A47A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3EC4A8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AF3197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1B24EBE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27BF36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835D6D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45060025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6B964AF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FC7B38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B3F70B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BD36C7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38F4676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330667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2D6A61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FAF6EB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4836531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71D9A0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5ABCD9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4E4BCC5E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2D5E72D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B67ABA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330AC1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D479FD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2FCBC3B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71FF75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060460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86B65B0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7B29076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00DB48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8D4D05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16BA18E7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4371C28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E40E78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AFECCC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C02EB0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570015C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94F8A9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B85B2C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3276A6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A29FEE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823FB8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775DC5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288E322E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4E02E36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FDABBA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55F1D8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CFCFF5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0DD708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A32811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E8E78D0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ABDA54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087A1C8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FA49C4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90BABE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7CDB1FE1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17523DD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91C3F1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BAD669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644A34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3238325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0EFBD6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842AA3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088822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7FF5F65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9F8888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E9B695A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57985470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488C2FF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518AA10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E40FC6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E1FFE6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2C6F2FA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083CDB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B78D51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5933F0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7CE6A6F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79F67D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960239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43F6560F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16FA7F8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2FB240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7A1ED0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A0FAA4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0604DD4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3A9EB6D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8B9670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BB2346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2E908053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897B93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FA903E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11E3BB8A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086177C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E3D5AF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2D7CD1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BE39B8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05D2A8B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DA04FE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A26F4D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38BA95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FECEC4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F32943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26E375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1E6A2C9F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0B352FEC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27C237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3F693E9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392B65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E6AFEA0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9B72F19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396860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609FCFD8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6DF5787E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D1C709B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4718EDC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  <w:tr w:rsidR="00E56983" w14:paraId="7AE750B5" w14:textId="77777777" w:rsidTr="00E5698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97"/>
        </w:trPr>
        <w:tc>
          <w:tcPr>
            <w:tcW w:w="816" w:type="dxa"/>
          </w:tcPr>
          <w:p w14:paraId="79DE37F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5D1584A6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D8EBBA2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7C0FBD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118A0D3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782AEED1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218CC54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2C63647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6" w:type="dxa"/>
          </w:tcPr>
          <w:p w14:paraId="7C131587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032DE17F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  <w:tc>
          <w:tcPr>
            <w:tcW w:w="817" w:type="dxa"/>
          </w:tcPr>
          <w:p w14:paraId="12306595" w14:textId="77777777" w:rsidR="00E56983" w:rsidRDefault="00E56983" w:rsidP="0023232C">
            <w:pPr>
              <w:ind w:left="-15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</w:p>
        </w:tc>
      </w:tr>
    </w:tbl>
    <w:p w14:paraId="33F8CFD1" w14:textId="77777777" w:rsidR="0023232C" w:rsidRDefault="0023232C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1902C370" w14:textId="41364B95" w:rsidR="0076575F" w:rsidRPr="00765450" w:rsidRDefault="0076575F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56CAA2A1" w14:textId="720DD848" w:rsidR="0075287B" w:rsidRDefault="0075287B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Extension:</w:t>
      </w:r>
    </w:p>
    <w:p w14:paraId="1B8A2707" w14:textId="1F4EB182" w:rsidR="00E56983" w:rsidRPr="00E56983" w:rsidRDefault="00E56983" w:rsidP="0028411B">
      <w:pPr>
        <w:rPr>
          <w:rFonts w:ascii="Calibri" w:eastAsia="Times New Roman" w:hAnsi="Calibri" w:cs="Calibri"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Cs/>
          <w:sz w:val="28"/>
          <w:szCs w:val="28"/>
          <w:lang w:eastAsia="en-GB"/>
        </w:rPr>
        <w:t>There is an inefficient use of the memory heap in this code. Explain where this is and how it could be improved.</w:t>
      </w:r>
    </w:p>
    <w:p w14:paraId="35038F60" w14:textId="4271E58B" w:rsidR="00D73E96" w:rsidRDefault="00D73E96" w:rsidP="0028411B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D3FB496" w14:textId="60EE1137" w:rsidR="00D73E96" w:rsidRDefault="008D30A7" w:rsidP="0028411B">
      <w:pPr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Task 2</w:t>
      </w:r>
    </w:p>
    <w:p w14:paraId="3077BF44" w14:textId="09A6D79A" w:rsidR="00506CCD" w:rsidRDefault="00506CCD" w:rsidP="0028411B">
      <w:pPr>
        <w:rPr>
          <w:rFonts w:ascii="Calibri" w:eastAsia="Times New Roman" w:hAnsi="Calibri" w:cs="Calibri"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Cs/>
          <w:sz w:val="28"/>
          <w:szCs w:val="28"/>
          <w:lang w:eastAsia="en-GB"/>
        </w:rPr>
        <w:t>Create a booking system for a cinema in C#.</w:t>
      </w:r>
    </w:p>
    <w:p w14:paraId="60A9EA49" w14:textId="1BECE06B" w:rsidR="00506CCD" w:rsidRDefault="00506CCD" w:rsidP="0028411B">
      <w:pPr>
        <w:rPr>
          <w:rFonts w:ascii="Calibri" w:eastAsia="Times New Roman" w:hAnsi="Calibri" w:cs="Calibri"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Cs/>
          <w:sz w:val="28"/>
          <w:szCs w:val="28"/>
          <w:lang w:eastAsia="en-GB"/>
        </w:rPr>
        <w:t>The cinema has 3 screens, 5 rows, and 5 columns of seats.</w:t>
      </w:r>
    </w:p>
    <w:p w14:paraId="7BF8B24F" w14:textId="572F3C60" w:rsidR="00506CCD" w:rsidRDefault="00506CCD" w:rsidP="0028411B">
      <w:pPr>
        <w:rPr>
          <w:rFonts w:ascii="Calibri" w:eastAsia="Times New Roman" w:hAnsi="Calibri" w:cs="Calibri"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Cs/>
          <w:sz w:val="28"/>
          <w:szCs w:val="28"/>
          <w:lang w:eastAsia="en-GB"/>
        </w:rPr>
        <w:t>Users should be able to book a specific film and choose their seat in the corresponding screen room.</w:t>
      </w:r>
    </w:p>
    <w:p w14:paraId="7E5DDB65" w14:textId="15BF6B9F" w:rsidR="00506CCD" w:rsidRDefault="00506CCD" w:rsidP="0028411B">
      <w:pPr>
        <w:rPr>
          <w:rFonts w:ascii="Calibri" w:eastAsia="Times New Roman" w:hAnsi="Calibri" w:cs="Calibri"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Cs/>
          <w:sz w:val="28"/>
          <w:szCs w:val="28"/>
          <w:lang w:eastAsia="en-GB"/>
        </w:rPr>
        <w:t>If the seat is already booked, the system should inform them of this and asked for another seat option.</w:t>
      </w:r>
    </w:p>
    <w:p w14:paraId="6B907466" w14:textId="10BD0F09" w:rsidR="00506CCD" w:rsidRDefault="00506CCD" w:rsidP="0028411B">
      <w:pPr>
        <w:rPr>
          <w:rFonts w:ascii="Calibri" w:eastAsia="Times New Roman" w:hAnsi="Calibri" w:cs="Calibri"/>
          <w:bCs/>
          <w:sz w:val="28"/>
          <w:szCs w:val="28"/>
          <w:lang w:eastAsia="en-GB"/>
        </w:rPr>
      </w:pPr>
      <w:r>
        <w:rPr>
          <w:rFonts w:ascii="Calibri" w:eastAsia="Times New Roman" w:hAnsi="Calibri" w:cs="Calibri"/>
          <w:bCs/>
          <w:sz w:val="28"/>
          <w:szCs w:val="28"/>
          <w:lang w:eastAsia="en-GB"/>
        </w:rPr>
        <w:t>Once an empty seat has been chosen, this change should be reflected in the system.</w:t>
      </w:r>
    </w:p>
    <w:p w14:paraId="5E0B14F6" w14:textId="4FD1DD0B" w:rsidR="006D3C9F" w:rsidRPr="00506CCD" w:rsidRDefault="00506CCD" w:rsidP="0028411B">
      <w:pPr>
        <w:rPr>
          <w:rFonts w:ascii="Calibri" w:eastAsia="Times New Roman" w:hAnsi="Calibri" w:cs="Calibri"/>
          <w:b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Paste screenshots of your code here:</w:t>
      </w:r>
      <w:bookmarkStart w:id="0" w:name="_GoBack"/>
      <w:bookmarkEnd w:id="0"/>
    </w:p>
    <w:sectPr w:rsidR="006D3C9F" w:rsidRPr="00506CC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04EC7" w14:textId="77777777" w:rsidR="00104824" w:rsidRDefault="00104824" w:rsidP="003940B1">
      <w:pPr>
        <w:spacing w:after="0" w:line="240" w:lineRule="auto"/>
      </w:pPr>
      <w:r>
        <w:separator/>
      </w:r>
    </w:p>
  </w:endnote>
  <w:endnote w:type="continuationSeparator" w:id="0">
    <w:p w14:paraId="6B0529C5" w14:textId="77777777" w:rsidR="00104824" w:rsidRDefault="00104824" w:rsidP="0039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69996" w14:textId="77777777" w:rsidR="00104824" w:rsidRDefault="00104824" w:rsidP="003940B1">
      <w:pPr>
        <w:spacing w:after="0" w:line="240" w:lineRule="auto"/>
      </w:pPr>
      <w:r>
        <w:separator/>
      </w:r>
    </w:p>
  </w:footnote>
  <w:footnote w:type="continuationSeparator" w:id="0">
    <w:p w14:paraId="71998BA9" w14:textId="77777777" w:rsidR="00104824" w:rsidRDefault="00104824" w:rsidP="0039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13F73" w14:textId="1604EE9D" w:rsidR="003940B1" w:rsidRDefault="00765450">
    <w:pPr>
      <w:pStyle w:val="Header"/>
    </w:pPr>
    <w:r w:rsidRPr="003940B1">
      <w:rPr>
        <w:rFonts w:ascii="Calibri" w:eastAsia="Times New Roman" w:hAnsi="Calibri" w:cs="Calibri"/>
        <w:b/>
        <w:bCs/>
        <w:noProof/>
        <w:color w:val="000000"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5642A96E" wp14:editId="53D3CA2E">
          <wp:simplePos x="0" y="0"/>
          <wp:positionH relativeFrom="column">
            <wp:posOffset>-571500</wp:posOffset>
          </wp:positionH>
          <wp:positionV relativeFrom="paragraph">
            <wp:posOffset>-267335</wp:posOffset>
          </wp:positionV>
          <wp:extent cx="1860698" cy="626774"/>
          <wp:effectExtent l="0" t="0" r="6350" b="1905"/>
          <wp:wrapNone/>
          <wp:docPr id="7" name="Picture 4" descr="Logo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8ED91E01-5DB5-42C9-8BD2-7F6A8EB2538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4" descr="Logo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8ED91E01-5DB5-42C9-8BD2-7F6A8EB2538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698" cy="6267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40B1">
      <w:tab/>
    </w:r>
    <w:r w:rsidR="003940B1">
      <w:tab/>
      <w:t>U11 – Fundamentals of Data Types</w:t>
    </w:r>
  </w:p>
  <w:p w14:paraId="6D03818F" w14:textId="77777777" w:rsidR="003940B1" w:rsidRDefault="00394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B1"/>
    <w:rsid w:val="000A5E4E"/>
    <w:rsid w:val="000F2F0F"/>
    <w:rsid w:val="00104824"/>
    <w:rsid w:val="00122563"/>
    <w:rsid w:val="0017327B"/>
    <w:rsid w:val="0023232C"/>
    <w:rsid w:val="00263FA9"/>
    <w:rsid w:val="0028411B"/>
    <w:rsid w:val="00292EAA"/>
    <w:rsid w:val="002E4143"/>
    <w:rsid w:val="003940B1"/>
    <w:rsid w:val="003C1766"/>
    <w:rsid w:val="00506CCD"/>
    <w:rsid w:val="00577804"/>
    <w:rsid w:val="00666D3B"/>
    <w:rsid w:val="00682790"/>
    <w:rsid w:val="006D3C9F"/>
    <w:rsid w:val="00707DD8"/>
    <w:rsid w:val="0075287B"/>
    <w:rsid w:val="00765450"/>
    <w:rsid w:val="0076575F"/>
    <w:rsid w:val="00875281"/>
    <w:rsid w:val="00880BB8"/>
    <w:rsid w:val="008D30A7"/>
    <w:rsid w:val="009A0C9B"/>
    <w:rsid w:val="00A65747"/>
    <w:rsid w:val="00AE3C40"/>
    <w:rsid w:val="00CA1055"/>
    <w:rsid w:val="00D53784"/>
    <w:rsid w:val="00D73E96"/>
    <w:rsid w:val="00E33378"/>
    <w:rsid w:val="00E56983"/>
    <w:rsid w:val="00F0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B968"/>
  <w15:chartTrackingRefBased/>
  <w15:docId w15:val="{01DE4FC7-BC1C-4655-A718-BCF2C704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9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B1"/>
  </w:style>
  <w:style w:type="paragraph" w:styleId="Footer">
    <w:name w:val="footer"/>
    <w:basedOn w:val="Normal"/>
    <w:link w:val="FooterChar"/>
    <w:uiPriority w:val="99"/>
    <w:unhideWhenUsed/>
    <w:rsid w:val="0039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B1"/>
  </w:style>
  <w:style w:type="character" w:styleId="Hyperlink">
    <w:name w:val="Hyperlink"/>
    <w:basedOn w:val="DefaultParagraphFont"/>
    <w:uiPriority w:val="99"/>
    <w:unhideWhenUsed/>
    <w:rsid w:val="00F057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7E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76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956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Taylor</dc:creator>
  <cp:keywords/>
  <dc:description/>
  <cp:lastModifiedBy>Taylor, T</cp:lastModifiedBy>
  <cp:revision>3</cp:revision>
  <dcterms:created xsi:type="dcterms:W3CDTF">2021-11-04T08:20:00Z</dcterms:created>
  <dcterms:modified xsi:type="dcterms:W3CDTF">2021-11-05T15:30:00Z</dcterms:modified>
</cp:coreProperties>
</file>