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F074E" w14:textId="77777777" w:rsidR="0041785C" w:rsidRDefault="0041785C" w:rsidP="0041785C">
      <w:r>
        <w:t>_Receiver_</w:t>
      </w:r>
    </w:p>
    <w:p w14:paraId="72B822D9" w14:textId="77777777" w:rsidR="0041785C" w:rsidRDefault="0041785C" w:rsidP="0041785C"/>
    <w:p w14:paraId="1D1DC962" w14:textId="77777777" w:rsidR="0041785C" w:rsidRDefault="0041785C" w:rsidP="0041785C">
      <w:r>
        <w:t>#include &lt;SPI.h&gt;</w:t>
      </w:r>
    </w:p>
    <w:p w14:paraId="1AC37378" w14:textId="77777777" w:rsidR="0041785C" w:rsidRDefault="0041785C" w:rsidP="0041785C">
      <w:r>
        <w:t>#include &lt;LoRa.h&gt;</w:t>
      </w:r>
    </w:p>
    <w:p w14:paraId="57318547" w14:textId="77777777" w:rsidR="0041785C" w:rsidRDefault="0041785C" w:rsidP="0041785C">
      <w:r>
        <w:t>#include &lt;Wire.h&gt;</w:t>
      </w:r>
    </w:p>
    <w:p w14:paraId="21D2E7F6" w14:textId="77777777" w:rsidR="0041785C" w:rsidRDefault="0041785C" w:rsidP="0041785C">
      <w:r>
        <w:t>#include &lt;Adafruit_GFX.h&gt;</w:t>
      </w:r>
    </w:p>
    <w:p w14:paraId="331982D0" w14:textId="77777777" w:rsidR="0041785C" w:rsidRDefault="0041785C" w:rsidP="0041785C">
      <w:r>
        <w:t>#include &lt;Adafruit_SSD1306.h&gt;</w:t>
      </w:r>
    </w:p>
    <w:p w14:paraId="74BC331C" w14:textId="77777777" w:rsidR="0041785C" w:rsidRDefault="0041785C" w:rsidP="0041785C"/>
    <w:p w14:paraId="7301B94C" w14:textId="77777777" w:rsidR="0041785C" w:rsidRDefault="0041785C" w:rsidP="0041785C">
      <w:r>
        <w:t>#define SCREEN_WIDTH 128</w:t>
      </w:r>
    </w:p>
    <w:p w14:paraId="242E89D4" w14:textId="77777777" w:rsidR="0041785C" w:rsidRDefault="0041785C" w:rsidP="0041785C">
      <w:r>
        <w:t>#define SCREEN_HEIGHT 64</w:t>
      </w:r>
    </w:p>
    <w:p w14:paraId="286A4F2D" w14:textId="77777777" w:rsidR="0041785C" w:rsidRDefault="0041785C" w:rsidP="0041785C"/>
    <w:p w14:paraId="116C3DED" w14:textId="77777777" w:rsidR="0041785C" w:rsidRDefault="0041785C" w:rsidP="0041785C">
      <w:r>
        <w:t>Adafruit_SSD1306 display(SCREEN_WIDTH, SCREEN_HEIGHT, &amp;Wire, -1);</w:t>
      </w:r>
    </w:p>
    <w:p w14:paraId="00907901" w14:textId="77777777" w:rsidR="0041785C" w:rsidRDefault="0041785C" w:rsidP="0041785C"/>
    <w:p w14:paraId="417ECEEA" w14:textId="77777777" w:rsidR="0041785C" w:rsidRDefault="0041785C" w:rsidP="0041785C">
      <w:r>
        <w:t>void setup() {</w:t>
      </w:r>
    </w:p>
    <w:p w14:paraId="38D4BFA6" w14:textId="77777777" w:rsidR="0041785C" w:rsidRDefault="0041785C" w:rsidP="0041785C"/>
    <w:p w14:paraId="54C92409" w14:textId="77777777" w:rsidR="0041785C" w:rsidRDefault="0041785C" w:rsidP="0041785C">
      <w:r>
        <w:t xml:space="preserve">  Serial.begin(9600);</w:t>
      </w:r>
    </w:p>
    <w:p w14:paraId="43785A37" w14:textId="77777777" w:rsidR="0041785C" w:rsidRDefault="0041785C" w:rsidP="0041785C"/>
    <w:p w14:paraId="7B29CDDD" w14:textId="77777777" w:rsidR="0041785C" w:rsidRDefault="0041785C" w:rsidP="0041785C">
      <w:r>
        <w:t xml:space="preserve">  Wire.begin(21,22);</w:t>
      </w:r>
    </w:p>
    <w:p w14:paraId="0DCB87FB" w14:textId="77777777" w:rsidR="0041785C" w:rsidRDefault="0041785C" w:rsidP="0041785C"/>
    <w:p w14:paraId="542C62DA" w14:textId="77777777" w:rsidR="0041785C" w:rsidRDefault="0041785C" w:rsidP="0041785C">
      <w:r>
        <w:t xml:space="preserve">  if(!display.begin(SSD1306_SWITCHCAPVCC, 0x3C)) {</w:t>
      </w:r>
    </w:p>
    <w:p w14:paraId="45D927A7" w14:textId="77777777" w:rsidR="0041785C" w:rsidRDefault="0041785C" w:rsidP="0041785C">
      <w:r>
        <w:t xml:space="preserve">    Serial.println("OLED failed");</w:t>
      </w:r>
    </w:p>
    <w:p w14:paraId="36D2FF12" w14:textId="77777777" w:rsidR="0041785C" w:rsidRDefault="0041785C" w:rsidP="0041785C">
      <w:r>
        <w:t xml:space="preserve">    while(true);</w:t>
      </w:r>
    </w:p>
    <w:p w14:paraId="5790215E" w14:textId="77777777" w:rsidR="0041785C" w:rsidRDefault="0041785C" w:rsidP="0041785C">
      <w:r>
        <w:t xml:space="preserve">  }</w:t>
      </w:r>
    </w:p>
    <w:p w14:paraId="4F5CE618" w14:textId="77777777" w:rsidR="0041785C" w:rsidRDefault="0041785C" w:rsidP="0041785C"/>
    <w:p w14:paraId="39F4037B" w14:textId="77777777" w:rsidR="0041785C" w:rsidRDefault="0041785C" w:rsidP="0041785C">
      <w:r>
        <w:t xml:space="preserve">  display.clearDisplay();</w:t>
      </w:r>
    </w:p>
    <w:p w14:paraId="61365A93" w14:textId="77777777" w:rsidR="0041785C" w:rsidRDefault="0041785C" w:rsidP="0041785C">
      <w:r>
        <w:t xml:space="preserve">  display.setTextSize(1);</w:t>
      </w:r>
    </w:p>
    <w:p w14:paraId="7D3DB1E2" w14:textId="77777777" w:rsidR="0041785C" w:rsidRDefault="0041785C" w:rsidP="0041785C">
      <w:r>
        <w:t xml:space="preserve">  display.setTextColor(WHITE);</w:t>
      </w:r>
    </w:p>
    <w:p w14:paraId="42DE2E4D" w14:textId="77777777" w:rsidR="0041785C" w:rsidRDefault="0041785C" w:rsidP="0041785C"/>
    <w:p w14:paraId="60A31BE8" w14:textId="77777777" w:rsidR="0041785C" w:rsidRDefault="0041785C" w:rsidP="0041785C">
      <w:r>
        <w:t xml:space="preserve">  display.setCursor(0,0);</w:t>
      </w:r>
    </w:p>
    <w:p w14:paraId="6C728E9C" w14:textId="77777777" w:rsidR="0041785C" w:rsidRDefault="0041785C" w:rsidP="0041785C">
      <w:r>
        <w:t xml:space="preserve">  display.println("Receiver Ready");</w:t>
      </w:r>
    </w:p>
    <w:p w14:paraId="01D5F621" w14:textId="77777777" w:rsidR="0041785C" w:rsidRDefault="0041785C" w:rsidP="0041785C">
      <w:r>
        <w:t xml:space="preserve">  display.display();</w:t>
      </w:r>
    </w:p>
    <w:p w14:paraId="0850026B" w14:textId="77777777" w:rsidR="0041785C" w:rsidRDefault="0041785C" w:rsidP="0041785C"/>
    <w:p w14:paraId="00797FB8" w14:textId="77777777" w:rsidR="0041785C" w:rsidRDefault="0041785C" w:rsidP="0041785C">
      <w:r>
        <w:t xml:space="preserve">  LoRa.setPins(5,14,26);  // CS, RST, DIO0</w:t>
      </w:r>
    </w:p>
    <w:p w14:paraId="50256CD5" w14:textId="77777777" w:rsidR="0041785C" w:rsidRDefault="0041785C" w:rsidP="0041785C"/>
    <w:p w14:paraId="46CCFE66" w14:textId="77777777" w:rsidR="0041785C" w:rsidRDefault="0041785C" w:rsidP="0041785C">
      <w:r>
        <w:t xml:space="preserve">  if (!LoRa.begin(433E6)) {</w:t>
      </w:r>
    </w:p>
    <w:p w14:paraId="4148775B" w14:textId="77777777" w:rsidR="0041785C" w:rsidRDefault="0041785C" w:rsidP="0041785C">
      <w:r>
        <w:t xml:space="preserve">    Serial.println("LoRa init failed!");</w:t>
      </w:r>
    </w:p>
    <w:p w14:paraId="1417B1E8" w14:textId="77777777" w:rsidR="0041785C" w:rsidRDefault="0041785C" w:rsidP="0041785C">
      <w:r>
        <w:t xml:space="preserve">    while (1);</w:t>
      </w:r>
    </w:p>
    <w:p w14:paraId="6C10CE92" w14:textId="77777777" w:rsidR="0041785C" w:rsidRDefault="0041785C" w:rsidP="0041785C">
      <w:r>
        <w:t xml:space="preserve">  }</w:t>
      </w:r>
    </w:p>
    <w:p w14:paraId="5BD1A735" w14:textId="77777777" w:rsidR="0041785C" w:rsidRDefault="0041785C" w:rsidP="0041785C">
      <w:r>
        <w:t>}</w:t>
      </w:r>
    </w:p>
    <w:p w14:paraId="150872F3" w14:textId="77777777" w:rsidR="0041785C" w:rsidRDefault="0041785C" w:rsidP="0041785C"/>
    <w:p w14:paraId="002E8DD4" w14:textId="77777777" w:rsidR="0041785C" w:rsidRDefault="0041785C" w:rsidP="0041785C">
      <w:r>
        <w:t>void loop() {</w:t>
      </w:r>
    </w:p>
    <w:p w14:paraId="15039E50" w14:textId="77777777" w:rsidR="0041785C" w:rsidRDefault="0041785C" w:rsidP="0041785C"/>
    <w:p w14:paraId="46DD218E" w14:textId="77777777" w:rsidR="0041785C" w:rsidRDefault="0041785C" w:rsidP="0041785C">
      <w:r>
        <w:t xml:space="preserve">  int packetSize = LoRa.parsePacket();</w:t>
      </w:r>
    </w:p>
    <w:p w14:paraId="2C5D192A" w14:textId="77777777" w:rsidR="0041785C" w:rsidRDefault="0041785C" w:rsidP="0041785C"/>
    <w:p w14:paraId="0A9B1E61" w14:textId="77777777" w:rsidR="0041785C" w:rsidRDefault="0041785C" w:rsidP="0041785C">
      <w:r>
        <w:t xml:space="preserve">  if (packetSize) {</w:t>
      </w:r>
    </w:p>
    <w:p w14:paraId="7BE9129A" w14:textId="77777777" w:rsidR="0041785C" w:rsidRDefault="0041785C" w:rsidP="0041785C"/>
    <w:p w14:paraId="377B93F5" w14:textId="77777777" w:rsidR="0041785C" w:rsidRDefault="0041785C" w:rsidP="0041785C">
      <w:r>
        <w:t xml:space="preserve">    String message = "";</w:t>
      </w:r>
    </w:p>
    <w:p w14:paraId="1AE7FB24" w14:textId="77777777" w:rsidR="0041785C" w:rsidRDefault="0041785C" w:rsidP="0041785C"/>
    <w:p w14:paraId="509A6573" w14:textId="77777777" w:rsidR="0041785C" w:rsidRDefault="0041785C" w:rsidP="0041785C">
      <w:r>
        <w:t xml:space="preserve">    while (LoRa.available()) {</w:t>
      </w:r>
    </w:p>
    <w:p w14:paraId="4E32D0A8" w14:textId="77777777" w:rsidR="0041785C" w:rsidRDefault="0041785C" w:rsidP="0041785C">
      <w:r>
        <w:t xml:space="preserve">      message += (char)LoRa.read();</w:t>
      </w:r>
    </w:p>
    <w:p w14:paraId="0E7B9BBE" w14:textId="77777777" w:rsidR="0041785C" w:rsidRDefault="0041785C" w:rsidP="0041785C">
      <w:r>
        <w:t xml:space="preserve">    }</w:t>
      </w:r>
    </w:p>
    <w:p w14:paraId="37129247" w14:textId="77777777" w:rsidR="0041785C" w:rsidRDefault="0041785C" w:rsidP="0041785C"/>
    <w:p w14:paraId="5E8287DB" w14:textId="77777777" w:rsidR="0041785C" w:rsidRDefault="0041785C" w:rsidP="0041785C">
      <w:r>
        <w:t xml:space="preserve">    Serial.println(message);</w:t>
      </w:r>
    </w:p>
    <w:p w14:paraId="50A2C322" w14:textId="77777777" w:rsidR="0041785C" w:rsidRDefault="0041785C" w:rsidP="0041785C"/>
    <w:p w14:paraId="0F24E2BF" w14:textId="77777777" w:rsidR="0041785C" w:rsidRDefault="0041785C" w:rsidP="0041785C">
      <w:r>
        <w:t xml:space="preserve">    int comma = message.indexOf(',');</w:t>
      </w:r>
    </w:p>
    <w:p w14:paraId="151B6260" w14:textId="77777777" w:rsidR="0041785C" w:rsidRDefault="0041785C" w:rsidP="0041785C"/>
    <w:p w14:paraId="5699BE10" w14:textId="77777777" w:rsidR="0041785C" w:rsidRDefault="0041785C" w:rsidP="0041785C">
      <w:r>
        <w:t xml:space="preserve">    if(comma &gt; 0){</w:t>
      </w:r>
    </w:p>
    <w:p w14:paraId="631D46B3" w14:textId="77777777" w:rsidR="0041785C" w:rsidRDefault="0041785C" w:rsidP="0041785C"/>
    <w:p w14:paraId="752E2787" w14:textId="77777777" w:rsidR="0041785C" w:rsidRDefault="0041785C" w:rsidP="0041785C">
      <w:r>
        <w:t xml:space="preserve">      String latitude = message.substring(0, comma);</w:t>
      </w:r>
    </w:p>
    <w:p w14:paraId="06AF5278" w14:textId="77777777" w:rsidR="0041785C" w:rsidRDefault="0041785C" w:rsidP="0041785C">
      <w:r>
        <w:t xml:space="preserve">      String longitude = message.substring(comma+1);</w:t>
      </w:r>
    </w:p>
    <w:p w14:paraId="0EFB72C7" w14:textId="77777777" w:rsidR="0041785C" w:rsidRDefault="0041785C" w:rsidP="0041785C"/>
    <w:p w14:paraId="5F6F0413" w14:textId="77777777" w:rsidR="0041785C" w:rsidRDefault="0041785C" w:rsidP="0041785C">
      <w:r>
        <w:t xml:space="preserve">      display.clearDisplay();</w:t>
      </w:r>
    </w:p>
    <w:p w14:paraId="40FC2731" w14:textId="77777777" w:rsidR="0041785C" w:rsidRDefault="0041785C" w:rsidP="0041785C"/>
    <w:p w14:paraId="247857EC" w14:textId="77777777" w:rsidR="0041785C" w:rsidRDefault="0041785C" w:rsidP="0041785C">
      <w:r>
        <w:t xml:space="preserve">      display.setCursor(0,0);</w:t>
      </w:r>
    </w:p>
    <w:p w14:paraId="37D1B966" w14:textId="77777777" w:rsidR="0041785C" w:rsidRDefault="0041785C" w:rsidP="0041785C">
      <w:r>
        <w:t xml:space="preserve">      display.println("EMERGENCY ALERT");</w:t>
      </w:r>
    </w:p>
    <w:p w14:paraId="03C24E88" w14:textId="77777777" w:rsidR="0041785C" w:rsidRDefault="0041785C" w:rsidP="0041785C"/>
    <w:p w14:paraId="504B6E07" w14:textId="77777777" w:rsidR="0041785C" w:rsidRDefault="0041785C" w:rsidP="0041785C">
      <w:r>
        <w:t xml:space="preserve">      display.setCursor(0,20);</w:t>
      </w:r>
    </w:p>
    <w:p w14:paraId="78C8EC57" w14:textId="77777777" w:rsidR="0041785C" w:rsidRDefault="0041785C" w:rsidP="0041785C">
      <w:r>
        <w:t xml:space="preserve">      display.print("LAT: ");</w:t>
      </w:r>
    </w:p>
    <w:p w14:paraId="4F1FB1BA" w14:textId="77777777" w:rsidR="0041785C" w:rsidRDefault="0041785C" w:rsidP="0041785C">
      <w:r>
        <w:t xml:space="preserve">      display.println(latitude);</w:t>
      </w:r>
    </w:p>
    <w:p w14:paraId="0DF20A9C" w14:textId="77777777" w:rsidR="0041785C" w:rsidRDefault="0041785C" w:rsidP="0041785C"/>
    <w:p w14:paraId="198DB494" w14:textId="77777777" w:rsidR="0041785C" w:rsidRDefault="0041785C" w:rsidP="0041785C">
      <w:r>
        <w:t xml:space="preserve">      display.setCursor(0,40);</w:t>
      </w:r>
    </w:p>
    <w:p w14:paraId="6C554431" w14:textId="77777777" w:rsidR="0041785C" w:rsidRDefault="0041785C" w:rsidP="0041785C">
      <w:r>
        <w:t xml:space="preserve">      display.print("LON: ");</w:t>
      </w:r>
    </w:p>
    <w:p w14:paraId="1E25EF02" w14:textId="77777777" w:rsidR="0041785C" w:rsidRDefault="0041785C" w:rsidP="0041785C">
      <w:r>
        <w:t xml:space="preserve">      display.println(longitude);</w:t>
      </w:r>
    </w:p>
    <w:p w14:paraId="304EE616" w14:textId="77777777" w:rsidR="0041785C" w:rsidRDefault="0041785C" w:rsidP="0041785C"/>
    <w:p w14:paraId="5DDDA2F9" w14:textId="77777777" w:rsidR="0041785C" w:rsidRDefault="0041785C" w:rsidP="0041785C">
      <w:r>
        <w:t xml:space="preserve">      display.display();</w:t>
      </w:r>
    </w:p>
    <w:p w14:paraId="1AC20127" w14:textId="77777777" w:rsidR="0041785C" w:rsidRDefault="0041785C" w:rsidP="0041785C">
      <w:r>
        <w:t xml:space="preserve">    }</w:t>
      </w:r>
    </w:p>
    <w:p w14:paraId="1FB2EEB7" w14:textId="77777777" w:rsidR="0041785C" w:rsidRDefault="0041785C" w:rsidP="0041785C">
      <w:r>
        <w:t xml:space="preserve">  }</w:t>
      </w:r>
    </w:p>
    <w:p w14:paraId="2CE39127" w14:textId="2E7CA924" w:rsidR="00DC6CFA" w:rsidRDefault="0041785C" w:rsidP="0041785C">
      <w:r>
        <w:t>}</w:t>
      </w:r>
    </w:p>
    <w:sectPr w:rsidR="00DC6C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DCE"/>
    <w:rsid w:val="00130169"/>
    <w:rsid w:val="0041785C"/>
    <w:rsid w:val="00DC6CFA"/>
    <w:rsid w:val="00DD7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A7E0E"/>
  <w15:chartTrackingRefBased/>
  <w15:docId w15:val="{F53C31C7-B1C8-4ADD-B323-C44DF4416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D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D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D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D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D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D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D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D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D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D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D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D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D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D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D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D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211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Dharshini</dc:creator>
  <cp:keywords/>
  <dc:description/>
  <cp:lastModifiedBy>Priya Dharshini</cp:lastModifiedBy>
  <cp:revision>2</cp:revision>
  <dcterms:created xsi:type="dcterms:W3CDTF">2026-03-08T14:59:00Z</dcterms:created>
  <dcterms:modified xsi:type="dcterms:W3CDTF">2026-03-08T15:01:00Z</dcterms:modified>
</cp:coreProperties>
</file>