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2-Project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"Mahabaratham"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"Ved vyas"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yearpublished: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"1453"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readstatus: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getsummay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togglereadstatus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"Ramayanam"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"valmiki"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yearpublished: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"1123"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readstatus: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getsummay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"Heloo"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togglereadstatus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"Thirukural"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removelbook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removelbook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addfronntbook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addfronntbook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removefrontbook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removefrontbook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booksby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booksby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"valmiki"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yearpublished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"1453"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removeBookByTitle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removeBookByTitle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"Mahabaratham"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getBooksByReadStatus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stsfil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stsfil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getBooksByReadStatus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getSubLibrary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getSubLibrary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38675" cy="6353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717821E206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