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651" w:rsidRDefault="00947FDB">
      <w:r w:rsidRPr="00947FDB">
        <w:t>https://drive.google.com/drive/folders/1O7KydkEqDxWuTW7n2lbHZY4z3bb7IRdn?usp=drive_link</w:t>
      </w:r>
      <w:bookmarkStart w:id="0" w:name="_GoBack"/>
      <w:bookmarkEnd w:id="0"/>
    </w:p>
    <w:sectPr w:rsidR="00180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DB"/>
    <w:rsid w:val="00180651"/>
    <w:rsid w:val="0094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AD571-2531-4178-AAE0-1EFCF155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2025-05-05T15:28:00Z</dcterms:created>
  <dcterms:modified xsi:type="dcterms:W3CDTF">2025-05-05T15:28:00Z</dcterms:modified>
</cp:coreProperties>
</file>