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2556C" w14:textId="45281FEE" w:rsidR="00152C3A" w:rsidRPr="002C0F8F" w:rsidRDefault="002C0F8F">
      <w:pPr>
        <w:rPr>
          <w:rFonts w:ascii="Times New Roman" w:hAnsi="Times New Roman" w:cs="Times New Roman"/>
          <w:sz w:val="32"/>
          <w:szCs w:val="32"/>
        </w:rPr>
      </w:pPr>
      <w:r w:rsidRPr="002C0F8F">
        <w:rPr>
          <w:rFonts w:ascii="Times New Roman" w:hAnsi="Times New Roman" w:cs="Times New Roman"/>
          <w:sz w:val="32"/>
          <w:szCs w:val="32"/>
        </w:rPr>
        <w:t>DATA FLOW DIAGRAM FOR LABOUR ID SYSTEM</w:t>
      </w:r>
    </w:p>
    <w:p w14:paraId="2433EBE0" w14:textId="77777777" w:rsidR="002C0F8F" w:rsidRPr="002C0F8F" w:rsidRDefault="002C0F8F">
      <w:pPr>
        <w:rPr>
          <w:rFonts w:ascii="Times New Roman" w:hAnsi="Times New Roman" w:cs="Times New Roman"/>
          <w:sz w:val="28"/>
          <w:szCs w:val="28"/>
        </w:rPr>
      </w:pPr>
    </w:p>
    <w:p w14:paraId="1B77D242" w14:textId="4BB648AF" w:rsidR="002C0F8F" w:rsidRDefault="002C0F8F" w:rsidP="002C0F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F8F">
        <w:rPr>
          <w:rFonts w:ascii="Times New Roman" w:hAnsi="Times New Roman" w:cs="Times New Roman"/>
          <w:sz w:val="28"/>
          <w:szCs w:val="28"/>
        </w:rPr>
        <w:t>CONTEXT LEVEL</w:t>
      </w:r>
    </w:p>
    <w:p w14:paraId="2B0F38B8" w14:textId="444E824F" w:rsidR="002C0F8F" w:rsidRPr="002C0F8F" w:rsidRDefault="003A6305" w:rsidP="002C0F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E9DABB" wp14:editId="5E258B90">
            <wp:extent cx="5730943" cy="1518249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x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630" cy="152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1D5E" w14:textId="77777777" w:rsidR="003A6305" w:rsidRDefault="003A6305" w:rsidP="002C0F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968867" w14:textId="77777777" w:rsidR="003A6305" w:rsidRDefault="003A6305" w:rsidP="002C0F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BB3853" w14:textId="4EA36CEC" w:rsidR="002C0F8F" w:rsidRDefault="002C0F8F" w:rsidP="002C0F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F8F">
        <w:rPr>
          <w:rFonts w:ascii="Times New Roman" w:hAnsi="Times New Roman" w:cs="Times New Roman"/>
          <w:sz w:val="28"/>
          <w:szCs w:val="28"/>
        </w:rPr>
        <w:t>LEVEL1- ADMIN</w:t>
      </w:r>
    </w:p>
    <w:p w14:paraId="2FAFF6AA" w14:textId="0AE61ABE" w:rsidR="002C0F8F" w:rsidRPr="002C0F8F" w:rsidRDefault="002C0F8F" w:rsidP="002C0F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9C9F40" wp14:editId="3CF1DE75">
            <wp:extent cx="5731510" cy="2762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74CF" w14:textId="77777777" w:rsidR="003A6305" w:rsidRDefault="003A6305" w:rsidP="002C0F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434B47" w14:textId="77777777" w:rsidR="003A6305" w:rsidRDefault="003A6305" w:rsidP="002C0F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13E648" w14:textId="77777777" w:rsidR="003A6305" w:rsidRDefault="003A6305" w:rsidP="002C0F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09CE11" w14:textId="77777777" w:rsidR="003A6305" w:rsidRDefault="003A6305" w:rsidP="002C0F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6FB8AD" w14:textId="77777777" w:rsidR="003A6305" w:rsidRDefault="003A6305" w:rsidP="002C0F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C8C540" w14:textId="77777777" w:rsidR="003A6305" w:rsidRDefault="003A6305" w:rsidP="002C0F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CA51D5" w14:textId="77777777" w:rsidR="003A6305" w:rsidRDefault="003A6305" w:rsidP="002C0F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2F4D23" w14:textId="2543D18A" w:rsidR="002C0F8F" w:rsidRDefault="002C0F8F" w:rsidP="002C0F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F8F">
        <w:rPr>
          <w:rFonts w:ascii="Times New Roman" w:hAnsi="Times New Roman" w:cs="Times New Roman"/>
          <w:sz w:val="28"/>
          <w:szCs w:val="28"/>
        </w:rPr>
        <w:t>LEVEL1- A</w:t>
      </w:r>
      <w:r>
        <w:rPr>
          <w:rFonts w:ascii="Times New Roman" w:hAnsi="Times New Roman" w:cs="Times New Roman"/>
          <w:sz w:val="28"/>
          <w:szCs w:val="28"/>
        </w:rPr>
        <w:t>GENT</w:t>
      </w:r>
    </w:p>
    <w:p w14:paraId="76ECA978" w14:textId="4E17E2D6" w:rsidR="002C0F8F" w:rsidRDefault="003A63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E8D421D" wp14:editId="2539E4EE">
            <wp:extent cx="5236234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729" cy="31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4873" w14:textId="5CFC197B" w:rsidR="003A6305" w:rsidRDefault="003A6305" w:rsidP="003A63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F8F">
        <w:rPr>
          <w:rFonts w:ascii="Times New Roman" w:hAnsi="Times New Roman" w:cs="Times New Roman"/>
          <w:sz w:val="28"/>
          <w:szCs w:val="28"/>
        </w:rPr>
        <w:t xml:space="preserve">LEVEL1- </w:t>
      </w:r>
      <w:r>
        <w:rPr>
          <w:rFonts w:ascii="Times New Roman" w:hAnsi="Times New Roman" w:cs="Times New Roman"/>
          <w:sz w:val="28"/>
          <w:szCs w:val="28"/>
        </w:rPr>
        <w:t>POLICE DEPARTMENT</w:t>
      </w:r>
    </w:p>
    <w:p w14:paraId="4E6A71E7" w14:textId="34FC0F4E" w:rsidR="003A6305" w:rsidRDefault="003A6305" w:rsidP="003A63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D8F65E" wp14:editId="5D68DD2B">
            <wp:extent cx="5633049" cy="3082387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lice dprtm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868" cy="308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F5BE" w14:textId="77777777" w:rsidR="00F973C6" w:rsidRDefault="00F973C6" w:rsidP="00F973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8686CF" w14:textId="77777777" w:rsidR="00F973C6" w:rsidRDefault="00F973C6" w:rsidP="00F973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6FD3E5" w14:textId="42503824" w:rsidR="00F973C6" w:rsidRDefault="00F973C6" w:rsidP="00F973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F8F">
        <w:rPr>
          <w:rFonts w:ascii="Times New Roman" w:hAnsi="Times New Roman" w:cs="Times New Roman"/>
          <w:sz w:val="28"/>
          <w:szCs w:val="28"/>
        </w:rPr>
        <w:lastRenderedPageBreak/>
        <w:t xml:space="preserve">LEVEL1- </w:t>
      </w:r>
      <w:r>
        <w:rPr>
          <w:rFonts w:ascii="Times New Roman" w:hAnsi="Times New Roman" w:cs="Times New Roman"/>
          <w:sz w:val="28"/>
          <w:szCs w:val="28"/>
        </w:rPr>
        <w:t>EMPLOYER</w:t>
      </w:r>
    </w:p>
    <w:p w14:paraId="60EE5E95" w14:textId="69F2AEB8" w:rsidR="00F973C6" w:rsidRDefault="00F973C6" w:rsidP="00F973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25AFA6" wp14:editId="504A6AA1">
            <wp:extent cx="5731510" cy="3140015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ploy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579" cy="314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9BE5" w14:textId="23544C45" w:rsidR="00F973C6" w:rsidRDefault="00F973C6" w:rsidP="00F973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F8F">
        <w:rPr>
          <w:rFonts w:ascii="Times New Roman" w:hAnsi="Times New Roman" w:cs="Times New Roman"/>
          <w:sz w:val="28"/>
          <w:szCs w:val="28"/>
        </w:rPr>
        <w:t xml:space="preserve">LEVEL1- </w:t>
      </w:r>
      <w:r>
        <w:rPr>
          <w:rFonts w:ascii="Times New Roman" w:hAnsi="Times New Roman" w:cs="Times New Roman"/>
          <w:sz w:val="28"/>
          <w:szCs w:val="28"/>
        </w:rPr>
        <w:t>REGISTRATION CENTER</w:t>
      </w:r>
    </w:p>
    <w:p w14:paraId="73FEA5CA" w14:textId="4A4DA958" w:rsidR="00F973C6" w:rsidRDefault="00706B01" w:rsidP="00F973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66752E" wp14:editId="4C13BF85">
            <wp:extent cx="5731510" cy="3252159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istration cen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180" cy="325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54B590B" w14:textId="77777777" w:rsidR="00706B01" w:rsidRDefault="00706B01" w:rsidP="00241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DA45D9" w14:textId="77777777" w:rsidR="00706B01" w:rsidRDefault="00706B01" w:rsidP="00241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2C6A95" w14:textId="77777777" w:rsidR="00706B01" w:rsidRDefault="00706B01" w:rsidP="00241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D81A10" w14:textId="6FB65D76" w:rsidR="0024119C" w:rsidRDefault="0024119C" w:rsidP="00241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F8F">
        <w:rPr>
          <w:rFonts w:ascii="Times New Roman" w:hAnsi="Times New Roman" w:cs="Times New Roman"/>
          <w:sz w:val="28"/>
          <w:szCs w:val="28"/>
        </w:rPr>
        <w:lastRenderedPageBreak/>
        <w:t xml:space="preserve">LEVEL1- </w:t>
      </w:r>
      <w:r>
        <w:rPr>
          <w:rFonts w:ascii="Times New Roman" w:hAnsi="Times New Roman" w:cs="Times New Roman"/>
          <w:sz w:val="28"/>
          <w:szCs w:val="28"/>
        </w:rPr>
        <w:t>MEDICARE</w:t>
      </w:r>
    </w:p>
    <w:p w14:paraId="05660ECD" w14:textId="3E5EEDD9" w:rsidR="003A6305" w:rsidRPr="00947A65" w:rsidRDefault="0024119C" w:rsidP="00F973C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AD772A6" wp14:editId="2ACAD866">
            <wp:extent cx="5731510" cy="30391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ca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305" w:rsidRPr="00947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A65"/>
    <w:rsid w:val="00152C3A"/>
    <w:rsid w:val="0024119C"/>
    <w:rsid w:val="002C0F8F"/>
    <w:rsid w:val="003A6305"/>
    <w:rsid w:val="00481935"/>
    <w:rsid w:val="005943B4"/>
    <w:rsid w:val="00706B01"/>
    <w:rsid w:val="00947A65"/>
    <w:rsid w:val="00F9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2C1D"/>
  <w15:chartTrackingRefBased/>
  <w15:docId w15:val="{D0C8271D-444D-4EDA-A344-20346AE0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3</cp:revision>
  <dcterms:created xsi:type="dcterms:W3CDTF">2018-06-21T10:44:00Z</dcterms:created>
  <dcterms:modified xsi:type="dcterms:W3CDTF">2018-06-22T05:32:00Z</dcterms:modified>
</cp:coreProperties>
</file>