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F359" w14:textId="688FC165" w:rsidR="0067128D" w:rsidRDefault="0067128D" w:rsidP="0067128D">
      <w:p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r w:rsidR="00D87F97">
        <w:rPr>
          <w:b/>
          <w:sz w:val="24"/>
          <w:szCs w:val="24"/>
        </w:rPr>
        <w:t>DESIGN:</w:t>
      </w:r>
      <w:r w:rsidR="00A00E9F">
        <w:rPr>
          <w:b/>
          <w:sz w:val="24"/>
          <w:szCs w:val="24"/>
        </w:rPr>
        <w:t xml:space="preserve"> Labour ID System</w:t>
      </w:r>
    </w:p>
    <w:p w14:paraId="46099CCD" w14:textId="4184F8ED" w:rsidR="00A00E9F" w:rsidRDefault="00A00E9F" w:rsidP="00A00E9F">
      <w:pPr>
        <w:spacing w:before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r w:rsidR="00D87F9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: </w:t>
      </w:r>
      <w:proofErr w:type="spellStart"/>
      <w:r w:rsidR="00AC00DD">
        <w:rPr>
          <w:b/>
          <w:sz w:val="24"/>
          <w:szCs w:val="24"/>
        </w:rPr>
        <w:t>tbl_</w:t>
      </w:r>
      <w:r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 xml:space="preserve"> </w:t>
      </w:r>
    </w:p>
    <w:p w14:paraId="79D14DBE" w14:textId="59E54FD3" w:rsidR="00A00E9F" w:rsidRDefault="00A00E9F" w:rsidP="00A00E9F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Primary key: - Lid</w:t>
      </w:r>
    </w:p>
    <w:p w14:paraId="6DA07A17" w14:textId="587EE081" w:rsidR="00A00E9F" w:rsidRDefault="00A00E9F" w:rsidP="00A00E9F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r w:rsidR="00D87F97">
        <w:rPr>
          <w:sz w:val="24"/>
          <w:szCs w:val="24"/>
        </w:rPr>
        <w:t>table:</w:t>
      </w:r>
      <w:r>
        <w:rPr>
          <w:sz w:val="24"/>
          <w:szCs w:val="24"/>
        </w:rPr>
        <w:t xml:space="preserve"> To login users.</w:t>
      </w:r>
    </w:p>
    <w:p w14:paraId="4078BF2A" w14:textId="77777777" w:rsidR="00A00E9F" w:rsidRDefault="00A00E9F" w:rsidP="00A00E9F">
      <w:pPr>
        <w:spacing w:before="240" w:line="240" w:lineRule="auto"/>
        <w:jc w:val="both"/>
        <w:rPr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A00E9F" w14:paraId="2C1FCB48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7D01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8BE6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A5D6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CDD2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1231DB5D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266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3A92" w14:textId="60E94EED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9BA7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A62" w14:textId="758F1D3D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id </w:t>
            </w:r>
          </w:p>
        </w:tc>
      </w:tr>
      <w:tr w:rsidR="00A00E9F" w14:paraId="1E7B9E7A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4B1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8F2A" w14:textId="3B2E6285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(30)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27F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AD56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to login</w:t>
            </w:r>
          </w:p>
        </w:tc>
      </w:tr>
      <w:tr w:rsidR="00A00E9F" w14:paraId="62A16F56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66E5" w14:textId="541AE43F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17FD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(30)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129D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D25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Password</w:t>
            </w:r>
          </w:p>
        </w:tc>
      </w:tr>
      <w:tr w:rsidR="00A00E9F" w14:paraId="1D355CFC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1493" w14:textId="43D09329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3F8B" w14:textId="17F6E989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7FCC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C02D" w14:textId="1936B25A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/ blocked</w:t>
            </w:r>
          </w:p>
        </w:tc>
      </w:tr>
      <w:tr w:rsidR="00A00E9F" w14:paraId="55564AB1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F2E9" w14:textId="49DC9E23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936E" w14:textId="37C7A602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EB68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C5C8" w14:textId="327B3AA1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gramStart"/>
            <w:r>
              <w:rPr>
                <w:sz w:val="24"/>
                <w:szCs w:val="24"/>
              </w:rPr>
              <w:t>type(</w:t>
            </w:r>
            <w:proofErr w:type="gramEnd"/>
            <w:r w:rsidR="00D87F97">
              <w:rPr>
                <w:sz w:val="24"/>
                <w:szCs w:val="24"/>
              </w:rPr>
              <w:t>admin, agent</w:t>
            </w:r>
            <w:r>
              <w:rPr>
                <w:sz w:val="24"/>
                <w:szCs w:val="24"/>
              </w:rPr>
              <w:t xml:space="preserve">,  </w:t>
            </w:r>
            <w:r w:rsidR="00D87F97">
              <w:rPr>
                <w:sz w:val="24"/>
                <w:szCs w:val="24"/>
              </w:rPr>
              <w:t>employer,labourer</w:t>
            </w:r>
            <w:r>
              <w:rPr>
                <w:sz w:val="24"/>
                <w:szCs w:val="24"/>
              </w:rPr>
              <w:t xml:space="preserve"> etc.)</w:t>
            </w:r>
          </w:p>
        </w:tc>
      </w:tr>
    </w:tbl>
    <w:p w14:paraId="6A7C5B9D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</w:p>
    <w:p w14:paraId="40743726" w14:textId="57A171C9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proofErr w:type="gramStart"/>
      <w:r w:rsidR="00031F52">
        <w:rPr>
          <w:b/>
          <w:sz w:val="24"/>
          <w:szCs w:val="24"/>
        </w:rPr>
        <w:t>2:</w:t>
      </w:r>
      <w:r w:rsidR="00AC00DD">
        <w:rPr>
          <w:b/>
          <w:sz w:val="24"/>
          <w:szCs w:val="24"/>
        </w:rPr>
        <w:t>tbl</w:t>
      </w:r>
      <w:proofErr w:type="gramEnd"/>
      <w:r w:rsidR="00AC00DD">
        <w:rPr>
          <w:b/>
          <w:sz w:val="24"/>
          <w:szCs w:val="24"/>
        </w:rPr>
        <w:t>_</w:t>
      </w:r>
      <w:r w:rsidR="0027739B">
        <w:rPr>
          <w:b/>
          <w:sz w:val="24"/>
          <w:szCs w:val="24"/>
        </w:rPr>
        <w:t>Labour</w:t>
      </w:r>
      <w:r w:rsidR="00031F52">
        <w:rPr>
          <w:b/>
          <w:sz w:val="24"/>
          <w:szCs w:val="24"/>
        </w:rPr>
        <w:t xml:space="preserve"> Profile</w:t>
      </w:r>
    </w:p>
    <w:p w14:paraId="45747389" w14:textId="7B77934B" w:rsidR="00A00E9F" w:rsidRDefault="00F86700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00E9F">
        <w:rPr>
          <w:sz w:val="24"/>
          <w:szCs w:val="24"/>
        </w:rPr>
        <w:t xml:space="preserve">rimary </w:t>
      </w:r>
      <w:proofErr w:type="gramStart"/>
      <w:r w:rsidR="00031F52">
        <w:rPr>
          <w:sz w:val="24"/>
          <w:szCs w:val="24"/>
        </w:rPr>
        <w:t>key:</w:t>
      </w:r>
      <w:r w:rsidR="00A00E9F">
        <w:rPr>
          <w:sz w:val="24"/>
          <w:szCs w:val="24"/>
        </w:rPr>
        <w:t>-</w:t>
      </w:r>
      <w:proofErr w:type="gramEnd"/>
      <w:r w:rsidR="00A00E9F">
        <w:rPr>
          <w:sz w:val="24"/>
          <w:szCs w:val="24"/>
        </w:rPr>
        <w:t xml:space="preserve"> </w:t>
      </w:r>
      <w:r w:rsidR="0027739B">
        <w:rPr>
          <w:sz w:val="24"/>
          <w:szCs w:val="24"/>
        </w:rPr>
        <w:t>Emp</w:t>
      </w:r>
      <w:r w:rsidR="00A00E9F">
        <w:rPr>
          <w:sz w:val="24"/>
          <w:szCs w:val="24"/>
        </w:rPr>
        <w:t>_id</w:t>
      </w:r>
    </w:p>
    <w:p w14:paraId="1D04532E" w14:textId="53176F26" w:rsidR="00F86700" w:rsidRDefault="00F86700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key:-</w:t>
      </w:r>
      <w:proofErr w:type="spellStart"/>
      <w:proofErr w:type="gramEnd"/>
      <w:r>
        <w:rPr>
          <w:sz w:val="24"/>
          <w:szCs w:val="24"/>
        </w:rPr>
        <w:t>Ag_id</w:t>
      </w:r>
      <w:proofErr w:type="spellEnd"/>
    </w:p>
    <w:p w14:paraId="1F813A98" w14:textId="77777777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manage employee profile details</w:t>
      </w:r>
    </w:p>
    <w:p w14:paraId="3BB19B4E" w14:textId="77777777" w:rsidR="00A00E9F" w:rsidRDefault="00A00E9F" w:rsidP="00A00E9F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1980"/>
        <w:gridCol w:w="3438"/>
      </w:tblGrid>
      <w:tr w:rsidR="00A00E9F" w14:paraId="7CEEE48C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E11F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1750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229F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6F8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7D035380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C3D2" w14:textId="02D636CF" w:rsidR="00A00E9F" w:rsidRDefault="00031F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</w:t>
            </w:r>
            <w:r>
              <w:rPr>
                <w:sz w:val="24"/>
                <w:szCs w:val="24"/>
              </w:rPr>
              <w:t>_</w:t>
            </w:r>
            <w:r w:rsidR="00A00E9F">
              <w:rPr>
                <w:sz w:val="24"/>
                <w:szCs w:val="24"/>
              </w:rPr>
              <w:t>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3DF6" w14:textId="27DE1A0C" w:rsidR="00A00E9F" w:rsidRDefault="00031F5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C4C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1243" w14:textId="1240884C" w:rsidR="00A00E9F" w:rsidRDefault="00031F5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mployee  ID</w:t>
            </w:r>
            <w:proofErr w:type="gramEnd"/>
          </w:p>
        </w:tc>
      </w:tr>
      <w:tr w:rsidR="00A00E9F" w14:paraId="3BCFFEE5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A27C" w14:textId="1FA14700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mp_first_name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65E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CFC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317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employee</w:t>
            </w:r>
          </w:p>
        </w:tc>
      </w:tr>
      <w:tr w:rsidR="00A00E9F" w14:paraId="4B3F7351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6E69" w14:textId="319BFD05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</w:t>
            </w:r>
            <w:r w:rsidR="00031F52">
              <w:rPr>
                <w:sz w:val="24"/>
                <w:szCs w:val="24"/>
              </w:rPr>
              <w:t>last</w:t>
            </w:r>
            <w:r w:rsidR="00A00E9F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761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B9FC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B9A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name of the employee</w:t>
            </w:r>
          </w:p>
        </w:tc>
      </w:tr>
      <w:tr w:rsidR="00A00E9F" w14:paraId="0F098D39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CBFB" w14:textId="514938A5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mp_dob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490D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7502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75C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employee</w:t>
            </w:r>
          </w:p>
        </w:tc>
      </w:tr>
      <w:tr w:rsidR="00A00E9F" w14:paraId="6F0B515D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8378" w14:textId="3777A6CD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mp_gender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828A" w14:textId="7FEB4FD1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031F5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A9FF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688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employee</w:t>
            </w:r>
          </w:p>
        </w:tc>
      </w:tr>
      <w:tr w:rsidR="00A00E9F" w14:paraId="4D5EC683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4C95" w14:textId="2A1BC81C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</w:t>
            </w:r>
            <w:r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A3E7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C276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182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name</w:t>
            </w:r>
          </w:p>
        </w:tc>
      </w:tr>
      <w:tr w:rsidR="00A00E9F" w14:paraId="0903E293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46D5" w14:textId="3565BC9F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mp_state</w:t>
            </w:r>
            <w:proofErr w:type="spellEnd"/>
            <w:r w:rsidR="00A00E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FDA" w14:textId="4E966845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031F52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62D6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7EC4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A00E9F" w14:paraId="40BDE5F0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5D4" w14:textId="3444AC77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mp_phoneno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A6E6" w14:textId="09829DCF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031F52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9A14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A08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employee</w:t>
            </w:r>
          </w:p>
        </w:tc>
      </w:tr>
      <w:tr w:rsidR="00A00E9F" w14:paraId="5AE37626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022D" w14:textId="13022FA1" w:rsidR="00A00E9F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A00E9F">
              <w:rPr>
                <w:sz w:val="24"/>
                <w:szCs w:val="24"/>
              </w:rPr>
              <w:t>mp_emailid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57F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2328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5E2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ID of the employee</w:t>
            </w:r>
          </w:p>
        </w:tc>
      </w:tr>
      <w:tr w:rsidR="00F86700" w14:paraId="7FD94007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BC6B" w14:textId="72E8BDD7" w:rsidR="00F86700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1B15" w14:textId="5BBE5AA6" w:rsidR="00F86700" w:rsidRDefault="00F867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AFAC" w14:textId="10719926" w:rsidR="00F86700" w:rsidRDefault="00F867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386B" w14:textId="3997A943" w:rsidR="00F86700" w:rsidRDefault="00F867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</w:t>
            </w:r>
          </w:p>
        </w:tc>
      </w:tr>
      <w:tr w:rsidR="00F86700" w14:paraId="5C427CAA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D60E" w14:textId="11EA998D" w:rsidR="00F86700" w:rsidRDefault="0027739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C681" w14:textId="23CFEDD9" w:rsidR="00F86700" w:rsidRDefault="0027739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2098" w14:textId="4DDD3B85" w:rsidR="00F86700" w:rsidRDefault="002773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7057" w14:textId="4DE8627B" w:rsidR="00F86700" w:rsidRDefault="002773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A00E9F" w14:paraId="4E97131E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7F4C" w14:textId="7F09F281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B3E" w14:textId="712B5311" w:rsidR="00A00E9F" w:rsidRDefault="00031F5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DAD3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BE6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or Active</w:t>
            </w:r>
          </w:p>
        </w:tc>
      </w:tr>
    </w:tbl>
    <w:p w14:paraId="11666011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758FF7D7" w14:textId="2D28CDA8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Table </w:t>
      </w:r>
      <w:r w:rsidR="0027739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</w:t>
      </w:r>
      <w:proofErr w:type="spellStart"/>
      <w:r w:rsidR="00AC00DD">
        <w:rPr>
          <w:b/>
          <w:sz w:val="24"/>
          <w:szCs w:val="24"/>
        </w:rPr>
        <w:t>tbl_</w:t>
      </w:r>
      <w:r w:rsidR="003048B2">
        <w:rPr>
          <w:b/>
          <w:sz w:val="24"/>
          <w:szCs w:val="24"/>
        </w:rPr>
        <w:t>Labour</w:t>
      </w:r>
      <w:proofErr w:type="spellEnd"/>
      <w:r w:rsidR="0027739B">
        <w:rPr>
          <w:b/>
          <w:sz w:val="24"/>
          <w:szCs w:val="24"/>
        </w:rPr>
        <w:t xml:space="preserve"> Skill</w:t>
      </w:r>
    </w:p>
    <w:p w14:paraId="2F23EEE3" w14:textId="0ED1E462" w:rsidR="00A00E9F" w:rsidRDefault="0027739B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00E9F">
        <w:rPr>
          <w:sz w:val="24"/>
          <w:szCs w:val="24"/>
        </w:rPr>
        <w:t xml:space="preserve">rimary </w:t>
      </w:r>
      <w:r>
        <w:rPr>
          <w:sz w:val="24"/>
          <w:szCs w:val="24"/>
        </w:rPr>
        <w:t>key: -</w:t>
      </w:r>
      <w:r w:rsidR="00A00E9F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A00E9F">
        <w:rPr>
          <w:sz w:val="24"/>
          <w:szCs w:val="24"/>
        </w:rPr>
        <w:t>mp_s_id</w:t>
      </w:r>
    </w:p>
    <w:p w14:paraId="730ABCCE" w14:textId="1F0A1DC2" w:rsidR="0027739B" w:rsidRDefault="0027739B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Foreign key: -</w:t>
      </w:r>
      <w:r w:rsidRPr="0027739B">
        <w:rPr>
          <w:sz w:val="24"/>
          <w:szCs w:val="24"/>
        </w:rPr>
        <w:t xml:space="preserve"> </w:t>
      </w:r>
      <w:r>
        <w:rPr>
          <w:sz w:val="24"/>
          <w:szCs w:val="24"/>
        </w:rPr>
        <w:t>Emp_id</w:t>
      </w:r>
    </w:p>
    <w:p w14:paraId="62244CED" w14:textId="5E032E6B" w:rsidR="0028363A" w:rsidRDefault="0028363A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key: - </w:t>
      </w:r>
      <w:proofErr w:type="spellStart"/>
      <w:r>
        <w:rPr>
          <w:sz w:val="24"/>
          <w:szCs w:val="24"/>
        </w:rPr>
        <w:t>S_id</w:t>
      </w:r>
      <w:proofErr w:type="spellEnd"/>
    </w:p>
    <w:p w14:paraId="10905701" w14:textId="102934F7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r w:rsidR="0027739B">
        <w:rPr>
          <w:sz w:val="24"/>
          <w:szCs w:val="24"/>
        </w:rPr>
        <w:t>table:</w:t>
      </w:r>
      <w:r>
        <w:rPr>
          <w:sz w:val="24"/>
          <w:szCs w:val="24"/>
        </w:rPr>
        <w:t xml:space="preserve"> To manage employee skill details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A00E9F" w14:paraId="7A48B1D8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815B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382E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186D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DAA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7EB0BD40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A96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Emp_s_id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B1C" w14:textId="676A99FF" w:rsidR="00A00E9F" w:rsidRDefault="0027739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A1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F9C5" w14:textId="68A554DA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skill</w:t>
            </w:r>
          </w:p>
        </w:tc>
      </w:tr>
      <w:tr w:rsidR="00A00E9F" w14:paraId="699A8779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336A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4A64" w14:textId="2EE74326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 w:rsidR="0027739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B2D8" w14:textId="662F909C" w:rsidR="00A00E9F" w:rsidRDefault="002773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047A" w14:textId="0B7CB6AC" w:rsidR="00A00E9F" w:rsidRDefault="002773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28363A" w14:paraId="7F9650DB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8678" w14:textId="241EB417" w:rsidR="0028363A" w:rsidRDefault="0028363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7041" w14:textId="5266D1EC" w:rsidR="0028363A" w:rsidRDefault="0028363A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2C1A" w14:textId="39CA15BC" w:rsidR="0028363A" w:rsidRDefault="002836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CE04" w14:textId="18B0A39E" w:rsidR="0028363A" w:rsidRDefault="002836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A00E9F" w14:paraId="3251DB4D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0DE9" w14:textId="7A5AB85D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</w:t>
            </w:r>
            <w:r w:rsidR="0027739B">
              <w:rPr>
                <w:sz w:val="24"/>
                <w:szCs w:val="24"/>
              </w:rPr>
              <w:t>experience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A57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CAA8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80D9" w14:textId="187278E4" w:rsidR="00A00E9F" w:rsidRDefault="002773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Labourer experience</w:t>
            </w:r>
          </w:p>
        </w:tc>
      </w:tr>
      <w:tr w:rsidR="00A00E9F" w14:paraId="06EF574E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8DA0" w14:textId="7D70BF28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19DB" w14:textId="56E5EB9B" w:rsidR="00A00E9F" w:rsidRDefault="0027739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9B2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3B0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Block/Active</w:t>
            </w:r>
          </w:p>
        </w:tc>
      </w:tr>
    </w:tbl>
    <w:p w14:paraId="26F4F8D2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1466B9E4" w14:textId="77777777" w:rsidR="00AC4E9C" w:rsidRDefault="00AC4E9C" w:rsidP="00AC4E9C">
      <w:pPr>
        <w:spacing w:line="360" w:lineRule="auto"/>
        <w:jc w:val="both"/>
        <w:rPr>
          <w:sz w:val="24"/>
          <w:szCs w:val="24"/>
        </w:rPr>
      </w:pPr>
    </w:p>
    <w:p w14:paraId="43F615A0" w14:textId="5E18DB34" w:rsidR="00AC4E9C" w:rsidRDefault="00AC4E9C" w:rsidP="00AC4E9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tbl</w:t>
      </w:r>
      <w:proofErr w:type="spellEnd"/>
      <w:r>
        <w:rPr>
          <w:b/>
          <w:sz w:val="24"/>
          <w:szCs w:val="24"/>
        </w:rPr>
        <w:t>_ Skills</w:t>
      </w:r>
    </w:p>
    <w:p w14:paraId="52A884FF" w14:textId="77777777" w:rsidR="00AC4E9C" w:rsidRDefault="00AC4E9C" w:rsidP="00AC4E9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S_id</w:t>
      </w:r>
      <w:proofErr w:type="spellEnd"/>
    </w:p>
    <w:p w14:paraId="26031DBA" w14:textId="77777777" w:rsidR="00AC4E9C" w:rsidRDefault="00AC4E9C" w:rsidP="00AC4E9C">
      <w:pPr>
        <w:spacing w:line="240" w:lineRule="auto"/>
        <w:jc w:val="both"/>
        <w:rPr>
          <w:b/>
          <w:sz w:val="24"/>
          <w:szCs w:val="24"/>
        </w:rPr>
      </w:pPr>
    </w:p>
    <w:p w14:paraId="60984268" w14:textId="77777777" w:rsidR="00AC4E9C" w:rsidRDefault="00AC4E9C" w:rsidP="00AC4E9C">
      <w:pPr>
        <w:spacing w:line="240" w:lineRule="auto"/>
        <w:jc w:val="both"/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AC4E9C" w14:paraId="67748C36" w14:textId="77777777" w:rsidTr="002C732E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87D1" w14:textId="77777777" w:rsidR="00AC4E9C" w:rsidRDefault="00AC4E9C" w:rsidP="002C732E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3651" w14:textId="77777777" w:rsidR="00AC4E9C" w:rsidRDefault="00AC4E9C" w:rsidP="002C732E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8FA6" w14:textId="77777777" w:rsidR="00AC4E9C" w:rsidRDefault="00AC4E9C" w:rsidP="002C732E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C56C" w14:textId="77777777" w:rsidR="00AC4E9C" w:rsidRDefault="00AC4E9C" w:rsidP="002C732E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C4E9C" w14:paraId="7F78330D" w14:textId="77777777" w:rsidTr="002C732E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D47F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0705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2075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19F2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Skill id </w:t>
            </w:r>
          </w:p>
        </w:tc>
      </w:tr>
      <w:tr w:rsidR="00AC4E9C" w14:paraId="4D4859B6" w14:textId="77777777" w:rsidTr="002C732E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6745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8B20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01EC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9685" w14:textId="77777777" w:rsidR="00AC4E9C" w:rsidRDefault="00AC4E9C" w:rsidP="002C73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 name</w:t>
            </w:r>
          </w:p>
        </w:tc>
      </w:tr>
    </w:tbl>
    <w:p w14:paraId="73B0B2B6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5CC4F0D8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6D011FBE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2791007B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34B154C3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2DBC5580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1254FF61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68204C9E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2C877298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0A586AB6" w14:textId="2501FE4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Table </w:t>
      </w:r>
      <w:r w:rsidR="00AC4E9C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: </w:t>
      </w:r>
      <w:proofErr w:type="spellStart"/>
      <w:r w:rsidR="00AC00DD">
        <w:rPr>
          <w:b/>
          <w:sz w:val="24"/>
          <w:szCs w:val="24"/>
        </w:rPr>
        <w:t>tbl_</w:t>
      </w:r>
      <w:r w:rsidR="003048B2">
        <w:rPr>
          <w:b/>
          <w:sz w:val="24"/>
          <w:szCs w:val="24"/>
        </w:rPr>
        <w:t>Labour</w:t>
      </w:r>
      <w:proofErr w:type="spellEnd"/>
      <w:r w:rsidR="00AC00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 w:rsidR="00676073">
        <w:rPr>
          <w:b/>
          <w:sz w:val="24"/>
          <w:szCs w:val="24"/>
        </w:rPr>
        <w:t>dentification</w:t>
      </w:r>
    </w:p>
    <w:p w14:paraId="7D026C3B" w14:textId="63E93335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 w:rsidR="003048B2">
        <w:rPr>
          <w:sz w:val="24"/>
          <w:szCs w:val="24"/>
        </w:rPr>
        <w:t>E</w:t>
      </w:r>
      <w:r>
        <w:rPr>
          <w:sz w:val="24"/>
          <w:szCs w:val="24"/>
        </w:rPr>
        <w:t>mp_i_id</w:t>
      </w:r>
      <w:proofErr w:type="spellEnd"/>
    </w:p>
    <w:p w14:paraId="045E6B80" w14:textId="3061DD43" w:rsidR="003048B2" w:rsidRDefault="003048B2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key:-</w:t>
      </w:r>
      <w:proofErr w:type="gramEnd"/>
      <w:r>
        <w:rPr>
          <w:sz w:val="24"/>
          <w:szCs w:val="24"/>
        </w:rPr>
        <w:t xml:space="preserve"> Emp_id</w:t>
      </w:r>
    </w:p>
    <w:p w14:paraId="60FF0267" w14:textId="77777777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manage employee identification details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160"/>
        <w:gridCol w:w="3258"/>
      </w:tblGrid>
      <w:tr w:rsidR="00A00E9F" w14:paraId="327791CC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03B5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0BE0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510A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BD1C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5E6DA67F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028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7A9D" w14:textId="594AFE47" w:rsidR="00A00E9F" w:rsidRDefault="003048B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DD5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E3D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identification– primary key</w:t>
            </w:r>
          </w:p>
        </w:tc>
      </w:tr>
      <w:tr w:rsidR="00A00E9F" w14:paraId="4D3A797D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30BA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1A33" w14:textId="7189B430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 w:rsidR="003048B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ED1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9D82" w14:textId="38A8A530" w:rsidR="00A00E9F" w:rsidRDefault="003048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A00E9F" w14:paraId="7C3B2E92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948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Emp_i_aadhar_no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5934" w14:textId="5DF1025E" w:rsidR="00A00E9F" w:rsidRDefault="003048B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20)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0424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AA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Aadhar card number of employee</w:t>
            </w:r>
          </w:p>
        </w:tc>
      </w:tr>
      <w:tr w:rsidR="00A00E9F" w14:paraId="45C585F7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A05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Emp_i_aadhar_copy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C78C" w14:textId="3578BF6C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</w:t>
            </w:r>
            <w:r w:rsidR="003048B2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1F53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85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Scanned copy of </w:t>
            </w:r>
            <w:proofErr w:type="spellStart"/>
            <w:r>
              <w:rPr>
                <w:sz w:val="24"/>
                <w:szCs w:val="24"/>
              </w:rPr>
              <w:t>aadhar</w:t>
            </w:r>
            <w:proofErr w:type="spellEnd"/>
          </w:p>
        </w:tc>
      </w:tr>
      <w:tr w:rsidR="00A00E9F" w14:paraId="71E0A379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211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Emp_i_voters_no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FFE" w14:textId="65474C22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</w:t>
            </w:r>
            <w:r w:rsidR="003048B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732F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CFF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voters card number of employee</w:t>
            </w:r>
          </w:p>
        </w:tc>
      </w:tr>
      <w:tr w:rsidR="00A00E9F" w14:paraId="29215C8A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3F0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Emp_i_voters_copy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18D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36F8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7E91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Scanned copy of </w:t>
            </w:r>
            <w:proofErr w:type="gramStart"/>
            <w:r>
              <w:rPr>
                <w:sz w:val="24"/>
                <w:szCs w:val="24"/>
              </w:rPr>
              <w:t>voters</w:t>
            </w:r>
            <w:proofErr w:type="gramEnd"/>
            <w:r>
              <w:rPr>
                <w:sz w:val="24"/>
                <w:szCs w:val="24"/>
              </w:rPr>
              <w:t xml:space="preserve"> card </w:t>
            </w:r>
          </w:p>
        </w:tc>
      </w:tr>
      <w:tr w:rsidR="00A00E9F" w14:paraId="1C399F8E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E821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Emp_i_license_no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3D8F" w14:textId="376E5D61" w:rsidR="00A00E9F" w:rsidRDefault="003048B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10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95A7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078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 card number of employee</w:t>
            </w:r>
          </w:p>
        </w:tc>
      </w:tr>
      <w:tr w:rsidR="00A00E9F" w14:paraId="1C1BDA73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CD3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Emp_i_license_copy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E35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2559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BAD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Scanned copy of license card </w:t>
            </w:r>
          </w:p>
        </w:tc>
      </w:tr>
      <w:tr w:rsidR="00A00E9F" w14:paraId="3888EA3A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34A8" w14:textId="0726A21E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ACA" w14:textId="03A17974" w:rsidR="00A00E9F" w:rsidRDefault="003048B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C7A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AE4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Block/Active</w:t>
            </w:r>
          </w:p>
        </w:tc>
      </w:tr>
    </w:tbl>
    <w:p w14:paraId="157ECC0C" w14:textId="77777777" w:rsidR="003048B2" w:rsidRDefault="003048B2" w:rsidP="00A00E9F">
      <w:pPr>
        <w:spacing w:line="240" w:lineRule="auto"/>
        <w:jc w:val="both"/>
        <w:rPr>
          <w:b/>
          <w:sz w:val="24"/>
          <w:szCs w:val="24"/>
        </w:rPr>
      </w:pPr>
    </w:p>
    <w:p w14:paraId="778E7B26" w14:textId="7355A8F1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Table </w:t>
      </w:r>
      <w:proofErr w:type="gramStart"/>
      <w:r w:rsidR="00AC4E9C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C00DD">
        <w:rPr>
          <w:b/>
          <w:sz w:val="24"/>
          <w:szCs w:val="24"/>
        </w:rPr>
        <w:t>tbl_</w:t>
      </w:r>
      <w:r>
        <w:rPr>
          <w:b/>
          <w:sz w:val="24"/>
          <w:szCs w:val="24"/>
        </w:rPr>
        <w:t>P</w:t>
      </w:r>
      <w:r w:rsidR="005C349F">
        <w:rPr>
          <w:b/>
          <w:sz w:val="24"/>
          <w:szCs w:val="24"/>
        </w:rPr>
        <w:t>olice</w:t>
      </w:r>
      <w:proofErr w:type="spellEnd"/>
      <w:r w:rsidR="00AC00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 w:rsidR="005C349F">
        <w:rPr>
          <w:b/>
          <w:sz w:val="24"/>
          <w:szCs w:val="24"/>
        </w:rPr>
        <w:t>epartment</w:t>
      </w:r>
    </w:p>
    <w:p w14:paraId="301756F8" w14:textId="2F547CF5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r w:rsidR="00417010">
        <w:rPr>
          <w:sz w:val="24"/>
          <w:szCs w:val="24"/>
        </w:rPr>
        <w:t>P</w:t>
      </w:r>
      <w:r>
        <w:rPr>
          <w:sz w:val="24"/>
          <w:szCs w:val="24"/>
        </w:rPr>
        <w:t>_id</w:t>
      </w:r>
    </w:p>
    <w:p w14:paraId="574A9413" w14:textId="3F4BAB1F" w:rsidR="00417010" w:rsidRDefault="00417010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Foreign key:-</w:t>
      </w:r>
      <w:proofErr w:type="spellStart"/>
      <w:r>
        <w:rPr>
          <w:sz w:val="24"/>
          <w:szCs w:val="24"/>
        </w:rPr>
        <w:t>D_id</w:t>
      </w:r>
      <w:proofErr w:type="spellEnd"/>
    </w:p>
    <w:p w14:paraId="0A702CCE" w14:textId="77777777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store police department details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250"/>
        <w:gridCol w:w="3168"/>
      </w:tblGrid>
      <w:tr w:rsidR="00A00E9F" w14:paraId="3680CFA7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A3F8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1F5C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E417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0DC4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039C2723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FD0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DAB2" w14:textId="5BCB3FCF" w:rsidR="00A00E9F" w:rsidRDefault="005C34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C0B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304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Police department id – primary key</w:t>
            </w:r>
          </w:p>
        </w:tc>
      </w:tr>
      <w:tr w:rsidR="00A00E9F" w14:paraId="6E5F43E5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148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P_location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417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AA0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BE0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the police station</w:t>
            </w:r>
          </w:p>
        </w:tc>
      </w:tr>
      <w:tr w:rsidR="00A00E9F" w14:paraId="29F4EDC5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A64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P_circle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0E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A01C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11F1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circle inspector</w:t>
            </w:r>
          </w:p>
        </w:tc>
      </w:tr>
      <w:tr w:rsidR="00A00E9F" w14:paraId="30CB8EF0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604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P_district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691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ADBC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F457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of the police station</w:t>
            </w:r>
          </w:p>
        </w:tc>
      </w:tr>
      <w:tr w:rsidR="00A00E9F" w14:paraId="4AAE3430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652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6C7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451B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1A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police station</w:t>
            </w:r>
          </w:p>
        </w:tc>
      </w:tr>
      <w:tr w:rsidR="00417010" w14:paraId="564FEA77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BFBE" w14:textId="48E967D8" w:rsidR="00417010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BF4E" w14:textId="6E68A2B4" w:rsidR="00417010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E0A9" w14:textId="39574F05" w:rsidR="00417010" w:rsidRDefault="004170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E9E" w14:textId="01008C46" w:rsidR="00417010" w:rsidRDefault="004170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district</w:t>
            </w:r>
          </w:p>
        </w:tc>
      </w:tr>
      <w:tr w:rsidR="00A00E9F" w14:paraId="4B70B314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F1D4" w14:textId="6BBD8A4B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0411" w14:textId="7DEB2B60" w:rsidR="00A00E9F" w:rsidRDefault="005C34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E6E7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06F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Block/Active</w:t>
            </w:r>
          </w:p>
        </w:tc>
      </w:tr>
    </w:tbl>
    <w:p w14:paraId="440474A6" w14:textId="77777777" w:rsidR="00AC4E9C" w:rsidRDefault="00AC4E9C" w:rsidP="00A00E9F">
      <w:pPr>
        <w:spacing w:line="240" w:lineRule="auto"/>
        <w:jc w:val="both"/>
        <w:rPr>
          <w:b/>
          <w:sz w:val="24"/>
          <w:szCs w:val="24"/>
        </w:rPr>
      </w:pPr>
    </w:p>
    <w:p w14:paraId="4AB485FC" w14:textId="2FA42535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Table </w:t>
      </w:r>
      <w:proofErr w:type="gramStart"/>
      <w:r w:rsidR="00BB46F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C00DD">
        <w:rPr>
          <w:b/>
          <w:sz w:val="24"/>
          <w:szCs w:val="24"/>
        </w:rPr>
        <w:t>tbl_</w:t>
      </w:r>
      <w:r>
        <w:rPr>
          <w:b/>
          <w:sz w:val="24"/>
          <w:szCs w:val="24"/>
        </w:rPr>
        <w:t>M</w:t>
      </w:r>
      <w:r w:rsidR="00AC00DD">
        <w:rPr>
          <w:b/>
          <w:sz w:val="24"/>
          <w:szCs w:val="24"/>
        </w:rPr>
        <w:t>edicare</w:t>
      </w:r>
      <w:proofErr w:type="spellEnd"/>
      <w:r w:rsidR="00AC00DD">
        <w:rPr>
          <w:b/>
          <w:sz w:val="24"/>
          <w:szCs w:val="24"/>
        </w:rPr>
        <w:t xml:space="preserve"> Details</w:t>
      </w:r>
    </w:p>
    <w:p w14:paraId="0A84F01D" w14:textId="77777777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h_id</w:t>
      </w:r>
      <w:proofErr w:type="spellEnd"/>
    </w:p>
    <w:p w14:paraId="28FC3AAA" w14:textId="0A52321B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>-lid (references from login table)</w:t>
      </w:r>
    </w:p>
    <w:p w14:paraId="0E58EE9C" w14:textId="1E11CCF0" w:rsidR="000000BD" w:rsidRDefault="000000BD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Foreign key:-</w:t>
      </w:r>
      <w:proofErr w:type="spellStart"/>
      <w:r>
        <w:rPr>
          <w:sz w:val="24"/>
          <w:szCs w:val="24"/>
        </w:rPr>
        <w:t>D_id</w:t>
      </w:r>
      <w:proofErr w:type="spellEnd"/>
    </w:p>
    <w:p w14:paraId="6F635316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store hospital details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160"/>
        <w:gridCol w:w="3258"/>
      </w:tblGrid>
      <w:tr w:rsidR="00A00E9F" w14:paraId="0A9D21F7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7032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1C16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3D60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6D5B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5D8236DF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B56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24D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bigint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C9BD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2BE1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 id –primary key</w:t>
            </w:r>
          </w:p>
        </w:tc>
      </w:tr>
      <w:tr w:rsidR="00A00E9F" w14:paraId="64B5923C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E492" w14:textId="56620DC2" w:rsidR="00A00E9F" w:rsidRDefault="00AC00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00E9F">
              <w:rPr>
                <w:sz w:val="24"/>
                <w:szCs w:val="24"/>
              </w:rPr>
              <w:t>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B3E5" w14:textId="3AEAE9F9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 w:rsidR="00AC00D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1F8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2E86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Lid(</w:t>
            </w:r>
            <w:proofErr w:type="gramEnd"/>
            <w:r>
              <w:rPr>
                <w:sz w:val="24"/>
                <w:szCs w:val="24"/>
              </w:rPr>
              <w:t>reference from login table)</w:t>
            </w:r>
          </w:p>
        </w:tc>
      </w:tr>
      <w:tr w:rsidR="00A00E9F" w14:paraId="14452AF7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F38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H_fname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FCFA" w14:textId="467C16CB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Varcahr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 w:rsidR="004C6421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E8B9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DC3E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hospital</w:t>
            </w:r>
          </w:p>
        </w:tc>
      </w:tr>
      <w:tr w:rsidR="004C6421" w14:paraId="663724A1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B68" w14:textId="3A938252" w:rsidR="004C6421" w:rsidRDefault="004C642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C776" w14:textId="5974267C" w:rsidR="004C6421" w:rsidRDefault="004C642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DC2C" w14:textId="7896368D" w:rsidR="004C6421" w:rsidRDefault="004C64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69CF" w14:textId="68A9EA0F" w:rsidR="004C6421" w:rsidRDefault="004C64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name</w:t>
            </w:r>
          </w:p>
        </w:tc>
      </w:tr>
      <w:tr w:rsidR="00A00E9F" w14:paraId="49F174E7" w14:textId="77777777" w:rsidTr="00A00E9F">
        <w:trPr>
          <w:trHeight w:val="45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A82A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H_district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03B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3125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1701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of the hospital</w:t>
            </w:r>
          </w:p>
        </w:tc>
      </w:tr>
      <w:tr w:rsidR="00A00E9F" w14:paraId="667CCF36" w14:textId="77777777" w:rsidTr="00A00E9F">
        <w:trPr>
          <w:trHeight w:val="44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03B3" w14:textId="5D1E915D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A00E9F">
              <w:rPr>
                <w:sz w:val="24"/>
                <w:szCs w:val="24"/>
              </w:rPr>
              <w:t>h</w:t>
            </w:r>
            <w:r w:rsidR="004C6421">
              <w:rPr>
                <w:sz w:val="24"/>
                <w:szCs w:val="24"/>
              </w:rPr>
              <w:t>nno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DB9E" w14:textId="48CDBC72" w:rsidR="00A00E9F" w:rsidRDefault="00AC00D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1</w:t>
            </w:r>
            <w:r w:rsidR="004C6421"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2453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5B8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</w:tr>
      <w:tr w:rsidR="000000BD" w14:paraId="051E32CB" w14:textId="77777777" w:rsidTr="00A00E9F">
        <w:trPr>
          <w:trHeight w:val="44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4771" w14:textId="3923E512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BB01" w14:textId="55666F34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E011" w14:textId="55C5055E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C9B1" w14:textId="1F3E9298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district</w:t>
            </w:r>
          </w:p>
        </w:tc>
      </w:tr>
      <w:tr w:rsidR="00A00E9F" w14:paraId="57C8D0F4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38E9" w14:textId="4B63A28E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2ADF" w14:textId="006455AA" w:rsidR="00A00E9F" w:rsidRDefault="004C642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79E4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13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Block/Active</w:t>
            </w:r>
          </w:p>
        </w:tc>
      </w:tr>
      <w:tr w:rsidR="00A00E9F" w14:paraId="7B2B969D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FAC8" w14:textId="251AD7D3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00E9F">
              <w:rPr>
                <w:sz w:val="24"/>
                <w:szCs w:val="24"/>
              </w:rPr>
              <w:t>emark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9D4E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7A3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C21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if any</w:t>
            </w:r>
          </w:p>
        </w:tc>
      </w:tr>
    </w:tbl>
    <w:p w14:paraId="523DEFF5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2D2B6BA3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74CD8723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0BC6528A" w14:textId="387107B9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</w:t>
      </w:r>
      <w:r w:rsidR="004C6421">
        <w:rPr>
          <w:b/>
          <w:sz w:val="24"/>
          <w:szCs w:val="24"/>
        </w:rPr>
        <w:t xml:space="preserve">e </w:t>
      </w:r>
      <w:proofErr w:type="gramStart"/>
      <w:r w:rsidR="00BB46F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4C6421">
        <w:rPr>
          <w:b/>
          <w:sz w:val="24"/>
          <w:szCs w:val="24"/>
        </w:rPr>
        <w:t>tbl_</w:t>
      </w:r>
      <w:r>
        <w:rPr>
          <w:b/>
          <w:sz w:val="24"/>
          <w:szCs w:val="24"/>
        </w:rPr>
        <w:t>C</w:t>
      </w:r>
      <w:r w:rsidR="004C6421">
        <w:rPr>
          <w:b/>
          <w:sz w:val="24"/>
          <w:szCs w:val="24"/>
        </w:rPr>
        <w:t>heckup</w:t>
      </w:r>
      <w:proofErr w:type="spellEnd"/>
      <w:r w:rsidR="004C642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 w:rsidR="004C6421">
        <w:rPr>
          <w:b/>
          <w:sz w:val="24"/>
          <w:szCs w:val="24"/>
        </w:rPr>
        <w:t>etails</w:t>
      </w:r>
    </w:p>
    <w:p w14:paraId="52591F52" w14:textId="77777777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check_id</w:t>
      </w:r>
      <w:proofErr w:type="spellEnd"/>
    </w:p>
    <w:p w14:paraId="4013668E" w14:textId="72A3C095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key:-</w:t>
      </w:r>
      <w:proofErr w:type="spellStart"/>
      <w:proofErr w:type="gramEnd"/>
      <w:r>
        <w:rPr>
          <w:sz w:val="24"/>
          <w:szCs w:val="24"/>
        </w:rPr>
        <w:t>h_id</w:t>
      </w:r>
      <w:proofErr w:type="spellEnd"/>
      <w:r>
        <w:rPr>
          <w:sz w:val="24"/>
          <w:szCs w:val="24"/>
        </w:rPr>
        <w:t xml:space="preserve">(references from </w:t>
      </w:r>
      <w:proofErr w:type="spellStart"/>
      <w:r>
        <w:rPr>
          <w:sz w:val="24"/>
          <w:szCs w:val="24"/>
        </w:rPr>
        <w:t>medicare</w:t>
      </w:r>
      <w:proofErr w:type="spellEnd"/>
      <w:r>
        <w:rPr>
          <w:sz w:val="24"/>
          <w:szCs w:val="24"/>
        </w:rPr>
        <w:t xml:space="preserve"> details</w:t>
      </w:r>
      <w:r w:rsidR="004C6421">
        <w:rPr>
          <w:sz w:val="24"/>
          <w:szCs w:val="24"/>
        </w:rPr>
        <w:t>)</w:t>
      </w:r>
    </w:p>
    <w:p w14:paraId="4352204A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store the medical details of employee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160"/>
        <w:gridCol w:w="3258"/>
      </w:tblGrid>
      <w:tr w:rsidR="00A00E9F" w14:paraId="53AB1DE3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9465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B48A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07C4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F126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69F73D35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A8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ABC6" w14:textId="6CE3212F" w:rsidR="00A00E9F" w:rsidRDefault="00A8786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20)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8D0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B43B" w14:textId="77777777" w:rsidR="00A00E9F" w:rsidRDefault="00A00E9F">
            <w:pPr>
              <w:spacing w:after="0" w:line="240" w:lineRule="auto"/>
            </w:pPr>
            <w:proofErr w:type="spellStart"/>
            <w:r>
              <w:t>Check_up</w:t>
            </w:r>
            <w:proofErr w:type="spellEnd"/>
            <w:r>
              <w:t xml:space="preserve"> details </w:t>
            </w:r>
            <w:proofErr w:type="gramStart"/>
            <w:r>
              <w:t>number(</w:t>
            </w:r>
            <w:proofErr w:type="gramEnd"/>
            <w:r>
              <w:t>primary key)</w:t>
            </w:r>
          </w:p>
        </w:tc>
      </w:tr>
      <w:tr w:rsidR="00A00E9F" w14:paraId="63375BF1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0B2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668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520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3E86" w14:textId="77777777" w:rsidR="00A00E9F" w:rsidRDefault="00A00E9F">
            <w:pPr>
              <w:spacing w:after="0" w:line="240" w:lineRule="auto"/>
            </w:pPr>
            <w:r>
              <w:t xml:space="preserve">Foreign key references </w:t>
            </w:r>
            <w:proofErr w:type="spellStart"/>
            <w:r>
              <w:t>h_id</w:t>
            </w:r>
            <w:proofErr w:type="spellEnd"/>
            <w:r>
              <w:t xml:space="preserve"> from Medicare Details</w:t>
            </w:r>
          </w:p>
        </w:tc>
      </w:tr>
      <w:tr w:rsidR="00A87867" w14:paraId="5492EF21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95CC" w14:textId="5A13F7CA" w:rsidR="00A87867" w:rsidRDefault="00A878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9CC3" w14:textId="4CF64600" w:rsidR="00A87867" w:rsidRDefault="00A8786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9CAA" w14:textId="241EAD4A" w:rsidR="00A87867" w:rsidRDefault="00A878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E59A" w14:textId="04270747" w:rsidR="00A87867" w:rsidRDefault="00A87867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Foreign key from </w:t>
            </w:r>
            <w:proofErr w:type="spellStart"/>
            <w:r>
              <w:rPr>
                <w:sz w:val="24"/>
                <w:szCs w:val="24"/>
              </w:rPr>
              <w:t>labour</w:t>
            </w:r>
            <w:proofErr w:type="spellEnd"/>
            <w:r>
              <w:rPr>
                <w:sz w:val="24"/>
                <w:szCs w:val="24"/>
              </w:rPr>
              <w:t xml:space="preserve"> profile</w:t>
            </w:r>
          </w:p>
        </w:tc>
      </w:tr>
      <w:tr w:rsidR="00A00E9F" w14:paraId="3A2D2A3F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469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388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25(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D663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35C3" w14:textId="77777777" w:rsidR="00A00E9F" w:rsidRDefault="00A00E9F">
            <w:pPr>
              <w:spacing w:after="0" w:line="240" w:lineRule="auto"/>
            </w:pPr>
            <w:r>
              <w:t>Height of the forbearing</w:t>
            </w:r>
          </w:p>
        </w:tc>
      </w:tr>
      <w:tr w:rsidR="00A00E9F" w14:paraId="2C23ADD5" w14:textId="77777777" w:rsidTr="00A00E9F">
        <w:trPr>
          <w:trHeight w:val="413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7366" w14:textId="77777777" w:rsidR="00A00E9F" w:rsidRDefault="00A00E9F">
            <w:pPr>
              <w:spacing w:after="0" w:line="240" w:lineRule="auto"/>
            </w:pPr>
            <w:r>
              <w:t>Weight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F8F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8DDE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66B3" w14:textId="77777777" w:rsidR="00A00E9F" w:rsidRDefault="00A00E9F">
            <w:pPr>
              <w:spacing w:after="0" w:line="240" w:lineRule="auto"/>
            </w:pPr>
            <w:r>
              <w:t>Weight of the forbearing</w:t>
            </w:r>
          </w:p>
        </w:tc>
      </w:tr>
      <w:tr w:rsidR="00A00E9F" w14:paraId="1153ECB4" w14:textId="77777777" w:rsidTr="00A00E9F">
        <w:trPr>
          <w:trHeight w:val="44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7ED2" w14:textId="77777777" w:rsidR="00A00E9F" w:rsidRDefault="00A00E9F">
            <w:pPr>
              <w:spacing w:after="0" w:line="240" w:lineRule="auto"/>
            </w:pPr>
            <w:r>
              <w:t>Heart $ Lungs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3234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CEBB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AD9C" w14:textId="77777777" w:rsidR="00A00E9F" w:rsidRDefault="00A00E9F">
            <w:pPr>
              <w:spacing w:after="0" w:line="240" w:lineRule="auto"/>
            </w:pPr>
            <w:r>
              <w:t>Checking the abnormality</w:t>
            </w:r>
          </w:p>
        </w:tc>
      </w:tr>
      <w:tr w:rsidR="00A00E9F" w14:paraId="2DAA977D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5D40" w14:textId="77777777" w:rsidR="00A00E9F" w:rsidRDefault="00A00E9F">
            <w:pPr>
              <w:spacing w:after="0" w:line="240" w:lineRule="auto"/>
            </w:pPr>
            <w:r>
              <w:lastRenderedPageBreak/>
              <w:t>Vision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525D" w14:textId="7EB677B9" w:rsidR="00A00E9F" w:rsidRDefault="00A8786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20)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AC20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28A9" w14:textId="77777777" w:rsidR="00A00E9F" w:rsidRDefault="00A00E9F">
            <w:pPr>
              <w:spacing w:after="0" w:line="240" w:lineRule="auto"/>
            </w:pPr>
            <w:r>
              <w:t>Checking the power of the vision</w:t>
            </w:r>
          </w:p>
        </w:tc>
      </w:tr>
      <w:tr w:rsidR="00A00E9F" w14:paraId="25B00BB2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63D1" w14:textId="77777777" w:rsidR="00A00E9F" w:rsidRDefault="00A00E9F">
            <w:pPr>
              <w:spacing w:after="0" w:line="240" w:lineRule="auto"/>
            </w:pPr>
            <w:r>
              <w:t>Hearing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EE65" w14:textId="7F2EC0E4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</w:t>
            </w:r>
            <w:r w:rsidR="00A8786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4546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6B31" w14:textId="77777777" w:rsidR="00A00E9F" w:rsidRDefault="00A00E9F">
            <w:pPr>
              <w:spacing w:after="0" w:line="240" w:lineRule="auto"/>
            </w:pPr>
            <w:r>
              <w:t>Hearing capability of the forbearing</w:t>
            </w:r>
          </w:p>
        </w:tc>
      </w:tr>
      <w:tr w:rsidR="00A00E9F" w14:paraId="44F4F6E6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7DC8" w14:textId="77777777" w:rsidR="00A00E9F" w:rsidRDefault="00A00E9F">
            <w:pPr>
              <w:spacing w:after="0" w:line="240" w:lineRule="auto"/>
            </w:pPr>
            <w:r>
              <w:t>Physically Handicapped/Disabled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64DC" w14:textId="3463B4D5" w:rsidR="00A00E9F" w:rsidRDefault="00A8786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 w:rsidR="00A00E9F">
              <w:rPr>
                <w:sz w:val="24"/>
                <w:szCs w:val="24"/>
              </w:rPr>
              <w:t>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017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3A1B" w14:textId="77777777" w:rsidR="00A00E9F" w:rsidRDefault="00A00E9F">
            <w:pPr>
              <w:spacing w:after="0" w:line="240" w:lineRule="auto"/>
            </w:pPr>
            <w:r>
              <w:t>Checking the physical capability</w:t>
            </w:r>
          </w:p>
        </w:tc>
      </w:tr>
      <w:tr w:rsidR="00A00E9F" w14:paraId="3ED8849F" w14:textId="77777777" w:rsidTr="00A00E9F">
        <w:trPr>
          <w:trHeight w:val="62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AE46" w14:textId="67DEF388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694F" w14:textId="36DDD525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</w:t>
            </w:r>
            <w:r w:rsidR="00A00E9F">
              <w:rPr>
                <w:sz w:val="24"/>
                <w:szCs w:val="24"/>
              </w:rPr>
              <w:t>(</w:t>
            </w:r>
            <w:proofErr w:type="gramEnd"/>
            <w:r w:rsidR="00A00E9F">
              <w:rPr>
                <w:sz w:val="24"/>
                <w:szCs w:val="24"/>
              </w:rPr>
              <w:t>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9FD0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DD8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or Active</w:t>
            </w:r>
          </w:p>
        </w:tc>
      </w:tr>
    </w:tbl>
    <w:p w14:paraId="136495EA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14D7F6CC" w14:textId="1CF64AD9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Table </w:t>
      </w:r>
      <w:r w:rsidR="00BB46F5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: </w:t>
      </w:r>
      <w:proofErr w:type="spellStart"/>
      <w:r w:rsidR="00A87867">
        <w:rPr>
          <w:b/>
          <w:sz w:val="24"/>
          <w:szCs w:val="24"/>
        </w:rPr>
        <w:t>tbl_Employer</w:t>
      </w:r>
      <w:proofErr w:type="spellEnd"/>
      <w:r w:rsidR="00A878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 w:rsidR="00A87867">
        <w:rPr>
          <w:b/>
          <w:sz w:val="24"/>
          <w:szCs w:val="24"/>
        </w:rPr>
        <w:t>egistration</w:t>
      </w:r>
    </w:p>
    <w:p w14:paraId="3C2399D8" w14:textId="0E9A0810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 w:rsidR="000000BD">
        <w:rPr>
          <w:sz w:val="24"/>
          <w:szCs w:val="24"/>
        </w:rPr>
        <w:t>U</w:t>
      </w:r>
      <w:r>
        <w:rPr>
          <w:sz w:val="24"/>
          <w:szCs w:val="24"/>
        </w:rPr>
        <w:t>ser_id</w:t>
      </w:r>
      <w:proofErr w:type="spellEnd"/>
    </w:p>
    <w:p w14:paraId="5E779B83" w14:textId="4634003D" w:rsidR="000000BD" w:rsidRDefault="000000BD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Foreign key:-</w:t>
      </w:r>
      <w:proofErr w:type="spellStart"/>
      <w:r>
        <w:rPr>
          <w:sz w:val="24"/>
          <w:szCs w:val="24"/>
        </w:rPr>
        <w:t>D_id</w:t>
      </w:r>
      <w:proofErr w:type="spellEnd"/>
    </w:p>
    <w:p w14:paraId="53FA075D" w14:textId="5FEFB727" w:rsidR="000000BD" w:rsidRDefault="000000BD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key:-</w:t>
      </w:r>
      <w:proofErr w:type="spellStart"/>
      <w:proofErr w:type="gramEnd"/>
      <w:r>
        <w:rPr>
          <w:sz w:val="24"/>
          <w:szCs w:val="24"/>
        </w:rPr>
        <w:t>St_id</w:t>
      </w:r>
      <w:proofErr w:type="spellEnd"/>
    </w:p>
    <w:p w14:paraId="3CD1D3FA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store the details of the user.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74"/>
        <w:gridCol w:w="2304"/>
        <w:gridCol w:w="1980"/>
        <w:gridCol w:w="3600"/>
      </w:tblGrid>
      <w:tr w:rsidR="00A00E9F" w14:paraId="049C4DD2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F5DC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E32C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D832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9509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5C3F3F65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2117" w14:textId="77777777" w:rsidR="00A00E9F" w:rsidRDefault="00A00E9F">
            <w:pPr>
              <w:spacing w:after="0"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6B35" w14:textId="6EB09D90" w:rsidR="00A00E9F" w:rsidRDefault="00A87867">
            <w:pPr>
              <w:spacing w:after="0" w:line="240" w:lineRule="auto"/>
            </w:pPr>
            <w:proofErr w:type="gramStart"/>
            <w:r>
              <w:t>I</w:t>
            </w:r>
            <w:r w:rsidR="00A00E9F">
              <w:t>nt(</w:t>
            </w:r>
            <w:proofErr w:type="gramEnd"/>
            <w:r>
              <w:t>5</w:t>
            </w:r>
            <w:r w:rsidR="00A00E9F"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DA32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970" w14:textId="77777777" w:rsidR="00A00E9F" w:rsidRDefault="00A00E9F">
            <w:pPr>
              <w:spacing w:after="0" w:line="240" w:lineRule="auto"/>
            </w:pPr>
            <w:r>
              <w:t xml:space="preserve">User identification ID (primary </w:t>
            </w:r>
            <w:proofErr w:type="gramStart"/>
            <w:r>
              <w:t>key )</w:t>
            </w:r>
            <w:proofErr w:type="gramEnd"/>
          </w:p>
        </w:tc>
      </w:tr>
      <w:tr w:rsidR="00A00E9F" w14:paraId="6914BE73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DA24" w14:textId="77777777" w:rsidR="00A00E9F" w:rsidRDefault="00A00E9F">
            <w:pPr>
              <w:spacing w:after="0" w:line="240" w:lineRule="auto"/>
            </w:pPr>
            <w:proofErr w:type="spellStart"/>
            <w:r>
              <w:t>User_first_name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3F64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AE86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561E" w14:textId="77777777" w:rsidR="00A00E9F" w:rsidRDefault="00A00E9F">
            <w:pPr>
              <w:spacing w:after="0" w:line="240" w:lineRule="auto"/>
            </w:pPr>
            <w:r>
              <w:t>User first name</w:t>
            </w:r>
          </w:p>
        </w:tc>
      </w:tr>
      <w:tr w:rsidR="00A00E9F" w14:paraId="1FEBB766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1DDD" w14:textId="77777777" w:rsidR="00A00E9F" w:rsidRDefault="00A00E9F">
            <w:pPr>
              <w:spacing w:after="0" w:line="240" w:lineRule="auto"/>
            </w:pPr>
            <w:proofErr w:type="spellStart"/>
            <w:r>
              <w:t>User_middle_name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8A32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4AA6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9BC5" w14:textId="77777777" w:rsidR="00A00E9F" w:rsidRDefault="00A00E9F">
            <w:pPr>
              <w:spacing w:after="0" w:line="240" w:lineRule="auto"/>
            </w:pPr>
            <w:r>
              <w:t>User middle name</w:t>
            </w:r>
          </w:p>
        </w:tc>
      </w:tr>
      <w:tr w:rsidR="00A00E9F" w14:paraId="6140280F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8DEF" w14:textId="77777777" w:rsidR="00A00E9F" w:rsidRDefault="00A00E9F">
            <w:pPr>
              <w:spacing w:after="0" w:line="240" w:lineRule="auto"/>
            </w:pPr>
            <w:proofErr w:type="spellStart"/>
            <w:r>
              <w:t>User_last_name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E769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7BF7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7DE2" w14:textId="77777777" w:rsidR="00A00E9F" w:rsidRDefault="00A00E9F">
            <w:pPr>
              <w:spacing w:after="0" w:line="240" w:lineRule="auto"/>
            </w:pPr>
            <w:r>
              <w:t>User last name</w:t>
            </w:r>
          </w:p>
        </w:tc>
      </w:tr>
      <w:tr w:rsidR="00A00E9F" w14:paraId="70AC443B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A2EF" w14:textId="77777777" w:rsidR="00A00E9F" w:rsidRDefault="00A00E9F">
            <w:pPr>
              <w:spacing w:after="0" w:line="240" w:lineRule="auto"/>
            </w:pPr>
            <w:proofErr w:type="spellStart"/>
            <w:r>
              <w:t>User_dob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A2B6" w14:textId="77777777" w:rsidR="00A00E9F" w:rsidRDefault="00A00E9F">
            <w:pPr>
              <w:spacing w:after="0" w:line="240" w:lineRule="auto"/>
            </w:pPr>
            <w: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EB93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1681" w14:textId="77777777" w:rsidR="00A00E9F" w:rsidRDefault="00A00E9F">
            <w:pPr>
              <w:spacing w:after="0" w:line="240" w:lineRule="auto"/>
            </w:pPr>
            <w:r>
              <w:t>User date of birth</w:t>
            </w:r>
          </w:p>
        </w:tc>
      </w:tr>
      <w:tr w:rsidR="00A00E9F" w14:paraId="778A2EC0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7576" w14:textId="77777777" w:rsidR="00A00E9F" w:rsidRDefault="00A00E9F">
            <w:pPr>
              <w:spacing w:after="0" w:line="240" w:lineRule="auto"/>
            </w:pPr>
            <w:proofErr w:type="spellStart"/>
            <w:r>
              <w:t>User_gender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E43F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F717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FBA8" w14:textId="77777777" w:rsidR="00A00E9F" w:rsidRDefault="00A00E9F">
            <w:pPr>
              <w:spacing w:after="0" w:line="240" w:lineRule="auto"/>
            </w:pPr>
            <w:r>
              <w:t>User gender</w:t>
            </w:r>
          </w:p>
        </w:tc>
      </w:tr>
      <w:tr w:rsidR="00A00E9F" w14:paraId="69CB148B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69F9" w14:textId="222F318E" w:rsidR="00A00E9F" w:rsidRDefault="00A00E9F">
            <w:pPr>
              <w:spacing w:after="0" w:line="240" w:lineRule="auto"/>
            </w:pPr>
            <w:proofErr w:type="spellStart"/>
            <w:r>
              <w:t>User_</w:t>
            </w:r>
            <w:r w:rsidR="00A87867">
              <w:t>address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06D" w14:textId="3A21CC81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 w:rsidR="00A87867">
              <w:t>30</w:t>
            </w:r>
            <w: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9D90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8097" w14:textId="77777777" w:rsidR="00A00E9F" w:rsidRDefault="00A00E9F">
            <w:pPr>
              <w:spacing w:after="0" w:line="240" w:lineRule="auto"/>
            </w:pPr>
            <w:r>
              <w:t>User House name</w:t>
            </w:r>
          </w:p>
        </w:tc>
      </w:tr>
      <w:tr w:rsidR="00A00E9F" w14:paraId="712B4267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3E71" w14:textId="77777777" w:rsidR="00A00E9F" w:rsidRDefault="00A00E9F">
            <w:pPr>
              <w:spacing w:after="0" w:line="240" w:lineRule="auto"/>
            </w:pPr>
            <w:r>
              <w:t>User _district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D8A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94D3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5FDB" w14:textId="77777777" w:rsidR="00A00E9F" w:rsidRDefault="00A00E9F">
            <w:pPr>
              <w:spacing w:after="0" w:line="240" w:lineRule="auto"/>
            </w:pPr>
            <w:r>
              <w:t>User District</w:t>
            </w:r>
          </w:p>
        </w:tc>
      </w:tr>
      <w:tr w:rsidR="00A00E9F" w14:paraId="4DB0E9A8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4E33" w14:textId="77777777" w:rsidR="00A00E9F" w:rsidRDefault="00A00E9F">
            <w:pPr>
              <w:spacing w:after="0" w:line="240" w:lineRule="auto"/>
            </w:pPr>
            <w:proofErr w:type="spellStart"/>
            <w:r>
              <w:t>User_state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B9D8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599A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4362" w14:textId="77777777" w:rsidR="00A00E9F" w:rsidRDefault="00A00E9F">
            <w:pPr>
              <w:spacing w:after="0" w:line="240" w:lineRule="auto"/>
            </w:pPr>
            <w:r>
              <w:t>User state</w:t>
            </w:r>
          </w:p>
        </w:tc>
      </w:tr>
      <w:tr w:rsidR="00A00E9F" w14:paraId="7EFE6003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1647" w14:textId="77777777" w:rsidR="00A00E9F" w:rsidRDefault="00A00E9F">
            <w:pPr>
              <w:spacing w:after="0" w:line="240" w:lineRule="auto"/>
            </w:pPr>
            <w:proofErr w:type="spellStart"/>
            <w:r>
              <w:t>User_phoneno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8B38" w14:textId="5F81FC7F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</w:t>
            </w:r>
            <w:r w:rsidR="000000BD">
              <w:t>5</w:t>
            </w:r>
            <w: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AC9F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253" w14:textId="77777777" w:rsidR="00A00E9F" w:rsidRDefault="00A00E9F">
            <w:pPr>
              <w:spacing w:after="0" w:line="240" w:lineRule="auto"/>
            </w:pPr>
            <w:r>
              <w:t>User phone number</w:t>
            </w:r>
          </w:p>
        </w:tc>
      </w:tr>
      <w:tr w:rsidR="00A00E9F" w14:paraId="1AECBFA0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8A6" w14:textId="77777777" w:rsidR="00A00E9F" w:rsidRDefault="00A00E9F">
            <w:pPr>
              <w:spacing w:after="0" w:line="240" w:lineRule="auto"/>
            </w:pPr>
            <w:proofErr w:type="spellStart"/>
            <w:r>
              <w:t>User_emailid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85C" w14:textId="77777777" w:rsidR="00A00E9F" w:rsidRDefault="00A00E9F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753C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4109" w14:textId="77777777" w:rsidR="00A00E9F" w:rsidRDefault="00A00E9F">
            <w:pPr>
              <w:spacing w:after="0" w:line="240" w:lineRule="auto"/>
            </w:pPr>
            <w:r>
              <w:t>User email id</w:t>
            </w:r>
          </w:p>
        </w:tc>
      </w:tr>
      <w:tr w:rsidR="000000BD" w14:paraId="25A37AFF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20B6" w14:textId="6ED5CA4C" w:rsidR="000000BD" w:rsidRDefault="000000BD">
            <w:pPr>
              <w:spacing w:after="0" w:line="240" w:lineRule="auto"/>
            </w:pPr>
            <w:proofErr w:type="spellStart"/>
            <w:r>
              <w:t>St_id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8AE9" w14:textId="37F92B9D" w:rsidR="000000BD" w:rsidRDefault="000000BD">
            <w:pPr>
              <w:spacing w:after="0" w:line="240" w:lineRule="auto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C73E" w14:textId="50CB40CE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5909" w14:textId="10D68462" w:rsidR="000000BD" w:rsidRDefault="000000BD">
            <w:pPr>
              <w:spacing w:after="0" w:line="240" w:lineRule="auto"/>
            </w:pPr>
            <w:r>
              <w:rPr>
                <w:sz w:val="24"/>
                <w:szCs w:val="24"/>
              </w:rPr>
              <w:t>Foreign key from state</w:t>
            </w:r>
          </w:p>
        </w:tc>
      </w:tr>
      <w:tr w:rsidR="000000BD" w14:paraId="39364DA0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189" w14:textId="087CDACE" w:rsidR="000000BD" w:rsidRDefault="000000BD">
            <w:pPr>
              <w:spacing w:after="0" w:line="240" w:lineRule="auto"/>
            </w:pPr>
            <w:proofErr w:type="spellStart"/>
            <w:r>
              <w:t>D_id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544F" w14:textId="6C4ADDFB" w:rsidR="000000BD" w:rsidRDefault="000000BD">
            <w:pPr>
              <w:spacing w:after="0" w:line="240" w:lineRule="auto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35BC" w14:textId="363DC4A7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61BC" w14:textId="3E72DB93" w:rsidR="000000BD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district</w:t>
            </w:r>
          </w:p>
        </w:tc>
      </w:tr>
      <w:tr w:rsidR="00A00E9F" w14:paraId="0A93AF83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04D" w14:textId="38C69C42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tatus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9EE9" w14:textId="4C7EE025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</w:t>
            </w:r>
            <w:r w:rsidR="00A00E9F">
              <w:rPr>
                <w:sz w:val="24"/>
                <w:szCs w:val="24"/>
              </w:rPr>
              <w:t>(</w:t>
            </w:r>
            <w:proofErr w:type="gramEnd"/>
            <w:r w:rsidR="000000BD"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3F89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646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or Active</w:t>
            </w:r>
          </w:p>
        </w:tc>
      </w:tr>
    </w:tbl>
    <w:p w14:paraId="2866CC44" w14:textId="77777777" w:rsidR="000000BD" w:rsidRDefault="000000BD" w:rsidP="00A00E9F">
      <w:pPr>
        <w:spacing w:line="240" w:lineRule="auto"/>
        <w:jc w:val="both"/>
        <w:rPr>
          <w:b/>
          <w:sz w:val="24"/>
          <w:szCs w:val="24"/>
        </w:rPr>
      </w:pPr>
    </w:p>
    <w:p w14:paraId="2C1D489F" w14:textId="57D66991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r w:rsidR="00BB46F5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: </w:t>
      </w:r>
      <w:proofErr w:type="spellStart"/>
      <w:r w:rsidR="00417010">
        <w:rPr>
          <w:b/>
          <w:sz w:val="24"/>
          <w:szCs w:val="24"/>
        </w:rPr>
        <w:t>tbl_</w:t>
      </w:r>
      <w:r>
        <w:rPr>
          <w:b/>
          <w:sz w:val="24"/>
          <w:szCs w:val="24"/>
        </w:rPr>
        <w:t>L</w:t>
      </w:r>
      <w:r w:rsidR="000000BD">
        <w:rPr>
          <w:b/>
          <w:sz w:val="24"/>
          <w:szCs w:val="24"/>
        </w:rPr>
        <w:t>oc</w:t>
      </w:r>
      <w:proofErr w:type="spellEnd"/>
      <w:r w:rsidR="004170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 w:rsidR="000000BD">
        <w:rPr>
          <w:b/>
          <w:sz w:val="24"/>
          <w:szCs w:val="24"/>
        </w:rPr>
        <w:t>tate</w:t>
      </w:r>
    </w:p>
    <w:p w14:paraId="7A77CA82" w14:textId="1E943D4F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 w:rsidR="000000BD">
        <w:rPr>
          <w:sz w:val="24"/>
          <w:szCs w:val="24"/>
        </w:rPr>
        <w:t>St_</w:t>
      </w:r>
      <w:r>
        <w:rPr>
          <w:sz w:val="24"/>
          <w:szCs w:val="24"/>
        </w:rPr>
        <w:t>id</w:t>
      </w:r>
      <w:proofErr w:type="spellEnd"/>
    </w:p>
    <w:p w14:paraId="60A0D9C1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 :</w:t>
      </w:r>
      <w:proofErr w:type="gramEnd"/>
      <w:r>
        <w:rPr>
          <w:sz w:val="24"/>
          <w:szCs w:val="24"/>
        </w:rPr>
        <w:t xml:space="preserve"> To store the names of the states in India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A00E9F" w14:paraId="15589C2A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BD1F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1957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F898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BED4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1301169B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C63C" w14:textId="7B6CF8DD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St_</w:t>
            </w:r>
            <w:r w:rsidR="00A00E9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B081" w14:textId="0AD48A7D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345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6BB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id – primary key</w:t>
            </w:r>
          </w:p>
        </w:tc>
      </w:tr>
      <w:tr w:rsidR="00A00E9F" w14:paraId="6E4154E4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FFB8" w14:textId="0356931F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ED4A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(30)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199B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3489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state</w:t>
            </w:r>
          </w:p>
        </w:tc>
      </w:tr>
      <w:tr w:rsidR="00A00E9F" w14:paraId="06602EA8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A909" w14:textId="3A21D61B" w:rsidR="00A00E9F" w:rsidRDefault="000000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 xml:space="preserve">tatus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A1FF" w14:textId="3758D2E7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AAC6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409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/ blocked</w:t>
            </w:r>
          </w:p>
        </w:tc>
      </w:tr>
    </w:tbl>
    <w:p w14:paraId="32EAA20C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</w:p>
    <w:p w14:paraId="6E5776FB" w14:textId="77777777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</w:p>
    <w:p w14:paraId="2C7C661C" w14:textId="2E26CEA8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r w:rsidR="00417010">
        <w:rPr>
          <w:b/>
          <w:sz w:val="24"/>
          <w:szCs w:val="24"/>
        </w:rPr>
        <w:t>1</w:t>
      </w:r>
      <w:r w:rsidR="00BB46F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: </w:t>
      </w:r>
      <w:proofErr w:type="spellStart"/>
      <w:r w:rsidR="00417010">
        <w:rPr>
          <w:b/>
          <w:sz w:val="24"/>
          <w:szCs w:val="24"/>
        </w:rPr>
        <w:t>tbl_</w:t>
      </w:r>
      <w:r>
        <w:rPr>
          <w:b/>
          <w:sz w:val="24"/>
          <w:szCs w:val="24"/>
        </w:rPr>
        <w:t>L</w:t>
      </w:r>
      <w:r w:rsidR="00417010">
        <w:rPr>
          <w:b/>
          <w:sz w:val="24"/>
          <w:szCs w:val="24"/>
        </w:rPr>
        <w:t>oc</w:t>
      </w:r>
      <w:proofErr w:type="spellEnd"/>
      <w:r w:rsidR="004170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 w:rsidR="00417010">
        <w:rPr>
          <w:b/>
          <w:sz w:val="24"/>
          <w:szCs w:val="24"/>
        </w:rPr>
        <w:t>istrict</w:t>
      </w:r>
    </w:p>
    <w:p w14:paraId="3B65FB71" w14:textId="42CE259C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 w:rsidR="00417010">
        <w:rPr>
          <w:sz w:val="24"/>
          <w:szCs w:val="24"/>
        </w:rPr>
        <w:t>D_</w:t>
      </w:r>
      <w:r>
        <w:rPr>
          <w:sz w:val="24"/>
          <w:szCs w:val="24"/>
        </w:rPr>
        <w:t>id</w:t>
      </w:r>
      <w:proofErr w:type="spellEnd"/>
    </w:p>
    <w:p w14:paraId="526BEB87" w14:textId="0F2C98AE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 w:rsidR="00417010">
        <w:rPr>
          <w:sz w:val="24"/>
          <w:szCs w:val="24"/>
        </w:rPr>
        <w:t>St_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(references from </w:t>
      </w:r>
      <w:proofErr w:type="spellStart"/>
      <w:r>
        <w:rPr>
          <w:sz w:val="24"/>
          <w:szCs w:val="24"/>
        </w:rPr>
        <w:t>loc_state</w:t>
      </w:r>
      <w:proofErr w:type="spellEnd"/>
      <w:r>
        <w:rPr>
          <w:sz w:val="24"/>
          <w:szCs w:val="24"/>
        </w:rPr>
        <w:t>)</w:t>
      </w:r>
    </w:p>
    <w:p w14:paraId="11376CD8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store the names of the districts in the states.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A00E9F" w14:paraId="16DBA407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42EF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8199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9BF4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C386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0A292241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6ACD" w14:textId="46DD6B59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</w:t>
            </w:r>
            <w:r w:rsidR="00A00E9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EE2C" w14:textId="6A6207E5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F49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1C5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id – primary key</w:t>
            </w:r>
          </w:p>
        </w:tc>
      </w:tr>
      <w:tr w:rsidR="00A00E9F" w14:paraId="5A797301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D9A0" w14:textId="7B242A35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St_</w:t>
            </w:r>
            <w:r w:rsidR="00A00E9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A9EF" w14:textId="6E0A0518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 w:rsidR="0041701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3BB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F276" w14:textId="0637075C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references </w:t>
            </w:r>
            <w:proofErr w:type="spellStart"/>
            <w:r w:rsidR="00417010">
              <w:rPr>
                <w:sz w:val="24"/>
                <w:szCs w:val="24"/>
              </w:rPr>
              <w:t>St_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loc_state</w:t>
            </w:r>
            <w:proofErr w:type="spellEnd"/>
          </w:p>
        </w:tc>
      </w:tr>
      <w:tr w:rsidR="00A00E9F" w14:paraId="5FCF055D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DAEA" w14:textId="4362FE38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A00E9F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E58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21F3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355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district</w:t>
            </w:r>
          </w:p>
        </w:tc>
      </w:tr>
      <w:tr w:rsidR="00A00E9F" w14:paraId="2B2AA7E8" w14:textId="77777777" w:rsidTr="00A00E9F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B78C" w14:textId="1A94E15C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0E9F">
              <w:rPr>
                <w:sz w:val="24"/>
                <w:szCs w:val="24"/>
              </w:rPr>
              <w:t xml:space="preserve">tatus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4BE1" w14:textId="46D50ABD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E4B" w14:textId="77777777" w:rsidR="00A00E9F" w:rsidRDefault="00A00E9F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2EFF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/ blocked</w:t>
            </w:r>
          </w:p>
        </w:tc>
      </w:tr>
    </w:tbl>
    <w:p w14:paraId="1E783CC2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</w:p>
    <w:p w14:paraId="0C41A521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</w:p>
    <w:p w14:paraId="4D68A633" w14:textId="2EB5A81C" w:rsidR="00A00E9F" w:rsidRDefault="00A00E9F" w:rsidP="00A00E9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proofErr w:type="gramStart"/>
      <w:r w:rsidR="00417010">
        <w:rPr>
          <w:b/>
          <w:sz w:val="24"/>
          <w:szCs w:val="24"/>
        </w:rPr>
        <w:t>1</w:t>
      </w:r>
      <w:r w:rsidR="00BB46F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:</w:t>
      </w:r>
      <w:proofErr w:type="spellStart"/>
      <w:r w:rsidR="00417010">
        <w:rPr>
          <w:b/>
          <w:sz w:val="24"/>
          <w:szCs w:val="24"/>
        </w:rPr>
        <w:t>tbl</w:t>
      </w:r>
      <w:proofErr w:type="spellEnd"/>
      <w:proofErr w:type="gramEnd"/>
      <w:r w:rsidR="00417010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 xml:space="preserve"> L</w:t>
      </w:r>
      <w:r w:rsidR="00417010">
        <w:rPr>
          <w:b/>
          <w:sz w:val="24"/>
          <w:szCs w:val="24"/>
        </w:rPr>
        <w:t xml:space="preserve">oc </w:t>
      </w:r>
      <w:proofErr w:type="spellStart"/>
      <w:r>
        <w:rPr>
          <w:b/>
          <w:sz w:val="24"/>
          <w:szCs w:val="24"/>
        </w:rPr>
        <w:t>L</w:t>
      </w:r>
      <w:r w:rsidR="00417010">
        <w:rPr>
          <w:b/>
          <w:sz w:val="24"/>
          <w:szCs w:val="24"/>
        </w:rPr>
        <w:t>oc</w:t>
      </w:r>
      <w:proofErr w:type="spellEnd"/>
    </w:p>
    <w:p w14:paraId="42BCC9BE" w14:textId="74848153" w:rsidR="00A00E9F" w:rsidRDefault="00A00E9F" w:rsidP="00A00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 w:rsidR="002B3C8A">
        <w:rPr>
          <w:sz w:val="24"/>
          <w:szCs w:val="24"/>
        </w:rPr>
        <w:t>L_</w:t>
      </w:r>
      <w:r>
        <w:rPr>
          <w:sz w:val="24"/>
          <w:szCs w:val="24"/>
        </w:rPr>
        <w:t>id</w:t>
      </w:r>
      <w:proofErr w:type="spellEnd"/>
    </w:p>
    <w:p w14:paraId="5B73EE81" w14:textId="77777777" w:rsidR="00A00E9F" w:rsidRDefault="00A00E9F" w:rsidP="00A00E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To store the names of locations in the panchayath.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340"/>
        <w:gridCol w:w="3078"/>
      </w:tblGrid>
      <w:tr w:rsidR="00A00E9F" w14:paraId="10594ED0" w14:textId="77777777" w:rsidTr="00A00E9F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B258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787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0A4E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1805" w14:textId="77777777" w:rsidR="00A00E9F" w:rsidRDefault="00A00E9F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00E9F" w14:paraId="010BBED6" w14:textId="77777777" w:rsidTr="00A00E9F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309E" w14:textId="2CF25255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00E9F">
              <w:rPr>
                <w:sz w:val="24"/>
                <w:szCs w:val="24"/>
              </w:rPr>
              <w:t>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F9EF" w14:textId="37DFEDAA" w:rsidR="00A00E9F" w:rsidRDefault="0041701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A00E9F">
              <w:rPr>
                <w:sz w:val="24"/>
                <w:szCs w:val="24"/>
              </w:rPr>
              <w:t>nt(</w:t>
            </w:r>
            <w:proofErr w:type="gramEnd"/>
            <w:r>
              <w:rPr>
                <w:sz w:val="24"/>
                <w:szCs w:val="24"/>
              </w:rPr>
              <w:t>5</w:t>
            </w:r>
            <w:r w:rsidR="00A00E9F"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2C2E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98FC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Panchayath  id</w:t>
            </w:r>
            <w:proofErr w:type="gramEnd"/>
            <w:r>
              <w:rPr>
                <w:sz w:val="24"/>
                <w:szCs w:val="24"/>
              </w:rPr>
              <w:t xml:space="preserve"> – primary key</w:t>
            </w:r>
          </w:p>
        </w:tc>
      </w:tr>
      <w:tr w:rsidR="00A00E9F" w14:paraId="461DCC08" w14:textId="77777777" w:rsidTr="00A00E9F">
        <w:trPr>
          <w:trHeight w:val="503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4F71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A134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2B18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2470" w14:textId="77777777" w:rsidR="00A00E9F" w:rsidRDefault="00A00E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panchayath</w:t>
            </w:r>
          </w:p>
        </w:tc>
      </w:tr>
    </w:tbl>
    <w:p w14:paraId="1C148095" w14:textId="2BF818B3" w:rsidR="00417010" w:rsidRDefault="00417010" w:rsidP="00A00E9F">
      <w:pPr>
        <w:spacing w:line="360" w:lineRule="auto"/>
        <w:jc w:val="both"/>
        <w:rPr>
          <w:sz w:val="24"/>
          <w:szCs w:val="24"/>
        </w:rPr>
      </w:pPr>
    </w:p>
    <w:p w14:paraId="4D1333CC" w14:textId="77777777" w:rsidR="00AC4E9C" w:rsidRDefault="00AC4E9C" w:rsidP="00417010">
      <w:pPr>
        <w:spacing w:line="240" w:lineRule="auto"/>
        <w:jc w:val="both"/>
        <w:rPr>
          <w:b/>
          <w:sz w:val="24"/>
          <w:szCs w:val="24"/>
        </w:rPr>
      </w:pPr>
    </w:p>
    <w:p w14:paraId="28B2F00A" w14:textId="77777777" w:rsidR="00AC4E9C" w:rsidRDefault="00AC4E9C" w:rsidP="00417010">
      <w:pPr>
        <w:spacing w:line="240" w:lineRule="auto"/>
        <w:jc w:val="both"/>
        <w:rPr>
          <w:b/>
          <w:sz w:val="24"/>
          <w:szCs w:val="24"/>
        </w:rPr>
      </w:pPr>
    </w:p>
    <w:p w14:paraId="2C966288" w14:textId="77777777" w:rsidR="00AC4E9C" w:rsidRDefault="00AC4E9C" w:rsidP="00417010">
      <w:pPr>
        <w:spacing w:line="240" w:lineRule="auto"/>
        <w:jc w:val="both"/>
        <w:rPr>
          <w:b/>
          <w:sz w:val="24"/>
          <w:szCs w:val="24"/>
        </w:rPr>
      </w:pPr>
    </w:p>
    <w:p w14:paraId="0A2CB103" w14:textId="77777777" w:rsidR="00AC4E9C" w:rsidRDefault="00AC4E9C" w:rsidP="00417010">
      <w:pPr>
        <w:spacing w:line="240" w:lineRule="auto"/>
        <w:jc w:val="both"/>
        <w:rPr>
          <w:b/>
          <w:sz w:val="24"/>
          <w:szCs w:val="24"/>
        </w:rPr>
      </w:pPr>
    </w:p>
    <w:p w14:paraId="6E3D08BE" w14:textId="77777777" w:rsidR="00AC4E9C" w:rsidRDefault="00AC4E9C" w:rsidP="00417010">
      <w:pPr>
        <w:spacing w:line="240" w:lineRule="auto"/>
        <w:jc w:val="both"/>
        <w:rPr>
          <w:b/>
          <w:sz w:val="24"/>
          <w:szCs w:val="24"/>
        </w:rPr>
      </w:pPr>
    </w:p>
    <w:p w14:paraId="70890E03" w14:textId="1A36A2B0" w:rsidR="00417010" w:rsidRDefault="00417010" w:rsidP="004170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Table </w:t>
      </w:r>
      <w:proofErr w:type="gramStart"/>
      <w:r>
        <w:rPr>
          <w:b/>
          <w:sz w:val="24"/>
          <w:szCs w:val="24"/>
        </w:rPr>
        <w:t>1</w:t>
      </w:r>
      <w:r w:rsidR="00BB46F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:</w:t>
      </w:r>
      <w:proofErr w:type="spellStart"/>
      <w:r>
        <w:rPr>
          <w:b/>
          <w:sz w:val="24"/>
          <w:szCs w:val="24"/>
        </w:rPr>
        <w:t>tbl</w:t>
      </w:r>
      <w:proofErr w:type="spellEnd"/>
      <w:proofErr w:type="gramEnd"/>
      <w:r>
        <w:rPr>
          <w:b/>
          <w:sz w:val="24"/>
          <w:szCs w:val="24"/>
        </w:rPr>
        <w:t xml:space="preserve">_ </w:t>
      </w:r>
      <w:r w:rsidR="002B3C8A">
        <w:rPr>
          <w:b/>
          <w:sz w:val="24"/>
          <w:szCs w:val="24"/>
        </w:rPr>
        <w:t>Feedback</w:t>
      </w:r>
    </w:p>
    <w:p w14:paraId="18ED5EB1" w14:textId="158E413B" w:rsidR="002B3C8A" w:rsidRDefault="002B3C8A" w:rsidP="002B3C8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F_id</w:t>
      </w:r>
      <w:proofErr w:type="spellEnd"/>
    </w:p>
    <w:p w14:paraId="3DF91D7F" w14:textId="77777777" w:rsidR="002B3C8A" w:rsidRDefault="002B3C8A" w:rsidP="00417010">
      <w:pPr>
        <w:spacing w:line="240" w:lineRule="auto"/>
        <w:jc w:val="both"/>
        <w:rPr>
          <w:b/>
          <w:sz w:val="24"/>
          <w:szCs w:val="24"/>
        </w:rPr>
      </w:pPr>
    </w:p>
    <w:p w14:paraId="49154A6B" w14:textId="77777777" w:rsidR="002B3C8A" w:rsidRDefault="002B3C8A" w:rsidP="00417010">
      <w:pPr>
        <w:spacing w:line="240" w:lineRule="auto"/>
        <w:jc w:val="both"/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2B3C8A" w14:paraId="2375359A" w14:textId="77777777" w:rsidTr="00737602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4981" w14:textId="77777777" w:rsidR="002B3C8A" w:rsidRDefault="002B3C8A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8E1" w14:textId="77777777" w:rsidR="002B3C8A" w:rsidRDefault="002B3C8A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C05C" w14:textId="77777777" w:rsidR="002B3C8A" w:rsidRDefault="002B3C8A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7458" w14:textId="77777777" w:rsidR="002B3C8A" w:rsidRDefault="002B3C8A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B3C8A" w14:paraId="59B88FE9" w14:textId="77777777" w:rsidTr="00737602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226B" w14:textId="4904C4CF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5C08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6DBB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7C11" w14:textId="4642F655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id </w:t>
            </w:r>
          </w:p>
        </w:tc>
      </w:tr>
      <w:tr w:rsidR="002B3C8A" w14:paraId="483748FC" w14:textId="77777777" w:rsidTr="00737602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C1AD" w14:textId="245DCEA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D021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6A5D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4CAD" w14:textId="558B0776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</w:t>
            </w:r>
            <w:proofErr w:type="gramStart"/>
            <w:r>
              <w:rPr>
                <w:sz w:val="24"/>
                <w:szCs w:val="24"/>
              </w:rPr>
              <w:t>references  from</w:t>
            </w:r>
            <w:proofErr w:type="gramEnd"/>
            <w:r>
              <w:rPr>
                <w:sz w:val="24"/>
                <w:szCs w:val="24"/>
              </w:rPr>
              <w:t xml:space="preserve"> employer registration</w:t>
            </w:r>
          </w:p>
        </w:tc>
      </w:tr>
      <w:tr w:rsidR="002B3C8A" w14:paraId="27B7ED09" w14:textId="77777777" w:rsidTr="00737602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D7F9" w14:textId="72E634CA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1890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337D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20D2" w14:textId="37A39C2F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feedback</w:t>
            </w:r>
          </w:p>
        </w:tc>
      </w:tr>
      <w:tr w:rsidR="002B3C8A" w14:paraId="70BB93EA" w14:textId="77777777" w:rsidTr="00737602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3674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E538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7076" w14:textId="77777777" w:rsidR="002B3C8A" w:rsidRDefault="002B3C8A" w:rsidP="00737602">
            <w:pPr>
              <w:spacing w:after="0" w:line="240" w:lineRule="auto"/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0D8C" w14:textId="77777777" w:rsidR="002B3C8A" w:rsidRDefault="002B3C8A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/ blocked</w:t>
            </w:r>
          </w:p>
        </w:tc>
      </w:tr>
    </w:tbl>
    <w:p w14:paraId="2D8E46DE" w14:textId="4FD11182" w:rsidR="002B3C8A" w:rsidRDefault="002B3C8A" w:rsidP="002B3C8A">
      <w:pPr>
        <w:spacing w:line="240" w:lineRule="auto"/>
        <w:jc w:val="both"/>
        <w:rPr>
          <w:b/>
          <w:sz w:val="24"/>
          <w:szCs w:val="24"/>
        </w:rPr>
      </w:pPr>
    </w:p>
    <w:p w14:paraId="76843351" w14:textId="77777777" w:rsidR="002B45BF" w:rsidRDefault="002B45BF" w:rsidP="002B45BF">
      <w:pPr>
        <w:spacing w:line="360" w:lineRule="auto"/>
        <w:jc w:val="both"/>
        <w:rPr>
          <w:sz w:val="24"/>
          <w:szCs w:val="24"/>
        </w:rPr>
      </w:pPr>
    </w:p>
    <w:p w14:paraId="48B1B365" w14:textId="0D46B131" w:rsidR="002B45BF" w:rsidRDefault="002B45BF" w:rsidP="002B45B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Table 1</w:t>
      </w:r>
      <w:r w:rsidR="00BB46F5">
        <w:rPr>
          <w:b/>
          <w:sz w:val="24"/>
          <w:szCs w:val="24"/>
        </w:rPr>
        <w:t>4</w:t>
      </w:r>
      <w:bookmarkStart w:id="0" w:name="_GoBack"/>
      <w:bookmarkEnd w:id="0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tbl</w:t>
      </w:r>
      <w:proofErr w:type="spellEnd"/>
      <w:r>
        <w:rPr>
          <w:b/>
          <w:sz w:val="24"/>
          <w:szCs w:val="24"/>
        </w:rPr>
        <w:t>_ Misdeed Information</w:t>
      </w:r>
    </w:p>
    <w:p w14:paraId="643C0507" w14:textId="44AA7869" w:rsidR="002B45BF" w:rsidRDefault="002B45BF" w:rsidP="002B45B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M_id</w:t>
      </w:r>
      <w:proofErr w:type="spellEnd"/>
    </w:p>
    <w:p w14:paraId="5ADA3720" w14:textId="46E38F08" w:rsidR="002B45BF" w:rsidRDefault="002B45BF" w:rsidP="002B45B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key:-</w:t>
      </w:r>
      <w:proofErr w:type="gramEnd"/>
      <w:r>
        <w:rPr>
          <w:sz w:val="24"/>
          <w:szCs w:val="24"/>
        </w:rPr>
        <w:t>P_id</w:t>
      </w:r>
    </w:p>
    <w:p w14:paraId="76138F87" w14:textId="5262C7E4" w:rsidR="002B45BF" w:rsidRDefault="002B45BF" w:rsidP="002B45B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key:-</w:t>
      </w:r>
      <w:proofErr w:type="gramEnd"/>
      <w:r>
        <w:rPr>
          <w:sz w:val="24"/>
          <w:szCs w:val="24"/>
        </w:rPr>
        <w:t>Emp_id</w:t>
      </w:r>
    </w:p>
    <w:p w14:paraId="22F30A89" w14:textId="77777777" w:rsidR="002B45BF" w:rsidRDefault="002B45BF" w:rsidP="002B45BF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574"/>
        <w:gridCol w:w="2304"/>
        <w:gridCol w:w="2700"/>
        <w:gridCol w:w="2718"/>
      </w:tblGrid>
      <w:tr w:rsidR="002B45BF" w14:paraId="573C1828" w14:textId="77777777" w:rsidTr="00737602">
        <w:trPr>
          <w:trHeight w:val="6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925F" w14:textId="77777777" w:rsidR="002B45BF" w:rsidRDefault="002B45BF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F50A" w14:textId="77777777" w:rsidR="002B45BF" w:rsidRDefault="002B45BF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791E" w14:textId="77777777" w:rsidR="002B45BF" w:rsidRDefault="002B45BF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50BD" w14:textId="77777777" w:rsidR="002B45BF" w:rsidRDefault="002B45BF" w:rsidP="00737602">
            <w:pPr>
              <w:spacing w:before="240"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B45BF" w14:paraId="46556421" w14:textId="77777777" w:rsidTr="00737602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AAE6" w14:textId="16C4CD7C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0769" w14:textId="77777777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0E" w14:textId="77777777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29AC" w14:textId="54E7335E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Misdeed information id </w:t>
            </w:r>
          </w:p>
        </w:tc>
      </w:tr>
      <w:tr w:rsidR="002B45BF" w14:paraId="27D2D8FF" w14:textId="77777777" w:rsidTr="00737602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12D2" w14:textId="0855916F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F35B" w14:textId="1A7498E9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C7A6" w14:textId="4EC8F29B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D9C3" w14:textId="1016BE44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police department</w:t>
            </w:r>
          </w:p>
        </w:tc>
      </w:tr>
      <w:tr w:rsidR="002B45BF" w14:paraId="30E86F2A" w14:textId="77777777" w:rsidTr="00737602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C1D" w14:textId="6C16EF34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447A" w14:textId="77777777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E466" w14:textId="77777777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DC12" w14:textId="0C5778C5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</w:t>
            </w:r>
            <w:proofErr w:type="gramStart"/>
            <w:r>
              <w:rPr>
                <w:sz w:val="24"/>
                <w:szCs w:val="24"/>
              </w:rPr>
              <w:t>references  from</w:t>
            </w:r>
            <w:proofErr w:type="gramEnd"/>
            <w:r>
              <w:rPr>
                <w:sz w:val="24"/>
                <w:szCs w:val="24"/>
              </w:rPr>
              <w:t xml:space="preserve"> Employer registration</w:t>
            </w:r>
          </w:p>
        </w:tc>
      </w:tr>
      <w:tr w:rsidR="002B45BF" w14:paraId="53259E8B" w14:textId="77777777" w:rsidTr="00737602">
        <w:trPr>
          <w:trHeight w:val="350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8E50" w14:textId="3638A010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Mis_info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D48" w14:textId="6430C16A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A22B" w14:textId="2EE14618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0B62" w14:textId="5C132E8E" w:rsidR="002B45BF" w:rsidRDefault="002B45BF" w:rsidP="007376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Misdeed information</w:t>
            </w:r>
          </w:p>
        </w:tc>
      </w:tr>
    </w:tbl>
    <w:p w14:paraId="51F0C5B0" w14:textId="77777777" w:rsidR="002B45BF" w:rsidRDefault="002B45BF" w:rsidP="002B45BF">
      <w:pPr>
        <w:spacing w:line="240" w:lineRule="auto"/>
        <w:jc w:val="both"/>
        <w:rPr>
          <w:sz w:val="24"/>
          <w:szCs w:val="24"/>
        </w:rPr>
      </w:pPr>
    </w:p>
    <w:p w14:paraId="6D99C77D" w14:textId="77777777" w:rsidR="002B45BF" w:rsidRDefault="002B45BF" w:rsidP="002B45BF">
      <w:pPr>
        <w:spacing w:line="240" w:lineRule="auto"/>
        <w:jc w:val="both"/>
        <w:rPr>
          <w:b/>
          <w:sz w:val="24"/>
          <w:szCs w:val="24"/>
        </w:rPr>
      </w:pPr>
    </w:p>
    <w:p w14:paraId="229984B1" w14:textId="77777777" w:rsidR="002B45BF" w:rsidRDefault="002B45BF" w:rsidP="002B3C8A">
      <w:pPr>
        <w:spacing w:line="240" w:lineRule="auto"/>
        <w:jc w:val="both"/>
        <w:rPr>
          <w:b/>
          <w:sz w:val="24"/>
          <w:szCs w:val="24"/>
        </w:rPr>
      </w:pPr>
    </w:p>
    <w:p w14:paraId="4CE581B7" w14:textId="77777777" w:rsidR="002B3C8A" w:rsidRDefault="002B3C8A" w:rsidP="00A00E9F">
      <w:pPr>
        <w:spacing w:line="360" w:lineRule="auto"/>
        <w:jc w:val="both"/>
        <w:rPr>
          <w:sz w:val="24"/>
          <w:szCs w:val="24"/>
        </w:rPr>
      </w:pPr>
    </w:p>
    <w:p w14:paraId="45943E7D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632E2E6E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7DB82532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1C77FD4E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423D62D7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4805B336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1DB9080B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5E765746" w14:textId="77777777" w:rsidR="00A00E9F" w:rsidRDefault="00A00E9F" w:rsidP="00A00E9F">
      <w:pPr>
        <w:spacing w:line="360" w:lineRule="auto"/>
        <w:jc w:val="both"/>
        <w:rPr>
          <w:b/>
          <w:sz w:val="24"/>
          <w:szCs w:val="24"/>
        </w:rPr>
      </w:pPr>
    </w:p>
    <w:p w14:paraId="7CFF0AFE" w14:textId="77777777" w:rsidR="00A00E9F" w:rsidRDefault="00A00E9F" w:rsidP="00A00E9F">
      <w:pPr>
        <w:pStyle w:val="Heading1"/>
        <w:spacing w:before="0"/>
        <w:jc w:val="center"/>
        <w:rPr>
          <w:rFonts w:ascii="Times New Roman" w:hAnsi="Times New Roman"/>
          <w:sz w:val="48"/>
          <w:szCs w:val="48"/>
        </w:rPr>
      </w:pPr>
    </w:p>
    <w:p w14:paraId="5F55A80F" w14:textId="77777777" w:rsidR="00A00E9F" w:rsidRDefault="00A00E9F" w:rsidP="00A00E9F">
      <w:pPr>
        <w:pStyle w:val="Heading1"/>
        <w:spacing w:before="0"/>
        <w:jc w:val="center"/>
        <w:rPr>
          <w:rFonts w:ascii="Times New Roman" w:hAnsi="Times New Roman"/>
          <w:sz w:val="48"/>
          <w:szCs w:val="48"/>
        </w:rPr>
      </w:pPr>
    </w:p>
    <w:p w14:paraId="741D35F7" w14:textId="77777777" w:rsidR="00A00E9F" w:rsidRDefault="00A00E9F" w:rsidP="00A00E9F">
      <w:pPr>
        <w:pStyle w:val="Heading1"/>
        <w:spacing w:before="0"/>
        <w:jc w:val="center"/>
        <w:rPr>
          <w:rFonts w:ascii="Times New Roman" w:hAnsi="Times New Roman"/>
          <w:sz w:val="48"/>
          <w:szCs w:val="48"/>
        </w:rPr>
      </w:pPr>
    </w:p>
    <w:p w14:paraId="1FAC41DD" w14:textId="77777777" w:rsidR="00A00E9F" w:rsidRDefault="00A00E9F" w:rsidP="00A00E9F">
      <w:pPr>
        <w:pStyle w:val="Heading1"/>
        <w:spacing w:before="0"/>
        <w:jc w:val="center"/>
        <w:rPr>
          <w:rFonts w:ascii="Times New Roman" w:hAnsi="Times New Roman"/>
          <w:sz w:val="48"/>
          <w:szCs w:val="48"/>
        </w:rPr>
      </w:pPr>
    </w:p>
    <w:p w14:paraId="2E677BF3" w14:textId="77777777" w:rsidR="00A00E9F" w:rsidRDefault="00A00E9F" w:rsidP="00A00E9F">
      <w:pPr>
        <w:pStyle w:val="Heading1"/>
        <w:spacing w:before="0"/>
        <w:jc w:val="center"/>
        <w:rPr>
          <w:rFonts w:ascii="Times New Roman" w:hAnsi="Times New Roman"/>
          <w:sz w:val="48"/>
          <w:szCs w:val="48"/>
        </w:rPr>
      </w:pPr>
    </w:p>
    <w:p w14:paraId="530AE9C0" w14:textId="77777777" w:rsidR="00A00E9F" w:rsidRDefault="00A00E9F" w:rsidP="00A00E9F">
      <w:pPr>
        <w:pStyle w:val="Heading1"/>
        <w:spacing w:before="0"/>
        <w:jc w:val="center"/>
        <w:rPr>
          <w:rFonts w:ascii="Times New Roman" w:hAnsi="Times New Roman"/>
          <w:sz w:val="48"/>
          <w:szCs w:val="48"/>
        </w:rPr>
      </w:pPr>
    </w:p>
    <w:p w14:paraId="64B647BC" w14:textId="77777777" w:rsidR="00A00E9F" w:rsidRDefault="00A00E9F" w:rsidP="00A00E9F">
      <w:pPr>
        <w:pStyle w:val="Heading1"/>
        <w:spacing w:before="0"/>
        <w:ind w:left="0"/>
        <w:rPr>
          <w:rFonts w:ascii="Times New Roman" w:hAnsi="Times New Roman"/>
          <w:sz w:val="48"/>
          <w:szCs w:val="48"/>
        </w:rPr>
      </w:pPr>
    </w:p>
    <w:p w14:paraId="1D2278C3" w14:textId="77777777" w:rsidR="0067128D" w:rsidRDefault="0067128D" w:rsidP="0067128D">
      <w:pPr>
        <w:spacing w:line="360" w:lineRule="auto"/>
        <w:jc w:val="both"/>
        <w:rPr>
          <w:b/>
          <w:sz w:val="24"/>
          <w:szCs w:val="24"/>
        </w:rPr>
      </w:pPr>
    </w:p>
    <w:p w14:paraId="4E7F916D" w14:textId="77777777" w:rsidR="0067128D" w:rsidRDefault="0067128D" w:rsidP="0067128D">
      <w:pPr>
        <w:spacing w:line="360" w:lineRule="auto"/>
        <w:jc w:val="both"/>
        <w:rPr>
          <w:b/>
          <w:sz w:val="24"/>
          <w:szCs w:val="24"/>
        </w:rPr>
      </w:pPr>
    </w:p>
    <w:p w14:paraId="0EFAF278" w14:textId="77777777" w:rsidR="0067128D" w:rsidRDefault="0067128D" w:rsidP="0067128D">
      <w:pPr>
        <w:spacing w:line="360" w:lineRule="auto"/>
        <w:jc w:val="both"/>
        <w:rPr>
          <w:b/>
          <w:sz w:val="24"/>
          <w:szCs w:val="24"/>
        </w:rPr>
      </w:pPr>
    </w:p>
    <w:sectPr w:rsidR="0067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743"/>
    <w:rsid w:val="000000BD"/>
    <w:rsid w:val="00031F52"/>
    <w:rsid w:val="00032B8F"/>
    <w:rsid w:val="0027739B"/>
    <w:rsid w:val="0028363A"/>
    <w:rsid w:val="002A184C"/>
    <w:rsid w:val="002B3C8A"/>
    <w:rsid w:val="002B45BF"/>
    <w:rsid w:val="002C7743"/>
    <w:rsid w:val="003048B2"/>
    <w:rsid w:val="0031509C"/>
    <w:rsid w:val="00390C76"/>
    <w:rsid w:val="00417010"/>
    <w:rsid w:val="00434BB1"/>
    <w:rsid w:val="004C6421"/>
    <w:rsid w:val="004D236C"/>
    <w:rsid w:val="00537F9E"/>
    <w:rsid w:val="005C250A"/>
    <w:rsid w:val="005C276D"/>
    <w:rsid w:val="005C349F"/>
    <w:rsid w:val="005F6036"/>
    <w:rsid w:val="0067128D"/>
    <w:rsid w:val="00676073"/>
    <w:rsid w:val="00737602"/>
    <w:rsid w:val="007B410B"/>
    <w:rsid w:val="00917842"/>
    <w:rsid w:val="00937964"/>
    <w:rsid w:val="009A04F1"/>
    <w:rsid w:val="00A00E9F"/>
    <w:rsid w:val="00A87867"/>
    <w:rsid w:val="00A95C53"/>
    <w:rsid w:val="00AC00DD"/>
    <w:rsid w:val="00AC4E9C"/>
    <w:rsid w:val="00AE18F4"/>
    <w:rsid w:val="00B36904"/>
    <w:rsid w:val="00B47884"/>
    <w:rsid w:val="00BB46F5"/>
    <w:rsid w:val="00BF52C8"/>
    <w:rsid w:val="00D87F97"/>
    <w:rsid w:val="00DD6B47"/>
    <w:rsid w:val="00E47F31"/>
    <w:rsid w:val="00F86700"/>
    <w:rsid w:val="00FD7B4E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CAA9"/>
  <w15:chartTrackingRefBased/>
  <w15:docId w15:val="{1DFDE01A-B32E-4967-AE27-34DD7FBF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28D"/>
    <w:pPr>
      <w:spacing w:after="200" w:line="276" w:lineRule="auto"/>
    </w:pPr>
    <w:rPr>
      <w:rFonts w:ascii="Times New Roman" w:eastAsia="Times New Roman" w:hAnsi="Times New Roman" w:cs="Times New Roman"/>
      <w:color w:val="00000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7128D"/>
    <w:pPr>
      <w:widowControl w:val="0"/>
      <w:spacing w:before="156" w:after="0" w:line="240" w:lineRule="auto"/>
      <w:ind w:left="116"/>
      <w:outlineLvl w:val="0"/>
    </w:pPr>
    <w:rPr>
      <w:rFonts w:ascii="Georgia" w:eastAsia="Georgia" w:hAnsi="Georgia"/>
      <w:b/>
      <w:bCs/>
      <w:color w:val="auto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28D"/>
    <w:rPr>
      <w:rFonts w:ascii="Georgia" w:eastAsia="Georgia" w:hAnsi="Georgia" w:cs="Times New Roman"/>
      <w:b/>
      <w:bCs/>
      <w:sz w:val="49"/>
      <w:szCs w:val="49"/>
      <w:lang w:val="en-US"/>
    </w:rPr>
  </w:style>
  <w:style w:type="table" w:styleId="TableGrid">
    <w:name w:val="Table Grid"/>
    <w:basedOn w:val="TableNormal"/>
    <w:uiPriority w:val="59"/>
    <w:rsid w:val="006712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23</cp:revision>
  <dcterms:created xsi:type="dcterms:W3CDTF">2018-06-18T00:45:00Z</dcterms:created>
  <dcterms:modified xsi:type="dcterms:W3CDTF">2018-06-22T07:37:00Z</dcterms:modified>
</cp:coreProperties>
</file>