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88AF" w14:textId="610CCECF" w:rsidR="00A94D8E" w:rsidRDefault="00D8414E">
      <w:pPr>
        <w:rPr>
          <w:b/>
          <w:bCs/>
          <w:sz w:val="28"/>
          <w:szCs w:val="28"/>
          <w:u w:val="single"/>
        </w:rPr>
      </w:pPr>
      <w:r w:rsidRPr="00D8414E">
        <w:rPr>
          <w:b/>
          <w:bCs/>
          <w:sz w:val="28"/>
          <w:szCs w:val="28"/>
          <w:u w:val="single"/>
        </w:rPr>
        <w:t>3 Tier Architecture Application Using ASP.Net with C#</w:t>
      </w:r>
    </w:p>
    <w:p w14:paraId="501CA430" w14:textId="20FBD4A0" w:rsidR="002134D9" w:rsidRDefault="002134D9">
      <w:r>
        <w:t>The three-tier architecture means our project developed and maintained into three separate layers or parts.</w:t>
      </w:r>
    </w:p>
    <w:p w14:paraId="7818BDA9" w14:textId="59868FBE" w:rsidR="002134D9" w:rsidRDefault="002134D9" w:rsidP="002134D9">
      <w:pPr>
        <w:pStyle w:val="ListParagraph"/>
        <w:numPr>
          <w:ilvl w:val="0"/>
          <w:numId w:val="1"/>
        </w:numPr>
      </w:pPr>
      <w:r>
        <w:t xml:space="preserve">Presentation Layer or </w:t>
      </w:r>
      <w:r w:rsidR="00AF7C21">
        <w:t>User Interface Layer (UI)</w:t>
      </w:r>
    </w:p>
    <w:p w14:paraId="1A456137" w14:textId="773EEE3D" w:rsidR="00AF7C21" w:rsidRDefault="00AF7C21" w:rsidP="002134D9">
      <w:pPr>
        <w:pStyle w:val="ListParagraph"/>
        <w:numPr>
          <w:ilvl w:val="0"/>
          <w:numId w:val="1"/>
        </w:numPr>
      </w:pPr>
      <w:r>
        <w:t>Business Logic Layer (For write a Logic Code)</w:t>
      </w:r>
    </w:p>
    <w:p w14:paraId="7066A47E" w14:textId="71B0E22C" w:rsidR="00AF7C21" w:rsidRDefault="00AF7C21" w:rsidP="00AF7C21">
      <w:pPr>
        <w:pStyle w:val="ListParagraph"/>
        <w:numPr>
          <w:ilvl w:val="0"/>
          <w:numId w:val="1"/>
        </w:numPr>
      </w:pPr>
      <w:r>
        <w:t>Data Access Layer (DAL for Connectivity with the database)</w:t>
      </w:r>
    </w:p>
    <w:p w14:paraId="0BED7706" w14:textId="77689E66" w:rsidR="00AF7C21" w:rsidRDefault="00AF7C21" w:rsidP="00AF7C21">
      <w:pPr>
        <w:rPr>
          <w:b/>
          <w:bCs/>
        </w:rPr>
      </w:pPr>
      <w:r w:rsidRPr="00AF7C21">
        <w:rPr>
          <w:b/>
          <w:bCs/>
        </w:rPr>
        <w:t>Presentation Layers or User Interface Layer</w:t>
      </w:r>
      <w:r>
        <w:rPr>
          <w:b/>
          <w:bCs/>
        </w:rPr>
        <w:t xml:space="preserve">s: </w:t>
      </w:r>
    </w:p>
    <w:p w14:paraId="4F0D67D5" w14:textId="77777777" w:rsidR="005767BB" w:rsidRDefault="00AF7C21" w:rsidP="00AF7C21">
      <w:pPr>
        <w:pStyle w:val="ListParagraph"/>
        <w:numPr>
          <w:ilvl w:val="0"/>
          <w:numId w:val="2"/>
        </w:numPr>
      </w:pPr>
      <w:r>
        <w:t xml:space="preserve">Presentation layer is a user interface where we can design our webpage or windows page. This is basically Html or </w:t>
      </w:r>
      <w:proofErr w:type="spellStart"/>
      <w:r>
        <w:t>aspx</w:t>
      </w:r>
      <w:proofErr w:type="spellEnd"/>
      <w:r>
        <w:t xml:space="preserve"> page where we can make design and controls. </w:t>
      </w:r>
      <w:r w:rsidR="005767BB">
        <w:t>User Interface layer where users can input and get some result as output.</w:t>
      </w:r>
    </w:p>
    <w:p w14:paraId="03919C9B" w14:textId="1EC198AF" w:rsidR="00AF7C21" w:rsidRDefault="005767BB" w:rsidP="005767BB">
      <w:pPr>
        <w:rPr>
          <w:b/>
          <w:bCs/>
        </w:rPr>
      </w:pPr>
      <w:r w:rsidRPr="005767BB">
        <w:rPr>
          <w:b/>
          <w:bCs/>
        </w:rPr>
        <w:t>Business Logic Layers:</w:t>
      </w:r>
      <w:r w:rsidR="00AF7C21" w:rsidRPr="005767BB">
        <w:rPr>
          <w:b/>
          <w:bCs/>
        </w:rPr>
        <w:t xml:space="preserve"> </w:t>
      </w:r>
    </w:p>
    <w:p w14:paraId="7AB7B79D" w14:textId="16AA4072" w:rsidR="005767BB" w:rsidRPr="005767BB" w:rsidRDefault="005767BB" w:rsidP="005767B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Business Logic Layer is intermediate or middle layer that communicate with Presentation Layer and Data Access </w:t>
      </w:r>
      <w:proofErr w:type="spellStart"/>
      <w:r>
        <w:t>Layer.this</w:t>
      </w:r>
      <w:proofErr w:type="spellEnd"/>
      <w:r>
        <w:t xml:space="preserve"> layer used to validate input condition and correct the data before calling method from database layer.</w:t>
      </w:r>
    </w:p>
    <w:p w14:paraId="1C7706B8" w14:textId="5FEC4EAA" w:rsidR="005767BB" w:rsidRDefault="005767BB" w:rsidP="005767BB">
      <w:pPr>
        <w:rPr>
          <w:b/>
          <w:bCs/>
        </w:rPr>
      </w:pPr>
      <w:r>
        <w:rPr>
          <w:b/>
          <w:bCs/>
        </w:rPr>
        <w:t>Data Access Layer:</w:t>
      </w:r>
    </w:p>
    <w:p w14:paraId="30F9479B" w14:textId="64415F03" w:rsidR="007F39B9" w:rsidRDefault="005767BB" w:rsidP="005767BB">
      <w:pPr>
        <w:pStyle w:val="ListParagraph"/>
        <w:numPr>
          <w:ilvl w:val="0"/>
          <w:numId w:val="2"/>
        </w:numPr>
      </w:pPr>
      <w:r w:rsidRPr="005767BB">
        <w:t>Data Access Layer</w:t>
      </w:r>
      <w:r>
        <w:t xml:space="preserve"> used to make connection with database server. In this layer we can write database query, store procedure for insert, update, delete, create, select operation</w:t>
      </w:r>
      <w:r w:rsidR="007F39B9">
        <w:t xml:space="preserve"> on </w:t>
      </w:r>
      <w:r>
        <w:t>database</w:t>
      </w:r>
      <w:r w:rsidR="007F39B9">
        <w:t>. This layer only communicates with business logic layer.</w:t>
      </w:r>
    </w:p>
    <w:p w14:paraId="3AE6E7AF" w14:textId="77777777" w:rsidR="007F39B9" w:rsidRDefault="007F39B9" w:rsidP="007F39B9"/>
    <w:p w14:paraId="4777AFEB" w14:textId="77777777" w:rsidR="007F39B9" w:rsidRDefault="007F39B9" w:rsidP="007F39B9">
      <w:pPr>
        <w:pStyle w:val="ListParagraph"/>
      </w:pPr>
    </w:p>
    <w:p w14:paraId="0792B151" w14:textId="663CD9AD" w:rsidR="005767BB" w:rsidRPr="005767BB" w:rsidRDefault="005767BB" w:rsidP="007F39B9">
      <w:pPr>
        <w:pStyle w:val="ListParagraph"/>
      </w:pPr>
      <w:r>
        <w:t xml:space="preserve">  </w:t>
      </w:r>
    </w:p>
    <w:p w14:paraId="54823C36" w14:textId="77777777" w:rsidR="00AF7C21" w:rsidRPr="00AF7C21" w:rsidRDefault="00AF7C21" w:rsidP="00AF7C21">
      <w:pPr>
        <w:rPr>
          <w:b/>
          <w:bCs/>
        </w:rPr>
      </w:pPr>
    </w:p>
    <w:p w14:paraId="4DD8164F" w14:textId="77777777" w:rsidR="00AF7C21" w:rsidRDefault="00AF7C21" w:rsidP="00AF7C21"/>
    <w:p w14:paraId="2144CA74" w14:textId="46F56B27" w:rsidR="002134D9" w:rsidRPr="002134D9" w:rsidRDefault="002134D9">
      <w:r>
        <w:t xml:space="preserve"> </w:t>
      </w:r>
    </w:p>
    <w:p w14:paraId="3DD64B20" w14:textId="77777777" w:rsidR="00D8414E" w:rsidRPr="00D8414E" w:rsidRDefault="00D8414E">
      <w:pPr>
        <w:rPr>
          <w:b/>
          <w:bCs/>
          <w:sz w:val="28"/>
          <w:szCs w:val="28"/>
        </w:rPr>
      </w:pPr>
    </w:p>
    <w:sectPr w:rsidR="00D8414E" w:rsidRPr="00D8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67D76"/>
    <w:multiLevelType w:val="hybridMultilevel"/>
    <w:tmpl w:val="12D25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E2A98"/>
    <w:multiLevelType w:val="hybridMultilevel"/>
    <w:tmpl w:val="95A2D3D2"/>
    <w:lvl w:ilvl="0" w:tplc="C0E473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4E"/>
    <w:rsid w:val="002134D9"/>
    <w:rsid w:val="005767BB"/>
    <w:rsid w:val="0069432C"/>
    <w:rsid w:val="007F39B9"/>
    <w:rsid w:val="00A94D8E"/>
    <w:rsid w:val="00AF7C21"/>
    <w:rsid w:val="00D8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6A6D"/>
  <w15:chartTrackingRefBased/>
  <w15:docId w15:val="{6CCE573D-71ED-4C6B-9263-20929F18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Ahirwar</dc:creator>
  <cp:keywords/>
  <dc:description/>
  <cp:lastModifiedBy>Asha Ahirwar</cp:lastModifiedBy>
  <cp:revision>1</cp:revision>
  <dcterms:created xsi:type="dcterms:W3CDTF">2021-07-26T11:32:00Z</dcterms:created>
  <dcterms:modified xsi:type="dcterms:W3CDTF">2021-07-26T14:13:00Z</dcterms:modified>
</cp:coreProperties>
</file>