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9A69" w14:textId="77777777" w:rsidR="003F40FB" w:rsidRPr="003F40FB" w:rsidRDefault="003F40FB" w:rsidP="003F40FB">
      <w:pPr>
        <w:pStyle w:val="Heading3"/>
        <w:shd w:val="clear" w:color="auto" w:fill="FFFFFF"/>
        <w:spacing w:before="60" w:beforeAutospacing="0" w:after="240" w:afterAutospacing="0"/>
        <w:textAlignment w:val="baseline"/>
        <w:rPr>
          <w:rFonts w:ascii="Arial" w:hAnsi="Arial"/>
          <w:b w:val="0"/>
          <w:bCs w:val="0"/>
          <w:color w:val="000000"/>
          <w:sz w:val="32"/>
          <w:szCs w:val="32"/>
        </w:rPr>
      </w:pPr>
      <w:r>
        <w:tab/>
      </w:r>
      <w:r>
        <w:tab/>
      </w:r>
      <w:r>
        <w:tab/>
      </w:r>
      <w:r w:rsidRPr="003F40FB">
        <w:rPr>
          <w:rFonts w:ascii="Arial" w:hAnsi="Arial"/>
          <w:b w:val="0"/>
          <w:bCs w:val="0"/>
          <w:color w:val="000000"/>
          <w:sz w:val="32"/>
          <w:szCs w:val="32"/>
        </w:rPr>
        <w:t>Fake Job Description Prediction</w:t>
      </w:r>
    </w:p>
    <w:p w14:paraId="6D9E44E5" w14:textId="39D8A201" w:rsidR="003F40FB" w:rsidRDefault="003F40FB"/>
    <w:p w14:paraId="05D9E983" w14:textId="77777777" w:rsidR="003F40FB" w:rsidRPr="001E7D81" w:rsidRDefault="003F40FB" w:rsidP="003F40FB">
      <w:pPr>
        <w:rPr>
          <w:rFonts w:cstheme="minorHAnsi"/>
          <w:b/>
          <w:bCs/>
          <w:sz w:val="24"/>
          <w:szCs w:val="24"/>
        </w:rPr>
      </w:pPr>
      <w:r w:rsidRPr="001E7D81">
        <w:rPr>
          <w:rFonts w:cstheme="minorHAnsi"/>
          <w:b/>
          <w:bCs/>
          <w:sz w:val="24"/>
          <w:szCs w:val="24"/>
        </w:rPr>
        <w:t>Statement of Objectives:</w:t>
      </w:r>
    </w:p>
    <w:p w14:paraId="0FDD0EA1" w14:textId="4F9E6201" w:rsidR="003F40FB" w:rsidRPr="001E7D81" w:rsidRDefault="003F40FB" w:rsidP="003F40FB">
      <w:pPr>
        <w:rPr>
          <w:rFonts w:cstheme="minorHAnsi"/>
          <w:sz w:val="24"/>
          <w:szCs w:val="24"/>
        </w:rPr>
      </w:pPr>
      <w:r w:rsidRPr="001E7D81">
        <w:rPr>
          <w:rFonts w:cstheme="minorHAnsi"/>
          <w:sz w:val="24"/>
          <w:szCs w:val="24"/>
        </w:rPr>
        <w:t xml:space="preserve">To predict </w:t>
      </w:r>
      <w:r w:rsidRPr="001E7D81">
        <w:rPr>
          <w:rFonts w:eastAsia="Times New Roman" w:cstheme="minorHAnsi"/>
          <w:sz w:val="24"/>
          <w:szCs w:val="24"/>
        </w:rPr>
        <w:t>if a</w:t>
      </w:r>
      <w:r w:rsidRPr="003F40FB">
        <w:rPr>
          <w:rFonts w:eastAsia="Times New Roman" w:cstheme="minorHAnsi"/>
          <w:sz w:val="24"/>
          <w:szCs w:val="24"/>
        </w:rPr>
        <w:t xml:space="preserve"> job description </w:t>
      </w:r>
      <w:r w:rsidRPr="001E7D81">
        <w:rPr>
          <w:rFonts w:eastAsia="Times New Roman" w:cstheme="minorHAnsi"/>
          <w:sz w:val="24"/>
          <w:szCs w:val="24"/>
        </w:rPr>
        <w:t>is</w:t>
      </w:r>
      <w:r w:rsidRPr="003F40FB">
        <w:rPr>
          <w:rFonts w:eastAsia="Times New Roman" w:cstheme="minorHAnsi"/>
          <w:sz w:val="24"/>
          <w:szCs w:val="24"/>
        </w:rPr>
        <w:t xml:space="preserve"> fraudulent or real</w:t>
      </w:r>
      <w:r w:rsidRPr="001E7D81">
        <w:rPr>
          <w:rFonts w:cstheme="minorHAnsi"/>
          <w:sz w:val="24"/>
          <w:szCs w:val="24"/>
        </w:rPr>
        <w:t xml:space="preserve">, by analyzing various </w:t>
      </w:r>
      <w:r w:rsidR="00384D19" w:rsidRPr="001E7D81">
        <w:rPr>
          <w:rFonts w:cstheme="minorHAnsi"/>
          <w:sz w:val="24"/>
          <w:szCs w:val="24"/>
        </w:rPr>
        <w:t xml:space="preserve">features </w:t>
      </w:r>
      <w:r w:rsidRPr="001E7D81">
        <w:rPr>
          <w:rFonts w:cstheme="minorHAnsi"/>
          <w:sz w:val="24"/>
          <w:szCs w:val="24"/>
        </w:rPr>
        <w:t xml:space="preserve">of </w:t>
      </w:r>
      <w:r w:rsidR="00384D19" w:rsidRPr="001E7D81">
        <w:rPr>
          <w:rFonts w:cstheme="minorHAnsi"/>
          <w:sz w:val="24"/>
          <w:szCs w:val="24"/>
        </w:rPr>
        <w:t>Fake Job Description Prediction dataset</w:t>
      </w:r>
      <w:r w:rsidRPr="001E7D81">
        <w:rPr>
          <w:rFonts w:cstheme="minorHAnsi"/>
          <w:sz w:val="24"/>
          <w:szCs w:val="24"/>
        </w:rPr>
        <w:t xml:space="preserve"> and building a predictive model.</w:t>
      </w:r>
    </w:p>
    <w:p w14:paraId="0A22A3CC" w14:textId="77777777" w:rsidR="001E7D81" w:rsidRPr="001E7D81" w:rsidRDefault="001E7D81" w:rsidP="003F40FB">
      <w:pPr>
        <w:rPr>
          <w:rFonts w:cstheme="minorHAnsi"/>
          <w:sz w:val="24"/>
          <w:szCs w:val="24"/>
        </w:rPr>
      </w:pPr>
    </w:p>
    <w:p w14:paraId="2E86FF3F" w14:textId="77777777" w:rsidR="003F40FB" w:rsidRPr="001E7D81" w:rsidRDefault="003F40FB" w:rsidP="003F40FB">
      <w:pPr>
        <w:rPr>
          <w:rFonts w:cstheme="minorHAnsi"/>
          <w:b/>
          <w:bCs/>
          <w:sz w:val="24"/>
          <w:szCs w:val="24"/>
        </w:rPr>
      </w:pPr>
      <w:r w:rsidRPr="001E7D81">
        <w:rPr>
          <w:rFonts w:cstheme="minorHAnsi"/>
          <w:b/>
          <w:bCs/>
          <w:sz w:val="24"/>
          <w:szCs w:val="24"/>
        </w:rPr>
        <w:t>Hypothesis:</w:t>
      </w:r>
    </w:p>
    <w:p w14:paraId="0BFAD5AD" w14:textId="6C886C65" w:rsidR="003F40FB" w:rsidRPr="001E7D81" w:rsidRDefault="003F40FB" w:rsidP="003F40FB">
      <w:pPr>
        <w:rPr>
          <w:rFonts w:cstheme="minorHAnsi"/>
          <w:sz w:val="24"/>
          <w:szCs w:val="24"/>
        </w:rPr>
      </w:pPr>
      <w:proofErr w:type="spellStart"/>
      <w:r w:rsidRPr="001E7D81">
        <w:rPr>
          <w:rFonts w:cstheme="minorHAnsi"/>
          <w:sz w:val="24"/>
          <w:szCs w:val="24"/>
        </w:rPr>
        <w:t>i</w:t>
      </w:r>
      <w:proofErr w:type="spellEnd"/>
      <w:r w:rsidRPr="001E7D81">
        <w:rPr>
          <w:rFonts w:cstheme="minorHAnsi"/>
          <w:sz w:val="24"/>
          <w:szCs w:val="24"/>
        </w:rPr>
        <w:t>. μ0: There is no significant impact of the variables on</w:t>
      </w:r>
      <w:r w:rsidR="00384D19" w:rsidRPr="001E7D81">
        <w:rPr>
          <w:rFonts w:cstheme="minorHAnsi"/>
          <w:sz w:val="24"/>
          <w:szCs w:val="24"/>
        </w:rPr>
        <w:t xml:space="preserve"> target</w:t>
      </w:r>
      <w:r w:rsidRPr="001E7D81">
        <w:rPr>
          <w:rFonts w:cstheme="minorHAnsi"/>
          <w:sz w:val="24"/>
          <w:szCs w:val="24"/>
        </w:rPr>
        <w:t xml:space="preserve"> </w:t>
      </w:r>
      <w:r w:rsidR="00384D19" w:rsidRPr="001E7D81">
        <w:rPr>
          <w:rFonts w:cstheme="minorHAnsi"/>
          <w:sz w:val="24"/>
          <w:szCs w:val="24"/>
        </w:rPr>
        <w:t>(fraudulent).</w:t>
      </w:r>
    </w:p>
    <w:p w14:paraId="216A9F26" w14:textId="6DF27E02" w:rsidR="003F40FB" w:rsidRPr="001E7D81" w:rsidRDefault="003F40FB" w:rsidP="003F40FB">
      <w:pPr>
        <w:rPr>
          <w:rFonts w:cstheme="minorHAnsi"/>
          <w:sz w:val="24"/>
          <w:szCs w:val="24"/>
        </w:rPr>
      </w:pPr>
      <w:r w:rsidRPr="001E7D81">
        <w:rPr>
          <w:rFonts w:cstheme="minorHAnsi"/>
          <w:sz w:val="24"/>
          <w:szCs w:val="24"/>
        </w:rPr>
        <w:t xml:space="preserve">ii. </w:t>
      </w:r>
      <w:proofErr w:type="spellStart"/>
      <w:r w:rsidRPr="001E7D81">
        <w:rPr>
          <w:rFonts w:cstheme="minorHAnsi"/>
          <w:sz w:val="24"/>
          <w:szCs w:val="24"/>
        </w:rPr>
        <w:t>μa</w:t>
      </w:r>
      <w:proofErr w:type="spellEnd"/>
      <w:r w:rsidRPr="001E7D81">
        <w:rPr>
          <w:rFonts w:cstheme="minorHAnsi"/>
          <w:sz w:val="24"/>
          <w:szCs w:val="24"/>
        </w:rPr>
        <w:t xml:space="preserve">: There is a significant impact of the variables on </w:t>
      </w:r>
      <w:r w:rsidR="00384D19" w:rsidRPr="001E7D81">
        <w:rPr>
          <w:rFonts w:cstheme="minorHAnsi"/>
          <w:sz w:val="24"/>
          <w:szCs w:val="24"/>
        </w:rPr>
        <w:t>target.</w:t>
      </w:r>
    </w:p>
    <w:p w14:paraId="0AD8F5B6" w14:textId="77777777" w:rsidR="001E7D81" w:rsidRPr="001E7D81" w:rsidRDefault="001E7D81" w:rsidP="003F40FB">
      <w:pPr>
        <w:rPr>
          <w:rFonts w:cstheme="minorHAnsi"/>
          <w:sz w:val="24"/>
          <w:szCs w:val="24"/>
        </w:rPr>
      </w:pPr>
    </w:p>
    <w:p w14:paraId="4170BD3C" w14:textId="367CD0B7" w:rsidR="003F40FB" w:rsidRPr="001E7D81" w:rsidRDefault="00384D19" w:rsidP="003F40FB">
      <w:pPr>
        <w:rPr>
          <w:rFonts w:cstheme="minorHAnsi"/>
          <w:b/>
          <w:bCs/>
          <w:sz w:val="24"/>
          <w:szCs w:val="24"/>
        </w:rPr>
      </w:pPr>
      <w:r w:rsidRPr="001E7D81">
        <w:rPr>
          <w:rFonts w:cstheme="minorHAnsi"/>
          <w:b/>
          <w:bCs/>
          <w:sz w:val="24"/>
          <w:szCs w:val="24"/>
        </w:rPr>
        <w:t>Dataset Details:</w:t>
      </w:r>
    </w:p>
    <w:p w14:paraId="1EC77C17" w14:textId="3E7C6025" w:rsidR="00384D19" w:rsidRPr="001E7D81" w:rsidRDefault="00384D19" w:rsidP="003F40FB">
      <w:pPr>
        <w:rPr>
          <w:rFonts w:cstheme="minorHAnsi"/>
          <w:sz w:val="24"/>
          <w:szCs w:val="24"/>
        </w:rPr>
      </w:pPr>
      <w:r w:rsidRPr="001E7D81">
        <w:rPr>
          <w:rFonts w:cstheme="minorHAnsi"/>
          <w:sz w:val="24"/>
          <w:szCs w:val="24"/>
        </w:rPr>
        <w:t>Dataset is available on be Kaggle,</w:t>
      </w:r>
      <w:r w:rsidR="001E7D81" w:rsidRPr="001E7D81">
        <w:rPr>
          <w:rFonts w:cstheme="minorHAnsi"/>
          <w:sz w:val="24"/>
          <w:szCs w:val="24"/>
        </w:rPr>
        <w:t xml:space="preserve"> </w:t>
      </w:r>
      <w:hyperlink r:id="rId5" w:history="1">
        <w:r w:rsidR="001E7D81" w:rsidRPr="001E7D81">
          <w:rPr>
            <w:rStyle w:val="Hyperlink"/>
            <w:rFonts w:cstheme="minorHAnsi"/>
            <w:sz w:val="24"/>
            <w:szCs w:val="24"/>
          </w:rPr>
          <w:t>https://www.kaggle.com/shivamb/real-or-fake-fake-jobposting-prediction</w:t>
        </w:r>
      </w:hyperlink>
    </w:p>
    <w:p w14:paraId="3FA6EBBD" w14:textId="6E8B638F" w:rsidR="00384D19" w:rsidRPr="001E7D81" w:rsidRDefault="00384D19" w:rsidP="003F40FB">
      <w:pPr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This dataset contains 18K job descriptions out of which about 800 are fake. The data consists of both textual information and meta-information about the jobs. The dataset can be used to create classification models which can learn the job descriptions which are fraudulent.</w:t>
      </w:r>
    </w:p>
    <w:p w14:paraId="7477633D" w14:textId="1C55844A" w:rsidR="00384D19" w:rsidRPr="001E7D81" w:rsidRDefault="00384D19" w:rsidP="003F40FB">
      <w:pPr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1E7D81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Variables:</w:t>
      </w:r>
    </w:p>
    <w:p w14:paraId="17C0C3E8" w14:textId="13E89F2A" w:rsidR="00C05CDC" w:rsidRPr="001E7D81" w:rsidRDefault="00C05CDC" w:rsidP="003F40FB">
      <w:pPr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color w:val="222222"/>
          <w:sz w:val="24"/>
          <w:szCs w:val="24"/>
        </w:rPr>
        <w:t>There are 5 numerical and 13 categorical attributes.</w:t>
      </w:r>
    </w:p>
    <w:p w14:paraId="6CC7666F" w14:textId="538A2A15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job_id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Unique Job ID</w:t>
      </w:r>
    </w:p>
    <w:p w14:paraId="6AA5010C" w14:textId="0479E671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title - The title of the job ad entry.</w:t>
      </w:r>
    </w:p>
    <w:p w14:paraId="4569E2FB" w14:textId="151C3EF6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Location - Geographical location of the job ad.</w:t>
      </w:r>
    </w:p>
    <w:p w14:paraId="4220BAD6" w14:textId="02746557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Department - Corporate department (e.g. sales).</w:t>
      </w:r>
    </w:p>
    <w:p w14:paraId="01CA7E40" w14:textId="2F4611A5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salary_range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Indicative salary range (e.g. $50,000-$60,000)</w:t>
      </w:r>
    </w:p>
    <w:p w14:paraId="2BA4F136" w14:textId="408E1F10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company_profile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A brief company description.</w:t>
      </w:r>
    </w:p>
    <w:p w14:paraId="62B830AC" w14:textId="7994D427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Description - The details description of the job ad.</w:t>
      </w:r>
    </w:p>
    <w:p w14:paraId="03817FB9" w14:textId="1275570F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Requirements - Enlisted requirements for the job opening.</w:t>
      </w:r>
    </w:p>
    <w:p w14:paraId="1503419D" w14:textId="1A30F3ED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Benefits - Enlisted offered benefits by the employer.</w:t>
      </w:r>
    </w:p>
    <w:p w14:paraId="3C2E9CBF" w14:textId="0B9F31BA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Telecommuting - True for telecommuting positions.</w:t>
      </w:r>
    </w:p>
    <w:p w14:paraId="2EFDB273" w14:textId="11665575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has_company_logo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True if company logo is present.</w:t>
      </w:r>
    </w:p>
    <w:p w14:paraId="6B4C67C2" w14:textId="26644AA9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lastRenderedPageBreak/>
        <w:t>has_questions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True if screening questions are present.</w:t>
      </w:r>
    </w:p>
    <w:p w14:paraId="367FA0D7" w14:textId="684F1A89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employment_type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Full-type, Part-time, Contract, etc.</w:t>
      </w:r>
    </w:p>
    <w:p w14:paraId="0D962C29" w14:textId="606B3C0F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required_experience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Executive, Entry level, Intern, etc.</w:t>
      </w:r>
    </w:p>
    <w:p w14:paraId="1A0C1653" w14:textId="07AAFFAC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E7D81">
        <w:rPr>
          <w:rFonts w:cstheme="minorHAnsi"/>
          <w:sz w:val="24"/>
          <w:szCs w:val="24"/>
          <w:shd w:val="clear" w:color="auto" w:fill="FFFFFF"/>
        </w:rPr>
        <w:t>required_education</w:t>
      </w:r>
      <w:proofErr w:type="spellEnd"/>
      <w:r w:rsidRPr="001E7D81">
        <w:rPr>
          <w:rFonts w:cstheme="minorHAnsi"/>
          <w:sz w:val="24"/>
          <w:szCs w:val="24"/>
          <w:shd w:val="clear" w:color="auto" w:fill="FFFFFF"/>
        </w:rPr>
        <w:t xml:space="preserve"> - Doctorate, Master’s Degree, Bachelor, etc.</w:t>
      </w:r>
    </w:p>
    <w:p w14:paraId="7AA692F7" w14:textId="55557F0E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industry - Automotive, IT, Health care, Real estate, etc.</w:t>
      </w:r>
    </w:p>
    <w:p w14:paraId="1AE7F806" w14:textId="7E747911" w:rsidR="00384D19" w:rsidRPr="001E7D81" w:rsidRDefault="00384D19" w:rsidP="00384D1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function - Consulting, Engineering, Research, Sales etc.</w:t>
      </w:r>
    </w:p>
    <w:p w14:paraId="5FF2CBA8" w14:textId="02BD7982" w:rsidR="00FD250A" w:rsidRPr="001E7D81" w:rsidRDefault="00384D19" w:rsidP="00FD250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E7D81">
        <w:rPr>
          <w:rFonts w:cstheme="minorHAnsi"/>
          <w:sz w:val="24"/>
          <w:szCs w:val="24"/>
          <w:shd w:val="clear" w:color="auto" w:fill="FFFFFF"/>
        </w:rPr>
        <w:t>fraudulent - Classification attribute.</w:t>
      </w:r>
    </w:p>
    <w:p w14:paraId="39EB27D3" w14:textId="41A7539A" w:rsidR="00FD250A" w:rsidRPr="001E7D81" w:rsidRDefault="00FD250A" w:rsidP="00FD250A">
      <w:p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14:paraId="2EE2F11C" w14:textId="5C9913A8" w:rsidR="00FD250A" w:rsidRPr="001E7D81" w:rsidRDefault="00FD250A" w:rsidP="00FD250A">
      <w:pPr>
        <w:shd w:val="clear" w:color="auto" w:fill="FFFFFF"/>
        <w:spacing w:after="0" w:line="360" w:lineRule="auto"/>
        <w:textAlignment w:val="baseline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E7D81">
        <w:rPr>
          <w:rFonts w:cstheme="minorHAnsi"/>
          <w:b/>
          <w:bCs/>
          <w:sz w:val="24"/>
          <w:szCs w:val="24"/>
          <w:shd w:val="clear" w:color="auto" w:fill="FFFFFF"/>
        </w:rPr>
        <w:t>Goals:</w:t>
      </w:r>
    </w:p>
    <w:p w14:paraId="21C62AE0" w14:textId="77777777" w:rsidR="00FD250A" w:rsidRPr="00FD250A" w:rsidRDefault="00FD250A" w:rsidP="00FD250A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D250A">
        <w:rPr>
          <w:rFonts w:eastAsia="Times New Roman" w:cstheme="minorHAnsi"/>
          <w:sz w:val="24"/>
          <w:szCs w:val="24"/>
        </w:rPr>
        <w:t>Create a classification model that uses text data features and meta-features and predict which job description are fraudulent or real.</w:t>
      </w:r>
    </w:p>
    <w:p w14:paraId="4A679889" w14:textId="77777777" w:rsidR="00FD250A" w:rsidRPr="00FD250A" w:rsidRDefault="00FD250A" w:rsidP="00FD250A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D250A">
        <w:rPr>
          <w:rFonts w:eastAsia="Times New Roman" w:cstheme="minorHAnsi"/>
          <w:sz w:val="24"/>
          <w:szCs w:val="24"/>
        </w:rPr>
        <w:t>Identify key traits/features (words, entities, phrases) of job descriptions which are fraudulent in nature.</w:t>
      </w:r>
    </w:p>
    <w:p w14:paraId="7794004D" w14:textId="77777777" w:rsidR="00FD250A" w:rsidRPr="001E7D81" w:rsidRDefault="00FD250A" w:rsidP="00FD250A">
      <w:pPr>
        <w:shd w:val="clear" w:color="auto" w:fill="FFFFFF"/>
        <w:spacing w:after="0" w:line="36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14:paraId="5DF11F85" w14:textId="3FFEAB59" w:rsidR="00FD250A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E7D81">
        <w:rPr>
          <w:rFonts w:cstheme="minorHAnsi"/>
          <w:b/>
          <w:bCs/>
          <w:color w:val="000000"/>
          <w:sz w:val="24"/>
          <w:szCs w:val="24"/>
        </w:rPr>
        <w:t>Approach:</w:t>
      </w:r>
    </w:p>
    <w:p w14:paraId="28004EE0" w14:textId="77777777" w:rsidR="001E7D81" w:rsidRPr="001E7D81" w:rsidRDefault="001E7D81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65308FD" w14:textId="77777777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E7D81">
        <w:rPr>
          <w:rFonts w:cstheme="minorHAnsi"/>
          <w:color w:val="000000"/>
          <w:sz w:val="24"/>
          <w:szCs w:val="24"/>
        </w:rPr>
        <w:t>1. Importing dataset</w:t>
      </w:r>
    </w:p>
    <w:p w14:paraId="3A8C72F4" w14:textId="77777777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>2. Data cleaning is the process of detecting and correcting corrupt or inaccurate records from dataset and</w:t>
      </w:r>
    </w:p>
    <w:p w14:paraId="3922D874" w14:textId="77777777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 xml:space="preserve">refers to identifying incomplete, incorrect, </w:t>
      </w:r>
      <w:proofErr w:type="gramStart"/>
      <w:r w:rsidRPr="001E7D81">
        <w:rPr>
          <w:rFonts w:cstheme="minorHAnsi"/>
          <w:color w:val="222222"/>
          <w:sz w:val="24"/>
          <w:szCs w:val="24"/>
        </w:rPr>
        <w:t>inaccurate</w:t>
      </w:r>
      <w:proofErr w:type="gramEnd"/>
      <w:r w:rsidRPr="001E7D81">
        <w:rPr>
          <w:rFonts w:cstheme="minorHAnsi"/>
          <w:color w:val="222222"/>
          <w:sz w:val="24"/>
          <w:szCs w:val="24"/>
        </w:rPr>
        <w:t xml:space="preserve"> or irrelevant parts of the data and then replacing,</w:t>
      </w:r>
    </w:p>
    <w:p w14:paraId="08D69D81" w14:textId="77777777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>modifying, or deleting the dirty or coarse data.</w:t>
      </w:r>
    </w:p>
    <w:p w14:paraId="2C651CA8" w14:textId="77777777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>3. Data manipulation is the process of changing data to make it easier to read or be more organized.</w:t>
      </w:r>
    </w:p>
    <w:p w14:paraId="3E0914C0" w14:textId="0D0B228B" w:rsidR="00FD250A" w:rsidRPr="001E7D81" w:rsidRDefault="00FD250A" w:rsidP="00FD250A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 xml:space="preserve">4. Analyzing impact of each variable on the </w:t>
      </w:r>
      <w:r w:rsidR="001E7D81" w:rsidRPr="001E7D81">
        <w:rPr>
          <w:rFonts w:cstheme="minorHAnsi"/>
          <w:color w:val="222222"/>
          <w:sz w:val="24"/>
          <w:szCs w:val="24"/>
        </w:rPr>
        <w:t>target column</w:t>
      </w:r>
      <w:r w:rsidRPr="001E7D81">
        <w:rPr>
          <w:rFonts w:cstheme="minorHAnsi"/>
          <w:color w:val="222222"/>
          <w:sz w:val="24"/>
          <w:szCs w:val="24"/>
        </w:rPr>
        <w:t>.</w:t>
      </w:r>
    </w:p>
    <w:p w14:paraId="61A745E7" w14:textId="347A345F" w:rsidR="00384D19" w:rsidRDefault="00FD250A" w:rsidP="00FD250A">
      <w:pPr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>5. Building the Prediction Model</w:t>
      </w:r>
      <w:r w:rsidR="001E7D81" w:rsidRPr="001E7D81">
        <w:rPr>
          <w:rFonts w:cstheme="minorHAnsi"/>
          <w:color w:val="222222"/>
          <w:sz w:val="24"/>
          <w:szCs w:val="24"/>
        </w:rPr>
        <w:t>:</w:t>
      </w:r>
    </w:p>
    <w:p w14:paraId="4F37E991" w14:textId="529D2561" w:rsidR="001E7D81" w:rsidRDefault="00E67981" w:rsidP="001E7D81">
      <w:pPr>
        <w:pStyle w:val="ListParagraph"/>
        <w:numPr>
          <w:ilvl w:val="1"/>
          <w:numId w:val="5"/>
        </w:num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Artificial Neural Network</w:t>
      </w:r>
    </w:p>
    <w:p w14:paraId="7B1E74BB" w14:textId="3B24FEE8" w:rsidR="001B696B" w:rsidRDefault="00E507CB" w:rsidP="00FD250A">
      <w:pPr>
        <w:pStyle w:val="ListParagraph"/>
        <w:numPr>
          <w:ilvl w:val="1"/>
          <w:numId w:val="5"/>
        </w:num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Random Forest</w:t>
      </w:r>
    </w:p>
    <w:p w14:paraId="0A686819" w14:textId="74EE757F" w:rsidR="001E7D81" w:rsidRPr="001B696B" w:rsidRDefault="001E7D81" w:rsidP="001B696B">
      <w:pPr>
        <w:pStyle w:val="ListParagraph"/>
        <w:ind w:left="1080"/>
        <w:rPr>
          <w:rFonts w:cstheme="minorHAnsi"/>
          <w:color w:val="222222"/>
          <w:sz w:val="24"/>
          <w:szCs w:val="24"/>
        </w:rPr>
      </w:pPr>
      <w:r w:rsidRPr="001B696B">
        <w:rPr>
          <w:rFonts w:cstheme="minorHAnsi"/>
          <w:color w:val="222222"/>
          <w:sz w:val="24"/>
          <w:szCs w:val="24"/>
        </w:rPr>
        <w:tab/>
      </w:r>
      <w:r w:rsidRPr="001B696B">
        <w:rPr>
          <w:rFonts w:cstheme="minorHAnsi"/>
          <w:color w:val="222222"/>
          <w:sz w:val="24"/>
          <w:szCs w:val="24"/>
        </w:rPr>
        <w:tab/>
      </w:r>
    </w:p>
    <w:p w14:paraId="1B85E53F" w14:textId="61AC30D4" w:rsidR="001E7D81" w:rsidRDefault="001E7D81" w:rsidP="001E7D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E7D81">
        <w:rPr>
          <w:rFonts w:cstheme="minorHAnsi"/>
          <w:b/>
          <w:bCs/>
          <w:color w:val="000000"/>
          <w:sz w:val="24"/>
          <w:szCs w:val="24"/>
        </w:rPr>
        <w:t>Validation:</w:t>
      </w:r>
    </w:p>
    <w:p w14:paraId="25DA2DA7" w14:textId="77777777" w:rsidR="00B80D24" w:rsidRPr="001E7D81" w:rsidRDefault="00B80D24" w:rsidP="001E7D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D171DCE" w14:textId="7755DFDE" w:rsidR="001E7D81" w:rsidRPr="001E7D81" w:rsidRDefault="001E7D81" w:rsidP="001E7D81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E7D81">
        <w:rPr>
          <w:rFonts w:cstheme="minorHAnsi"/>
          <w:color w:val="222222"/>
          <w:sz w:val="24"/>
          <w:szCs w:val="24"/>
        </w:rPr>
        <w:t>The created prediction model is applied to the test data to validate the true performance. The test data is cleaned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1E7D81">
        <w:rPr>
          <w:rFonts w:cstheme="minorHAnsi"/>
          <w:color w:val="222222"/>
          <w:sz w:val="24"/>
          <w:szCs w:val="24"/>
        </w:rPr>
        <w:t>like the training data before applying the model.</w:t>
      </w:r>
    </w:p>
    <w:p w14:paraId="16892495" w14:textId="2CFAEF09" w:rsidR="001E7D81" w:rsidRPr="001E7D81" w:rsidRDefault="001E7D81" w:rsidP="001E7D81">
      <w:pPr>
        <w:rPr>
          <w:rFonts w:cstheme="minorHAnsi"/>
        </w:rPr>
      </w:pPr>
    </w:p>
    <w:sectPr w:rsidR="001E7D81" w:rsidRPr="001E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C7AAC"/>
    <w:multiLevelType w:val="multilevel"/>
    <w:tmpl w:val="D684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824C7"/>
    <w:multiLevelType w:val="multilevel"/>
    <w:tmpl w:val="51489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A254B42"/>
    <w:multiLevelType w:val="multilevel"/>
    <w:tmpl w:val="1B34F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C0836BC"/>
    <w:multiLevelType w:val="multilevel"/>
    <w:tmpl w:val="25AA3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767C3F39"/>
    <w:multiLevelType w:val="hybridMultilevel"/>
    <w:tmpl w:val="4AD6600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B"/>
    <w:rsid w:val="001B696B"/>
    <w:rsid w:val="001E7D81"/>
    <w:rsid w:val="00384D19"/>
    <w:rsid w:val="003F40FB"/>
    <w:rsid w:val="00B80D24"/>
    <w:rsid w:val="00C05CDC"/>
    <w:rsid w:val="00E507CB"/>
    <w:rsid w:val="00E67981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919"/>
  <w15:chartTrackingRefBased/>
  <w15:docId w15:val="{87A3152F-2C09-40E1-9E99-23A112BF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0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4D19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84D19"/>
  </w:style>
  <w:style w:type="character" w:customStyle="1" w:styleId="dataexplorercolumnscolumndescription-sc-16n86hz">
    <w:name w:val="dataexplorercolumns_columndescription-sc-16n86hz"/>
    <w:basedOn w:val="DefaultParagraphFont"/>
    <w:rsid w:val="00384D19"/>
  </w:style>
  <w:style w:type="paragraph" w:styleId="ListParagraph">
    <w:name w:val="List Paragraph"/>
    <w:basedOn w:val="Normal"/>
    <w:uiPriority w:val="34"/>
    <w:qFormat/>
    <w:rsid w:val="00384D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ivamb/real-or-fake-fake-jobposting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Nagireddy</dc:creator>
  <cp:keywords/>
  <dc:description/>
  <cp:lastModifiedBy>Asha Nagireddy</cp:lastModifiedBy>
  <cp:revision>8</cp:revision>
  <dcterms:created xsi:type="dcterms:W3CDTF">2020-04-26T17:38:00Z</dcterms:created>
  <dcterms:modified xsi:type="dcterms:W3CDTF">2020-04-26T20:48:00Z</dcterms:modified>
</cp:coreProperties>
</file>