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3636E" w14:textId="0E920316" w:rsidR="00AC677A" w:rsidRDefault="005C391C">
      <w:r>
        <w:t xml:space="preserve">First create a warehouse, </w:t>
      </w:r>
      <w:proofErr w:type="gramStart"/>
      <w:r>
        <w:t>database</w:t>
      </w:r>
      <w:proofErr w:type="gramEnd"/>
      <w:r>
        <w:t xml:space="preserve"> and role in snowflake</w:t>
      </w:r>
    </w:p>
    <w:p w14:paraId="496A4DDA" w14:textId="77777777" w:rsidR="005C391C" w:rsidRDefault="005C391C"/>
    <w:p w14:paraId="4F6E27E3" w14:textId="4E7CA237" w:rsidR="005C391C" w:rsidRDefault="005C391C">
      <w:r>
        <w:t xml:space="preserve">Using role account admin – which is kind of super user, create </w:t>
      </w:r>
      <w:proofErr w:type="gramStart"/>
      <w:r>
        <w:t>warehouse</w:t>
      </w:r>
      <w:proofErr w:type="gramEnd"/>
    </w:p>
    <w:p w14:paraId="15F3E89C" w14:textId="10663195" w:rsidR="005C391C" w:rsidRDefault="005C391C">
      <w:proofErr w:type="gramStart"/>
      <w:r>
        <w:t>And also</w:t>
      </w:r>
      <w:proofErr w:type="gramEnd"/>
      <w:r>
        <w:t xml:space="preserve"> create database and role</w:t>
      </w:r>
    </w:p>
    <w:p w14:paraId="0F226403" w14:textId="25D44CF9" w:rsidR="005C391C" w:rsidRDefault="005C391C">
      <w:r>
        <w:t xml:space="preserve">Grant usage on warehouse to the role </w:t>
      </w:r>
      <w:proofErr w:type="gramStart"/>
      <w:r>
        <w:t>created</w:t>
      </w:r>
      <w:proofErr w:type="gramEnd"/>
    </w:p>
    <w:p w14:paraId="0D799B69" w14:textId="3FD0E195" w:rsidR="005C391C" w:rsidRDefault="005C391C">
      <w:r>
        <w:t>Grant all access on database to the role</w:t>
      </w:r>
    </w:p>
    <w:p w14:paraId="61A7E80A" w14:textId="25C17E20" w:rsidR="005C391C" w:rsidRDefault="0090625A">
      <w:r>
        <w:t xml:space="preserve">And then using the role, create a schema in the </w:t>
      </w:r>
      <w:proofErr w:type="gramStart"/>
      <w:r>
        <w:t>database</w:t>
      </w:r>
      <w:proofErr w:type="gramEnd"/>
    </w:p>
    <w:p w14:paraId="0FE9268D" w14:textId="77777777" w:rsidR="0090625A" w:rsidRDefault="0090625A"/>
    <w:p w14:paraId="0C8EDE54" w14:textId="77777777" w:rsidR="009401D2" w:rsidRDefault="009401D2"/>
    <w:p w14:paraId="2F5E5183" w14:textId="00277B52" w:rsidR="009401D2" w:rsidRDefault="009401D2">
      <w:r>
        <w:t xml:space="preserve">The goal is to transfer the data from Snowflake to Amazon S3 using the spark and Glue </w:t>
      </w:r>
      <w:proofErr w:type="gramStart"/>
      <w:r>
        <w:t>job</w:t>
      </w:r>
      <w:proofErr w:type="gramEnd"/>
    </w:p>
    <w:p w14:paraId="780BBBE8" w14:textId="77777777" w:rsidR="0090625A" w:rsidRDefault="0090625A" w:rsidP="009401D2">
      <w:pPr>
        <w:ind w:left="0"/>
      </w:pPr>
    </w:p>
    <w:p w14:paraId="02606797" w14:textId="69CD9714" w:rsidR="0090625A" w:rsidRDefault="0090625A">
      <w:r>
        <w:t xml:space="preserve">So basically 2 connectors are </w:t>
      </w:r>
      <w:proofErr w:type="gramStart"/>
      <w:r>
        <w:t>required</w:t>
      </w:r>
      <w:proofErr w:type="gramEnd"/>
    </w:p>
    <w:p w14:paraId="511CBCE1" w14:textId="590D190C" w:rsidR="0090625A" w:rsidRDefault="0090625A" w:rsidP="0090625A">
      <w:pPr>
        <w:pStyle w:val="ListParagraph"/>
        <w:numPr>
          <w:ilvl w:val="0"/>
          <w:numId w:val="1"/>
        </w:numPr>
      </w:pPr>
      <w:r>
        <w:t>Connecting Spark with the snowflake</w:t>
      </w:r>
    </w:p>
    <w:p w14:paraId="597508F3" w14:textId="5903E8EE" w:rsidR="0090625A" w:rsidRDefault="0090625A" w:rsidP="0090625A">
      <w:pPr>
        <w:pStyle w:val="ListParagraph"/>
        <w:numPr>
          <w:ilvl w:val="0"/>
          <w:numId w:val="1"/>
        </w:numPr>
      </w:pPr>
      <w:r>
        <w:t xml:space="preserve">JDBC driver to connect snowflake with the </w:t>
      </w:r>
      <w:proofErr w:type="gramStart"/>
      <w:r>
        <w:t>Glue</w:t>
      </w:r>
      <w:proofErr w:type="gramEnd"/>
    </w:p>
    <w:p w14:paraId="0E7B4E35" w14:textId="77777777" w:rsidR="0090625A" w:rsidRDefault="0090625A" w:rsidP="00EB7C18"/>
    <w:p w14:paraId="7A95CD99" w14:textId="77777777" w:rsidR="00EB7C18" w:rsidRDefault="00EB7C18" w:rsidP="00EB7C18"/>
    <w:p w14:paraId="1790BC71" w14:textId="358A4B73" w:rsidR="00EB7C18" w:rsidRDefault="00EB7C18" w:rsidP="00EB7C18">
      <w:r>
        <w:t xml:space="preserve">Created a database called </w:t>
      </w:r>
      <w:proofErr w:type="spellStart"/>
      <w:r>
        <w:t>mydb</w:t>
      </w:r>
      <w:proofErr w:type="spellEnd"/>
      <w:r>
        <w:t xml:space="preserve"> in the </w:t>
      </w:r>
      <w:proofErr w:type="gramStart"/>
      <w:r>
        <w:t>snowflake</w:t>
      </w:r>
      <w:proofErr w:type="gramEnd"/>
    </w:p>
    <w:p w14:paraId="056E9434" w14:textId="0C5A133B" w:rsidR="00EB7C18" w:rsidRDefault="00EB7C18" w:rsidP="00EB7C18">
      <w:r>
        <w:t xml:space="preserve">Also create </w:t>
      </w:r>
      <w:proofErr w:type="gramStart"/>
      <w:r>
        <w:t>table</w:t>
      </w:r>
      <w:proofErr w:type="gramEnd"/>
      <w:r>
        <w:t xml:space="preserve"> called EMPDATA inside the </w:t>
      </w:r>
      <w:proofErr w:type="gramStart"/>
      <w:r>
        <w:t>public  schema</w:t>
      </w:r>
      <w:proofErr w:type="gramEnd"/>
      <w:r>
        <w:t xml:space="preserve"> of the </w:t>
      </w:r>
      <w:proofErr w:type="spellStart"/>
      <w:r>
        <w:t>mydb</w:t>
      </w:r>
      <w:proofErr w:type="spellEnd"/>
      <w:r>
        <w:t>.</w:t>
      </w:r>
    </w:p>
    <w:p w14:paraId="038C9157" w14:textId="77777777" w:rsidR="00EB7C18" w:rsidRDefault="00EB7C18" w:rsidP="00EB7C18"/>
    <w:p w14:paraId="2567B692" w14:textId="300EE890" w:rsidR="009401D2" w:rsidRDefault="009401D2" w:rsidP="00EB7C18">
      <w:r>
        <w:rPr>
          <w:rFonts w:ascii="Segoe UI" w:hAnsi="Segoe UI" w:cs="Segoe UI"/>
          <w:color w:val="0D0D0D"/>
          <w:shd w:val="clear" w:color="auto" w:fill="F4F4F4"/>
        </w:rPr>
        <w:t xml:space="preserve">create or replace TABLE </w:t>
      </w:r>
      <w:proofErr w:type="gramStart"/>
      <w:r>
        <w:rPr>
          <w:rFonts w:ascii="Segoe UI" w:hAnsi="Segoe UI" w:cs="Segoe UI"/>
          <w:color w:val="0D0D0D"/>
          <w:shd w:val="clear" w:color="auto" w:fill="F4F4F4"/>
        </w:rPr>
        <w:t>MYDB.PUBLIC.EMPDATA</w:t>
      </w:r>
      <w:proofErr w:type="gramEnd"/>
      <w:r>
        <w:rPr>
          <w:rFonts w:ascii="Segoe UI" w:hAnsi="Segoe UI" w:cs="Segoe UI"/>
          <w:color w:val="0D0D0D"/>
          <w:shd w:val="clear" w:color="auto" w:fill="F4F4F4"/>
        </w:rPr>
        <w:t xml:space="preserve"> ( ID VARCHAR(16777216), FIRST_NAME VARCHAR(16777216), LAST_NAME VARCHAR(16777216), EMAIL VARCHAR(16777216), GENDER VARCHAR(16777216), IP_ADDRESS VARCHAR(16777216) );</w:t>
      </w:r>
    </w:p>
    <w:p w14:paraId="1F7F7A84" w14:textId="77777777" w:rsidR="009401D2" w:rsidRDefault="009401D2" w:rsidP="00EB7C18"/>
    <w:p w14:paraId="02DD1095" w14:textId="25EA1049" w:rsidR="00EB7C18" w:rsidRDefault="00EB7C18" w:rsidP="00EB7C18">
      <w:r>
        <w:t xml:space="preserve">Now need to </w:t>
      </w:r>
      <w:proofErr w:type="gramStart"/>
      <w:r>
        <w:t>insert like</w:t>
      </w:r>
      <w:proofErr w:type="gramEnd"/>
      <w:r>
        <w:t xml:space="preserve"> at least 1000 rows of data into the snowflake.</w:t>
      </w:r>
    </w:p>
    <w:p w14:paraId="2B3BE643" w14:textId="3DEA24B1" w:rsidR="00EB7C18" w:rsidRDefault="00EB7C18" w:rsidP="00EB7C18">
      <w:r>
        <w:t>Downloaded the randomly generated data into a csv file.</w:t>
      </w:r>
      <w:r w:rsidR="009401D2">
        <w:t xml:space="preserve"> And then uploaded to the </w:t>
      </w:r>
      <w:proofErr w:type="gramStart"/>
      <w:r w:rsidR="009401D2">
        <w:t>snowflake</w:t>
      </w:r>
      <w:proofErr w:type="gramEnd"/>
      <w:r w:rsidR="009401D2">
        <w:t xml:space="preserve"> </w:t>
      </w:r>
    </w:p>
    <w:p w14:paraId="77BE836B" w14:textId="77777777" w:rsidR="00EB7C18" w:rsidRDefault="00EB7C18" w:rsidP="00EB7C18"/>
    <w:p w14:paraId="26C32DAB" w14:textId="77777777" w:rsidR="00E2203F" w:rsidRDefault="00E2203F" w:rsidP="00EB7C18"/>
    <w:p w14:paraId="44D3247E" w14:textId="77777777" w:rsidR="00E2203F" w:rsidRDefault="00E2203F" w:rsidP="00EB7C18"/>
    <w:p w14:paraId="73414646" w14:textId="41B703FD" w:rsidR="00E2203F" w:rsidRDefault="00000000" w:rsidP="00EB7C18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="00E2203F" w:rsidRPr="000E2D9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https://jcuriwa-ot80342.snowflakecomputing.com</w:t>
        </w:r>
      </w:hyperlink>
      <w:r w:rsidR="009401D2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AEA4D19" w14:textId="77777777" w:rsidR="009401D2" w:rsidRDefault="009401D2" w:rsidP="00EB7C18">
      <w:pPr>
        <w:rPr>
          <w:rFonts w:ascii="Segoe UI" w:hAnsi="Segoe UI" w:cs="Segoe UI"/>
          <w:color w:val="1E252F"/>
          <w:sz w:val="21"/>
          <w:szCs w:val="21"/>
          <w:shd w:val="clear" w:color="auto" w:fill="FFFFFF"/>
        </w:rPr>
      </w:pPr>
    </w:p>
    <w:p w14:paraId="19D943E6" w14:textId="77777777" w:rsidR="00E2203F" w:rsidRDefault="00E2203F" w:rsidP="00EB7C18">
      <w:pPr>
        <w:rPr>
          <w:rFonts w:ascii="Segoe UI" w:hAnsi="Segoe UI" w:cs="Segoe UI"/>
          <w:color w:val="1E252F"/>
          <w:sz w:val="21"/>
          <w:szCs w:val="21"/>
          <w:shd w:val="clear" w:color="auto" w:fill="FFFFFF"/>
        </w:rPr>
      </w:pPr>
    </w:p>
    <w:p w14:paraId="4083F381" w14:textId="1FE60270" w:rsidR="00E2203F" w:rsidRDefault="00E2203F" w:rsidP="00EB7C18">
      <w:pPr>
        <w:rPr>
          <w:rFonts w:ascii="Segoe UI" w:hAnsi="Segoe UI" w:cs="Segoe UI"/>
          <w:color w:val="1E2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E252F"/>
          <w:sz w:val="21"/>
          <w:szCs w:val="21"/>
          <w:shd w:val="clear" w:color="auto" w:fill="FFFFFF"/>
        </w:rPr>
        <w:t xml:space="preserve">Next……download the connectors…and what all connectors are </w:t>
      </w:r>
      <w:proofErr w:type="gramStart"/>
      <w:r>
        <w:rPr>
          <w:rFonts w:ascii="Segoe UI" w:hAnsi="Segoe UI" w:cs="Segoe UI"/>
          <w:color w:val="1E252F"/>
          <w:sz w:val="21"/>
          <w:szCs w:val="21"/>
          <w:shd w:val="clear" w:color="auto" w:fill="FFFFFF"/>
        </w:rPr>
        <w:t>needed</w:t>
      </w:r>
      <w:proofErr w:type="gramEnd"/>
    </w:p>
    <w:p w14:paraId="2DFADE2A" w14:textId="77777777" w:rsidR="00E2203F" w:rsidRDefault="00E2203F" w:rsidP="00EB7C18"/>
    <w:p w14:paraId="5DC84D5C" w14:textId="77777777" w:rsidR="007A765E" w:rsidRDefault="007A765E" w:rsidP="00EB7C18"/>
    <w:p w14:paraId="606C4CFB" w14:textId="4F752551" w:rsidR="007A765E" w:rsidRDefault="007A765E" w:rsidP="00EB7C18">
      <w:r>
        <w:t xml:space="preserve">Refer to </w:t>
      </w:r>
      <w:proofErr w:type="gramStart"/>
      <w:r>
        <w:t>the  Glue</w:t>
      </w:r>
      <w:proofErr w:type="gramEnd"/>
      <w:r>
        <w:t xml:space="preserve"> scripts In the following paths.</w:t>
      </w:r>
    </w:p>
    <w:p w14:paraId="7761124C" w14:textId="6D5FE5E8" w:rsidR="00B66527" w:rsidRDefault="00B66527" w:rsidP="00B66527">
      <w:pPr>
        <w:pStyle w:val="ListParagraph"/>
        <w:numPr>
          <w:ilvl w:val="0"/>
          <w:numId w:val="2"/>
        </w:numPr>
      </w:pPr>
      <w:r w:rsidRPr="00B66527">
        <w:t>C:\Users\srias\Documents\Data Engineer\</w:t>
      </w:r>
      <w:proofErr w:type="spellStart"/>
      <w:r w:rsidRPr="00B66527">
        <w:t>SnowFlake_learning</w:t>
      </w:r>
      <w:proofErr w:type="spellEnd"/>
      <w:r w:rsidRPr="00B66527">
        <w:t>\</w:t>
      </w:r>
      <w:proofErr w:type="spellStart"/>
      <w:r w:rsidRPr="00B66527">
        <w:t>SnowFlake</w:t>
      </w:r>
      <w:proofErr w:type="spellEnd"/>
      <w:r w:rsidRPr="00B66527">
        <w:t xml:space="preserve"> to AWS S3 Data Transfer</w:t>
      </w:r>
    </w:p>
    <w:p w14:paraId="6D5E90B1" w14:textId="77777777" w:rsidR="00B66527" w:rsidRDefault="00B66527" w:rsidP="00B66527">
      <w:pPr>
        <w:pStyle w:val="ListParagraph"/>
        <w:ind w:left="1080"/>
      </w:pPr>
    </w:p>
    <w:p w14:paraId="25E3D745" w14:textId="6B5ACC56" w:rsidR="007A765E" w:rsidRDefault="00B66527" w:rsidP="00EB7C18">
      <w:r>
        <w:t xml:space="preserve">Drivers used for this tutorial </w:t>
      </w:r>
      <w:proofErr w:type="gramStart"/>
      <w:r>
        <w:t>are :</w:t>
      </w:r>
      <w:proofErr w:type="gramEnd"/>
      <w:r>
        <w:t xml:space="preserve"> </w:t>
      </w:r>
    </w:p>
    <w:p w14:paraId="50969BC0" w14:textId="579A4C9D" w:rsidR="00B66527" w:rsidRDefault="00B66527" w:rsidP="00B66527">
      <w:pPr>
        <w:pStyle w:val="ListParagraph"/>
        <w:numPr>
          <w:ilvl w:val="0"/>
          <w:numId w:val="2"/>
        </w:numPr>
      </w:pPr>
      <w:r w:rsidRPr="00B66527">
        <w:t>snowflake-jdbc-3.13.22.jar</w:t>
      </w:r>
    </w:p>
    <w:p w14:paraId="66E19A8D" w14:textId="27F9E910" w:rsidR="00B66527" w:rsidRDefault="00B66527" w:rsidP="00B66527">
      <w:pPr>
        <w:pStyle w:val="ListParagraph"/>
        <w:numPr>
          <w:ilvl w:val="0"/>
          <w:numId w:val="2"/>
        </w:numPr>
      </w:pPr>
      <w:r w:rsidRPr="00B66527">
        <w:t>spark-snowflake_2.12-2.13.0-spark_3.3.jar</w:t>
      </w:r>
    </w:p>
    <w:p w14:paraId="5A471B49" w14:textId="77777777" w:rsidR="007A765E" w:rsidRDefault="007A765E" w:rsidP="00EB7C18"/>
    <w:p w14:paraId="0310727B" w14:textId="59934CB8" w:rsidR="007A765E" w:rsidRDefault="007A765E" w:rsidP="00EB7C18">
      <w:r>
        <w:t>Issues faced while running the glue job</w:t>
      </w:r>
      <w:r w:rsidR="00B66527">
        <w:t xml:space="preserve"> are:</w:t>
      </w:r>
    </w:p>
    <w:p w14:paraId="434754BA" w14:textId="77777777" w:rsidR="00B66527" w:rsidRDefault="00B66527" w:rsidP="00EB7C18"/>
    <w:p w14:paraId="2A4C25E0" w14:textId="73F5F85E" w:rsidR="00B66527" w:rsidRDefault="00B66527" w:rsidP="00B66527">
      <w:pPr>
        <w:pStyle w:val="ListParagraph"/>
        <w:numPr>
          <w:ilvl w:val="0"/>
          <w:numId w:val="3"/>
        </w:numPr>
      </w:pPr>
      <w:r>
        <w:t>Initially I used another driver which is not compatible with the glue selection:</w:t>
      </w:r>
    </w:p>
    <w:p w14:paraId="22DDA1EE" w14:textId="126E03CF" w:rsidR="00B66527" w:rsidRDefault="00B66527" w:rsidP="00B66527">
      <w:pPr>
        <w:pStyle w:val="ListParagraph"/>
        <w:ind w:left="1080"/>
      </w:pPr>
      <w:r>
        <w:t xml:space="preserve">    </w:t>
      </w:r>
      <w:r w:rsidRPr="00B66527">
        <w:t>spark-snowflake_2.11-2.9.3-spark_2.4.jar</w:t>
      </w:r>
      <w:r>
        <w:t xml:space="preserve"> </w:t>
      </w:r>
    </w:p>
    <w:p w14:paraId="64C69373" w14:textId="77777777" w:rsidR="00B66527" w:rsidRDefault="00B66527" w:rsidP="00B66527">
      <w:pPr>
        <w:pStyle w:val="ListParagraph"/>
        <w:ind w:left="1080"/>
      </w:pPr>
    </w:p>
    <w:p w14:paraId="5538B8B4" w14:textId="1270D736" w:rsidR="00B66527" w:rsidRDefault="00B66527" w:rsidP="00B66527">
      <w:pPr>
        <w:pStyle w:val="ListParagraph"/>
        <w:ind w:left="1080"/>
      </w:pPr>
      <w:r>
        <w:t xml:space="preserve">This made the job fail for multiple times, then I upgraded the driver to </w:t>
      </w:r>
    </w:p>
    <w:p w14:paraId="04F54667" w14:textId="77777777" w:rsidR="00B66527" w:rsidRDefault="00B66527" w:rsidP="00B66527">
      <w:pPr>
        <w:pStyle w:val="ListParagraph"/>
        <w:numPr>
          <w:ilvl w:val="0"/>
          <w:numId w:val="2"/>
        </w:numPr>
      </w:pPr>
      <w:r w:rsidRPr="00B66527">
        <w:t>spark-snowflake_2.12-2.13.0-spark_3.3.jar</w:t>
      </w:r>
    </w:p>
    <w:p w14:paraId="3AAF3168" w14:textId="314871C2" w:rsidR="00B66527" w:rsidRDefault="00B66527" w:rsidP="00B66527">
      <w:pPr>
        <w:pStyle w:val="ListParagraph"/>
        <w:ind w:left="1080"/>
        <w:rPr>
          <w:rFonts w:ascii="Roboto" w:hAnsi="Roboto"/>
          <w:color w:val="545B64"/>
          <w:sz w:val="21"/>
          <w:szCs w:val="21"/>
          <w:shd w:val="clear" w:color="auto" w:fill="FFFFFF"/>
        </w:rPr>
      </w:pPr>
      <w:r>
        <w:t xml:space="preserve">which is supported by - </w:t>
      </w:r>
      <w:r>
        <w:rPr>
          <w:rFonts w:ascii="Roboto" w:hAnsi="Roboto"/>
          <w:b/>
          <w:bCs/>
          <w:color w:val="545B64"/>
          <w:sz w:val="21"/>
          <w:szCs w:val="21"/>
          <w:shd w:val="clear" w:color="auto" w:fill="FFFFFF"/>
        </w:rPr>
        <w:t>Glue 4.0 – </w:t>
      </w:r>
      <w:r>
        <w:rPr>
          <w:rFonts w:ascii="Roboto" w:hAnsi="Roboto"/>
          <w:color w:val="545B64"/>
          <w:sz w:val="21"/>
          <w:szCs w:val="21"/>
          <w:shd w:val="clear" w:color="auto" w:fill="FFFFFF"/>
        </w:rPr>
        <w:t>Supports Spark 3.3.0 and Python 3.10. </w:t>
      </w:r>
    </w:p>
    <w:p w14:paraId="6AFF53F9" w14:textId="77777777" w:rsidR="00B66527" w:rsidRDefault="00B66527" w:rsidP="00B66527">
      <w:pPr>
        <w:pStyle w:val="ListParagraph"/>
        <w:ind w:left="1080"/>
      </w:pPr>
    </w:p>
    <w:p w14:paraId="0476A594" w14:textId="77777777" w:rsidR="00EE5D9E" w:rsidRDefault="00EE5D9E" w:rsidP="00B66527">
      <w:pPr>
        <w:pStyle w:val="ListParagraph"/>
        <w:ind w:left="1080"/>
      </w:pPr>
    </w:p>
    <w:p w14:paraId="5688388F" w14:textId="2F58C70C" w:rsidR="00EE5D9E" w:rsidRDefault="00EE5D9E" w:rsidP="00B66527">
      <w:pPr>
        <w:pStyle w:val="ListParagraph"/>
        <w:ind w:left="1080"/>
      </w:pPr>
      <w:r>
        <w:t xml:space="preserve">After the Job is succeeded, check for the Output </w:t>
      </w:r>
      <w:proofErr w:type="gramStart"/>
      <w:r>
        <w:t>logs</w:t>
      </w:r>
      <w:proofErr w:type="gramEnd"/>
    </w:p>
    <w:p w14:paraId="4C090A71" w14:textId="77777777" w:rsidR="00EE5D9E" w:rsidRDefault="00EE5D9E" w:rsidP="00B66527">
      <w:pPr>
        <w:pStyle w:val="ListParagraph"/>
        <w:ind w:left="1080"/>
      </w:pPr>
    </w:p>
    <w:p w14:paraId="008ADCDC" w14:textId="1ABDBFEF" w:rsidR="009401D2" w:rsidRDefault="009401D2" w:rsidP="00B66527">
      <w:pPr>
        <w:pStyle w:val="ListParagraph"/>
        <w:ind w:left="1080"/>
      </w:pPr>
      <w:hyperlink r:id="rId6" w:history="1">
        <w:r w:rsidRPr="002A7880">
          <w:rPr>
            <w:rStyle w:val="Hyperlink"/>
          </w:rPr>
          <w:t>https://repo1.maven.org/maven2/net/snowflake/spark-snowflake_2.12/2.13.0-spark_3.3/</w:t>
        </w:r>
      </w:hyperlink>
    </w:p>
    <w:p w14:paraId="7DA132E6" w14:textId="77777777" w:rsidR="009401D2" w:rsidRDefault="009401D2" w:rsidP="00B66527">
      <w:pPr>
        <w:pStyle w:val="ListParagraph"/>
        <w:ind w:left="1080"/>
      </w:pPr>
    </w:p>
    <w:p w14:paraId="3335F776" w14:textId="3EC17237" w:rsidR="009401D2" w:rsidRDefault="009401D2" w:rsidP="00B66527">
      <w:pPr>
        <w:pStyle w:val="ListParagraph"/>
        <w:ind w:left="1080"/>
      </w:pPr>
      <w:hyperlink r:id="rId7" w:history="1">
        <w:r w:rsidRPr="002A7880">
          <w:rPr>
            <w:rStyle w:val="Hyperlink"/>
          </w:rPr>
          <w:t>https://repo1.maven.org/maven2/net/snowflake/snowflake-jdbc/3.13.22/</w:t>
        </w:r>
      </w:hyperlink>
    </w:p>
    <w:p w14:paraId="3B53AB06" w14:textId="77777777" w:rsidR="009401D2" w:rsidRDefault="009401D2" w:rsidP="00B66527">
      <w:pPr>
        <w:pStyle w:val="ListParagraph"/>
        <w:ind w:left="1080"/>
      </w:pPr>
    </w:p>
    <w:p w14:paraId="10244B85" w14:textId="77777777" w:rsidR="009401D2" w:rsidRDefault="009401D2" w:rsidP="00B66527">
      <w:pPr>
        <w:pStyle w:val="ListParagraph"/>
        <w:ind w:left="1080"/>
      </w:pPr>
    </w:p>
    <w:p w14:paraId="3636FDFC" w14:textId="5E57F501" w:rsidR="00EE5D9E" w:rsidRDefault="00EE5D9E" w:rsidP="00B66527">
      <w:pPr>
        <w:pStyle w:val="ListParagraph"/>
        <w:ind w:left="1080"/>
      </w:pPr>
      <w:r w:rsidRPr="00EE5D9E">
        <w:rPr>
          <w:noProof/>
        </w:rPr>
        <w:lastRenderedPageBreak/>
        <w:drawing>
          <wp:inline distT="0" distB="0" distL="0" distR="0" wp14:anchorId="6F5F17E7" wp14:editId="5A7337A6">
            <wp:extent cx="4883401" cy="5512083"/>
            <wp:effectExtent l="0" t="0" r="0" b="0"/>
            <wp:docPr id="1195803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03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3017F"/>
    <w:multiLevelType w:val="hybridMultilevel"/>
    <w:tmpl w:val="EC6A28AC"/>
    <w:lvl w:ilvl="0" w:tplc="E95A9EA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7E5356"/>
    <w:multiLevelType w:val="hybridMultilevel"/>
    <w:tmpl w:val="C652DCD8"/>
    <w:lvl w:ilvl="0" w:tplc="21308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02EC7"/>
    <w:multiLevelType w:val="hybridMultilevel"/>
    <w:tmpl w:val="8842E934"/>
    <w:lvl w:ilvl="0" w:tplc="F0545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4411258">
    <w:abstractNumId w:val="1"/>
  </w:num>
  <w:num w:numId="2" w16cid:durableId="793519983">
    <w:abstractNumId w:val="0"/>
  </w:num>
  <w:num w:numId="3" w16cid:durableId="1260288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C"/>
    <w:rsid w:val="00354A99"/>
    <w:rsid w:val="005C391C"/>
    <w:rsid w:val="007A765E"/>
    <w:rsid w:val="0090625A"/>
    <w:rsid w:val="009401D2"/>
    <w:rsid w:val="00AC677A"/>
    <w:rsid w:val="00B362C3"/>
    <w:rsid w:val="00B66527"/>
    <w:rsid w:val="00BC5C43"/>
    <w:rsid w:val="00C01C63"/>
    <w:rsid w:val="00E1315B"/>
    <w:rsid w:val="00E2203F"/>
    <w:rsid w:val="00E30653"/>
    <w:rsid w:val="00EB7C18"/>
    <w:rsid w:val="00E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5554"/>
  <w15:chartTrackingRefBased/>
  <w15:docId w15:val="{6B323C64-8EB8-4848-BA0C-A345A780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1C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1C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C3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net/snowflake/snowflake-jdbc/3.13.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net/snowflake/spark-snowflake_2.12/2.13.0-spark_3.3/" TargetMode="External"/><Relationship Id="rId5" Type="http://schemas.openxmlformats.org/officeDocument/2006/relationships/hyperlink" Target="https://jcuriwa-ot80342.snowflakecomput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ASHA LATHA RAVILLA</dc:creator>
  <cp:keywords/>
  <dc:description/>
  <cp:lastModifiedBy>SRI ASHA LATHA RAVILLA</cp:lastModifiedBy>
  <cp:revision>3</cp:revision>
  <dcterms:created xsi:type="dcterms:W3CDTF">2024-05-31T16:20:00Z</dcterms:created>
  <dcterms:modified xsi:type="dcterms:W3CDTF">2024-06-01T06:05:00Z</dcterms:modified>
</cp:coreProperties>
</file>