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ind w:firstLine="798"/>
        <w:rPr/>
      </w:pPr>
      <w:r w:rsidDel="00000000" w:rsidR="00000000" w:rsidRPr="00000000">
        <w:rPr>
          <w:rtl w:val="0"/>
        </w:rPr>
        <w:t xml:space="preserve">DATA SCIENCE LAB RECORD</w:t>
      </w:r>
    </w:p>
    <w:p w:rsidR="00000000" w:rsidDel="00000000" w:rsidP="00000000" w:rsidRDefault="00000000" w:rsidRPr="00000000" w14:paraId="0000001A">
      <w:pPr>
        <w:spacing w:before="334" w:lineRule="auto"/>
        <w:ind w:left="106" w:right="641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(20MCA241)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4" w:lineRule="auto"/>
        <w:ind w:left="6761" w:right="196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ASHA S  S3RMCA-A</w:t>
      </w:r>
    </w:p>
    <w:p w:rsidR="00000000" w:rsidDel="00000000" w:rsidP="00000000" w:rsidRDefault="00000000" w:rsidRPr="00000000" w14:paraId="00000022">
      <w:pPr>
        <w:spacing w:line="275" w:lineRule="auto"/>
        <w:ind w:left="6761" w:firstLine="0"/>
        <w:rPr>
          <w:sz w:val="24"/>
          <w:szCs w:val="24"/>
        </w:rPr>
        <w:sectPr>
          <w:headerReference r:id="rId8" w:type="default"/>
          <w:footerReference r:id="rId9" w:type="default"/>
          <w:pgSz w:h="15840" w:w="12240" w:orient="portrait"/>
          <w:pgMar w:bottom="480" w:top="1340" w:left="1340" w:right="900" w:header="7" w:footer="297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Roll No:26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0" w:right="53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Date:24/11/2021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before="89" w:lineRule="auto"/>
        <w:ind w:left="106" w:right="542" w:firstLine="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Program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9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all matrix operations using python (using numpy).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before="0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90" w:line="487" w:lineRule="auto"/>
        <w:ind w:left="100" w:right="677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x=numpy.array([[2,4],[7,5]])</w:t>
      </w:r>
    </w:p>
    <w:p w:rsidR="00000000" w:rsidDel="00000000" w:rsidP="00000000" w:rsidRDefault="00000000" w:rsidRPr="00000000" w14:paraId="00000030">
      <w:pPr>
        <w:spacing w:line="484" w:lineRule="auto"/>
        <w:ind w:left="100" w:right="6774" w:firstLine="0"/>
        <w:rPr>
          <w:sz w:val="24"/>
          <w:szCs w:val="24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sz w:val="24"/>
          <w:szCs w:val="24"/>
          <w:rtl w:val="0"/>
        </w:rPr>
        <w:t xml:space="preserve">y=numpy.array([[5,6],[4,7]]) print("Matrix Addition") print(numpy.add(x,y)) print("Matrix Subraction") print(numpy.subtract(x,y)) print("Matrix multiplication") print(numpy.multiply(x,y)) print("Matrix product") print(numpy.dot(x,y)) print("Matrix square root") print(numpy.sqrt(x)) print("Matrix divison") print(numpy.divide(x,y)) print("Matrix sum of element") print(numpy.sum(x))</w:t>
      </w:r>
    </w:p>
    <w:p w:rsidR="00000000" w:rsidDel="00000000" w:rsidP="00000000" w:rsidRDefault="00000000" w:rsidRPr="00000000" w14:paraId="00000031">
      <w:pPr>
        <w:spacing w:before="82" w:line="484" w:lineRule="auto"/>
        <w:ind w:left="100" w:right="5749" w:firstLine="0"/>
        <w:rPr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7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4"/>
          <w:szCs w:val="24"/>
          <w:rtl w:val="0"/>
        </w:rPr>
        <w:t xml:space="preserve">print("Matrix sum of elements (x-axis)") print(numpy.sum(x,axis=0))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4" w:lineRule="auto"/>
        <w:ind w:left="100" w:right="677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print("Matrix Transpose of x") print(x.T)</w:t>
      </w:r>
    </w:p>
    <w:p w:rsidR="00000000" w:rsidDel="00000000" w:rsidP="00000000" w:rsidRDefault="00000000" w:rsidRPr="00000000" w14:paraId="00000035">
      <w:pPr>
        <w:spacing w:line="298" w:lineRule="auto"/>
        <w:ind w:left="10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181535</wp:posOffset>
            </wp:positionV>
            <wp:extent cx="6152119" cy="3519678"/>
            <wp:effectExtent b="0" l="0" r="0" t="0"/>
            <wp:wrapTopAndBottom distB="0" distT="0"/>
            <wp:docPr id="10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119" cy="35196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before="269" w:lineRule="auto"/>
        <w:rPr>
          <w:u w:val="none"/>
        </w:rPr>
      </w:pPr>
      <w:r w:rsidDel="00000000" w:rsidR="00000000" w:rsidRPr="00000000">
        <w:rPr>
          <w:rtl w:val="0"/>
        </w:rPr>
        <w:t xml:space="preserve">Program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25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Date:01/12/2021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2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SVD(Singular Value Decomposition)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before="1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504.00000000000006" w:lineRule="auto"/>
        <w:ind w:left="100" w:right="7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numpy import array from scipy.linalg import svd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a=array([[1,2,3,4],[7,8,3,5],[4,6,9,10]])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83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print(a) u,s,vt=svd(a)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print("Decomposed Matrix\n",u) print("Inverse Matrix\n",s) print("Transpose matrix\n",vt)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98" w:lineRule="auto"/>
        <w:ind w:left="10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179209</wp:posOffset>
            </wp:positionV>
            <wp:extent cx="3947586" cy="3229832"/>
            <wp:effectExtent b="0" l="0" r="0" t="0"/>
            <wp:wrapTopAndBottom distB="0" distT="0"/>
            <wp:docPr id="10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586" cy="3229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pStyle w:val="Heading1"/>
        <w:spacing w:before="83" w:lineRule="auto"/>
        <w:ind w:left="106" w:right="479" w:firstLine="0"/>
        <w:jc w:val="center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9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Program - 3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76" w:lineRule="auto"/>
        <w:ind w:left="100" w:right="6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k-NN classification using any standard dataset available in the public domain and find the accuracy of the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before="0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504.00000000000006" w:lineRule="auto"/>
        <w:ind w:left="100" w:right="518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sklearn.neighbors import KNeighborsClassifier from sklearn.model_selection import train_test_split from sklearn.datasets import load_iris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sklearn.metrics import accuracy_score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83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idata=load_iris() x=idata.data y=idata.target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27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x_train,x_test,y_train,y_test=train_test_split( x,y,test_size=0.3,random_state=55) knn=KNeighborsClassifier(n_neighbors=3)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knn.fit(x_train,y_train) y_p=knn.predict(x_test) print(knn.predict(x_test))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print(“Accuracy score : ”,accuracy_score(y_test,y_p))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1" w:lineRule="auto"/>
        <w:ind w:left="10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180326</wp:posOffset>
            </wp:positionV>
            <wp:extent cx="5942445" cy="1307211"/>
            <wp:effectExtent b="0" l="0" r="0" t="0"/>
            <wp:wrapTopAndBottom distB="0" distT="0"/>
            <wp:docPr id="1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445" cy="1307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Style w:val="Heading1"/>
        <w:spacing w:before="83" w:lineRule="auto"/>
        <w:ind w:left="106" w:right="479" w:firstLine="0"/>
        <w:jc w:val="center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Program - 4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k-NN classification using any random data set without using inbuilt packages.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before="1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504.00000000000006" w:lineRule="auto"/>
        <w:ind w:left="100" w:right="77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math import sqrt def e_dis(r1,r2):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dist=0.0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486" w:right="7599" w:hanging="22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for i in range(len(r1)-1): dist+=(r1[i]-r2[i])**2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return sqrt(dist)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6613" w:hanging="16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def get_ne(train,test_row,num_neig): distances=list()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486" w:right="5749" w:hanging="22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for train_row in train: dist=e_dis(test_row,train_row) distances.append([test_row,train_row])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63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distances.sort(key=lambda tup:tup[1]) neighbors=list()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486" w:right="5749" w:hanging="22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for i in range(num_neig): neighbors.append(distances[i][0])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return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5749" w:hanging="16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def predict_classif(train,test_row,num_neig): neighbors = get_ne(train,test_row,num_neig) out_val=[row[-1] for row in neighbors]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504.00000000000006" w:lineRule="auto"/>
        <w:ind w:left="266" w:right="51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4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prediction=max(set(out_val),key=out_val.count) return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" w:right="779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dataset=[[2.734,2.55,0],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" w:right="779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[1.45,3.36,0],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[2.334, 2.355, 0],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[1.45, 3.36, 0],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[2.334, 2.55, 0],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[1.45, 3.336, 0],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[3.334, 3.55, 1],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[1.45, 3.36, 1],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[3.734, 4.55, 1],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[3.45, 4.36, 1],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[4.734, 5.55, 1],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[3.45, 5.36, 1]]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" w:lineRule="auto"/>
        <w:ind w:left="100" w:right="44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prediction=predict_classif(dataset,dataset[0],3) print('Excpected %d,Got %d'%(dataset[0][-1],prediction))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0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179691</wp:posOffset>
            </wp:positionV>
            <wp:extent cx="2714569" cy="1295400"/>
            <wp:effectExtent b="0" l="0" r="0" t="0"/>
            <wp:wrapTopAndBottom distB="0" distT="0"/>
            <wp:docPr id="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569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before="269" w:lineRule="auto"/>
        <w:rPr>
          <w:u w:val="none"/>
        </w:rPr>
      </w:pPr>
      <w:r w:rsidDel="00000000" w:rsidR="00000000" w:rsidRPr="00000000">
        <w:rPr>
          <w:rtl w:val="0"/>
        </w:rPr>
        <w:t xml:space="preserve">Program - 5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25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Date:08/12/2021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4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90" w:line="276" w:lineRule="auto"/>
        <w:ind w:left="100" w:firstLine="0"/>
        <w:rPr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Program to implement Naïve Bayes Algorithm using any standard dataset available in the public domain and find the accuracy of the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before="0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pandas as 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6" w:lineRule="auto"/>
        <w:ind w:left="100" w:right="51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 from sklearn.preprocessing import StandardScaler from sklearn.naive_bayes import GaussianNB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sklearn.metrics import confusion_matrix,accuracy_score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51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dataset=pd.read_csv('Social_Network_Ads.csv') x=dataset.iloc[:,[2,3]].values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3.9999999999999" w:lineRule="auto"/>
        <w:ind w:left="100" w:right="27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y=dataset.iloc[:,-1].values x_train,x_test,y_train,y_test=train_test_split(x,y,test_size=0.30)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sc=StandardScaler() x_train=sc.fit_transform(x_train) x_test=sc.transform(x_test)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classifier=GaussianNB() classifier.fit(x_train,y_train)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y_pred=classifier.predict(x_test) print(y_pred)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ac = accuracy_score(y_test,y_pred) print(ac)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00" w:firstLine="0"/>
        <w:rPr>
          <w:rFonts w:ascii="Arial" w:cs="Arial" w:eastAsia="Arial" w:hAnsi="Arial"/>
          <w:b w:val="1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184618</wp:posOffset>
            </wp:positionV>
            <wp:extent cx="2510946" cy="893826"/>
            <wp:effectExtent b="0" l="0" r="0" t="0"/>
            <wp:wrapTopAndBottom distB="0" distT="0"/>
            <wp:docPr id="10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946" cy="893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pStyle w:val="Heading1"/>
        <w:spacing w:before="83" w:lineRule="auto"/>
        <w:ind w:left="106" w:right="479" w:firstLine="0"/>
        <w:jc w:val="center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Program - 6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76" w:lineRule="auto"/>
        <w:ind w:left="100" w:right="6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linear regression techniques using any standard dataset available in the public domain and evaluate its performance.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pacing w:before="0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Program(inbuilt)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504.00000000000006" w:lineRule="auto"/>
        <w:ind w:left="100" w:right="53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sklearn.linear_model import LinearRegression x=np.array([5,15,25,35,45,55]).reshape((-1,1)) y=np.array([5,20,14,32,22,38])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92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print(x) print(y)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model=LinearRegression() model.fit(x,y) r_sq=model.score(x,y)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33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print('coefficent of determination: ',r_sq) print('intercept: ',model.intercept_) print('slope : ',model.coef_) y_pred=model.predict(x) print('Predicted response: ',y_pred) plt.scatter(x,y,color="g") plt.plot(x,y_pred)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plt.xlabel('x')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plt.ylabel('y')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177035</wp:posOffset>
            </wp:positionV>
            <wp:extent cx="4099724" cy="1482852"/>
            <wp:effectExtent b="0" l="0" r="0" t="0"/>
            <wp:wrapTopAndBottom distB="0" distT="0"/>
            <wp:docPr id="11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724" cy="1482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112601</wp:posOffset>
            </wp:positionH>
            <wp:positionV relativeFrom="paragraph">
              <wp:posOffset>228359</wp:posOffset>
            </wp:positionV>
            <wp:extent cx="4388900" cy="3319462"/>
            <wp:effectExtent b="0" l="0" r="0" t="0"/>
            <wp:wrapTopAndBottom distB="0" distT="0"/>
            <wp:docPr id="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8900" cy="3319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pStyle w:val="Heading2"/>
        <w:spacing w:before="83" w:lineRule="auto"/>
        <w:ind w:left="2981" w:firstLine="0"/>
        <w:rPr>
          <w:sz w:val="24"/>
          <w:szCs w:val="24"/>
          <w:u w:val="non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Program:7 (Without inbuilt)</w:t>
      </w:r>
      <w:r w:rsidDel="00000000" w:rsidR="00000000" w:rsidRPr="00000000">
        <w:rPr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spacing w:before="90" w:lineRule="auto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8.00000000000006" w:lineRule="auto"/>
        <w:ind w:left="100" w:right="6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linear regression techniques using any standard dataset available in the public domain and evaluate its performance.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1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" w:lineRule="auto"/>
        <w:ind w:left="100" w:right="71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def estimate_coef(x,y):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7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n=np.size(x) m_x=np.mean(x) m_y=np.mean(y)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650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SS_xy=np.sum(y*x) - n *m_y* m_x SS_xx=np.sum(x*x) - n *m_x* m_x b_1=SS_xy / SS_xx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781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b_0=m_y - b_1* m_x return (b_0,b_1)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5749" w:hanging="16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def plot_regr_line(x,y,b): plt.scatter(x,y,color="m",marker="o",s=30) y_pred=b[0]+b[1]*x plt.plot(x,y_pred,color="g")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plt.xlabel('x')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83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plt.ylabel('y') 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def main():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x = np.array([0, 1, 2, 3, 4, 5, 6, 7, 8, 9])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y = np.array([1, 3, 2, 5, 7, 8, 8, 9, 10, 12])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b = estimate_coef(x, 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print("Estimated coefficients:\nb_0 = {}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" w:lineRule="auto"/>
        <w:ind w:left="266" w:right="5749" w:firstLine="4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\nb_1 = {}".format(b[0], b[1])) plot_regr_line(x, y, 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266" w:right="7357" w:hanging="16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=="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":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1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174767</wp:posOffset>
            </wp:positionV>
            <wp:extent cx="2772443" cy="895350"/>
            <wp:effectExtent b="0" l="0" r="0" t="0"/>
            <wp:wrapTopAndBottom distB="0" distT="0"/>
            <wp:docPr id="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443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112819</wp:posOffset>
            </wp:positionH>
            <wp:positionV relativeFrom="paragraph">
              <wp:posOffset>92753</wp:posOffset>
            </wp:positionV>
            <wp:extent cx="2938741" cy="2225992"/>
            <wp:effectExtent b="0" l="0" r="0" t="0"/>
            <wp:wrapTopAndBottom distB="0" distT="0"/>
            <wp:docPr id="1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741" cy="2225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u w:val="none"/>
        </w:rPr>
      </w:pPr>
      <w:r w:rsidDel="00000000" w:rsidR="00000000" w:rsidRPr="00000000">
        <w:rPr>
          <w:rtl w:val="0"/>
        </w:rPr>
        <w:t xml:space="preserve">Program - 8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2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Date:15-12-2021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00" w:right="6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multiple regression techniques using any standard dataset available in the public domain and evaluate its performance.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192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pandas df=pandas.read_csv("cars.csv") x=df[['Weight','Volume']] y=df['CO2']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 import linear_model regr=linear_model.LinearRegression() regr.fit(x,y) predictedco2=regr.predict([[2300,1300]]) print(predictedco2)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173024</wp:posOffset>
            </wp:positionV>
            <wp:extent cx="2109684" cy="704850"/>
            <wp:effectExtent b="0" l="0" r="0" t="0"/>
            <wp:wrapTopAndBottom distB="0" distT="0"/>
            <wp:docPr id="10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684" cy="70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>
          <w:u w:val="none"/>
        </w:rPr>
      </w:pPr>
      <w:r w:rsidDel="00000000" w:rsidR="00000000" w:rsidRPr="00000000">
        <w:rPr>
          <w:rtl w:val="0"/>
        </w:rPr>
        <w:t xml:space="preserve">Program - 9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2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Date:15-12-2021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00" w:right="6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multiple regression techniques using any standard dataset available in the public domain and evaluate its performance.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 import datasets,linear_model,metrics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boston=datasets.load_boston()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7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x=boston.data y=boston.target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283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 x_train,x_test,y_train,y_test=train_test_split( x,y,test_size=0.4,random_state=1)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reg=linear_model.LinearRegression() reg.fit(x_train,y_train)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504.00000000000006" w:lineRule="auto"/>
        <w:ind w:left="100" w:right="71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pre=reg.predict(x_test) print("Prediction : ",pre) print('Coefficients: ',reg.coef_)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print('Variance Score:{}'.format(reg.score(x_test,y_test)))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00" w:firstLine="0"/>
        <w:rPr>
          <w:b w:val="1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8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93107" cy="2645568"/>
            <wp:effectExtent b="0" l="0" r="0" t="0"/>
            <wp:docPr id="12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107" cy="264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>
          <w:u w:val="none"/>
        </w:rPr>
      </w:pPr>
      <w:r w:rsidDel="00000000" w:rsidR="00000000" w:rsidRPr="00000000">
        <w:rPr>
          <w:rtl w:val="0"/>
        </w:rPr>
        <w:t xml:space="preserve">Program - 10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1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Date:22-12-2021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76" w:lineRule="auto"/>
        <w:ind w:left="100" w:right="5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decision trees using any standard dataset available in the public domain and find the accuracy of the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ind w:firstLine="100"/>
        <w:rPr>
          <w:u w:val="none"/>
        </w:rPr>
      </w:pPr>
      <w:r w:rsidDel="00000000" w:rsidR="00000000" w:rsidRPr="00000000">
        <w:rPr>
          <w:color w:val="2b2b2b"/>
          <w:u w:val="non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504.00000000000006" w:lineRule="auto"/>
        <w:ind w:left="100" w:right="77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pandas as pd import numpy as np import seaborn as sns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51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LabelEncoder from sklearn.model_selection import train_test_split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sklearn.metrics import classification_report,confusion_matrix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sklearn.tree import plot_tree df=sns.load_dataset('iris') print(df.head())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print(df.info())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735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df.isnull().any() print(df.shape)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sns.pairplot(data=df,hue='species')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3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plt.savefig("pne.png")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71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sns.heatmap(df.corr()) plt.savefig("one.png") target=df['species'] df1=df.copy() df1=df1.drop('species',axis=1) print(df1.shape) print(df1.head())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83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x=df1 print(target)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le=LabelEncoder() target=le.fit_transform(target) print(target)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y=target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x_train,x_test,y_train,y_test=train_test_split(x,y,test_size=0.2,random_state=42)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print("Training split input",x_train.shape) print("Testing split input",x_test.shape)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dtree=DecisionTreeClassifier()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dtree.fit(x_train,y_train)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print("Decision tree classifier created")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y_pred=dtree.predict(x_test)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19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print("classsification report \n",classification_report(y_test,y_pred)) cm=confusion_matrix(y_test,y_pred)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plt.figure(figsize=(5,5))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sns.heatmap(data=cm,linewidth=5,annot=True,square=True,cmap='Blues')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" w:lineRule="auto"/>
        <w:ind w:left="100" w:right="76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plt.ylabel('Actual label') plt.xlabel('Predictd label')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all_sample_title='Accuracy Score:{0}'.format(dtree.score(x_test,y_test))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plt.savefig("two.png")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19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plt.figure(figsize=(20,20)) dec_tree=plot_tree(decision_tree=dtree,feature_names=df1.columns,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" w:lineRule="auto"/>
        <w:ind w:left="100" w:right="0" w:firstLine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class_names=["setosa","vercicikor","verginica"],filled=True,precision=4,rounded=True) plt.savefig("three.png")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100" w:firstLine="0"/>
        <w:rPr>
          <w:b w:val="1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02394" cy="3662362"/>
            <wp:effectExtent b="0" l="0" r="0" t="0"/>
            <wp:docPr id="1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394" cy="366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178556</wp:posOffset>
            </wp:positionV>
            <wp:extent cx="4231031" cy="2767012"/>
            <wp:effectExtent b="0" l="0" r="0" t="0"/>
            <wp:wrapTopAndBottom distB="0" distT="0"/>
            <wp:docPr id="11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31" cy="2767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before="92" w:lineRule="auto"/>
        <w:ind w:left="100" w:firstLine="0"/>
        <w:rPr>
          <w:b w:val="1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Pne.png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87038" cy="3243262"/>
            <wp:effectExtent b="0" l="0" r="0" t="0"/>
            <wp:docPr id="12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038" cy="324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before="92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One.png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219752</wp:posOffset>
            </wp:positionV>
            <wp:extent cx="3196354" cy="2890837"/>
            <wp:effectExtent b="0" l="0" r="0" t="0"/>
            <wp:wrapTopAndBottom distB="0" distT="0"/>
            <wp:docPr id="11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354" cy="2890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before="92" w:lineRule="auto"/>
        <w:ind w:left="100" w:firstLine="0"/>
        <w:rPr>
          <w:b w:val="1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Two.png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251530" cy="2281237"/>
            <wp:effectExtent b="0" l="0" r="0" t="0"/>
            <wp:docPr id="1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530" cy="228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91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Three.png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174929</wp:posOffset>
            </wp:positionV>
            <wp:extent cx="4442604" cy="3900487"/>
            <wp:effectExtent b="0" l="0" r="0" t="0"/>
            <wp:wrapTopAndBottom distB="0" distT="0"/>
            <wp:docPr id="1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604" cy="3900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rPr>
          <w:u w:val="none"/>
        </w:rPr>
      </w:pPr>
      <w:r w:rsidDel="00000000" w:rsidR="00000000" w:rsidRPr="00000000">
        <w:rPr>
          <w:rtl w:val="0"/>
        </w:rPr>
        <w:t xml:space="preserve">Program - 11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1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Date:05-01-2022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76" w:lineRule="auto"/>
        <w:ind w:left="100" w:right="6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k-means clustering technique using any standard dataset available in the public 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mtp import pandas as 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dataset = pd.read_csv('Mall_Customers.csv') x=dataset.iloc[:,[3,4]].values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sklearn.cluster import KMeans wcss_list=[]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for i in range(1,11):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506" w:lineRule="auto"/>
        <w:ind w:left="266" w:right="283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kmeans=KMeans(n_clusters=i,init='k-means++',random_state=42) kmeans.fit(x)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613" w:firstLine="16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wcss_list.append(kmeans.inertia_) mtp.plot(range(1,11),wcss_list) mtp.title('The Elbow Method Graph') mtp.xlabel('Number of clusters(k)') mtp.ylabel('wcss_list')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19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kmeans=KMeans(n_clusters=5,init='k-means++',random_state=42) y_predict=kmeans.fit_predict(x)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7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print(y_predict)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6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mtp.scatter(x[y_predict ==0,0],x[y_predict ==0,1],s=100,c='blue',label='cluster 1') mtp.scatter(x[y_predict ==1,0],x[y_predict ==1,1],s=100,c='green',label='cluster 2') mtp.scatter(x[y_predict ==2,0],x[y_predict ==2,1],s=100,c='red',label='cluster 3') mtp.scatter(x[y_predict ==3,0],x[y_predict ==3,1],s=100,c='cyan',label='cluster 4') mtp.scatter(x[y_predict ==4,0],x[y_predict ==4,1],s=100,c='magenta',label='cluster 5') mtp.scatter(kmeans.cluster_centers_[:,0],kmeans.cluster_centers_[:,1],s=300,c='black',label='cluster') mtp.title('Clusters of customers')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4.0000000000000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mtp.xlabel('Annual Income (K$)') mtp.ylabel('Spending Score(1-100)') mtp.legend()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100" w:firstLine="0"/>
        <w:rPr>
          <w:b w:val="1"/>
          <w:sz w:val="20"/>
          <w:szCs w:val="20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b w:val="1"/>
          <w:color w:val="2b2b2b"/>
          <w:sz w:val="20"/>
          <w:szCs w:val="20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0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354073" cy="3419475"/>
            <wp:effectExtent b="0" l="0" r="0" t="0"/>
            <wp:docPr id="12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073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173603</wp:posOffset>
            </wp:positionV>
            <wp:extent cx="4386026" cy="3589115"/>
            <wp:effectExtent b="0" l="0" r="0" t="0"/>
            <wp:wrapTopAndBottom distB="0" distT="0"/>
            <wp:docPr id="12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026" cy="3589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8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52897" cy="3667125"/>
            <wp:effectExtent b="0" l="0" r="0" t="0"/>
            <wp:docPr id="12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897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rPr>
          <w:u w:val="none"/>
        </w:rPr>
      </w:pPr>
      <w:r w:rsidDel="00000000" w:rsidR="00000000" w:rsidRPr="00000000">
        <w:rPr>
          <w:rtl w:val="0"/>
        </w:rPr>
        <w:t xml:space="preserve">Program - 12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1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  <w:cols w:equalWidth="0" w:num="2">
            <w:col w:space="40" w:w="4980"/>
            <w:col w:space="0" w:w="498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Date:05-01-2022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91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ind w:firstLine="100"/>
        <w:rPr>
          <w:u w:val="none"/>
        </w:rPr>
      </w:pPr>
      <w:r w:rsidDel="00000000" w:rsidR="00000000" w:rsidRPr="00000000">
        <w:rPr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76" w:lineRule="auto"/>
        <w:ind w:left="100" w:right="6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Program to implement k-means clustering technique using any standard dataset available in the public domain (Using world_country_and_usa_states_latitude_and_longitude_values.csv)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6" w:lineRule="auto"/>
        <w:ind w:left="100" w:right="67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mtp import pandas as 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dataset = pd.read_csv('world_country_and_usa_states_latitude_and_longitude_values.csv') x=dataset.iloc[:,[1,2]].values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from sklearn.cluster import KMeans wcss_list=[]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for i in range(1,11):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266" w:right="283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kmeans=KMeans(n_clusters=i,init='k-means++',random_state=42) kmeans.fit(x)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613" w:firstLine="16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wcss_list.append(kmeans.inertia_) mtp.plot(range(1,11),wcss_list) mtp.title('The Elbow Method Graph') mtp.xlabel('Number of clusters(k)') mtp.ylabel('wcss_list')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0" w:right="196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kmeans=KMeans(n_clusters=3,init='k-means++',random_state=42) y_predict=kmeans.fit_predict(x)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print(y_predict)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mtp.scatter(x[y_predict ==0,0],x[y_predict ==0,1],s=100,c='blue',label='cluster 1') mtp.scatter(x[y_predict ==1,0],x[y_predict ==1,1],s=100,c='green',label='cluster 2') mtp.scatter(x[y_predict ==2,0],x[y_predict ==2,1],s=100,c='red',label='cluster 3') mtp.scatter(kmeans.cluster_centers_[:,0],kmeans.cluster_centers_[:,1],s=300,c='black',label='cluster') mtp.title('Clusters of customers')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57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mtp.xlabel('Annual Income (K$)') mtp.ylabel('Spending Score(1-100)') mtp.legend()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2b"/>
          <w:sz w:val="22"/>
          <w:szCs w:val="22"/>
          <w:u w:val="none"/>
          <w:shd w:fill="auto" w:val="clear"/>
          <w:vertAlign w:val="baseline"/>
          <w:rtl w:val="0"/>
        </w:rPr>
        <w:t xml:space="preserve">mtp.show()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before="38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208400</wp:posOffset>
            </wp:positionV>
            <wp:extent cx="2964406" cy="3254121"/>
            <wp:effectExtent b="0" l="0" r="0" t="0"/>
            <wp:wrapTopAndBottom distB="0" distT="0"/>
            <wp:docPr id="1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406" cy="3254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3657212</wp:posOffset>
            </wp:positionV>
            <wp:extent cx="3683821" cy="2817018"/>
            <wp:effectExtent b="0" l="0" r="0" t="0"/>
            <wp:wrapTopAndBottom distB="0" distT="0"/>
            <wp:docPr id="10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821" cy="28170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480" w:top="1340" w:left="1340" w:right="900" w:header="7" w:footer="29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763648" y="0"/>
                          <a:ext cx="7164705" cy="7560000"/>
                        </a:xfrm>
                        <a:custGeom>
                          <a:rect b="b" l="l" r="r" t="t"/>
                          <a:pathLst>
                            <a:path extrusionOk="0" h="14624" w="112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534"/>
                              </a:lnTo>
                              <a:lnTo>
                                <a:pt x="74" y="14594"/>
                              </a:lnTo>
                              <a:lnTo>
                                <a:pt x="89" y="14594"/>
                              </a:lnTo>
                              <a:lnTo>
                                <a:pt x="89" y="1453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534"/>
                              </a:lnTo>
                              <a:lnTo>
                                <a:pt x="89" y="14534"/>
                              </a:lnTo>
                              <a:lnTo>
                                <a:pt x="89" y="14594"/>
                              </a:lnTo>
                              <a:lnTo>
                                <a:pt x="11194" y="14594"/>
                              </a:lnTo>
                              <a:lnTo>
                                <a:pt x="11254" y="14594"/>
                              </a:lnTo>
                              <a:lnTo>
                                <a:pt x="11254" y="1453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534"/>
                              </a:lnTo>
                              <a:lnTo>
                                <a:pt x="11268" y="14609"/>
                              </a:lnTo>
                              <a:lnTo>
                                <a:pt x="11194" y="14609"/>
                              </a:lnTo>
                              <a:lnTo>
                                <a:pt x="89" y="14609"/>
                              </a:lnTo>
                              <a:lnTo>
                                <a:pt x="60" y="14609"/>
                              </a:lnTo>
                              <a:lnTo>
                                <a:pt x="60" y="1453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534"/>
                              </a:lnTo>
                              <a:lnTo>
                                <a:pt x="0" y="14609"/>
                              </a:lnTo>
                              <a:lnTo>
                                <a:pt x="0" y="14623"/>
                              </a:lnTo>
                              <a:lnTo>
                                <a:pt x="60" y="14623"/>
                              </a:lnTo>
                              <a:lnTo>
                                <a:pt x="89" y="14623"/>
                              </a:lnTo>
                              <a:lnTo>
                                <a:pt x="11194" y="14623"/>
                              </a:lnTo>
                              <a:lnTo>
                                <a:pt x="11268" y="14623"/>
                              </a:lnTo>
                              <a:lnTo>
                                <a:pt x="11282" y="14623"/>
                              </a:lnTo>
                              <a:lnTo>
                                <a:pt x="11282" y="14609"/>
                              </a:lnTo>
                              <a:lnTo>
                                <a:pt x="11282" y="1453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376238</wp:posOffset>
                </wp:positionV>
                <wp:extent cx="7174230" cy="9295765"/>
                <wp:effectExtent b="0" l="0" r="0" t="0"/>
                <wp:wrapNone/>
                <wp:docPr id="6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4230" cy="929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85671" cy="3048000"/>
            <wp:effectExtent b="0" l="0" r="0" t="0"/>
            <wp:docPr id="10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671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jc w:val="left"/>
        <w:rPr/>
      </w:pPr>
      <w:r w:rsidDel="00000000" w:rsidR="00000000" w:rsidRPr="00000000">
        <w:rPr>
          <w:rtl w:val="0"/>
        </w:rPr>
        <w:t xml:space="preserve">Program – 13</w:t>
      </w:r>
    </w:p>
    <w:p w:rsidR="00000000" w:rsidDel="00000000" w:rsidP="00000000" w:rsidRDefault="00000000" w:rsidRPr="00000000" w14:paraId="0000020C">
      <w:pPr>
        <w:pStyle w:val="Heading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1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AIM: PROGRAMS ON FEEDFORWARD NETWORK TO CLASSIFY ANY STANDARD DATASET AVAILABLE IN THE PUBLIC DOMAIN</w:t>
      </w:r>
    </w:p>
    <w:p w:rsidR="00000000" w:rsidDel="00000000" w:rsidP="00000000" w:rsidRDefault="00000000" w:rsidRPr="00000000" w14:paraId="0000020E">
      <w:pPr>
        <w:pStyle w:val="Heading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from tensorflow import keras</w:t>
      </w:r>
    </w:p>
    <w:p w:rsidR="00000000" w:rsidDel="00000000" w:rsidP="00000000" w:rsidRDefault="00000000" w:rsidRPr="00000000" w14:paraId="00000213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print('Tensorflow/keras : %s'%keras.version)</w:t>
      </w:r>
    </w:p>
    <w:p w:rsidR="00000000" w:rsidDel="00000000" w:rsidP="00000000" w:rsidRDefault="00000000" w:rsidRPr="00000000" w14:paraId="00000214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from keras.models import Sequential</w:t>
      </w:r>
    </w:p>
    <w:p w:rsidR="00000000" w:rsidDel="00000000" w:rsidP="00000000" w:rsidRDefault="00000000" w:rsidRPr="00000000" w14:paraId="00000215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from keras import Input</w:t>
      </w:r>
    </w:p>
    <w:p w:rsidR="00000000" w:rsidDel="00000000" w:rsidP="00000000" w:rsidRDefault="00000000" w:rsidRPr="00000000" w14:paraId="00000216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from  keras.layers import Dense</w:t>
      </w:r>
    </w:p>
    <w:p w:rsidR="00000000" w:rsidDel="00000000" w:rsidP="00000000" w:rsidRDefault="00000000" w:rsidRPr="00000000" w14:paraId="00000217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import pandas as pd</w:t>
      </w:r>
    </w:p>
    <w:p w:rsidR="00000000" w:rsidDel="00000000" w:rsidP="00000000" w:rsidRDefault="00000000" w:rsidRPr="00000000" w14:paraId="00000219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print('pandas : %s' %pd.version)</w:t>
      </w:r>
    </w:p>
    <w:p w:rsidR="00000000" w:rsidDel="00000000" w:rsidP="00000000" w:rsidRDefault="00000000" w:rsidRPr="00000000" w14:paraId="0000021A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import numpy as np</w:t>
      </w:r>
    </w:p>
    <w:p w:rsidR="00000000" w:rsidDel="00000000" w:rsidP="00000000" w:rsidRDefault="00000000" w:rsidRPr="00000000" w14:paraId="0000021B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print('numpy : %s' %np.version)</w:t>
      </w:r>
    </w:p>
    <w:p w:rsidR="00000000" w:rsidDel="00000000" w:rsidP="00000000" w:rsidRDefault="00000000" w:rsidRPr="00000000" w14:paraId="0000021C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import sklearn</w:t>
      </w:r>
    </w:p>
    <w:p w:rsidR="00000000" w:rsidDel="00000000" w:rsidP="00000000" w:rsidRDefault="00000000" w:rsidRPr="00000000" w14:paraId="0000021E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print('sklearn : %s' %sklearn.version)</w:t>
      </w:r>
    </w:p>
    <w:p w:rsidR="00000000" w:rsidDel="00000000" w:rsidP="00000000" w:rsidRDefault="00000000" w:rsidRPr="00000000" w14:paraId="0000021F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20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from sklearn.metrics import classification_report</w:t>
      </w:r>
    </w:p>
    <w:p w:rsidR="00000000" w:rsidDel="00000000" w:rsidP="00000000" w:rsidRDefault="00000000" w:rsidRPr="00000000" w14:paraId="00000221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import plotly</w:t>
      </w:r>
    </w:p>
    <w:p w:rsidR="00000000" w:rsidDel="00000000" w:rsidP="00000000" w:rsidRDefault="00000000" w:rsidRPr="00000000" w14:paraId="00000223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import plotly.express as px</w:t>
      </w:r>
    </w:p>
    <w:p w:rsidR="00000000" w:rsidDel="00000000" w:rsidP="00000000" w:rsidRDefault="00000000" w:rsidRPr="00000000" w14:paraId="00000224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import plotly.graph_objects as go</w:t>
      </w:r>
    </w:p>
    <w:p w:rsidR="00000000" w:rsidDel="00000000" w:rsidP="00000000" w:rsidRDefault="00000000" w:rsidRPr="00000000" w14:paraId="00000225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print('plotly : %s' %plotly.version)</w:t>
      </w:r>
    </w:p>
    <w:p w:rsidR="00000000" w:rsidDel="00000000" w:rsidP="00000000" w:rsidRDefault="00000000" w:rsidRPr="00000000" w14:paraId="00000226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pd.options.display.max_columns=50</w:t>
      </w:r>
    </w:p>
    <w:p w:rsidR="00000000" w:rsidDel="00000000" w:rsidP="00000000" w:rsidRDefault="00000000" w:rsidRPr="00000000" w14:paraId="00000228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df=pd.read_csv('weatherAUS.csv', encoding='utf-8')</w:t>
      </w:r>
    </w:p>
    <w:p w:rsidR="00000000" w:rsidDel="00000000" w:rsidP="00000000" w:rsidRDefault="00000000" w:rsidRPr="00000000" w14:paraId="0000022A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df=df[pd.isnull(df['RainTomorrow'])==False]</w:t>
      </w:r>
    </w:p>
    <w:p w:rsidR="00000000" w:rsidDel="00000000" w:rsidP="00000000" w:rsidRDefault="00000000" w:rsidRPr="00000000" w14:paraId="0000022C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#df=df.fillna(df.mean())</w:t>
      </w:r>
    </w:p>
    <w:p w:rsidR="00000000" w:rsidDel="00000000" w:rsidP="00000000" w:rsidRDefault="00000000" w:rsidRPr="00000000" w14:paraId="0000022D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df['RainTodayFlag']=df['RainToday'].apply(lambda x: 1 if x=='Yes' else 0)</w:t>
      </w:r>
    </w:p>
    <w:p w:rsidR="00000000" w:rsidDel="00000000" w:rsidP="00000000" w:rsidRDefault="00000000" w:rsidRPr="00000000" w14:paraId="0000022F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df['RainTomorrowFlag']=df['RainTomorrow'].apply(lambda x: 1 if x=='Yes' else 0)</w:t>
      </w:r>
    </w:p>
    <w:p w:rsidR="00000000" w:rsidDel="00000000" w:rsidP="00000000" w:rsidRDefault="00000000" w:rsidRPr="00000000" w14:paraId="00000230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print(df)</w:t>
      </w:r>
    </w:p>
    <w:p w:rsidR="00000000" w:rsidDel="00000000" w:rsidP="00000000" w:rsidRDefault="00000000" w:rsidRPr="00000000" w14:paraId="00000232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X = df[['Humidity3pm']]</w:t>
      </w:r>
    </w:p>
    <w:p w:rsidR="00000000" w:rsidDel="00000000" w:rsidP="00000000" w:rsidRDefault="00000000" w:rsidRPr="00000000" w14:paraId="00000234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Y = df['RainTomorrowFlag'].values</w:t>
      </w:r>
    </w:p>
    <w:p w:rsidR="00000000" w:rsidDel="00000000" w:rsidP="00000000" w:rsidRDefault="00000000" w:rsidRPr="00000000" w14:paraId="00000235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X_train, X_test, Y_train, Y_test = train_test_split(X,Y, test_size=0.2, random_state=0)</w:t>
      </w:r>
    </w:p>
    <w:p w:rsidR="00000000" w:rsidDel="00000000" w:rsidP="00000000" w:rsidRDefault="00000000" w:rsidRPr="00000000" w14:paraId="00000237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model = Sequential(name="Model-with-One-Input")</w:t>
      </w:r>
    </w:p>
    <w:p w:rsidR="00000000" w:rsidDel="00000000" w:rsidP="00000000" w:rsidRDefault="00000000" w:rsidRPr="00000000" w14:paraId="00000239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model.add(Input(shape=(1,), name='Input-Layer'))</w:t>
      </w:r>
    </w:p>
    <w:p w:rsidR="00000000" w:rsidDel="00000000" w:rsidP="00000000" w:rsidRDefault="00000000" w:rsidRPr="00000000" w14:paraId="0000023A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model.add(Dense(2, activation='softplus', name='Hidden-Layer'))</w:t>
      </w:r>
    </w:p>
    <w:p w:rsidR="00000000" w:rsidDel="00000000" w:rsidP="00000000" w:rsidRDefault="00000000" w:rsidRPr="00000000" w14:paraId="0000023B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model.add(Dense(1, activation='sigmoid', name='Output-Layer'))</w:t>
      </w:r>
    </w:p>
    <w:p w:rsidR="00000000" w:rsidDel="00000000" w:rsidP="00000000" w:rsidRDefault="00000000" w:rsidRPr="00000000" w14:paraId="0000023C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before="38" w:lineRule="auto"/>
        <w:ind w:left="100" w:firstLine="0"/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</w:rPr>
        <w:drawing>
          <wp:inline distB="0" distT="0" distL="0" distR="0">
            <wp:extent cx="6347460" cy="5303520"/>
            <wp:effectExtent b="0" l="0" r="0" t="0"/>
            <wp:docPr id="10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530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</w:rPr>
        <w:drawing>
          <wp:inline distB="0" distT="0" distL="0" distR="0">
            <wp:extent cx="6350000" cy="5809615"/>
            <wp:effectExtent b="0" l="0" r="0" t="0"/>
            <wp:docPr id="10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80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</w:rPr>
        <w:drawing>
          <wp:inline distB="0" distT="0" distL="0" distR="0">
            <wp:extent cx="5410200" cy="4137660"/>
            <wp:effectExtent b="0" l="0" r="0" t="0"/>
            <wp:docPr id="10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3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                 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u w:val="none"/>
          <w:rtl w:val="0"/>
        </w:rPr>
        <w:t xml:space="preserve">Date:02-02-2022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Program – 14</w:t>
      </w:r>
    </w:p>
    <w:p w:rsidR="00000000" w:rsidDel="00000000" w:rsidP="00000000" w:rsidRDefault="00000000" w:rsidRPr="00000000" w14:paraId="0000025F">
      <w:pPr>
        <w:pStyle w:val="Heading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1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AIM: PROGRAMS ON CONVOLUTIONAL NEURAL NETWORK TO CLASSIFY</w:t>
      </w:r>
    </w:p>
    <w:p w:rsidR="00000000" w:rsidDel="00000000" w:rsidP="00000000" w:rsidRDefault="00000000" w:rsidRPr="00000000" w14:paraId="00000261">
      <w:pPr>
        <w:pStyle w:val="Heading1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IMAGES FROM ANY STANDARD DATASET IN THE PUBLIC DOMAIN.</w:t>
      </w:r>
    </w:p>
    <w:p w:rsidR="00000000" w:rsidDel="00000000" w:rsidP="00000000" w:rsidRDefault="00000000" w:rsidRPr="00000000" w14:paraId="00000262">
      <w:pPr>
        <w:pStyle w:val="Heading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b w:val="1"/>
          <w:color w:val="2b2b2b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1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pandas as pd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matplotlib.pyplot as plt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tensorflow as tf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tensorflow import keras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np.random.seed(42)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tf.set.random. seed(42)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fashion_mnist = keras.datasets.fashion_mnist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(X_train, y_train), (X_test, y_test) = fashion_mnist.load_data()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print(X_train.shape, X_test.shape)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X_train / 255.0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X_test = X_test / 255.0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plt.imshow(X_train[1], cmap='binary')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np.unique(y_test)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class_names = ['T-Shirt/Top', 'Trouser', 'Pullover', 'Dress', 'Coat', 'Sandal', 'Shirt', 'Sneaker', '8ag', 'Ankle Boot']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n_rows = 5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n_cols = 10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plt.figure(figsize=(n_cols * 1.4, n_rows * 1.6))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row in range(n_rows):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for col in range(n_cols):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index = n_cols * row + col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plt.subplot(n_rows, n_cols, index + 1)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plt.imshow(X_train[index], cmap='binary', interpolation='nearest')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plt.axis('off')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plt.title(class_names[y_train[index]])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 = keras.models.Sequential()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model_CNN.add(keras.layers.Conv2D(filters=32, kernel_size=7, padding='same', activation='relu', input_shape=[28, 28, 1]))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model_CNN.add(keras.layers.MaxPooling2D(pool_size=2))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model_CNN.add(keras.layers.Conv2D(filters=64, kernel_size=3, padding='same', activation='relu'))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model_CNN.add(keras.layers.MaxPooling2D(pool_size=2))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model_CNN.add(keras.layers.Conv2D(filters=32, kernel_size=3, padding='same', activation='relu'))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model_CNN.add(keras.layers.MaxPooling2D(pool_size=2))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model_CNN.summary()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model_CNN.add(keras.layers.Flatten())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model_CNN.add(keras.layers.Dense(units=128, activation='relu'))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model_CNN.add(keras.layers.Dense(units=64, activation='relu'))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model_CNN.add(keras.layers.Dense(units=10, activation='softmax'))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model_CNN.summary()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model_CNN.compile(loss='sparse_categorical_crossentropy', optimizer='adam', metrics=['accuracy'])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X_train[..., np.newaxis]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X_test = X_test[..., np.newaxis]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history_CNN = model_CNN.fit(X_train, y_train, epochs=2, validation_split=0.1)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pd.DataFrame(history_CNN.history).plot()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plt.grid(True)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plt.xlabel('epochs')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plt.ylabel('loss/accuracy')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plt.title('Training and validation plot')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test_loss, test_accuracy = model_CNN.evaluate(X_test, y_test)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print(' Test Loss :{}, Test Accuracy : {}'.format(test_loss, test_accuracy))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50000" cy="2551430"/>
            <wp:effectExtent b="0" l="0" r="0" t="0"/>
            <wp:docPr id="1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5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50000" cy="5511165"/>
            <wp:effectExtent b="0" l="0" r="0" t="0"/>
            <wp:docPr id="1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51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50000" cy="4503420"/>
            <wp:effectExtent b="0" l="0" r="0" t="0"/>
            <wp:docPr id="1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50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50000" cy="5302250"/>
            <wp:effectExtent b="0" l="0" r="0" t="0"/>
            <wp:docPr id="11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30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50000" cy="6633845"/>
            <wp:effectExtent b="0" l="0" r="0" t="0"/>
            <wp:docPr id="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63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50000" cy="3794125"/>
            <wp:effectExtent b="0" l="0" r="0" t="0"/>
            <wp:docPr id="9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79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480" w:top="1340" w:left="1340" w:right="900" w:header="7" w:footer="29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</wp:posOffset>
              </wp:positionH>
              <wp:positionV relativeFrom="paragraph">
                <wp:posOffset>9715500</wp:posOffset>
              </wp:positionV>
              <wp:extent cx="3048635" cy="191770"/>
              <wp:effectExtent b="0" l="0" r="0" t="0"/>
              <wp:wrapNone/>
              <wp:docPr id="79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3826445" y="3688878"/>
                        <a:ext cx="30391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Amal Jyothi College of Engineering,Kanjirappally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</wp:posOffset>
              </wp:positionH>
              <wp:positionV relativeFrom="paragraph">
                <wp:posOffset>9715500</wp:posOffset>
              </wp:positionV>
              <wp:extent cx="3048635" cy="191770"/>
              <wp:effectExtent b="0" l="0" r="0" t="0"/>
              <wp:wrapNone/>
              <wp:docPr id="79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635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3766503</wp:posOffset>
              </wp:positionH>
              <wp:positionV relativeFrom="page">
                <wp:posOffset>-13016</wp:posOffset>
              </wp:positionV>
              <wp:extent cx="254000" cy="191770"/>
              <wp:effectExtent b="0" l="0" r="0" t="0"/>
              <wp:wrapNone/>
              <wp:docPr id="72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223763" y="3688878"/>
                        <a:ext cx="2444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31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3766503</wp:posOffset>
              </wp:positionH>
              <wp:positionV relativeFrom="page">
                <wp:posOffset>-13016</wp:posOffset>
              </wp:positionV>
              <wp:extent cx="254000" cy="191770"/>
              <wp:effectExtent b="0" l="0" r="0" t="0"/>
              <wp:wrapNone/>
              <wp:docPr id="72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000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147003</wp:posOffset>
              </wp:positionV>
              <wp:extent cx="2294255" cy="191770"/>
              <wp:effectExtent b="0" l="0" r="0" t="0"/>
              <wp:wrapNone/>
              <wp:docPr id="80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4203635" y="3688878"/>
                        <a:ext cx="228473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Department of Computer Application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147003</wp:posOffset>
              </wp:positionV>
              <wp:extent cx="2294255" cy="191770"/>
              <wp:effectExtent b="0" l="0" r="0" t="0"/>
              <wp:wrapNone/>
              <wp:docPr id="80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4255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right"/>
    </w:pPr>
    <w:rPr>
      <w:b w:val="1"/>
      <w:sz w:val="28"/>
      <w:szCs w:val="28"/>
      <w:u w:val="single"/>
    </w:rPr>
  </w:style>
  <w:style w:type="paragraph" w:styleId="Heading2">
    <w:name w:val="heading 2"/>
    <w:basedOn w:val="Normal"/>
    <w:next w:val="Normal"/>
    <w:pPr>
      <w:spacing w:before="88" w:lineRule="auto"/>
      <w:ind w:left="100"/>
    </w:pPr>
    <w:rPr>
      <w:b w:val="1"/>
      <w:sz w:val="26"/>
      <w:szCs w:val="26"/>
      <w:u w:val="single"/>
    </w:rPr>
  </w:style>
  <w:style w:type="paragraph" w:styleId="Heading3">
    <w:name w:val="heading 3"/>
    <w:basedOn w:val="Normal"/>
    <w:next w:val="Normal"/>
    <w:pPr>
      <w:ind w:left="100"/>
    </w:pPr>
    <w:rPr>
      <w:b w:val="1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5" w:lineRule="auto"/>
      <w:ind w:left="798"/>
    </w:pPr>
    <w:rPr>
      <w:sz w:val="56"/>
      <w:szCs w:val="56"/>
    </w:rPr>
  </w:style>
  <w:style w:type="paragraph" w:styleId="Normal" w:default="1">
    <w:name w:val="Normal"/>
    <w:qFormat w:val="1"/>
    <w:rPr>
      <w:rFonts w:ascii="Times New Roman" w:cs="Times New Roman" w:eastAsia="Times New Roman" w:hAnsi="Times New Roman"/>
    </w:rPr>
  </w:style>
  <w:style w:type="paragraph" w:styleId="Heading1">
    <w:name w:val="heading 1"/>
    <w:basedOn w:val="Normal"/>
    <w:uiPriority w:val="9"/>
    <w:qFormat w:val="1"/>
    <w:pPr>
      <w:jc w:val="right"/>
      <w:outlineLvl w:val="0"/>
    </w:pPr>
    <w:rPr>
      <w:b w:val="1"/>
      <w:bCs w:val="1"/>
      <w:sz w:val="28"/>
      <w:szCs w:val="28"/>
      <w:u w:color="000000" w:val="single"/>
    </w:rPr>
  </w:style>
  <w:style w:type="paragraph" w:styleId="Heading2">
    <w:name w:val="heading 2"/>
    <w:basedOn w:val="Normal"/>
    <w:uiPriority w:val="9"/>
    <w:unhideWhenUsed w:val="1"/>
    <w:qFormat w:val="1"/>
    <w:pPr>
      <w:spacing w:before="88"/>
      <w:ind w:left="100"/>
      <w:outlineLvl w:val="1"/>
    </w:pPr>
    <w:rPr>
      <w:b w:val="1"/>
      <w:bCs w:val="1"/>
      <w:sz w:val="26"/>
      <w:szCs w:val="26"/>
      <w:u w:color="000000" w:val="single"/>
    </w:rPr>
  </w:style>
  <w:style w:type="paragraph" w:styleId="Heading3">
    <w:name w:val="heading 3"/>
    <w:basedOn w:val="Normal"/>
    <w:uiPriority w:val="9"/>
    <w:unhideWhenUsed w:val="1"/>
    <w:qFormat w:val="1"/>
    <w:pPr>
      <w:ind w:left="100"/>
      <w:outlineLvl w:val="2"/>
    </w:pPr>
    <w:rPr>
      <w:b w:val="1"/>
      <w:bCs w:val="1"/>
      <w:sz w:val="24"/>
      <w:szCs w:val="24"/>
      <w:u w:color="000000"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</w:style>
  <w:style w:type="paragraph" w:styleId="Title">
    <w:name w:val="Title"/>
    <w:basedOn w:val="Normal"/>
    <w:uiPriority w:val="10"/>
    <w:qFormat w:val="1"/>
    <w:pPr>
      <w:spacing w:before="75"/>
      <w:ind w:left="798"/>
    </w:pPr>
    <w:rPr>
      <w:sz w:val="56"/>
      <w:szCs w:val="56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56.png"/><Relationship Id="rId41" Type="http://schemas.openxmlformats.org/officeDocument/2006/relationships/image" Target="media/image6.png"/><Relationship Id="rId44" Type="http://schemas.openxmlformats.org/officeDocument/2006/relationships/image" Target="media/image34.png"/><Relationship Id="rId43" Type="http://schemas.openxmlformats.org/officeDocument/2006/relationships/image" Target="media/image46.png"/><Relationship Id="rId46" Type="http://schemas.openxmlformats.org/officeDocument/2006/relationships/image" Target="media/image5.png"/><Relationship Id="rId45" Type="http://schemas.openxmlformats.org/officeDocument/2006/relationships/image" Target="media/image5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image" Target="media/image25.png"/><Relationship Id="rId47" Type="http://schemas.openxmlformats.org/officeDocument/2006/relationships/image" Target="media/image19.png"/><Relationship Id="rId49" Type="http://schemas.openxmlformats.org/officeDocument/2006/relationships/image" Target="media/image5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7.png"/><Relationship Id="rId8" Type="http://schemas.openxmlformats.org/officeDocument/2006/relationships/header" Target="header1.xml"/><Relationship Id="rId31" Type="http://schemas.openxmlformats.org/officeDocument/2006/relationships/image" Target="media/image14.png"/><Relationship Id="rId30" Type="http://schemas.openxmlformats.org/officeDocument/2006/relationships/image" Target="media/image49.png"/><Relationship Id="rId33" Type="http://schemas.openxmlformats.org/officeDocument/2006/relationships/image" Target="media/image53.png"/><Relationship Id="rId32" Type="http://schemas.openxmlformats.org/officeDocument/2006/relationships/image" Target="media/image31.png"/><Relationship Id="rId35" Type="http://schemas.openxmlformats.org/officeDocument/2006/relationships/image" Target="media/image43.png"/><Relationship Id="rId34" Type="http://schemas.openxmlformats.org/officeDocument/2006/relationships/image" Target="media/image48.png"/><Relationship Id="rId37" Type="http://schemas.openxmlformats.org/officeDocument/2006/relationships/image" Target="media/image13.png"/><Relationship Id="rId36" Type="http://schemas.openxmlformats.org/officeDocument/2006/relationships/image" Target="media/image61.png"/><Relationship Id="rId39" Type="http://schemas.openxmlformats.org/officeDocument/2006/relationships/image" Target="media/image50.png"/><Relationship Id="rId38" Type="http://schemas.openxmlformats.org/officeDocument/2006/relationships/image" Target="media/image20.png"/><Relationship Id="rId62" Type="http://schemas.openxmlformats.org/officeDocument/2006/relationships/image" Target="media/image27.png"/><Relationship Id="rId61" Type="http://schemas.openxmlformats.org/officeDocument/2006/relationships/image" Target="media/image39.png"/><Relationship Id="rId20" Type="http://schemas.openxmlformats.org/officeDocument/2006/relationships/image" Target="media/image63.png"/><Relationship Id="rId64" Type="http://schemas.openxmlformats.org/officeDocument/2006/relationships/image" Target="media/image36.png"/><Relationship Id="rId63" Type="http://schemas.openxmlformats.org/officeDocument/2006/relationships/image" Target="media/image28.png"/><Relationship Id="rId22" Type="http://schemas.openxmlformats.org/officeDocument/2006/relationships/image" Target="media/image18.png"/><Relationship Id="rId66" Type="http://schemas.openxmlformats.org/officeDocument/2006/relationships/image" Target="media/image44.png"/><Relationship Id="rId21" Type="http://schemas.openxmlformats.org/officeDocument/2006/relationships/image" Target="media/image22.png"/><Relationship Id="rId65" Type="http://schemas.openxmlformats.org/officeDocument/2006/relationships/image" Target="media/image35.png"/><Relationship Id="rId24" Type="http://schemas.openxmlformats.org/officeDocument/2006/relationships/image" Target="media/image41.png"/><Relationship Id="rId68" Type="http://schemas.openxmlformats.org/officeDocument/2006/relationships/image" Target="media/image4.png"/><Relationship Id="rId23" Type="http://schemas.openxmlformats.org/officeDocument/2006/relationships/image" Target="media/image21.png"/><Relationship Id="rId67" Type="http://schemas.openxmlformats.org/officeDocument/2006/relationships/image" Target="media/image8.png"/><Relationship Id="rId60" Type="http://schemas.openxmlformats.org/officeDocument/2006/relationships/image" Target="media/image26.png"/><Relationship Id="rId26" Type="http://schemas.openxmlformats.org/officeDocument/2006/relationships/image" Target="media/image9.png"/><Relationship Id="rId25" Type="http://schemas.openxmlformats.org/officeDocument/2006/relationships/image" Target="media/image3.png"/><Relationship Id="rId28" Type="http://schemas.openxmlformats.org/officeDocument/2006/relationships/image" Target="media/image1.png"/><Relationship Id="rId27" Type="http://schemas.openxmlformats.org/officeDocument/2006/relationships/image" Target="media/image11.png"/><Relationship Id="rId29" Type="http://schemas.openxmlformats.org/officeDocument/2006/relationships/image" Target="media/image45.png"/><Relationship Id="rId51" Type="http://schemas.openxmlformats.org/officeDocument/2006/relationships/image" Target="media/image52.png"/><Relationship Id="rId50" Type="http://schemas.openxmlformats.org/officeDocument/2006/relationships/image" Target="media/image54.png"/><Relationship Id="rId53" Type="http://schemas.openxmlformats.org/officeDocument/2006/relationships/image" Target="media/image62.png"/><Relationship Id="rId52" Type="http://schemas.openxmlformats.org/officeDocument/2006/relationships/image" Target="media/image38.png"/><Relationship Id="rId11" Type="http://schemas.openxmlformats.org/officeDocument/2006/relationships/image" Target="media/image51.png"/><Relationship Id="rId55" Type="http://schemas.openxmlformats.org/officeDocument/2006/relationships/image" Target="media/image12.png"/><Relationship Id="rId10" Type="http://schemas.openxmlformats.org/officeDocument/2006/relationships/image" Target="media/image16.png"/><Relationship Id="rId54" Type="http://schemas.openxmlformats.org/officeDocument/2006/relationships/image" Target="media/image59.png"/><Relationship Id="rId13" Type="http://schemas.openxmlformats.org/officeDocument/2006/relationships/image" Target="media/image60.png"/><Relationship Id="rId57" Type="http://schemas.openxmlformats.org/officeDocument/2006/relationships/image" Target="media/image24.png"/><Relationship Id="rId12" Type="http://schemas.openxmlformats.org/officeDocument/2006/relationships/image" Target="media/image29.png"/><Relationship Id="rId56" Type="http://schemas.openxmlformats.org/officeDocument/2006/relationships/image" Target="media/image30.png"/><Relationship Id="rId15" Type="http://schemas.openxmlformats.org/officeDocument/2006/relationships/image" Target="media/image57.png"/><Relationship Id="rId59" Type="http://schemas.openxmlformats.org/officeDocument/2006/relationships/image" Target="media/image23.png"/><Relationship Id="rId14" Type="http://schemas.openxmlformats.org/officeDocument/2006/relationships/image" Target="media/image7.png"/><Relationship Id="rId58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40.png"/><Relationship Id="rId19" Type="http://schemas.openxmlformats.org/officeDocument/2006/relationships/image" Target="media/image2.png"/><Relationship Id="rId18" Type="http://schemas.openxmlformats.org/officeDocument/2006/relationships/image" Target="media/image4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Df9BrkB1PSO0s/TR4oSuoYJcPw==">AMUW2mUdFQJicGgE9/odYabNuo99+Nbte7LRveou05rDYv1/oWGAvU4QSKgBrqDxjvXpuORkEk2o+ZW4SLTLIP3hKrEKT3wPE2ExwxuQhLRD5xnUm5IKIFNiVLVY9nMfsfz16wdVrl7+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2022-02-09T00:50:00Z</dcterms:created>
  <dc:creator>Avani P 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2021-02-08T00:00:00Z</vt:filetime>
  </property>
</Properties>
</file>