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40857" w14:textId="77777777" w:rsidR="00A2477F" w:rsidRDefault="00A2477F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0" w:name="_vckiv1dnjyxa" w:colFirst="0" w:colLast="0"/>
      <w:bookmarkEnd w:id="0"/>
    </w:p>
    <w:p w14:paraId="2260BE42" w14:textId="77777777" w:rsidR="00C9337E" w:rsidRDefault="00C9337E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798DFD91" wp14:editId="5745A7A0">
            <wp:extent cx="3381375" cy="1352550"/>
            <wp:effectExtent l="19050" t="0" r="9525" b="0"/>
            <wp:docPr id="11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BCD8" w14:textId="77777777" w:rsidR="00C9337E" w:rsidRDefault="00C9337E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 xml:space="preserve">Green University of Bangladesh </w:t>
      </w:r>
    </w:p>
    <w:p w14:paraId="7DACA69F" w14:textId="77777777" w:rsidR="00C9337E" w:rsidRDefault="00C9337E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Department of Computer Science and Engineering (CSE)</w:t>
      </w:r>
    </w:p>
    <w:p w14:paraId="63812137" w14:textId="77777777" w:rsidR="00C9337E" w:rsidRDefault="00C9337E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Faculty of Sciences and Engineering</w:t>
      </w:r>
    </w:p>
    <w:p w14:paraId="6BE413C5" w14:textId="77777777" w:rsidR="00C9337E" w:rsidRDefault="002F3728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Semester: (Spring, Year: 2026</w:t>
      </w:r>
      <w:r w:rsidR="00C9337E">
        <w:rPr>
          <w:rFonts w:ascii="Times New Roman" w:eastAsia="Times New Roman" w:hAnsi="Times New Roman" w:cs="Times New Roman"/>
          <w:b/>
          <w:sz w:val="28"/>
          <w:szCs w:val="28"/>
        </w:rPr>
        <w:t>), B.Sc. in CSE (Day)</w:t>
      </w:r>
    </w:p>
    <w:p w14:paraId="27D74FC6" w14:textId="77777777" w:rsidR="00C9337E" w:rsidRDefault="00C9337E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1C254A" w14:textId="77777777" w:rsidR="00C9337E" w:rsidRDefault="00C9337E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CF50DC" w14:textId="0BB3F47C" w:rsidR="00C9337E" w:rsidRDefault="00C9337E" w:rsidP="00C9337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b/>
          <w:bCs/>
          <w:sz w:val="28"/>
          <w:szCs w:val="28"/>
        </w:rPr>
        <w:t>Lab Report NO: 0</w:t>
      </w:r>
      <w:r w:rsidR="00ED3E18">
        <w:rPr>
          <w:rStyle w:val="normaltextrun"/>
          <w:b/>
          <w:bCs/>
          <w:sz w:val="28"/>
          <w:szCs w:val="28"/>
        </w:rPr>
        <w:t>2</w:t>
      </w:r>
    </w:p>
    <w:p w14:paraId="505E04FA" w14:textId="77777777" w:rsidR="00C9337E" w:rsidRDefault="002F3728" w:rsidP="00C9337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b/>
          <w:bCs/>
          <w:sz w:val="28"/>
          <w:szCs w:val="28"/>
        </w:rPr>
        <w:t>Course Title: AI</w:t>
      </w:r>
      <w:r w:rsidR="00C9337E">
        <w:rPr>
          <w:rStyle w:val="normaltextrun"/>
          <w:b/>
          <w:bCs/>
          <w:sz w:val="28"/>
          <w:szCs w:val="28"/>
        </w:rPr>
        <w:t xml:space="preserve"> Lab</w:t>
      </w:r>
      <w:r w:rsidR="00C9337E">
        <w:rPr>
          <w:rStyle w:val="eop"/>
          <w:sz w:val="28"/>
          <w:szCs w:val="28"/>
        </w:rPr>
        <w:t> </w:t>
      </w:r>
    </w:p>
    <w:p w14:paraId="41F1CACE" w14:textId="77777777" w:rsidR="00C9337E" w:rsidRDefault="00C9337E" w:rsidP="00C9337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b/>
          <w:bCs/>
          <w:sz w:val="28"/>
          <w:szCs w:val="28"/>
        </w:rPr>
        <w:t>Course Code: CSE 3</w:t>
      </w:r>
      <w:r w:rsidR="002F3728">
        <w:rPr>
          <w:rStyle w:val="normaltextrun"/>
          <w:b/>
          <w:bCs/>
          <w:sz w:val="28"/>
          <w:szCs w:val="28"/>
        </w:rPr>
        <w:t>16</w:t>
      </w:r>
    </w:p>
    <w:p w14:paraId="73FE0E75" w14:textId="77777777" w:rsidR="00C9337E" w:rsidRDefault="00C9337E" w:rsidP="00C9337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en-GB"/>
        </w:rPr>
      </w:pPr>
      <w:r>
        <w:rPr>
          <w:rStyle w:val="normaltextrun"/>
          <w:b/>
          <w:bCs/>
          <w:sz w:val="28"/>
          <w:szCs w:val="28"/>
        </w:rPr>
        <w:t>Section: 232-D</w:t>
      </w:r>
      <w:r w:rsidR="002F3728">
        <w:rPr>
          <w:rStyle w:val="normaltextrun"/>
          <w:b/>
          <w:bCs/>
          <w:sz w:val="28"/>
          <w:szCs w:val="28"/>
        </w:rPr>
        <w:t>5</w:t>
      </w:r>
      <w:r>
        <w:rPr>
          <w:rStyle w:val="eop"/>
          <w:sz w:val="28"/>
          <w:szCs w:val="28"/>
          <w:lang w:val="en-GB"/>
        </w:rPr>
        <w:t> </w:t>
      </w:r>
    </w:p>
    <w:p w14:paraId="747DA599" w14:textId="77777777" w:rsidR="002F3728" w:rsidRDefault="002F3728" w:rsidP="00C9337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  <w:lang w:val="en-GB"/>
        </w:rPr>
      </w:pPr>
    </w:p>
    <w:p w14:paraId="1346CB9B" w14:textId="77777777" w:rsidR="00C9337E" w:rsidRDefault="00C9337E" w:rsidP="00C9337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eop"/>
          <w:sz w:val="28"/>
          <w:szCs w:val="28"/>
        </w:rPr>
        <w:t> </w:t>
      </w:r>
    </w:p>
    <w:p w14:paraId="1DFDB7E0" w14:textId="4B10B41D" w:rsidR="00C9337E" w:rsidRDefault="00C9337E" w:rsidP="00ED3E1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Lab Experiment Name: </w:t>
      </w:r>
      <w:r w:rsidR="00ED3E18" w:rsidRPr="00ED3E18">
        <w:rPr>
          <w:sz w:val="28"/>
          <w:szCs w:val="28"/>
        </w:rPr>
        <w:t>Implementation of Depth-First Search and Breadth-First Search Traversal</w:t>
      </w:r>
    </w:p>
    <w:p w14:paraId="2983D98E" w14:textId="77777777" w:rsidR="002F3728" w:rsidRDefault="002F3728" w:rsidP="002F3728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14:paraId="423DD382" w14:textId="77777777" w:rsidR="00C9337E" w:rsidRDefault="00C9337E" w:rsidP="00C9337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Student Details</w:t>
      </w:r>
    </w:p>
    <w:p w14:paraId="58E80189" w14:textId="77777777" w:rsidR="00C9337E" w:rsidRDefault="00C9337E" w:rsidP="00C9337E">
      <w:pPr>
        <w:pStyle w:val="Normal1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235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4212"/>
        <w:gridCol w:w="3487"/>
      </w:tblGrid>
      <w:tr w:rsidR="00C9337E" w14:paraId="4E684EBC" w14:textId="77777777" w:rsidTr="000245FF">
        <w:trPr>
          <w:cantSplit/>
          <w:tblHeader/>
          <w:jc w:val="center"/>
        </w:trPr>
        <w:tc>
          <w:tcPr>
            <w:tcW w:w="4748" w:type="dxa"/>
            <w:gridSpan w:val="2"/>
            <w:vAlign w:val="center"/>
          </w:tcPr>
          <w:p w14:paraId="578FC068" w14:textId="77777777" w:rsidR="00C9337E" w:rsidRDefault="00C9337E" w:rsidP="000245FF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14:paraId="40D5353D" w14:textId="77777777" w:rsidR="00C9337E" w:rsidRDefault="00C9337E" w:rsidP="000245FF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</w:tr>
      <w:tr w:rsidR="00C9337E" w14:paraId="64B9692F" w14:textId="77777777" w:rsidTr="000245FF">
        <w:trPr>
          <w:cantSplit/>
          <w:tblHeader/>
          <w:jc w:val="center"/>
        </w:trPr>
        <w:tc>
          <w:tcPr>
            <w:tcW w:w="536" w:type="dxa"/>
            <w:vAlign w:val="center"/>
          </w:tcPr>
          <w:p w14:paraId="12A15984" w14:textId="77777777" w:rsidR="00C9337E" w:rsidRDefault="00C9337E" w:rsidP="000245FF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4212" w:type="dxa"/>
            <w:vAlign w:val="center"/>
          </w:tcPr>
          <w:p w14:paraId="52F3E0EA" w14:textId="66F0BDE1" w:rsidR="00C9337E" w:rsidRDefault="00ED3E18" w:rsidP="000245FF">
            <w:pPr>
              <w:pStyle w:val="Normal1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Ashab Uddin</w:t>
            </w:r>
          </w:p>
        </w:tc>
        <w:tc>
          <w:tcPr>
            <w:tcW w:w="3487" w:type="dxa"/>
            <w:vAlign w:val="center"/>
          </w:tcPr>
          <w:p w14:paraId="7108412E" w14:textId="164E4EAD" w:rsidR="00C9337E" w:rsidRDefault="00C9337E" w:rsidP="000245FF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232002</w:t>
            </w:r>
            <w:r w:rsidR="00ED3E18"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</w:tr>
    </w:tbl>
    <w:p w14:paraId="38052A6F" w14:textId="77777777" w:rsidR="00C9337E" w:rsidRDefault="00C9337E" w:rsidP="00C9337E">
      <w:pPr>
        <w:pStyle w:val="Normal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</w:p>
    <w:p w14:paraId="3939AF8E" w14:textId="77777777" w:rsidR="00C9337E" w:rsidRDefault="00C9337E" w:rsidP="00C9337E">
      <w:pPr>
        <w:pStyle w:val="Normal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109C25" w14:textId="2D987450" w:rsidR="00C9337E" w:rsidRDefault="00C9337E" w:rsidP="00C9337E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b/>
          <w:bCs/>
          <w:sz w:val="28"/>
          <w:szCs w:val="28"/>
        </w:rPr>
        <w:t>Lab Date</w:t>
      </w:r>
      <w:r>
        <w:rPr>
          <w:rStyle w:val="normaltextrun"/>
          <w:b/>
          <w:bCs/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ab/>
        <w:t>: </w:t>
      </w:r>
      <w:r w:rsidR="00ED3E18">
        <w:rPr>
          <w:rStyle w:val="normaltextrun"/>
          <w:b/>
          <w:bCs/>
          <w:sz w:val="28"/>
          <w:szCs w:val="28"/>
        </w:rPr>
        <w:t>22</w:t>
      </w:r>
      <w:r w:rsidR="002F3728">
        <w:rPr>
          <w:rStyle w:val="normaltextrun"/>
          <w:b/>
          <w:bCs/>
          <w:sz w:val="28"/>
          <w:szCs w:val="28"/>
        </w:rPr>
        <w:t>/02</w:t>
      </w:r>
      <w:r>
        <w:rPr>
          <w:rStyle w:val="normaltextrun"/>
          <w:b/>
          <w:bCs/>
          <w:sz w:val="28"/>
          <w:szCs w:val="28"/>
        </w:rPr>
        <w:t>/202</w:t>
      </w:r>
      <w:r w:rsidR="002F3728">
        <w:rPr>
          <w:rStyle w:val="normaltextrun"/>
          <w:b/>
          <w:bCs/>
          <w:sz w:val="28"/>
          <w:szCs w:val="28"/>
        </w:rPr>
        <w:t>6</w:t>
      </w:r>
    </w:p>
    <w:p w14:paraId="1943352C" w14:textId="12661631" w:rsidR="00C9337E" w:rsidRDefault="002F3728" w:rsidP="00C9337E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b/>
          <w:bCs/>
          <w:sz w:val="28"/>
          <w:szCs w:val="28"/>
        </w:rPr>
        <w:t>Submission Date</w:t>
      </w:r>
      <w:r>
        <w:rPr>
          <w:rStyle w:val="normaltextrun"/>
          <w:b/>
          <w:bCs/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ab/>
        <w:t>: </w:t>
      </w:r>
      <w:r w:rsidR="00ED3E18">
        <w:rPr>
          <w:rStyle w:val="normaltextrun"/>
          <w:b/>
          <w:bCs/>
          <w:sz w:val="28"/>
          <w:szCs w:val="28"/>
        </w:rPr>
        <w:t>28</w:t>
      </w:r>
      <w:r>
        <w:rPr>
          <w:rStyle w:val="normaltextrun"/>
          <w:b/>
          <w:bCs/>
          <w:sz w:val="28"/>
          <w:szCs w:val="28"/>
        </w:rPr>
        <w:t>/02</w:t>
      </w:r>
      <w:r w:rsidR="00C9337E">
        <w:rPr>
          <w:rStyle w:val="normaltextrun"/>
          <w:b/>
          <w:bCs/>
          <w:sz w:val="28"/>
          <w:szCs w:val="28"/>
        </w:rPr>
        <w:t>/202</w:t>
      </w:r>
      <w:r>
        <w:rPr>
          <w:rStyle w:val="normaltextrun"/>
          <w:b/>
          <w:bCs/>
          <w:sz w:val="28"/>
          <w:szCs w:val="28"/>
        </w:rPr>
        <w:t>6</w:t>
      </w:r>
    </w:p>
    <w:p w14:paraId="425BAB08" w14:textId="77777777" w:rsidR="00C9337E" w:rsidRDefault="00C9337E" w:rsidP="00C9337E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b/>
          <w:bCs/>
          <w:sz w:val="28"/>
          <w:szCs w:val="28"/>
        </w:rPr>
        <w:t>Course Teacher’s Name</w:t>
      </w:r>
      <w:r>
        <w:rPr>
          <w:rStyle w:val="normaltextrun"/>
          <w:b/>
          <w:bCs/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ab/>
        <w:t>: </w:t>
      </w:r>
      <w:r w:rsidR="002F3728">
        <w:rPr>
          <w:rStyle w:val="normaltextrun"/>
          <w:b/>
          <w:bCs/>
          <w:sz w:val="28"/>
          <w:szCs w:val="28"/>
        </w:rPr>
        <w:t>Babe Sultana</w:t>
      </w:r>
    </w:p>
    <w:p w14:paraId="51BD27C6" w14:textId="77777777" w:rsidR="00C9337E" w:rsidRDefault="00C9337E" w:rsidP="00C9337E">
      <w:pPr>
        <w:pStyle w:val="Normal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ABB6E9" w14:textId="77777777" w:rsidR="00C9337E" w:rsidRDefault="00C9337E" w:rsidP="00C9337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9337E" w14:paraId="3343DECA" w14:textId="77777777" w:rsidTr="000245FF">
        <w:trPr>
          <w:cantSplit/>
          <w:tblHeader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FCA2" w14:textId="77777777" w:rsidR="00C9337E" w:rsidRDefault="00C9337E" w:rsidP="000245F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14:paraId="0CACB396" w14:textId="7C5F9D80" w:rsidR="00C9337E" w:rsidRDefault="00C9337E" w:rsidP="000245F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Marks: …………………………………                              </w:t>
            </w:r>
            <w:r w:rsidR="00FA457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Signature: .....................</w:t>
            </w:r>
          </w:p>
          <w:p w14:paraId="58724813" w14:textId="5826663E" w:rsidR="00C9337E" w:rsidRDefault="00FA4579" w:rsidP="000245FF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Comments: ..............................................</w:t>
            </w:r>
            <w:r w:rsidR="00C933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Date: ..............................</w:t>
            </w:r>
          </w:p>
        </w:tc>
      </w:tr>
    </w:tbl>
    <w:p w14:paraId="4DC6B5B6" w14:textId="77777777" w:rsidR="00C9337E" w:rsidRDefault="00C9337E" w:rsidP="00A343B0">
      <w:pPr>
        <w:pStyle w:val="Normal1"/>
        <w:rPr>
          <w:rFonts w:ascii="Times New Roman" w:hAnsi="Times New Roman" w:cs="Times New Roman"/>
          <w:b/>
          <w:sz w:val="24"/>
          <w:szCs w:val="24"/>
        </w:rPr>
      </w:pPr>
    </w:p>
    <w:p w14:paraId="5B35E826" w14:textId="77777777" w:rsidR="00C9337E" w:rsidRDefault="00C9337E" w:rsidP="00A343B0">
      <w:pPr>
        <w:pStyle w:val="Normal1"/>
        <w:rPr>
          <w:rFonts w:ascii="Times New Roman" w:hAnsi="Times New Roman" w:cs="Times New Roman"/>
          <w:b/>
          <w:sz w:val="24"/>
          <w:szCs w:val="24"/>
        </w:rPr>
      </w:pPr>
    </w:p>
    <w:p w14:paraId="3E17DC43" w14:textId="77777777" w:rsidR="002F3728" w:rsidRDefault="002F3728" w:rsidP="00A343B0">
      <w:pPr>
        <w:pStyle w:val="Normal1"/>
        <w:rPr>
          <w:rFonts w:ascii="Times New Roman" w:hAnsi="Times New Roman" w:cs="Times New Roman"/>
          <w:b/>
          <w:sz w:val="24"/>
          <w:szCs w:val="24"/>
        </w:rPr>
      </w:pPr>
    </w:p>
    <w:p w14:paraId="3469C3BE" w14:textId="77777777" w:rsidR="00A343B0" w:rsidRDefault="00A343B0">
      <w:pPr>
        <w:pStyle w:val="Normal1"/>
      </w:pPr>
      <w:r w:rsidRPr="00A343B0">
        <w:rPr>
          <w:rFonts w:ascii="Times New Roman" w:hAnsi="Times New Roman" w:cs="Times New Roman"/>
          <w:b/>
          <w:sz w:val="24"/>
          <w:szCs w:val="24"/>
        </w:rPr>
        <w:t>1. INTRODUCTION</w:t>
      </w:r>
    </w:p>
    <w:p w14:paraId="7B3A1C06" w14:textId="77777777" w:rsidR="00ED3E18" w:rsidRPr="00ED3E18" w:rsidRDefault="00ED3E18" w:rsidP="00ED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E18">
        <w:rPr>
          <w:rFonts w:ascii="Times New Roman" w:eastAsia="Times New Roman" w:hAnsi="Times New Roman" w:cs="Times New Roman"/>
          <w:sz w:val="24"/>
          <w:szCs w:val="24"/>
        </w:rPr>
        <w:t>This lab report is based on the implementation of Depth-First Search (DFS</w:t>
      </w:r>
      <w:r w:rsidRPr="00ED3E1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D3E18">
        <w:rPr>
          <w:rFonts w:ascii="Times New Roman" w:eastAsia="Times New Roman" w:hAnsi="Times New Roman" w:cs="Times New Roman"/>
          <w:sz w:val="24"/>
          <w:szCs w:val="24"/>
        </w:rPr>
        <w:t xml:space="preserve"> and Breadth-First Search (BFS), which are two fundamental graph traversal algorithms used to visit all nodes of a graph or tree.</w:t>
      </w:r>
    </w:p>
    <w:p w14:paraId="7F51FAB3" w14:textId="77777777" w:rsidR="00ED3E18" w:rsidRPr="00ED3E18" w:rsidRDefault="00ED3E18" w:rsidP="00ED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E18">
        <w:rPr>
          <w:rFonts w:ascii="Times New Roman" w:eastAsia="Times New Roman" w:hAnsi="Times New Roman" w:cs="Times New Roman"/>
          <w:sz w:val="24"/>
          <w:szCs w:val="24"/>
        </w:rPr>
        <w:t>DFS explores one branch deeply before backtracking. It is implemented using recursion or a stack and is useful for path finding and cycle detection.</w:t>
      </w:r>
    </w:p>
    <w:p w14:paraId="070BB438" w14:textId="77777777" w:rsidR="00ED3E18" w:rsidRPr="00ED3E18" w:rsidRDefault="00ED3E18" w:rsidP="00ED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E18">
        <w:rPr>
          <w:rFonts w:ascii="Times New Roman" w:eastAsia="Times New Roman" w:hAnsi="Times New Roman" w:cs="Times New Roman"/>
          <w:sz w:val="24"/>
          <w:szCs w:val="24"/>
        </w:rPr>
        <w:t>BFS explores nodes level by level. It uses a queue and is commonly used to find the shortest path in an unweighted graph.</w:t>
      </w:r>
    </w:p>
    <w:p w14:paraId="670D8050" w14:textId="77777777" w:rsidR="00ED3E18" w:rsidRPr="00ED3E18" w:rsidRDefault="00ED3E18" w:rsidP="00ED3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E18">
        <w:rPr>
          <w:rFonts w:ascii="Times New Roman" w:eastAsia="Times New Roman" w:hAnsi="Times New Roman" w:cs="Times New Roman"/>
          <w:sz w:val="24"/>
          <w:szCs w:val="24"/>
        </w:rPr>
        <w:t>The main difference between them is that DFS goes deep first, while BFS explores level by level.</w:t>
      </w:r>
    </w:p>
    <w:p w14:paraId="52444D24" w14:textId="45DAC56C" w:rsidR="002F3728" w:rsidRDefault="00A343B0" w:rsidP="00ED3E18">
      <w:pPr>
        <w:pStyle w:val="NormalWeb"/>
        <w:rPr>
          <w:b/>
          <w:bCs/>
        </w:rPr>
      </w:pPr>
      <w:r>
        <w:rPr>
          <w:b/>
          <w:bCs/>
        </w:rPr>
        <w:t>2. OBJECTIVES/AIM</w:t>
      </w:r>
    </w:p>
    <w:p w14:paraId="21503AD7" w14:textId="03A56877" w:rsidR="002F3728" w:rsidRPr="00ED3E18" w:rsidRDefault="00ED3E18" w:rsidP="002F3728">
      <w:pPr>
        <w:pStyle w:val="Normal1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3E18">
        <w:rPr>
          <w:rFonts w:ascii="Times New Roman" w:hAnsi="Times New Roman" w:cs="Times New Roman"/>
          <w:sz w:val="24"/>
          <w:szCs w:val="24"/>
        </w:rPr>
        <w:t>To understand how to represent states and nodes in a graph.</w:t>
      </w:r>
    </w:p>
    <w:p w14:paraId="12DC5929" w14:textId="59D09B75" w:rsidR="00ED3E18" w:rsidRPr="00ED3E18" w:rsidRDefault="00ED3E18" w:rsidP="00C83375">
      <w:pPr>
        <w:pStyle w:val="Normal1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E18">
        <w:rPr>
          <w:rFonts w:ascii="Times New Roman" w:hAnsi="Times New Roman" w:cs="Times New Roman"/>
          <w:sz w:val="24"/>
          <w:szCs w:val="24"/>
        </w:rPr>
        <w:t>To understand how Bread-First Search (BFS) works on a two-dimensional (2D) plane.</w:t>
      </w:r>
    </w:p>
    <w:p w14:paraId="3108848D" w14:textId="16080C68" w:rsidR="00ED3E18" w:rsidRPr="00ED3E18" w:rsidRDefault="00ED3E18" w:rsidP="00ED3E18">
      <w:pPr>
        <w:pStyle w:val="Normal1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E18">
        <w:rPr>
          <w:rFonts w:ascii="Times New Roman" w:hAnsi="Times New Roman" w:cs="Times New Roman"/>
          <w:sz w:val="24"/>
          <w:szCs w:val="24"/>
        </w:rPr>
        <w:t xml:space="preserve">To understand how </w:t>
      </w:r>
      <w:r w:rsidRPr="00ED3E18">
        <w:rPr>
          <w:rFonts w:ascii="Times New Roman" w:eastAsia="Times New Roman" w:hAnsi="Times New Roman" w:cs="Times New Roman"/>
          <w:sz w:val="24"/>
          <w:szCs w:val="24"/>
        </w:rPr>
        <w:t>Depth-First Search (DFS)</w:t>
      </w:r>
      <w:r w:rsidRPr="00ED3E18">
        <w:rPr>
          <w:rFonts w:ascii="Times New Roman" w:hAnsi="Times New Roman" w:cs="Times New Roman"/>
          <w:sz w:val="24"/>
          <w:szCs w:val="24"/>
        </w:rPr>
        <w:t xml:space="preserve"> works on a two-dimensional (2D) plane.</w:t>
      </w:r>
    </w:p>
    <w:p w14:paraId="32E8B551" w14:textId="77777777" w:rsidR="00ED3E18" w:rsidRPr="00ED3E18" w:rsidRDefault="00ED3E18" w:rsidP="00ED3E18">
      <w:pPr>
        <w:pStyle w:val="Normal1"/>
        <w:spacing w:before="240" w:after="240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7DE9D8" w14:textId="0214947C" w:rsidR="00C83375" w:rsidRPr="00C83375" w:rsidRDefault="00A343B0" w:rsidP="00C83375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E18">
        <w:rPr>
          <w:rFonts w:ascii="Times New Roman" w:eastAsia="Times New Roman" w:hAnsi="Times New Roman" w:cs="Times New Roman"/>
          <w:b/>
          <w:bCs/>
          <w:sz w:val="24"/>
          <w:szCs w:val="24"/>
        </w:rPr>
        <w:t>3. PROCEDURE</w:t>
      </w:r>
    </w:p>
    <w:p w14:paraId="1D80F390" w14:textId="77777777" w:rsidR="00C83375" w:rsidRPr="00C83375" w:rsidRDefault="00C83375" w:rsidP="00C83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375">
        <w:rPr>
          <w:rFonts w:ascii="Times New Roman" w:hAnsi="Times New Roman" w:cs="Times New Roman"/>
          <w:b/>
          <w:bCs/>
          <w:sz w:val="24"/>
          <w:szCs w:val="24"/>
        </w:rPr>
        <w:t>1. Procedure for BFS Traversal on a 2D Plane</w:t>
      </w:r>
    </w:p>
    <w:p w14:paraId="770CAAF5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user input for grid size N.</w:t>
      </w:r>
    </w:p>
    <w:p w14:paraId="3C077C6E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Generate an N × N matrix.</w:t>
      </w:r>
    </w:p>
    <w:p w14:paraId="063D5285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Randomly place obstacles (0 = obstacle, 1 = free cell).</w:t>
      </w:r>
    </w:p>
    <w:p w14:paraId="79936186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Print the generated matrix.</w:t>
      </w:r>
    </w:p>
    <w:p w14:paraId="26114E23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user input for starting state and goal state.</w:t>
      </w:r>
    </w:p>
    <w:p w14:paraId="00EF6352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Initialize a queue for BFS and a visited set.</w:t>
      </w:r>
    </w:p>
    <w:p w14:paraId="7AC1E2A7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Add the starting node to the queue.</w:t>
      </w:r>
    </w:p>
    <w:p w14:paraId="7B2124C4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Traverse the grid level by level using BFS rules (Up, Down, Left, Right).</w:t>
      </w:r>
    </w:p>
    <w:p w14:paraId="418C6193" w14:textId="77777777" w:rsidR="00C83375" w:rsidRPr="00C83375" w:rsidRDefault="00C83375" w:rsidP="00C8337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Stop when the goal state is reached or queue becomes empty.</w:t>
      </w:r>
    </w:p>
    <w:p w14:paraId="41880D4F" w14:textId="6A91192F" w:rsidR="00C83375" w:rsidRPr="00C83375" w:rsidRDefault="00C83375" w:rsidP="00C83375">
      <w:pPr>
        <w:rPr>
          <w:rFonts w:ascii="Times New Roman" w:hAnsi="Times New Roman" w:cs="Times New Roman"/>
          <w:sz w:val="24"/>
          <w:szCs w:val="24"/>
        </w:rPr>
      </w:pPr>
    </w:p>
    <w:p w14:paraId="1B735F6D" w14:textId="77777777" w:rsidR="00C83375" w:rsidRPr="00C83375" w:rsidRDefault="00C83375" w:rsidP="00C83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375">
        <w:rPr>
          <w:rFonts w:ascii="Times New Roman" w:hAnsi="Times New Roman" w:cs="Times New Roman"/>
          <w:b/>
          <w:bCs/>
          <w:sz w:val="24"/>
          <w:szCs w:val="24"/>
        </w:rPr>
        <w:t>2. Procedure to Print Required Moves During BFS Traversal</w:t>
      </w:r>
    </w:p>
    <w:p w14:paraId="34209644" w14:textId="77777777" w:rsidR="00C83375" w:rsidRPr="00C83375" w:rsidRDefault="00C83375" w:rsidP="00C8337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During BFS traversal, track the current node.</w:t>
      </w:r>
    </w:p>
    <w:p w14:paraId="613174FC" w14:textId="77777777" w:rsidR="00C83375" w:rsidRPr="00C83375" w:rsidRDefault="00C83375" w:rsidP="00C8337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For each movement (Up, Down, Left, Right), determine the direction.</w:t>
      </w:r>
    </w:p>
    <w:p w14:paraId="4161CFEC" w14:textId="77777777" w:rsidR="00C83375" w:rsidRPr="00C83375" w:rsidRDefault="00C83375" w:rsidP="00C8337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When moving to a valid adjacent tile, print:</w:t>
      </w:r>
    </w:p>
    <w:p w14:paraId="60726B8C" w14:textId="77777777" w:rsidR="00C83375" w:rsidRPr="00C83375" w:rsidRDefault="00C83375" w:rsidP="00C8337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Example: Moving Down -&gt; (2, 3)</w:t>
      </w:r>
    </w:p>
    <w:p w14:paraId="2094B965" w14:textId="77777777" w:rsidR="00C83375" w:rsidRPr="00C83375" w:rsidRDefault="00C83375" w:rsidP="00C8337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Continue printing each move until the goal is found.</w:t>
      </w:r>
    </w:p>
    <w:p w14:paraId="049921E0" w14:textId="5A6C4E9C" w:rsidR="00C83375" w:rsidRPr="00C83375" w:rsidRDefault="00C83375" w:rsidP="00C83375">
      <w:pPr>
        <w:rPr>
          <w:rFonts w:ascii="Times New Roman" w:hAnsi="Times New Roman" w:cs="Times New Roman"/>
          <w:sz w:val="24"/>
          <w:szCs w:val="24"/>
        </w:rPr>
      </w:pPr>
    </w:p>
    <w:p w14:paraId="081094C9" w14:textId="77777777" w:rsidR="00C83375" w:rsidRPr="00C83375" w:rsidRDefault="00C83375" w:rsidP="00C83375">
      <w:pPr>
        <w:rPr>
          <w:rFonts w:ascii="Times New Roman" w:hAnsi="Times New Roman" w:cs="Times New Roman"/>
          <w:sz w:val="24"/>
          <w:szCs w:val="24"/>
        </w:rPr>
      </w:pPr>
    </w:p>
    <w:p w14:paraId="01B53B1C" w14:textId="77777777" w:rsidR="00C83375" w:rsidRPr="00C83375" w:rsidRDefault="00C83375" w:rsidP="00C83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375">
        <w:rPr>
          <w:rFonts w:ascii="Times New Roman" w:hAnsi="Times New Roman" w:cs="Times New Roman"/>
          <w:b/>
          <w:bCs/>
          <w:sz w:val="24"/>
          <w:szCs w:val="24"/>
        </w:rPr>
        <w:t>3. Procedure for Robot Traversal Using BFS and Printing Path</w:t>
      </w:r>
    </w:p>
    <w:p w14:paraId="20A96582" w14:textId="77777777" w:rsidR="00C83375" w:rsidRPr="00C83375" w:rsidRDefault="00C83375" w:rsidP="00C83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grid size and generate matrix with random obstacles.</w:t>
      </w:r>
    </w:p>
    <w:p w14:paraId="1DA7F8E2" w14:textId="77777777" w:rsidR="00C83375" w:rsidRPr="00C83375" w:rsidRDefault="00C83375" w:rsidP="00C83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start and destination input.</w:t>
      </w:r>
    </w:p>
    <w:p w14:paraId="5003B99C" w14:textId="77777777" w:rsidR="00C83375" w:rsidRPr="00C83375" w:rsidRDefault="00C83375" w:rsidP="00C83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Use BFS with a queue.</w:t>
      </w:r>
    </w:p>
    <w:p w14:paraId="39F488C3" w14:textId="77777777" w:rsidR="00C83375" w:rsidRPr="00C83375" w:rsidRDefault="00C83375" w:rsidP="00C83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Maintain a parent dictionary to store the previous node of each visited node.</w:t>
      </w:r>
    </w:p>
    <w:p w14:paraId="752F7AAD" w14:textId="77777777" w:rsidR="00C83375" w:rsidRPr="00C83375" w:rsidRDefault="00C83375" w:rsidP="00C83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When destination is found, stop BFS.</w:t>
      </w:r>
    </w:p>
    <w:p w14:paraId="398236E2" w14:textId="77777777" w:rsidR="00C83375" w:rsidRPr="00C83375" w:rsidRDefault="00C83375" w:rsidP="00C83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Use a recursive function to trace back from destination to start using parent information.</w:t>
      </w:r>
    </w:p>
    <w:p w14:paraId="538055A4" w14:textId="77777777" w:rsidR="00C83375" w:rsidRPr="00C83375" w:rsidRDefault="00C83375" w:rsidP="00C83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Print the final path from start to destination.</w:t>
      </w:r>
    </w:p>
    <w:p w14:paraId="7D6250BD" w14:textId="5127BE10" w:rsidR="00C83375" w:rsidRPr="00C83375" w:rsidRDefault="00C83375" w:rsidP="00C83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04C89" w14:textId="77777777" w:rsidR="00C83375" w:rsidRPr="00C83375" w:rsidRDefault="00C83375" w:rsidP="00C83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375">
        <w:rPr>
          <w:rFonts w:ascii="Times New Roman" w:hAnsi="Times New Roman" w:cs="Times New Roman"/>
          <w:b/>
          <w:bCs/>
          <w:sz w:val="24"/>
          <w:szCs w:val="24"/>
        </w:rPr>
        <w:t>4. Procedure for DFS Traversal on a 2D Plane</w:t>
      </w:r>
    </w:p>
    <w:p w14:paraId="4F44F092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user input for grid size N.</w:t>
      </w:r>
    </w:p>
    <w:p w14:paraId="22CDF1D9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Generate an N × N matrix with random obstacles.</w:t>
      </w:r>
    </w:p>
    <w:p w14:paraId="51C3DF62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Print the matrix.</w:t>
      </w:r>
    </w:p>
    <w:p w14:paraId="625D8C5D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starting and goal states as input.</w:t>
      </w:r>
    </w:p>
    <w:p w14:paraId="39DEBCDA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Initialize a visited set.</w:t>
      </w:r>
    </w:p>
    <w:p w14:paraId="30FFD4B5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Use recursion (or stack) to implement DFS.</w:t>
      </w:r>
    </w:p>
    <w:p w14:paraId="618FF19A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Explore deeply in one direction before backtracking.</w:t>
      </w:r>
    </w:p>
    <w:p w14:paraId="6A349695" w14:textId="77777777" w:rsidR="00C83375" w:rsidRPr="00C83375" w:rsidRDefault="00C83375" w:rsidP="00C833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Stop when goal is reached or all possible paths are explored.</w:t>
      </w:r>
    </w:p>
    <w:p w14:paraId="7E81B2B5" w14:textId="7CB3583B" w:rsidR="00C83375" w:rsidRPr="00C83375" w:rsidRDefault="00C83375" w:rsidP="00C83375">
      <w:pPr>
        <w:rPr>
          <w:rFonts w:ascii="Times New Roman" w:hAnsi="Times New Roman" w:cs="Times New Roman"/>
          <w:sz w:val="24"/>
          <w:szCs w:val="24"/>
        </w:rPr>
      </w:pPr>
    </w:p>
    <w:p w14:paraId="50B1CF20" w14:textId="77777777" w:rsidR="00C83375" w:rsidRPr="00C83375" w:rsidRDefault="00C83375" w:rsidP="00C83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375">
        <w:rPr>
          <w:rFonts w:ascii="Times New Roman" w:hAnsi="Times New Roman" w:cs="Times New Roman"/>
          <w:b/>
          <w:bCs/>
          <w:sz w:val="24"/>
          <w:szCs w:val="24"/>
        </w:rPr>
        <w:t>5. Procedure to Find Path from Source to Destination Using DFS</w:t>
      </w:r>
    </w:p>
    <w:p w14:paraId="5063E4C0" w14:textId="77777777" w:rsidR="00C83375" w:rsidRPr="00C83375" w:rsidRDefault="00C83375" w:rsidP="00C8337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grid size and generate matrix with obstacles.</w:t>
      </w:r>
    </w:p>
    <w:p w14:paraId="234B89B2" w14:textId="77777777" w:rsidR="00C83375" w:rsidRPr="00C83375" w:rsidRDefault="00C83375" w:rsidP="00C8337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Take source and destination input.</w:t>
      </w:r>
    </w:p>
    <w:p w14:paraId="23EE3361" w14:textId="77777777" w:rsidR="00C83375" w:rsidRPr="00C83375" w:rsidRDefault="00C83375" w:rsidP="00C8337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Use recursive DFS function.</w:t>
      </w:r>
    </w:p>
    <w:p w14:paraId="0435CF2F" w14:textId="77777777" w:rsidR="00C83375" w:rsidRPr="00C83375" w:rsidRDefault="00C83375" w:rsidP="00C8337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Maintain a parent dictionary to store traversal history.</w:t>
      </w:r>
    </w:p>
    <w:p w14:paraId="1F59E15E" w14:textId="77777777" w:rsidR="00C83375" w:rsidRPr="00C83375" w:rsidRDefault="00C83375" w:rsidP="00C8337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When destination is found, return True.</w:t>
      </w:r>
    </w:p>
    <w:p w14:paraId="56279BD4" w14:textId="77777777" w:rsidR="00C83375" w:rsidRPr="00C83375" w:rsidRDefault="00C83375" w:rsidP="00C8337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Use recursive path printing function to print path from source to destination using parent information.</w:t>
      </w:r>
    </w:p>
    <w:p w14:paraId="43BF2319" w14:textId="2B44A34A" w:rsidR="004E04A5" w:rsidRPr="00C83375" w:rsidRDefault="00C83375" w:rsidP="00C8337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83375">
        <w:rPr>
          <w:rFonts w:ascii="Times New Roman" w:hAnsi="Times New Roman" w:cs="Times New Roman"/>
          <w:sz w:val="24"/>
          <w:szCs w:val="24"/>
        </w:rPr>
        <w:t>If destination is not found, print “No Path Found”.</w:t>
      </w:r>
    </w:p>
    <w:p w14:paraId="16B251F2" w14:textId="77777777" w:rsidR="00A2477F" w:rsidRPr="004E04A5" w:rsidRDefault="004E04A5">
      <w:pPr>
        <w:pStyle w:val="Normal1"/>
        <w:spacing w:before="240" w:after="24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E04A5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4. IMPLEMENTATION</w:t>
      </w:r>
      <w:r w:rsidR="00A343B0" w:rsidRPr="004E04A5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:</w:t>
      </w:r>
    </w:p>
    <w:p w14:paraId="51FE7EEA" w14:textId="77777777" w:rsidR="00A2477F" w:rsidRPr="00C83375" w:rsidRDefault="00A343B0">
      <w:pPr>
        <w:pStyle w:val="Normal1"/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37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B57B438" w14:textId="6DF127D7" w:rsidR="000245FF" w:rsidRDefault="000245FF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Problem1: </w:t>
      </w:r>
    </w:p>
    <w:p w14:paraId="1397DE5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14:paraId="443A211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</w:p>
    <w:p w14:paraId="0514A65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3DD41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Create grid with random obstacles</w:t>
      </w:r>
    </w:p>
    <w:p w14:paraId="52FE153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881259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D8CE62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1674D2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23078DD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3DA0FD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]))  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More free cells (1)</w:t>
      </w:r>
    </w:p>
    <w:p w14:paraId="0F9F23B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2A17B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</w:p>
    <w:p w14:paraId="54DBD6F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D195C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Print Matrix</w:t>
      </w:r>
    </w:p>
    <w:p w14:paraId="536B859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EF03E8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Generated</w:t>
      </w:r>
      <w:proofErr w:type="spell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 x N Matrix:"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9BB0F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CE19BA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1C081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6E3DD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BFS traversal</w:t>
      </w:r>
    </w:p>
    <w:p w14:paraId="6C46DD0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59B69A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3035F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292C43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37DF4A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207F5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[(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proofErr w:type="gramEnd"/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33C30FE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466AE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17F600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E92E28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0918B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C058C0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"Goal Reached!"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DAC6A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304F9F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F77DF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1A8F7E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</w:p>
    <w:p w14:paraId="4A3C0E9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08D2B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68847D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Check FREE cell (1)</w:t>
      </w:r>
    </w:p>
    <w:p w14:paraId="4539C88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4CE6AF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DEB292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19599D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3B0E6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"No Path Found"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A3EAE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5A77217D" w14:textId="77777777" w:rsidR="00C83375" w:rsidRPr="00C83375" w:rsidRDefault="00C83375" w:rsidP="00C83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4CB19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MAIN</w:t>
      </w:r>
    </w:p>
    <w:p w14:paraId="4444FCD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Grid Size N: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5A5876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490B9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4F1D3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1F992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C43110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3F2468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087F62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AFB9CA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B55BA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89FD3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C4283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4845E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Ensure start and goal are free (1)</w:t>
      </w:r>
    </w:p>
    <w:p w14:paraId="70AFCE3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3881A6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76ADC2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8DB1F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9260C2" w14:textId="6AE87C6D" w:rsid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Output Problem-1:</w:t>
      </w:r>
    </w:p>
    <w:p w14:paraId="73FA48D9" w14:textId="46137442" w:rsidR="00C83375" w:rsidRP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83375">
        <w:rPr>
          <w:rFonts w:ascii="Times New Roman" w:eastAsia="Times New Roman" w:hAnsi="Times New Roman" w:cs="Times New Roman"/>
          <w:sz w:val="28"/>
          <w:szCs w:val="28"/>
          <w:u w:val="single"/>
        </w:rPr>
        <w:drawing>
          <wp:inline distT="0" distB="0" distL="0" distR="0" wp14:anchorId="735FF033" wp14:editId="77540DAC">
            <wp:extent cx="5733415" cy="2747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57BD" w14:textId="39A2C27A" w:rsidR="000245FF" w:rsidRDefault="000245FF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Problem2: </w:t>
      </w:r>
    </w:p>
    <w:p w14:paraId="7C97300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14:paraId="4F1BB12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</w:p>
    <w:p w14:paraId="7467E8D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5BE7A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DD3CFF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More free cells (1), fewer obstacles (0)</w:t>
      </w:r>
    </w:p>
    <w:p w14:paraId="51DDCA5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44A91BE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9FC5F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A7A107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Generated</w:t>
      </w:r>
      <w:proofErr w:type="spell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 x N Matrix:"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D64B2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0DA0D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DFF5C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E4AA7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bfs_with_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moves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D6B47A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A9B28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7431E5F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9500C2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EFCCE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[(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"Up"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0956AE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"Down"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F31F7D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(</w:t>
      </w:r>
      <w:proofErr w:type="gramStart"/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End"/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AFE564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2A41248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23527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61F900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3E411A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85788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6E870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Goal</w:t>
      </w:r>
      <w:proofErr w:type="spell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Reached!"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3DD34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0BE03C0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6C2A4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49E5C5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</w:p>
    <w:p w14:paraId="3A49C6E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5F8BF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886D1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Now check FREE cell (1)</w:t>
      </w:r>
    </w:p>
    <w:p w14:paraId="1BCE3C0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E20AF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"Moving</w:t>
      </w:r>
      <w:proofErr w:type="spell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(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CAD26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AF6E09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C12973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3EC50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"No Path Found"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18BCE2" w14:textId="77777777" w:rsidR="00C83375" w:rsidRPr="00C83375" w:rsidRDefault="00C83375" w:rsidP="00C83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131E2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MAIN</w:t>
      </w:r>
    </w:p>
    <w:p w14:paraId="337918F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Grid Size N: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7BF57D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993E4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F6F09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79105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E75F0D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DA54A5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921A41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AA151A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C5AC0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65BC9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00FFA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5C0A0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Ensure start and goal are free (1)</w:t>
      </w:r>
    </w:p>
    <w:p w14:paraId="17FA55B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9B606E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734583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29E12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bfs_with_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moves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281338" w14:textId="77777777" w:rsid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7D9499C" w14:textId="77777777" w:rsid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0CFB403" w14:textId="77777777" w:rsid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40B86A8" w14:textId="25E9AE48" w:rsid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Output Problem-2:</w:t>
      </w:r>
    </w:p>
    <w:p w14:paraId="42A01266" w14:textId="159B7802" w:rsidR="00C83375" w:rsidRP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83375">
        <w:rPr>
          <w:rFonts w:ascii="Times New Roman" w:eastAsia="Times New Roman" w:hAnsi="Times New Roman" w:cs="Times New Roman"/>
          <w:sz w:val="28"/>
          <w:szCs w:val="28"/>
          <w:u w:val="single"/>
        </w:rPr>
        <w:drawing>
          <wp:inline distT="0" distB="0" distL="0" distR="0" wp14:anchorId="0857B1FB" wp14:editId="5AFBF4F6">
            <wp:extent cx="5733415" cy="4912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EE6E" w14:textId="0B397EE1" w:rsidR="000245FF" w:rsidRDefault="000245FF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Problem3:</w:t>
      </w:r>
    </w:p>
    <w:p w14:paraId="4EE123B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14:paraId="2E23CB9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</w:p>
    <w:p w14:paraId="2E455A5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A754D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F6F379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More free cells (1), fewer obstacles (0)</w:t>
      </w:r>
    </w:p>
    <w:p w14:paraId="18B37FA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3934281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F3DE9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6AE281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Generated</w:t>
      </w:r>
      <w:proofErr w:type="spell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Grid:"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448B7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AA6316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C26E4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0E3BB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bfs_with_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714C63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05592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2F39A22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510E978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37D8A67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7A79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[(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proofErr w:type="gramEnd"/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4265C6D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8AF92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854A7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785EC3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C44DB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0E6BE8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14:paraId="6F28E2F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97087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32CEA6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</w:p>
    <w:p w14:paraId="7D28CF6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A96A6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64A08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Check FREE cell (1)</w:t>
      </w:r>
    </w:p>
    <w:p w14:paraId="5E6E449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74A128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FB564F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CEF19B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BB68E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B4993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5E66ECBB" w14:textId="77777777" w:rsidR="00C83375" w:rsidRPr="00C83375" w:rsidRDefault="00C83375" w:rsidP="00C83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94B7A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Recursive path printing</w:t>
      </w:r>
    </w:p>
    <w:p w14:paraId="3D561C7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B8FE8A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DD81E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"No Path Found"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CD1A9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0D82CC8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EC580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FA560B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C3B8B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6393153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A1775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796BD2F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8A2F51" w14:textId="77777777" w:rsidR="00C83375" w:rsidRPr="00C83375" w:rsidRDefault="00C83375" w:rsidP="00C83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46169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MAIN</w:t>
      </w:r>
    </w:p>
    <w:p w14:paraId="23DC478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Grid Size N: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4B0451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56FDF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599D3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F0E81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E04EBD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DD93C8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1F3C63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007BDE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0C971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0E11B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CAA60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50EAE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Ensure start and goal are free (1)</w:t>
      </w:r>
    </w:p>
    <w:p w14:paraId="5050AA3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19FA57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49BFF7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A3DF9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bfs_with_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C513D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963E1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Final</w:t>
      </w:r>
      <w:proofErr w:type="spell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Shortest Path:"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D8302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C54286" w14:textId="153EDA47" w:rsid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Output Problem -3:</w:t>
      </w:r>
    </w:p>
    <w:p w14:paraId="27489ACE" w14:textId="33DCE941" w:rsidR="00C83375" w:rsidRP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83375">
        <w:rPr>
          <w:rFonts w:ascii="Times New Roman" w:eastAsia="Times New Roman" w:hAnsi="Times New Roman" w:cs="Times New Roman"/>
          <w:sz w:val="28"/>
          <w:szCs w:val="28"/>
          <w:u w:val="single"/>
        </w:rPr>
        <w:drawing>
          <wp:inline distT="0" distB="0" distL="0" distR="0" wp14:anchorId="3CED2347" wp14:editId="704B9597">
            <wp:extent cx="5733415" cy="3693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E745" w14:textId="77777777" w:rsidR="000245FF" w:rsidRDefault="000245FF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Problem4:</w:t>
      </w:r>
    </w:p>
    <w:p w14:paraId="7CD53F4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14:paraId="1BEA462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18C8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Create grid with random obstacles</w:t>
      </w:r>
    </w:p>
    <w:p w14:paraId="3BC9BCE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5611F9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3A06DC9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449982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65EB6F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A9E987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]))  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More free cells (1)</w:t>
      </w:r>
    </w:p>
    <w:p w14:paraId="314C12E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7E038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</w:p>
    <w:p w14:paraId="535B3E0B" w14:textId="77777777" w:rsidR="00C83375" w:rsidRPr="00C83375" w:rsidRDefault="00C83375" w:rsidP="00C83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68159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Print grid</w:t>
      </w:r>
    </w:p>
    <w:p w14:paraId="2A105942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03CFCF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8337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Generated</w:t>
      </w:r>
      <w:proofErr w:type="spell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Grid:"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C0535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34AD7E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49667A" w14:textId="77777777" w:rsidR="00C83375" w:rsidRPr="00C83375" w:rsidRDefault="00C83375" w:rsidP="00C83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ED1A9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DFS traversal</w:t>
      </w:r>
    </w:p>
    <w:p w14:paraId="46218BD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FFD81B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65B9C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</w:p>
    <w:p w14:paraId="5893A8A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BB025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548E8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"Goal Reached!"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EBC3B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5C0A0B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E381A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.add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F0A07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4961D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[(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4B3BDA03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277B8E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BBE7F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</w:p>
    <w:p w14:paraId="76BE4EA8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</w:p>
    <w:p w14:paraId="7DDC8D1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1ED57A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6F05C7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Check FREE cell (1) instead of 0</w:t>
      </w:r>
    </w:p>
    <w:p w14:paraId="2E19504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C2A5D7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0512AC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4E2C7C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16A23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5E5AD78C" w14:textId="77777777" w:rsidR="00C83375" w:rsidRPr="00C83375" w:rsidRDefault="00C83375" w:rsidP="00C83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0C0A8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MAIN</w:t>
      </w:r>
    </w:p>
    <w:p w14:paraId="0EFC896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Grid Size N: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92FFC4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EDEAB1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5132F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1BE23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8C2980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Start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C4EE69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X: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9EFE79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"Enter Goal Y: 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3959946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25FC74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52C8C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EE586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C36CC0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6A9955"/>
          <w:sz w:val="21"/>
          <w:szCs w:val="21"/>
        </w:rPr>
        <w:t># Ensure start and goal are free (1)</w:t>
      </w:r>
    </w:p>
    <w:p w14:paraId="292FADBC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528D0AD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9DA4C59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AFC175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3375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9D782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17310F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337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337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FC1CB77" w14:textId="77777777" w:rsidR="00C83375" w:rsidRPr="00C83375" w:rsidRDefault="00C83375" w:rsidP="00C833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337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3375">
        <w:rPr>
          <w:rFonts w:ascii="Consolas" w:eastAsia="Times New Roman" w:hAnsi="Consolas" w:cs="Times New Roman"/>
          <w:color w:val="CE9178"/>
          <w:sz w:val="21"/>
          <w:szCs w:val="21"/>
        </w:rPr>
        <w:t>"No Path Found"</w:t>
      </w:r>
      <w:r w:rsidRPr="00C8337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E1AC5A" w14:textId="173C9888" w:rsidR="00EF2251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Output Problem-4:</w:t>
      </w:r>
    </w:p>
    <w:p w14:paraId="1C0F4C2C" w14:textId="23030C1B" w:rsidR="00EF2251" w:rsidRPr="00C83375" w:rsidRDefault="00C83375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83375">
        <w:rPr>
          <w:rFonts w:ascii="Times New Roman" w:eastAsia="Times New Roman" w:hAnsi="Times New Roman" w:cs="Times New Roman"/>
          <w:sz w:val="28"/>
          <w:szCs w:val="28"/>
          <w:u w:val="single"/>
        </w:rPr>
        <w:drawing>
          <wp:inline distT="0" distB="0" distL="0" distR="0" wp14:anchorId="4CEC0740" wp14:editId="37D5E01A">
            <wp:extent cx="5733415" cy="2099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FA45" w14:textId="46F4264C" w:rsidR="000245FF" w:rsidRDefault="000245FF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Problem5:</w:t>
      </w:r>
    </w:p>
    <w:p w14:paraId="73B544F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14:paraId="0C23F5AD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94B301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6A9955"/>
          <w:sz w:val="21"/>
          <w:szCs w:val="21"/>
        </w:rPr>
        <w:t># Create grid with random obstacles</w:t>
      </w:r>
    </w:p>
    <w:p w14:paraId="15A4204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4781C3D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proofErr w:type="spellStart"/>
      <w:proofErr w:type="gramStart"/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spellEnd"/>
      <w:proofErr w:type="gram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1EE02A14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BAF38C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6A9955"/>
          <w:sz w:val="21"/>
          <w:szCs w:val="21"/>
        </w:rPr>
        <w:t># Print grid</w:t>
      </w:r>
    </w:p>
    <w:p w14:paraId="571DF0C3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2AA5DC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57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A457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Generated</w:t>
      </w:r>
      <w:proofErr w:type="spellEnd"/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Grid:"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DD7011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62119E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EBE267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594C54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6A9955"/>
          <w:sz w:val="21"/>
          <w:szCs w:val="21"/>
        </w:rPr>
        <w:t># DFS with parent tracking (without movement printing)</w:t>
      </w:r>
    </w:p>
    <w:p w14:paraId="2ED2143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C5EA327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A5DDD7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</w:p>
    <w:p w14:paraId="273C76AB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A157BC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AFAA6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329FD5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E932CD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.add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4E926D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544308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[(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99C3EC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(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2247D1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(</w:t>
      </w:r>
      <w:proofErr w:type="gramStart"/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End"/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029F4BF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(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649EF25D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C4D5B8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directions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A47C657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</w:p>
    <w:p w14:paraId="0E90D0EC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ABB4FD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A4B4426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482316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AE4730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EDBF34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CCCDB4D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A05CF4C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EE648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4393B203" w14:textId="77777777" w:rsidR="00FA4579" w:rsidRPr="00FA4579" w:rsidRDefault="00FA4579" w:rsidP="00FA45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20F98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6A9955"/>
          <w:sz w:val="21"/>
          <w:szCs w:val="21"/>
        </w:rPr>
        <w:t># Recursive function to print path</w:t>
      </w:r>
    </w:p>
    <w:p w14:paraId="5012759B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F369DE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D54F55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551AF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5EF95CEF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6F34C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848D572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312265" w14:textId="77777777" w:rsidR="00FA4579" w:rsidRPr="00FA4579" w:rsidRDefault="00FA4579" w:rsidP="00FA45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016E70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6A9955"/>
          <w:sz w:val="21"/>
          <w:szCs w:val="21"/>
        </w:rPr>
        <w:t># MAIN</w:t>
      </w:r>
    </w:p>
    <w:p w14:paraId="7EF667F8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"Enter Grid Size N: 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DFF9884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8AF0D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print_grid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476A96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D0D297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"Enter Start X: 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62B9305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"Enter Start Y: 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0B3E814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"Enter Goal X: 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0DB291F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"Enter Goal Y: 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2C56CA6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E5BC5F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787ED4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A64E3A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13DE4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6A9955"/>
          <w:sz w:val="21"/>
          <w:szCs w:val="21"/>
        </w:rPr>
        <w:t># Ensure start and goal are free</w:t>
      </w:r>
    </w:p>
    <w:p w14:paraId="034380D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FB2AEA4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gx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gy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4E2B10F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AF5102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A4579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C39B48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1A290608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D9118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828A30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FC2FF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3C949CF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57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A457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Goal</w:t>
      </w:r>
      <w:proofErr w:type="spellEnd"/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Reached!"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2168A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A457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A457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Path</w:t>
      </w:r>
      <w:proofErr w:type="spellEnd"/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Source to Destination:"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B9DD49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457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6B1FF2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1B56C5E" w14:textId="77777777" w:rsidR="00FA4579" w:rsidRPr="00FA4579" w:rsidRDefault="00FA4579" w:rsidP="00FA457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A457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4579">
        <w:rPr>
          <w:rFonts w:ascii="Consolas" w:eastAsia="Times New Roman" w:hAnsi="Consolas" w:cs="Times New Roman"/>
          <w:color w:val="CE9178"/>
          <w:sz w:val="21"/>
          <w:szCs w:val="21"/>
        </w:rPr>
        <w:t>"No Path Found"</w:t>
      </w:r>
      <w:r w:rsidRPr="00FA45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6E1E2F" w14:textId="1D1D00C7" w:rsidR="00C83375" w:rsidRDefault="00FA4579" w:rsidP="000245FF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Output Problem-5:</w:t>
      </w:r>
    </w:p>
    <w:p w14:paraId="7CB3926E" w14:textId="40B59175" w:rsidR="00FA4579" w:rsidRDefault="00FA4579" w:rsidP="00FA4579">
      <w:pPr>
        <w:rPr>
          <w:b/>
          <w:bCs/>
        </w:rPr>
      </w:pPr>
      <w:r w:rsidRPr="00FA45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9A06E1" wp14:editId="31F92175">
            <wp:extent cx="5733415" cy="5237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5BA1" w14:textId="77777777" w:rsidR="00EF2251" w:rsidRDefault="00EF2251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30D72" w14:textId="24F27F72" w:rsidR="00A2477F" w:rsidRDefault="00A343B0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 ANALYSIS AND DISCUSSION</w:t>
      </w:r>
    </w:p>
    <w:p w14:paraId="7105FFB5" w14:textId="77777777" w:rsidR="00FA4579" w:rsidRDefault="00FA4579" w:rsidP="00FA4579">
      <w:pPr>
        <w:pStyle w:val="NormalWeb"/>
      </w:pPr>
      <w:r>
        <w:t xml:space="preserve">In this lab, we implemented </w:t>
      </w:r>
      <w:r w:rsidRPr="00FA4579">
        <w:rPr>
          <w:rStyle w:val="Strong"/>
          <w:b w:val="0"/>
          <w:bCs w:val="0"/>
        </w:rPr>
        <w:t>Breadth-First Search (BFS)</w:t>
      </w:r>
      <w:r>
        <w:t xml:space="preserve"> and </w:t>
      </w:r>
      <w:r w:rsidRPr="00FA4579">
        <w:rPr>
          <w:rStyle w:val="Strong"/>
          <w:b w:val="0"/>
          <w:bCs w:val="0"/>
        </w:rPr>
        <w:t>Depth-First Search (DFS)</w:t>
      </w:r>
      <w:r>
        <w:t xml:space="preserve"> traversal algorithms on a 2D plane. BFS explores nodes level by level and guarantees the shortest path in an unweighted grid. DFS explores deeply before backtracking and is useful for path existence checking.</w:t>
      </w:r>
    </w:p>
    <w:p w14:paraId="0E2FAA3C" w14:textId="77777777" w:rsidR="00FA4579" w:rsidRDefault="00FA4579" w:rsidP="00FA4579">
      <w:pPr>
        <w:pStyle w:val="NormalWeb"/>
      </w:pPr>
      <w:r>
        <w:t>Both algorithms successfully demonstrate different traversal strategies and help understand graph search techniques in practical scenarios such as robot path finding.</w:t>
      </w:r>
    </w:p>
    <w:p w14:paraId="4CD74564" w14:textId="77777777" w:rsidR="00A2477F" w:rsidRPr="00F05648" w:rsidRDefault="00A2477F" w:rsidP="00EF2251">
      <w:pPr>
        <w:pStyle w:val="NormalWeb"/>
        <w:rPr>
          <w:sz w:val="28"/>
          <w:szCs w:val="28"/>
        </w:rPr>
      </w:pPr>
    </w:p>
    <w:sectPr w:rsidR="00A2477F" w:rsidRPr="00F05648" w:rsidSect="00A247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29928AC-AE02-491A-848E-124C6BDE854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6900C5CD-9F50-4376-AE7D-C02A7F94121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291553FE-4FF9-42C9-9F4A-9E6F162BFA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CCB679-126C-4A4F-869A-7DAEAD37F1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FB2D39-2021-4DC4-9DC1-9B2AE80BA0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06612"/>
    <w:multiLevelType w:val="hybridMultilevel"/>
    <w:tmpl w:val="238C3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D492D"/>
    <w:multiLevelType w:val="hybridMultilevel"/>
    <w:tmpl w:val="B546CB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87F0E"/>
    <w:multiLevelType w:val="multilevel"/>
    <w:tmpl w:val="1E30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87C8E"/>
    <w:multiLevelType w:val="hybridMultilevel"/>
    <w:tmpl w:val="49187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1424C"/>
    <w:multiLevelType w:val="multilevel"/>
    <w:tmpl w:val="4EC6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8223B"/>
    <w:multiLevelType w:val="multilevel"/>
    <w:tmpl w:val="DA2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86390"/>
    <w:multiLevelType w:val="multilevel"/>
    <w:tmpl w:val="B6B847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71B699C"/>
    <w:multiLevelType w:val="hybridMultilevel"/>
    <w:tmpl w:val="87F68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D1107"/>
    <w:multiLevelType w:val="multilevel"/>
    <w:tmpl w:val="4992C9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A57135A"/>
    <w:multiLevelType w:val="multilevel"/>
    <w:tmpl w:val="1A4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D3B76"/>
    <w:multiLevelType w:val="multilevel"/>
    <w:tmpl w:val="B6AEAA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D3D27AD"/>
    <w:multiLevelType w:val="multilevel"/>
    <w:tmpl w:val="BAB8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827AB"/>
    <w:multiLevelType w:val="hybridMultilevel"/>
    <w:tmpl w:val="2C88B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07E67"/>
    <w:multiLevelType w:val="multilevel"/>
    <w:tmpl w:val="FB464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DC5E89"/>
    <w:multiLevelType w:val="hybridMultilevel"/>
    <w:tmpl w:val="AB080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B73F9"/>
    <w:multiLevelType w:val="multilevel"/>
    <w:tmpl w:val="E984E9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1395C42"/>
    <w:multiLevelType w:val="hybridMultilevel"/>
    <w:tmpl w:val="194C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C79C6"/>
    <w:multiLevelType w:val="multilevel"/>
    <w:tmpl w:val="076A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5304A5"/>
    <w:multiLevelType w:val="multilevel"/>
    <w:tmpl w:val="B8D8D5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ED74624"/>
    <w:multiLevelType w:val="multilevel"/>
    <w:tmpl w:val="2A6255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5AE3E2E"/>
    <w:multiLevelType w:val="hybridMultilevel"/>
    <w:tmpl w:val="66EA9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237DA"/>
    <w:multiLevelType w:val="multilevel"/>
    <w:tmpl w:val="E7A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03C88"/>
    <w:multiLevelType w:val="multilevel"/>
    <w:tmpl w:val="FC2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A3494"/>
    <w:multiLevelType w:val="multilevel"/>
    <w:tmpl w:val="B40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86A47"/>
    <w:multiLevelType w:val="multilevel"/>
    <w:tmpl w:val="00E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F1058"/>
    <w:multiLevelType w:val="multilevel"/>
    <w:tmpl w:val="55E0F0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2840272"/>
    <w:multiLevelType w:val="multilevel"/>
    <w:tmpl w:val="FF9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05328"/>
    <w:multiLevelType w:val="hybridMultilevel"/>
    <w:tmpl w:val="CE284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F6FAB"/>
    <w:multiLevelType w:val="multilevel"/>
    <w:tmpl w:val="8EFA74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8"/>
  </w:num>
  <w:num w:numId="2">
    <w:abstractNumId w:val="18"/>
  </w:num>
  <w:num w:numId="3">
    <w:abstractNumId w:val="15"/>
  </w:num>
  <w:num w:numId="4">
    <w:abstractNumId w:val="6"/>
  </w:num>
  <w:num w:numId="5">
    <w:abstractNumId w:val="10"/>
  </w:num>
  <w:num w:numId="6">
    <w:abstractNumId w:val="25"/>
  </w:num>
  <w:num w:numId="7">
    <w:abstractNumId w:val="13"/>
  </w:num>
  <w:num w:numId="8">
    <w:abstractNumId w:val="19"/>
  </w:num>
  <w:num w:numId="9">
    <w:abstractNumId w:val="28"/>
  </w:num>
  <w:num w:numId="10">
    <w:abstractNumId w:val="26"/>
  </w:num>
  <w:num w:numId="11">
    <w:abstractNumId w:val="5"/>
  </w:num>
  <w:num w:numId="12">
    <w:abstractNumId w:val="23"/>
  </w:num>
  <w:num w:numId="13">
    <w:abstractNumId w:val="24"/>
  </w:num>
  <w:num w:numId="14">
    <w:abstractNumId w:val="22"/>
  </w:num>
  <w:num w:numId="15">
    <w:abstractNumId w:val="9"/>
  </w:num>
  <w:num w:numId="16">
    <w:abstractNumId w:val="14"/>
  </w:num>
  <w:num w:numId="17">
    <w:abstractNumId w:val="27"/>
  </w:num>
  <w:num w:numId="18">
    <w:abstractNumId w:val="1"/>
  </w:num>
  <w:num w:numId="19">
    <w:abstractNumId w:val="16"/>
  </w:num>
  <w:num w:numId="20">
    <w:abstractNumId w:val="4"/>
  </w:num>
  <w:num w:numId="21">
    <w:abstractNumId w:val="21"/>
  </w:num>
  <w:num w:numId="22">
    <w:abstractNumId w:val="17"/>
  </w:num>
  <w:num w:numId="23">
    <w:abstractNumId w:val="11"/>
  </w:num>
  <w:num w:numId="24">
    <w:abstractNumId w:val="2"/>
  </w:num>
  <w:num w:numId="25">
    <w:abstractNumId w:val="20"/>
  </w:num>
  <w:num w:numId="26">
    <w:abstractNumId w:val="7"/>
  </w:num>
  <w:num w:numId="27">
    <w:abstractNumId w:val="3"/>
  </w:num>
  <w:num w:numId="28">
    <w:abstractNumId w:val="12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7F"/>
    <w:rsid w:val="000245FF"/>
    <w:rsid w:val="0017456F"/>
    <w:rsid w:val="001E0913"/>
    <w:rsid w:val="002F3728"/>
    <w:rsid w:val="004E04A5"/>
    <w:rsid w:val="00500FDF"/>
    <w:rsid w:val="00825E67"/>
    <w:rsid w:val="00A2477F"/>
    <w:rsid w:val="00A343B0"/>
    <w:rsid w:val="00C83375"/>
    <w:rsid w:val="00C9337E"/>
    <w:rsid w:val="00D3551C"/>
    <w:rsid w:val="00DD2A39"/>
    <w:rsid w:val="00E14434"/>
    <w:rsid w:val="00ED3E18"/>
    <w:rsid w:val="00EF2251"/>
    <w:rsid w:val="00F05648"/>
    <w:rsid w:val="00FA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7B9F"/>
  <w15:docId w15:val="{2BB5D4AE-BD37-4D29-968D-DBB8E7B1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5FF"/>
  </w:style>
  <w:style w:type="paragraph" w:styleId="Heading1">
    <w:name w:val="heading 1"/>
    <w:basedOn w:val="Normal1"/>
    <w:next w:val="Normal1"/>
    <w:link w:val="Heading1Char"/>
    <w:rsid w:val="00A2477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A2477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A2477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A2477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A2477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link w:val="Heading6Char"/>
    <w:rsid w:val="00A2477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2477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2477F"/>
  </w:style>
  <w:style w:type="paragraph" w:styleId="Title">
    <w:name w:val="Title"/>
    <w:basedOn w:val="Normal1"/>
    <w:next w:val="Normal1"/>
    <w:link w:val="TitleChar"/>
    <w:rsid w:val="00A2477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link w:val="SubtitleChar"/>
    <w:rsid w:val="00A2477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A2477F"/>
    <w:tblPr>
      <w:tblStyleRowBandSize w:val="1"/>
      <w:tblStyleColBandSize w:val="1"/>
    </w:tblPr>
  </w:style>
  <w:style w:type="table" w:customStyle="1" w:styleId="a0">
    <w:basedOn w:val="TableNormal0"/>
    <w:rsid w:val="00A2477F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A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A3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34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43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3B0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C9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337E"/>
  </w:style>
  <w:style w:type="character" w:customStyle="1" w:styleId="eop">
    <w:name w:val="eop"/>
    <w:basedOn w:val="DefaultParagraphFont"/>
    <w:rsid w:val="00C9337E"/>
  </w:style>
  <w:style w:type="character" w:customStyle="1" w:styleId="Heading1Char">
    <w:name w:val="Heading 1 Char"/>
    <w:basedOn w:val="DefaultParagraphFont"/>
    <w:link w:val="Heading1"/>
    <w:rsid w:val="000245FF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245FF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0245FF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0245FF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245FF"/>
    <w:rPr>
      <w:color w:val="666666"/>
    </w:rPr>
  </w:style>
  <w:style w:type="character" w:customStyle="1" w:styleId="Heading6Char">
    <w:name w:val="Heading 6 Char"/>
    <w:basedOn w:val="DefaultParagraphFont"/>
    <w:link w:val="Heading6"/>
    <w:rsid w:val="000245FF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rsid w:val="000245FF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rsid w:val="000245FF"/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83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1751</Words>
  <Characters>9984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Ashab Uddin</dc:creator>
  <cp:lastModifiedBy>Ashab Uddin</cp:lastModifiedBy>
  <cp:revision>2</cp:revision>
  <dcterms:created xsi:type="dcterms:W3CDTF">2026-02-28T16:25:00Z</dcterms:created>
  <dcterms:modified xsi:type="dcterms:W3CDTF">2026-02-28T16:25:00Z</dcterms:modified>
</cp:coreProperties>
</file>