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E42BDA" w14:textId="77777777" w:rsidR="00064EB3" w:rsidRPr="002833DF" w:rsidRDefault="004C7894">
      <w:pPr>
        <w:pStyle w:val="Normal2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2833DF"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5B2028E9" wp14:editId="7BCE53E6">
            <wp:extent cx="3381375" cy="1352550"/>
            <wp:effectExtent l="19050" t="0" r="9525" b="0"/>
            <wp:docPr id="4" name="Picture 3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F547" w14:textId="77777777"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2833DF">
        <w:rPr>
          <w:rFonts w:ascii="Times New Roman" w:eastAsia="Times New Roman" w:hAnsi="Times New Roman" w:cs="Times New Roman"/>
          <w:b/>
          <w:sz w:val="38"/>
          <w:szCs w:val="38"/>
        </w:rPr>
        <w:t xml:space="preserve">Green University of Bangladesh </w:t>
      </w:r>
    </w:p>
    <w:p w14:paraId="27388FA4" w14:textId="77777777"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2833DF">
        <w:rPr>
          <w:rFonts w:ascii="Times New Roman" w:eastAsia="Times New Roman" w:hAnsi="Times New Roman" w:cs="Times New Roman"/>
          <w:b/>
          <w:sz w:val="38"/>
          <w:szCs w:val="38"/>
        </w:rPr>
        <w:t>Department of Computer Science and Engineering (CSE)</w:t>
      </w:r>
    </w:p>
    <w:p w14:paraId="3FEB6151" w14:textId="77777777"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</w:rPr>
        <w:t>Faculty of Sciences and Engineering</w:t>
      </w:r>
    </w:p>
    <w:p w14:paraId="440138FE" w14:textId="77777777" w:rsidR="00064EB3" w:rsidRPr="002833DF" w:rsidRDefault="004C7894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</w:rPr>
        <w:t>Semester: (Fall, Year: 2025</w:t>
      </w:r>
      <w:r w:rsidR="004C5544" w:rsidRPr="002833DF">
        <w:rPr>
          <w:rFonts w:ascii="Times New Roman" w:eastAsia="Times New Roman" w:hAnsi="Times New Roman" w:cs="Times New Roman"/>
          <w:b/>
          <w:sz w:val="28"/>
          <w:szCs w:val="28"/>
        </w:rPr>
        <w:t>), B.Sc. in CSE (Day)</w:t>
      </w:r>
    </w:p>
    <w:p w14:paraId="7DF43692" w14:textId="77777777" w:rsidR="00064EB3" w:rsidRPr="002833DF" w:rsidRDefault="00064EB3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DE7820" w14:textId="77777777" w:rsidR="00064EB3" w:rsidRPr="002833DF" w:rsidRDefault="00064EB3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B32B7C" w14:textId="36E3748C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Lab Report NO: 0</w:t>
      </w:r>
      <w:r w:rsidR="00E15D0E">
        <w:rPr>
          <w:rStyle w:val="normaltextrun"/>
          <w:b/>
          <w:bCs/>
          <w:sz w:val="28"/>
          <w:szCs w:val="28"/>
        </w:rPr>
        <w:t>2</w:t>
      </w:r>
      <w:r w:rsidRPr="002833DF">
        <w:rPr>
          <w:rStyle w:val="eop"/>
          <w:sz w:val="28"/>
          <w:szCs w:val="28"/>
        </w:rPr>
        <w:t> </w:t>
      </w:r>
    </w:p>
    <w:p w14:paraId="7D97EEF0" w14:textId="51197177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Course Title: </w:t>
      </w:r>
      <w:r w:rsidR="00250882">
        <w:rPr>
          <w:rStyle w:val="normaltextrun"/>
          <w:b/>
          <w:bCs/>
          <w:sz w:val="28"/>
          <w:szCs w:val="28"/>
        </w:rPr>
        <w:t>Microprocessors, Microcontrollers, and Embedded System Lab</w:t>
      </w:r>
      <w:r w:rsidRPr="002833DF">
        <w:rPr>
          <w:rStyle w:val="eop"/>
          <w:sz w:val="28"/>
          <w:szCs w:val="28"/>
        </w:rPr>
        <w:t> </w:t>
      </w:r>
    </w:p>
    <w:p w14:paraId="48B6648C" w14:textId="4A0E33C2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Course Code: CSE 30</w:t>
      </w:r>
      <w:r w:rsidR="00250882">
        <w:rPr>
          <w:rStyle w:val="normaltextrun"/>
          <w:b/>
          <w:bCs/>
          <w:sz w:val="28"/>
          <w:szCs w:val="28"/>
        </w:rPr>
        <w:t>4</w:t>
      </w:r>
    </w:p>
    <w:p w14:paraId="183C3657" w14:textId="6233E48F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  <w:lang w:val="en-GB"/>
        </w:rPr>
      </w:pPr>
      <w:r w:rsidRPr="002833DF">
        <w:rPr>
          <w:rStyle w:val="normaltextrun"/>
          <w:b/>
          <w:bCs/>
          <w:sz w:val="28"/>
          <w:szCs w:val="28"/>
        </w:rPr>
        <w:t>Section: 232-D</w:t>
      </w:r>
      <w:r w:rsidR="00250882">
        <w:rPr>
          <w:rStyle w:val="normaltextrun"/>
          <w:b/>
          <w:bCs/>
          <w:sz w:val="28"/>
          <w:szCs w:val="28"/>
        </w:rPr>
        <w:t>1</w:t>
      </w:r>
      <w:r w:rsidRPr="002833DF">
        <w:rPr>
          <w:rStyle w:val="eop"/>
          <w:sz w:val="28"/>
          <w:szCs w:val="28"/>
          <w:lang w:val="en-GB"/>
        </w:rPr>
        <w:t> </w:t>
      </w:r>
    </w:p>
    <w:p w14:paraId="58FD5529" w14:textId="77777777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eop"/>
          <w:sz w:val="28"/>
          <w:szCs w:val="28"/>
        </w:rPr>
        <w:t> </w:t>
      </w:r>
    </w:p>
    <w:p w14:paraId="6FEB74FF" w14:textId="04FC2B81" w:rsidR="00250882" w:rsidRPr="00250882" w:rsidRDefault="004C7894" w:rsidP="00E15D0E">
      <w:pPr>
        <w:rPr>
          <w:rFonts w:ascii="Times New Roman" w:hAnsi="Times New Roman" w:cs="Times New Roman"/>
          <w:sz w:val="24"/>
          <w:szCs w:val="24"/>
        </w:rPr>
      </w:pPr>
      <w:r w:rsidRPr="00250882">
        <w:rPr>
          <w:rFonts w:ascii="Times New Roman" w:hAnsi="Times New Roman" w:cs="Times New Roman"/>
          <w:b/>
          <w:bCs/>
          <w:sz w:val="28"/>
          <w:szCs w:val="28"/>
        </w:rPr>
        <w:t>Lab Experiment Name:</w:t>
      </w:r>
      <w:r w:rsidRPr="00250882">
        <w:rPr>
          <w:rFonts w:ascii="Times New Roman" w:hAnsi="Times New Roman" w:cs="Times New Roman"/>
          <w:sz w:val="28"/>
          <w:szCs w:val="28"/>
        </w:rPr>
        <w:t> </w:t>
      </w:r>
      <w:r w:rsidR="00E15D0E" w:rsidRPr="00E15D0E">
        <w:rPr>
          <w:rFonts w:ascii="Times New Roman" w:hAnsi="Times New Roman" w:cs="Times New Roman"/>
          <w:sz w:val="24"/>
          <w:szCs w:val="24"/>
        </w:rPr>
        <w:t>Implementation of conditional statement</w:t>
      </w:r>
      <w:r w:rsidR="00E15D0E">
        <w:rPr>
          <w:rFonts w:ascii="Times New Roman" w:hAnsi="Times New Roman" w:cs="Times New Roman"/>
          <w:sz w:val="24"/>
          <w:szCs w:val="24"/>
        </w:rPr>
        <w:t xml:space="preserve"> </w:t>
      </w:r>
      <w:r w:rsidR="00E15D0E" w:rsidRPr="00E15D0E">
        <w:rPr>
          <w:rFonts w:ascii="Times New Roman" w:hAnsi="Times New Roman" w:cs="Times New Roman"/>
          <w:sz w:val="24"/>
          <w:szCs w:val="24"/>
        </w:rPr>
        <w:t>using assembly language</w:t>
      </w:r>
    </w:p>
    <w:p w14:paraId="09B8F085" w14:textId="36F453CC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</w:p>
    <w:p w14:paraId="16EFE401" w14:textId="77777777" w:rsidR="00064EB3" w:rsidRPr="002833DF" w:rsidRDefault="00064EB3">
      <w:pPr>
        <w:pStyle w:val="Normal2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0AAAFF" w14:textId="77777777" w:rsidR="00064EB3" w:rsidRPr="002833DF" w:rsidRDefault="004C5544">
      <w:pPr>
        <w:pStyle w:val="Normal2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Student Details</w:t>
      </w:r>
    </w:p>
    <w:p w14:paraId="104EA7B2" w14:textId="77777777" w:rsidR="00064EB3" w:rsidRPr="002833DF" w:rsidRDefault="00064EB3">
      <w:pPr>
        <w:pStyle w:val="Normal2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8235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536"/>
        <w:gridCol w:w="4212"/>
        <w:gridCol w:w="3487"/>
      </w:tblGrid>
      <w:tr w:rsidR="00064EB3" w:rsidRPr="002833DF" w14:paraId="137DC435" w14:textId="77777777">
        <w:trPr>
          <w:cantSplit/>
          <w:tblHeader/>
          <w:jc w:val="center"/>
        </w:trPr>
        <w:tc>
          <w:tcPr>
            <w:tcW w:w="4748" w:type="dxa"/>
            <w:gridSpan w:val="2"/>
            <w:vAlign w:val="center"/>
          </w:tcPr>
          <w:p w14:paraId="34840DD7" w14:textId="77777777" w:rsidR="00064EB3" w:rsidRPr="002833DF" w:rsidRDefault="004C5544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487" w:type="dxa"/>
            <w:vAlign w:val="center"/>
          </w:tcPr>
          <w:p w14:paraId="4913B118" w14:textId="77777777" w:rsidR="00064EB3" w:rsidRPr="002833DF" w:rsidRDefault="004C5544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</w:tr>
      <w:tr w:rsidR="00064EB3" w:rsidRPr="002833DF" w14:paraId="5E646452" w14:textId="77777777">
        <w:trPr>
          <w:cantSplit/>
          <w:tblHeader/>
          <w:jc w:val="center"/>
        </w:trPr>
        <w:tc>
          <w:tcPr>
            <w:tcW w:w="536" w:type="dxa"/>
            <w:vAlign w:val="center"/>
          </w:tcPr>
          <w:p w14:paraId="5ADCDA9A" w14:textId="77777777" w:rsidR="00064EB3" w:rsidRPr="002833DF" w:rsidRDefault="004C5544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4212" w:type="dxa"/>
            <w:vAlign w:val="center"/>
          </w:tcPr>
          <w:p w14:paraId="65BB2C5F" w14:textId="2DB0E5E1" w:rsidR="00064EB3" w:rsidRPr="002833DF" w:rsidRDefault="0098191F">
            <w:pPr>
              <w:pStyle w:val="Normal2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sz w:val="24"/>
                <w:szCs w:val="24"/>
              </w:rPr>
              <w:t>Ashab Uddin</w:t>
            </w:r>
          </w:p>
        </w:tc>
        <w:tc>
          <w:tcPr>
            <w:tcW w:w="3487" w:type="dxa"/>
            <w:vAlign w:val="center"/>
          </w:tcPr>
          <w:p w14:paraId="58A21DF7" w14:textId="3CD69FEA" w:rsidR="00064EB3" w:rsidRPr="002833DF" w:rsidRDefault="004C7894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sz w:val="24"/>
                <w:szCs w:val="24"/>
              </w:rPr>
              <w:t>232002</w:t>
            </w:r>
            <w:r w:rsidR="0098191F" w:rsidRPr="002833DF">
              <w:rPr>
                <w:rFonts w:ascii="Times New Roman" w:eastAsia="Times New Roman" w:hAnsi="Times New Roman" w:cs="Times New Roman"/>
                <w:sz w:val="24"/>
                <w:szCs w:val="24"/>
              </w:rPr>
              <w:t>274</w:t>
            </w:r>
          </w:p>
        </w:tc>
      </w:tr>
    </w:tbl>
    <w:p w14:paraId="4C698497" w14:textId="77777777" w:rsidR="00064EB3" w:rsidRPr="002833DF" w:rsidRDefault="004C5544">
      <w:pPr>
        <w:pStyle w:val="Normal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</w:t>
      </w:r>
      <w:r w:rsidRPr="002833D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</w:t>
      </w:r>
    </w:p>
    <w:p w14:paraId="071076CA" w14:textId="77777777" w:rsidR="00821E6D" w:rsidRPr="002833DF" w:rsidRDefault="00821E6D" w:rsidP="00821E6D">
      <w:pPr>
        <w:pStyle w:val="Normal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A9E65F" w14:textId="12444548" w:rsidR="00821E6D" w:rsidRPr="002833DF" w:rsidRDefault="00821E6D" w:rsidP="00821E6D">
      <w:pPr>
        <w:pStyle w:val="paragraph"/>
        <w:spacing w:before="0" w:beforeAutospacing="0" w:after="0" w:afterAutospacing="0" w:line="276" w:lineRule="auto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Lab Date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</w:t>
      </w:r>
      <w:r w:rsidR="00F740D2">
        <w:rPr>
          <w:rStyle w:val="normaltextrun"/>
          <w:b/>
          <w:bCs/>
          <w:sz w:val="28"/>
          <w:szCs w:val="28"/>
        </w:rPr>
        <w:t>22</w:t>
      </w:r>
      <w:r w:rsidRPr="002833DF">
        <w:rPr>
          <w:rStyle w:val="normaltextrun"/>
          <w:b/>
          <w:bCs/>
          <w:sz w:val="28"/>
          <w:szCs w:val="28"/>
        </w:rPr>
        <w:t>/10/</w:t>
      </w:r>
      <w:r w:rsidR="00250882">
        <w:rPr>
          <w:rStyle w:val="normaltextrun"/>
          <w:b/>
          <w:bCs/>
          <w:sz w:val="28"/>
          <w:szCs w:val="28"/>
        </w:rPr>
        <w:t>2025</w:t>
      </w:r>
    </w:p>
    <w:p w14:paraId="19F78CD3" w14:textId="271781ED" w:rsidR="00821E6D" w:rsidRPr="002833DF" w:rsidRDefault="00821E6D" w:rsidP="00250882">
      <w:pPr>
        <w:pStyle w:val="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148"/>
        </w:tabs>
        <w:spacing w:before="0" w:beforeAutospacing="0" w:after="0" w:afterAutospacing="0" w:line="276" w:lineRule="auto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Submission Date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2</w:t>
      </w:r>
      <w:r w:rsidR="00F740D2">
        <w:rPr>
          <w:rStyle w:val="normaltextrun"/>
          <w:b/>
          <w:bCs/>
          <w:sz w:val="28"/>
          <w:szCs w:val="28"/>
        </w:rPr>
        <w:t>9</w:t>
      </w:r>
      <w:r w:rsidRPr="002833DF">
        <w:rPr>
          <w:rStyle w:val="normaltextrun"/>
          <w:b/>
          <w:bCs/>
          <w:sz w:val="28"/>
          <w:szCs w:val="28"/>
        </w:rPr>
        <w:t>/10/</w:t>
      </w:r>
      <w:r w:rsidR="00250882">
        <w:rPr>
          <w:rStyle w:val="normaltextrun"/>
          <w:b/>
          <w:bCs/>
          <w:sz w:val="28"/>
          <w:szCs w:val="28"/>
        </w:rPr>
        <w:t>2025</w:t>
      </w:r>
    </w:p>
    <w:p w14:paraId="48E24AFA" w14:textId="5B87909D" w:rsidR="00821E6D" w:rsidRPr="002833DF" w:rsidRDefault="00821E6D" w:rsidP="00821E6D">
      <w:pPr>
        <w:pStyle w:val="paragraph"/>
        <w:spacing w:before="0" w:beforeAutospacing="0" w:after="0" w:afterAutospacing="0" w:line="276" w:lineRule="auto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Course Teacher’s Name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</w:t>
      </w:r>
      <w:proofErr w:type="spellStart"/>
      <w:r w:rsidR="00250882">
        <w:rPr>
          <w:rStyle w:val="normaltextrun"/>
          <w:b/>
          <w:bCs/>
          <w:sz w:val="28"/>
          <w:szCs w:val="28"/>
        </w:rPr>
        <w:t>Jarin</w:t>
      </w:r>
      <w:proofErr w:type="spellEnd"/>
      <w:r w:rsidR="00250882">
        <w:rPr>
          <w:rStyle w:val="normaltextrun"/>
          <w:b/>
          <w:bCs/>
          <w:sz w:val="28"/>
          <w:szCs w:val="28"/>
        </w:rPr>
        <w:t xml:space="preserve"> </w:t>
      </w:r>
      <w:proofErr w:type="spellStart"/>
      <w:r w:rsidR="00250882">
        <w:rPr>
          <w:rStyle w:val="normaltextrun"/>
          <w:b/>
          <w:bCs/>
          <w:sz w:val="28"/>
          <w:szCs w:val="28"/>
        </w:rPr>
        <w:t>Tasnim</w:t>
      </w:r>
      <w:proofErr w:type="spellEnd"/>
      <w:r w:rsidR="00250882">
        <w:rPr>
          <w:rStyle w:val="normaltextrun"/>
          <w:b/>
          <w:bCs/>
          <w:sz w:val="28"/>
          <w:szCs w:val="28"/>
        </w:rPr>
        <w:t xml:space="preserve"> </w:t>
      </w:r>
      <w:proofErr w:type="spellStart"/>
      <w:r w:rsidR="00250882">
        <w:rPr>
          <w:rStyle w:val="normaltextrun"/>
          <w:b/>
          <w:bCs/>
          <w:sz w:val="28"/>
          <w:szCs w:val="28"/>
        </w:rPr>
        <w:t>Tonvi</w:t>
      </w:r>
      <w:proofErr w:type="spellEnd"/>
    </w:p>
    <w:p w14:paraId="2C6327DF" w14:textId="77777777" w:rsidR="00064EB3" w:rsidRPr="002833DF" w:rsidRDefault="00064EB3">
      <w:pPr>
        <w:pStyle w:val="Normal2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FD61B0" w14:textId="77777777" w:rsidR="00064EB3" w:rsidRPr="002833DF" w:rsidRDefault="00064EB3">
      <w:pPr>
        <w:pStyle w:val="Normal2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64EB3" w:rsidRPr="002833DF" w14:paraId="5B079EB2" w14:textId="77777777">
        <w:trPr>
          <w:cantSplit/>
          <w:tblHeader/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9884E" w14:textId="77777777" w:rsidR="00064EB3" w:rsidRPr="002833DF" w:rsidRDefault="004C5544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u w:val="single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  <w:u w:val="single"/>
              </w:rPr>
              <w:t>Lab Report Status</w:t>
            </w:r>
          </w:p>
          <w:p w14:paraId="060F23C8" w14:textId="7DC22DE0" w:rsidR="00064EB3" w:rsidRPr="002833DF" w:rsidRDefault="004C5544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Marks: …………………………………                              </w:t>
            </w:r>
            <w:r w:rsidR="00E15D0E"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Signature: .....................</w:t>
            </w:r>
          </w:p>
          <w:p w14:paraId="0DDC647C" w14:textId="0267A01C" w:rsidR="00064EB3" w:rsidRPr="002833DF" w:rsidRDefault="00E15D0E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Comments: ..............................................</w:t>
            </w:r>
            <w:r w:rsidR="004C5544"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                         </w:t>
            </w: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Date: ..............................</w:t>
            </w:r>
          </w:p>
        </w:tc>
      </w:tr>
    </w:tbl>
    <w:p w14:paraId="51515EEA" w14:textId="77777777" w:rsidR="00821E6D" w:rsidRPr="002833DF" w:rsidRDefault="00821E6D">
      <w:pPr>
        <w:pStyle w:val="Normal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15058B" w14:textId="78ECF7FC" w:rsidR="00250882" w:rsidRPr="00250882" w:rsidRDefault="00250882" w:rsidP="0098191F">
      <w:pPr>
        <w:pStyle w:val="NormalWeb"/>
        <w:rPr>
          <w:b/>
        </w:rPr>
      </w:pPr>
      <w:r w:rsidRPr="002833DF">
        <w:rPr>
          <w:b/>
        </w:rPr>
        <w:lastRenderedPageBreak/>
        <w:t>T</w:t>
      </w:r>
      <w:r>
        <w:rPr>
          <w:b/>
        </w:rPr>
        <w:t xml:space="preserve">ITLE: </w:t>
      </w:r>
      <w:r w:rsidR="00E15D0E" w:rsidRPr="00E15D0E">
        <w:t>Implementation of conditional statement</w:t>
      </w:r>
      <w:r w:rsidR="00E15D0E">
        <w:t xml:space="preserve"> </w:t>
      </w:r>
      <w:r w:rsidR="00E15D0E" w:rsidRPr="00E15D0E">
        <w:t>using assembly language</w:t>
      </w:r>
      <w:r w:rsidR="00E15D0E">
        <w:t>.</w:t>
      </w:r>
    </w:p>
    <w:p w14:paraId="1FE42703" w14:textId="77777777" w:rsidR="00250882" w:rsidRDefault="00D67592" w:rsidP="00250882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 xml:space="preserve">1. </w:t>
      </w:r>
      <w:r w:rsidR="002354C8" w:rsidRPr="002833DF">
        <w:rPr>
          <w:rFonts w:ascii="Times New Roman" w:hAnsi="Times New Roman" w:cs="Times New Roman"/>
          <w:b/>
        </w:rPr>
        <w:t>INTRODUCTION</w:t>
      </w:r>
    </w:p>
    <w:p w14:paraId="64A3F52B" w14:textId="09A3EE11" w:rsidR="00D8764D" w:rsidRDefault="003827EA" w:rsidP="003827EA">
      <w:pPr>
        <w:pStyle w:val="Normal2"/>
        <w:jc w:val="both"/>
        <w:rPr>
          <w:rFonts w:ascii="Times New Roman" w:hAnsi="Times New Roman" w:cs="Times New Roman"/>
          <w:sz w:val="24"/>
          <w:szCs w:val="24"/>
        </w:rPr>
      </w:pPr>
      <w:r w:rsidRPr="003827EA">
        <w:rPr>
          <w:rFonts w:ascii="Times New Roman" w:hAnsi="Times New Roman" w:cs="Times New Roman"/>
          <w:sz w:val="24"/>
          <w:szCs w:val="24"/>
        </w:rPr>
        <w:t xml:space="preserve">This lab focuses on implementing conditional statements in assembly language to understand how microprocessors make decisions based on flag registers. Unlike high-level languages that use simple </w:t>
      </w:r>
      <w:r w:rsidRPr="003827EA">
        <w:rPr>
          <w:rStyle w:val="HTMLCode"/>
          <w:rFonts w:ascii="Times New Roman" w:eastAsia="Arial" w:hAnsi="Times New Roman" w:cs="Times New Roman"/>
          <w:sz w:val="24"/>
          <w:szCs w:val="24"/>
        </w:rPr>
        <w:t>if–else</w:t>
      </w:r>
      <w:r w:rsidRPr="003827EA">
        <w:rPr>
          <w:rFonts w:ascii="Times New Roman" w:hAnsi="Times New Roman" w:cs="Times New Roman"/>
          <w:sz w:val="24"/>
          <w:szCs w:val="24"/>
        </w:rPr>
        <w:t xml:space="preserve"> constructs, assembly requires explicit handling of status flags and jump instructions (such as </w:t>
      </w:r>
      <w:r w:rsidRPr="003827EA">
        <w:rPr>
          <w:rStyle w:val="HTMLCode"/>
          <w:rFonts w:ascii="Times New Roman" w:eastAsia="Arial" w:hAnsi="Times New Roman" w:cs="Times New Roman"/>
          <w:sz w:val="24"/>
          <w:szCs w:val="24"/>
        </w:rPr>
        <w:t>JE</w:t>
      </w:r>
      <w:r w:rsidRPr="003827EA">
        <w:rPr>
          <w:rFonts w:ascii="Times New Roman" w:hAnsi="Times New Roman" w:cs="Times New Roman"/>
          <w:sz w:val="24"/>
          <w:szCs w:val="24"/>
        </w:rPr>
        <w:t xml:space="preserve">, </w:t>
      </w:r>
      <w:r w:rsidRPr="003827EA">
        <w:rPr>
          <w:rStyle w:val="HTMLCode"/>
          <w:rFonts w:ascii="Times New Roman" w:eastAsia="Arial" w:hAnsi="Times New Roman" w:cs="Times New Roman"/>
          <w:sz w:val="24"/>
          <w:szCs w:val="24"/>
        </w:rPr>
        <w:t>JNE</w:t>
      </w:r>
      <w:r w:rsidRPr="003827EA">
        <w:rPr>
          <w:rFonts w:ascii="Times New Roman" w:hAnsi="Times New Roman" w:cs="Times New Roman"/>
          <w:sz w:val="24"/>
          <w:szCs w:val="24"/>
        </w:rPr>
        <w:t xml:space="preserve">, </w:t>
      </w:r>
      <w:r w:rsidRPr="003827EA">
        <w:rPr>
          <w:rStyle w:val="HTMLCode"/>
          <w:rFonts w:ascii="Times New Roman" w:eastAsia="Arial" w:hAnsi="Times New Roman" w:cs="Times New Roman"/>
          <w:sz w:val="24"/>
          <w:szCs w:val="24"/>
        </w:rPr>
        <w:t>JG</w:t>
      </w:r>
      <w:r w:rsidRPr="003827EA">
        <w:rPr>
          <w:rFonts w:ascii="Times New Roman" w:hAnsi="Times New Roman" w:cs="Times New Roman"/>
          <w:sz w:val="24"/>
          <w:szCs w:val="24"/>
        </w:rPr>
        <w:t>, etc.) to control program flow. Through practical exercises, this lab helps students grasp conditional branching, logical comparisons, and execution control at the hardware level.</w:t>
      </w:r>
      <w:r w:rsidR="00D8764D" w:rsidRPr="003827E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0F0BF3D" w14:textId="5EE588C9" w:rsidR="00E038F4" w:rsidRDefault="00E038F4" w:rsidP="003827EA">
      <w:pPr>
        <w:pStyle w:val="Normal2"/>
        <w:jc w:val="both"/>
        <w:rPr>
          <w:rFonts w:ascii="Times New Roman" w:hAnsi="Times New Roman" w:cs="Times New Roman"/>
          <w:sz w:val="24"/>
          <w:szCs w:val="24"/>
        </w:rPr>
      </w:pPr>
    </w:p>
    <w:p w14:paraId="26BD6A27" w14:textId="77777777" w:rsidR="00E038F4" w:rsidRPr="003827EA" w:rsidRDefault="00E038F4" w:rsidP="003827EA">
      <w:pPr>
        <w:pStyle w:val="Normal2"/>
        <w:jc w:val="both"/>
        <w:rPr>
          <w:rFonts w:ascii="Times New Roman" w:hAnsi="Times New Roman" w:cs="Times New Roman"/>
          <w:sz w:val="24"/>
          <w:szCs w:val="24"/>
        </w:rPr>
      </w:pPr>
    </w:p>
    <w:p w14:paraId="01014CD7" w14:textId="29893D9E" w:rsidR="00D8764D" w:rsidRPr="002833DF" w:rsidRDefault="00D8764D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>2. OBJECTIVES</w:t>
      </w:r>
    </w:p>
    <w:p w14:paraId="43918C08" w14:textId="77777777" w:rsidR="003827EA" w:rsidRDefault="003827EA" w:rsidP="00535A19">
      <w:pPr>
        <w:pStyle w:val="NormalWeb"/>
        <w:numPr>
          <w:ilvl w:val="0"/>
          <w:numId w:val="1"/>
        </w:numPr>
      </w:pPr>
      <w:r w:rsidRPr="003827EA">
        <w:rPr>
          <w:rStyle w:val="Strong"/>
          <w:b w:val="0"/>
          <w:bCs w:val="0"/>
        </w:rPr>
        <w:t>To</w:t>
      </w:r>
      <w:r>
        <w:rPr>
          <w:rStyle w:val="Strong"/>
        </w:rPr>
        <w:t xml:space="preserve"> </w:t>
      </w:r>
      <w:r w:rsidRPr="003827EA">
        <w:rPr>
          <w:rStyle w:val="Strong"/>
          <w:b w:val="0"/>
          <w:bCs w:val="0"/>
        </w:rPr>
        <w:t>understand</w:t>
      </w:r>
      <w:r>
        <w:t xml:space="preserve"> the concept of conditional branching and flag register operations in assembly language.</w:t>
      </w:r>
      <w:r>
        <w:t xml:space="preserve"> </w:t>
      </w:r>
    </w:p>
    <w:p w14:paraId="66A6FACA" w14:textId="77777777" w:rsidR="003827EA" w:rsidRPr="003827EA" w:rsidRDefault="003827EA" w:rsidP="00B266ED">
      <w:pPr>
        <w:pStyle w:val="NormalWeb"/>
        <w:numPr>
          <w:ilvl w:val="0"/>
          <w:numId w:val="1"/>
        </w:numPr>
      </w:pPr>
      <w:r w:rsidRPr="003827EA">
        <w:rPr>
          <w:rStyle w:val="Strong"/>
          <w:b w:val="0"/>
          <w:bCs w:val="0"/>
        </w:rPr>
        <w:t>To</w:t>
      </w:r>
      <w:r w:rsidRPr="003827EA">
        <w:rPr>
          <w:rStyle w:val="Strong"/>
        </w:rPr>
        <w:t xml:space="preserve"> </w:t>
      </w:r>
      <w:r w:rsidRPr="003827EA">
        <w:rPr>
          <w:rStyle w:val="Strong"/>
          <w:b w:val="0"/>
          <w:bCs w:val="0"/>
        </w:rPr>
        <w:t>implement</w:t>
      </w:r>
      <w:r w:rsidRPr="003827EA">
        <w:t xml:space="preserve">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3827EA">
        <w:t xml:space="preserve">,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if–else</w:t>
      </w:r>
      <w:r w:rsidRPr="003827EA">
        <w:t xml:space="preserve">, and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3827EA">
        <w:t xml:space="preserve"> structures using conditional and unconditional jump instructions.</w:t>
      </w:r>
      <w:r w:rsidRPr="003827EA">
        <w:t xml:space="preserve"> </w:t>
      </w:r>
    </w:p>
    <w:p w14:paraId="29ED7BE5" w14:textId="70D32210" w:rsidR="004C5544" w:rsidRDefault="003827EA" w:rsidP="00B266ED">
      <w:pPr>
        <w:pStyle w:val="NormalWeb"/>
        <w:numPr>
          <w:ilvl w:val="0"/>
          <w:numId w:val="1"/>
        </w:numPr>
      </w:pPr>
      <w:r>
        <w:t>assembly language.</w:t>
      </w:r>
      <w:r>
        <w:t xml:space="preserve"> </w:t>
      </w:r>
      <w:r w:rsidR="008E4E31">
        <w:t>To write optimized and efficient 16-bit code.</w:t>
      </w:r>
    </w:p>
    <w:p w14:paraId="6ECEABDB" w14:textId="77777777" w:rsidR="00E038F4" w:rsidRPr="008E4E31" w:rsidRDefault="00E038F4" w:rsidP="00E038F4">
      <w:pPr>
        <w:pStyle w:val="NormalWeb"/>
        <w:ind w:left="720"/>
      </w:pPr>
    </w:p>
    <w:p w14:paraId="0CC40762" w14:textId="319E2851" w:rsidR="003827EA" w:rsidRPr="003827EA" w:rsidRDefault="00D8764D" w:rsidP="003827EA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 xml:space="preserve">3. PROCEDURE  </w:t>
      </w:r>
    </w:p>
    <w:p w14:paraId="51AE028A" w14:textId="1BA45A1A" w:rsidR="003827EA" w:rsidRDefault="003827EA" w:rsidP="003827EA">
      <w:pPr>
        <w:rPr>
          <w:rFonts w:ascii="Times New Roman" w:hAnsi="Times New Roman" w:cs="Times New Roman"/>
          <w:sz w:val="24"/>
          <w:szCs w:val="24"/>
        </w:rPr>
      </w:pPr>
    </w:p>
    <w:p w14:paraId="31EB04F8" w14:textId="4B8B1FF7" w:rsidR="00E038F4" w:rsidRDefault="003827EA" w:rsidP="00E038F4">
      <w:pPr>
        <w:rPr>
          <w:rFonts w:ascii="Times New Roman" w:hAnsi="Times New Roman" w:cs="Times New Roman"/>
          <w:sz w:val="24"/>
          <w:szCs w:val="24"/>
        </w:rPr>
      </w:pPr>
      <w:r w:rsidRPr="00E038F4">
        <w:rPr>
          <w:rFonts w:ascii="Times New Roman" w:hAnsi="Times New Roman" w:cs="Times New Roman"/>
          <w:b/>
          <w:bCs/>
          <w:sz w:val="24"/>
          <w:szCs w:val="24"/>
        </w:rPr>
        <w:t>Problem-1:</w:t>
      </w:r>
      <w:r w:rsidRPr="00E038F4">
        <w:rPr>
          <w:rFonts w:ascii="Times New Roman" w:hAnsi="Times New Roman" w:cs="Times New Roman"/>
          <w:sz w:val="24"/>
          <w:szCs w:val="24"/>
        </w:rPr>
        <w:t xml:space="preserve"> </w:t>
      </w:r>
      <w:r w:rsidR="00E038F4" w:rsidRPr="00E038F4">
        <w:rPr>
          <w:rFonts w:ascii="Times New Roman" w:hAnsi="Times New Roman" w:cs="Times New Roman"/>
          <w:sz w:val="24"/>
          <w:szCs w:val="24"/>
        </w:rPr>
        <w:t>Find out the largest number between two numbers using assembly language.</w:t>
      </w:r>
    </w:p>
    <w:p w14:paraId="3356225E" w14:textId="77777777" w:rsidR="00E038F4" w:rsidRP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</w:p>
    <w:p w14:paraId="4EEBA716" w14:textId="1FCB7352" w:rsidR="00E038F4" w:rsidRP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E038F4">
        <w:rPr>
          <w:rFonts w:ascii="Times New Roman" w:hAnsi="Times New Roman" w:cs="Times New Roman"/>
          <w:sz w:val="24"/>
          <w:szCs w:val="24"/>
        </w:rPr>
        <w:t xml:space="preserve"> The program first displays a message asking the user to enter the first number (0–9).</w:t>
      </w:r>
    </w:p>
    <w:p w14:paraId="4175C4FE" w14:textId="49415D82" w:rsidR="00E038F4" w:rsidRP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E038F4">
        <w:rPr>
          <w:rFonts w:ascii="Times New Roman" w:hAnsi="Times New Roman" w:cs="Times New Roman"/>
          <w:sz w:val="24"/>
          <w:szCs w:val="24"/>
        </w:rPr>
        <w:t>It reads the input as an ASCII character and converts it to a numeric value by subtracting 30H, then stores it in register BL.</w:t>
      </w:r>
    </w:p>
    <w:p w14:paraId="5E13217C" w14:textId="7A1D428A" w:rsidR="00E038F4" w:rsidRP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E038F4">
        <w:rPr>
          <w:rFonts w:ascii="Times New Roman" w:hAnsi="Times New Roman" w:cs="Times New Roman"/>
          <w:sz w:val="24"/>
          <w:szCs w:val="24"/>
        </w:rPr>
        <w:t>It prompts for the second number, reads it, converts it similarly, and stores it in BH.</w:t>
      </w:r>
    </w:p>
    <w:p w14:paraId="1EF86A64" w14:textId="6C923665" w:rsidR="00E038F4" w:rsidRP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E038F4">
        <w:rPr>
          <w:rFonts w:ascii="Times New Roman" w:hAnsi="Times New Roman" w:cs="Times New Roman"/>
          <w:sz w:val="24"/>
          <w:szCs w:val="24"/>
        </w:rPr>
        <w:t>The two numbers (BL and BH) are compared using the CMP instruction.</w:t>
      </w:r>
    </w:p>
    <w:p w14:paraId="3B1637B9" w14:textId="77777777" w:rsidR="00E038F4" w:rsidRPr="00E038F4" w:rsidRDefault="00E038F4" w:rsidP="00E038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38F4">
        <w:rPr>
          <w:rFonts w:ascii="Times New Roman" w:hAnsi="Times New Roman" w:cs="Times New Roman"/>
          <w:sz w:val="24"/>
          <w:szCs w:val="24"/>
        </w:rPr>
        <w:t>If both are equal → it displays “Both numbers are equal”.</w:t>
      </w:r>
    </w:p>
    <w:p w14:paraId="5E64934A" w14:textId="77777777" w:rsidR="00E038F4" w:rsidRPr="00E038F4" w:rsidRDefault="00E038F4" w:rsidP="00E038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38F4">
        <w:rPr>
          <w:rFonts w:ascii="Times New Roman" w:hAnsi="Times New Roman" w:cs="Times New Roman"/>
          <w:sz w:val="24"/>
          <w:szCs w:val="24"/>
        </w:rPr>
        <w:t>If the first number is greater → it displays “The largest number is:” followed by the first number.</w:t>
      </w:r>
    </w:p>
    <w:p w14:paraId="53736AFA" w14:textId="77777777" w:rsidR="00E038F4" w:rsidRPr="00E038F4" w:rsidRDefault="00E038F4" w:rsidP="00E038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38F4">
        <w:rPr>
          <w:rFonts w:ascii="Times New Roman" w:hAnsi="Times New Roman" w:cs="Times New Roman"/>
          <w:sz w:val="24"/>
          <w:szCs w:val="24"/>
        </w:rPr>
        <w:t>Otherwise, it displays the second number as the largest.</w:t>
      </w:r>
    </w:p>
    <w:p w14:paraId="0DDBE4A5" w14:textId="4DAD7F4F" w:rsidR="00E038F4" w:rsidRP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E038F4">
        <w:rPr>
          <w:rFonts w:ascii="Times New Roman" w:hAnsi="Times New Roman" w:cs="Times New Roman"/>
          <w:sz w:val="24"/>
          <w:szCs w:val="24"/>
        </w:rPr>
        <w:t xml:space="preserve"> The result is printed using INT 21H (AH = 9) and INT 21H (AH = 2) for text and character display.</w:t>
      </w:r>
    </w:p>
    <w:p w14:paraId="47DF5007" w14:textId="4B9E198F" w:rsid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E038F4">
        <w:rPr>
          <w:rFonts w:ascii="Times New Roman" w:hAnsi="Times New Roman" w:cs="Times New Roman"/>
          <w:sz w:val="24"/>
          <w:szCs w:val="24"/>
        </w:rPr>
        <w:t xml:space="preserve"> Finally, the program exits using INT 21H (AH = 4CH).</w:t>
      </w:r>
    </w:p>
    <w:p w14:paraId="0B47500E" w14:textId="77777777" w:rsidR="00E038F4" w:rsidRP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</w:p>
    <w:p w14:paraId="0B21557D" w14:textId="000674B9" w:rsidR="003827EA" w:rsidRDefault="003827EA" w:rsidP="003827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B8975B" w14:textId="4E932FBD" w:rsidR="00F740D2" w:rsidRDefault="00F740D2" w:rsidP="003827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9B3733" w14:textId="77777777" w:rsidR="00F740D2" w:rsidRPr="003827EA" w:rsidRDefault="00F740D2" w:rsidP="003827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3641BF" w14:textId="6A4E1CA6" w:rsidR="003827EA" w:rsidRPr="003827EA" w:rsidRDefault="003827EA" w:rsidP="003827EA">
      <w:pPr>
        <w:rPr>
          <w:rFonts w:ascii="Times New Roman" w:hAnsi="Times New Roman" w:cs="Times New Roman"/>
          <w:sz w:val="24"/>
          <w:szCs w:val="24"/>
        </w:rPr>
      </w:pPr>
      <w:r w:rsidRPr="003827E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Problem-2:</w:t>
      </w:r>
      <w:r w:rsidRPr="003827EA">
        <w:rPr>
          <w:rFonts w:ascii="Times New Roman" w:hAnsi="Times New Roman" w:cs="Times New Roman"/>
          <w:sz w:val="24"/>
          <w:szCs w:val="24"/>
        </w:rPr>
        <w:t xml:space="preserve"> Take a number input from user, check whether the given number is divisible by 5 or not.</w:t>
      </w:r>
    </w:p>
    <w:p w14:paraId="2CEC1CF9" w14:textId="4B2B41A8" w:rsidR="003827EA" w:rsidRPr="003827EA" w:rsidRDefault="003827EA" w:rsidP="003827EA">
      <w:pPr>
        <w:pStyle w:val="NormalWeb"/>
      </w:pPr>
      <w:r w:rsidRPr="003827EA">
        <w:rPr>
          <w:b/>
          <w:bCs/>
        </w:rPr>
        <w:t>Input</w:t>
      </w:r>
      <w:r w:rsidRPr="003827EA">
        <w:rPr>
          <w:rStyle w:val="Strong"/>
        </w:rPr>
        <w:t>:</w:t>
      </w:r>
    </w:p>
    <w:p w14:paraId="79205638" w14:textId="77777777" w:rsidR="003827EA" w:rsidRPr="003827EA" w:rsidRDefault="003827EA" w:rsidP="003827EA">
      <w:pPr>
        <w:pStyle w:val="NormalWeb"/>
        <w:numPr>
          <w:ilvl w:val="0"/>
          <w:numId w:val="7"/>
        </w:numPr>
      </w:pPr>
      <w:r w:rsidRPr="003827EA">
        <w:t>The program prompts the user to enter a single-digit number (0–9).</w:t>
      </w:r>
    </w:p>
    <w:p w14:paraId="68989369" w14:textId="77777777" w:rsidR="003827EA" w:rsidRPr="003827EA" w:rsidRDefault="003827EA" w:rsidP="003827EA">
      <w:pPr>
        <w:pStyle w:val="NormalWeb"/>
        <w:numPr>
          <w:ilvl w:val="0"/>
          <w:numId w:val="7"/>
        </w:numPr>
      </w:pPr>
      <w:r w:rsidRPr="003827EA">
        <w:t xml:space="preserve">The entered ASCII character is read through </w:t>
      </w:r>
      <w:r w:rsidRPr="003827EA">
        <w:rPr>
          <w:rStyle w:val="Strong"/>
          <w:b w:val="0"/>
          <w:bCs w:val="0"/>
        </w:rPr>
        <w:t>INT</w:t>
      </w:r>
      <w:r w:rsidRPr="003827EA">
        <w:rPr>
          <w:rStyle w:val="Strong"/>
        </w:rPr>
        <w:t xml:space="preserve"> </w:t>
      </w:r>
      <w:r w:rsidRPr="003827EA">
        <w:rPr>
          <w:rStyle w:val="Strong"/>
          <w:b w:val="0"/>
          <w:bCs w:val="0"/>
        </w:rPr>
        <w:t>21H</w:t>
      </w:r>
      <w:r w:rsidRPr="003827EA">
        <w:rPr>
          <w:rStyle w:val="Strong"/>
        </w:rPr>
        <w:t xml:space="preserve"> (</w:t>
      </w:r>
      <w:r w:rsidRPr="003827EA">
        <w:rPr>
          <w:rStyle w:val="Strong"/>
          <w:b w:val="0"/>
          <w:bCs w:val="0"/>
        </w:rPr>
        <w:t>AH</w:t>
      </w:r>
      <w:r w:rsidRPr="003827EA">
        <w:rPr>
          <w:rStyle w:val="Strong"/>
        </w:rPr>
        <w:t xml:space="preserve"> </w:t>
      </w:r>
      <w:r w:rsidRPr="003827EA">
        <w:rPr>
          <w:rStyle w:val="Strong"/>
          <w:b w:val="0"/>
          <w:bCs w:val="0"/>
        </w:rPr>
        <w:t>= 1)</w:t>
      </w:r>
      <w:r w:rsidRPr="003827EA">
        <w:rPr>
          <w:b/>
          <w:bCs/>
        </w:rPr>
        <w:t xml:space="preserve"> </w:t>
      </w:r>
      <w:r w:rsidRPr="003827EA">
        <w:t>and converted into its numeric value by subtracting 30H.</w:t>
      </w:r>
    </w:p>
    <w:p w14:paraId="405C00BB" w14:textId="77777777" w:rsidR="003827EA" w:rsidRPr="003827EA" w:rsidRDefault="003827EA" w:rsidP="003827EA">
      <w:pPr>
        <w:pStyle w:val="NormalWeb"/>
        <w:numPr>
          <w:ilvl w:val="0"/>
          <w:numId w:val="7"/>
        </w:numPr>
      </w:pPr>
      <w:r w:rsidRPr="003827EA">
        <w:t xml:space="preserve">This numeric value is stored in register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AL</w:t>
      </w:r>
      <w:r w:rsidRPr="003827EA">
        <w:t>.</w:t>
      </w:r>
    </w:p>
    <w:p w14:paraId="2494DAC1" w14:textId="5582B182" w:rsidR="003827EA" w:rsidRPr="003827EA" w:rsidRDefault="003827EA" w:rsidP="003827EA">
      <w:pPr>
        <w:pStyle w:val="NormalWeb"/>
      </w:pPr>
      <w:r w:rsidRPr="003827EA">
        <w:t xml:space="preserve"> </w:t>
      </w:r>
      <w:r w:rsidRPr="003827EA">
        <w:rPr>
          <w:b/>
          <w:bCs/>
        </w:rPr>
        <w:t>Calculation</w:t>
      </w:r>
      <w:r w:rsidRPr="003827EA">
        <w:rPr>
          <w:rStyle w:val="Strong"/>
        </w:rPr>
        <w:t>:</w:t>
      </w:r>
    </w:p>
    <w:p w14:paraId="7D98E943" w14:textId="77777777" w:rsidR="003827EA" w:rsidRPr="003827EA" w:rsidRDefault="003827EA" w:rsidP="003827EA">
      <w:pPr>
        <w:pStyle w:val="NormalWeb"/>
        <w:numPr>
          <w:ilvl w:val="0"/>
          <w:numId w:val="8"/>
        </w:numPr>
      </w:pPr>
      <w:r w:rsidRPr="003827EA">
        <w:t xml:space="preserve">The value in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AL</w:t>
      </w:r>
      <w:r w:rsidRPr="003827EA">
        <w:t xml:space="preserve"> is divided by 5 using the </w:t>
      </w:r>
      <w:r w:rsidRPr="003827EA">
        <w:rPr>
          <w:rStyle w:val="Strong"/>
          <w:b w:val="0"/>
          <w:bCs w:val="0"/>
        </w:rPr>
        <w:t>DIV BL</w:t>
      </w:r>
      <w:r w:rsidRPr="003827EA">
        <w:t xml:space="preserve"> instruction, where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BL = 5</w:t>
      </w:r>
      <w:r w:rsidRPr="003827EA">
        <w:t>.</w:t>
      </w:r>
    </w:p>
    <w:p w14:paraId="6E39B6A8" w14:textId="77777777" w:rsidR="003827EA" w:rsidRPr="003827EA" w:rsidRDefault="003827EA" w:rsidP="003827EA">
      <w:pPr>
        <w:pStyle w:val="NormalWeb"/>
        <w:numPr>
          <w:ilvl w:val="0"/>
          <w:numId w:val="8"/>
        </w:numPr>
      </w:pPr>
      <w:r w:rsidRPr="003827EA">
        <w:t xml:space="preserve">After division, the </w:t>
      </w:r>
      <w:r w:rsidRPr="003827EA">
        <w:rPr>
          <w:rStyle w:val="Strong"/>
          <w:b w:val="0"/>
          <w:bCs w:val="0"/>
        </w:rPr>
        <w:t>remainder</w:t>
      </w:r>
      <w:r w:rsidRPr="003827EA">
        <w:rPr>
          <w:b/>
          <w:bCs/>
        </w:rPr>
        <w:t xml:space="preserve"> </w:t>
      </w:r>
      <w:r w:rsidRPr="003827EA">
        <w:t xml:space="preserve">is automatically stored in register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AH</w:t>
      </w:r>
      <w:r w:rsidRPr="003827EA">
        <w:t>.</w:t>
      </w:r>
    </w:p>
    <w:p w14:paraId="37214D08" w14:textId="77777777" w:rsidR="003827EA" w:rsidRPr="003827EA" w:rsidRDefault="003827EA" w:rsidP="003827EA">
      <w:pPr>
        <w:pStyle w:val="NormalWeb"/>
        <w:numPr>
          <w:ilvl w:val="0"/>
          <w:numId w:val="8"/>
        </w:numPr>
      </w:pPr>
      <w:r w:rsidRPr="003827EA">
        <w:t>If the remainder (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AH</w:t>
      </w:r>
      <w:r w:rsidRPr="003827EA">
        <w:t>) = 0, the number is exactly divisible by 5; otherwise, it is not divisible.</w:t>
      </w:r>
    </w:p>
    <w:p w14:paraId="13950B71" w14:textId="11E09C26" w:rsidR="003827EA" w:rsidRPr="003827EA" w:rsidRDefault="003827EA" w:rsidP="003827EA">
      <w:pPr>
        <w:pStyle w:val="NormalWeb"/>
      </w:pPr>
      <w:r w:rsidRPr="003827EA">
        <w:t xml:space="preserve"> </w:t>
      </w:r>
      <w:r w:rsidRPr="003827EA">
        <w:rPr>
          <w:b/>
          <w:bCs/>
        </w:rPr>
        <w:t>Decision</w:t>
      </w:r>
      <w:r w:rsidRPr="003827EA">
        <w:rPr>
          <w:rStyle w:val="Strong"/>
        </w:rPr>
        <w:t xml:space="preserve"> &amp; Output:</w:t>
      </w:r>
    </w:p>
    <w:p w14:paraId="57E4B83B" w14:textId="77777777" w:rsidR="003827EA" w:rsidRPr="003827EA" w:rsidRDefault="003827EA" w:rsidP="003827EA">
      <w:pPr>
        <w:pStyle w:val="NormalWeb"/>
        <w:numPr>
          <w:ilvl w:val="0"/>
          <w:numId w:val="9"/>
        </w:numPr>
      </w:pPr>
      <w:r w:rsidRPr="003827EA">
        <w:t xml:space="preserve">The program compares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AH</w:t>
      </w:r>
      <w:r w:rsidRPr="003827EA">
        <w:t xml:space="preserve"> with 0 using the </w:t>
      </w:r>
      <w:r w:rsidRPr="003827EA">
        <w:rPr>
          <w:rStyle w:val="Strong"/>
          <w:b w:val="0"/>
          <w:bCs w:val="0"/>
        </w:rPr>
        <w:t>CMP</w:t>
      </w:r>
      <w:r w:rsidRPr="003827EA">
        <w:t xml:space="preserve"> instruction.</w:t>
      </w:r>
    </w:p>
    <w:p w14:paraId="7C7C8287" w14:textId="77777777" w:rsidR="003827EA" w:rsidRPr="003827EA" w:rsidRDefault="003827EA" w:rsidP="003827EA">
      <w:pPr>
        <w:pStyle w:val="NormalWeb"/>
        <w:numPr>
          <w:ilvl w:val="0"/>
          <w:numId w:val="9"/>
        </w:numPr>
      </w:pPr>
      <w:r w:rsidRPr="003827EA">
        <w:t xml:space="preserve">If equal, it displays the message </w:t>
      </w:r>
      <w:r w:rsidRPr="003827EA">
        <w:rPr>
          <w:rStyle w:val="Strong"/>
          <w:b w:val="0"/>
          <w:bCs w:val="0"/>
        </w:rPr>
        <w:t>“Divisible by 5.”</w:t>
      </w:r>
    </w:p>
    <w:p w14:paraId="4FA85FBD" w14:textId="77777777" w:rsidR="003827EA" w:rsidRPr="003827EA" w:rsidRDefault="003827EA" w:rsidP="003827EA">
      <w:pPr>
        <w:pStyle w:val="NormalWeb"/>
        <w:numPr>
          <w:ilvl w:val="0"/>
          <w:numId w:val="9"/>
        </w:numPr>
      </w:pPr>
      <w:r w:rsidRPr="003827EA">
        <w:t xml:space="preserve">If not equal, it displays </w:t>
      </w:r>
      <w:r w:rsidRPr="003827EA">
        <w:rPr>
          <w:rStyle w:val="Strong"/>
          <w:b w:val="0"/>
          <w:bCs w:val="0"/>
        </w:rPr>
        <w:t>“Not divisible by 5.”</w:t>
      </w:r>
    </w:p>
    <w:p w14:paraId="10880915" w14:textId="32599DB7" w:rsidR="00A411C9" w:rsidRPr="00E038F4" w:rsidRDefault="003827EA" w:rsidP="00A411C9">
      <w:pPr>
        <w:pStyle w:val="NormalWeb"/>
        <w:numPr>
          <w:ilvl w:val="0"/>
          <w:numId w:val="9"/>
        </w:numPr>
      </w:pPr>
      <w:r w:rsidRPr="003827EA">
        <w:t xml:space="preserve">The message is printed to the console using </w:t>
      </w:r>
      <w:r w:rsidRPr="003827EA">
        <w:rPr>
          <w:rStyle w:val="Strong"/>
          <w:b w:val="0"/>
          <w:bCs w:val="0"/>
        </w:rPr>
        <w:t>INT 21H (AH = 9)</w:t>
      </w:r>
      <w:r w:rsidRPr="003827EA">
        <w:t xml:space="preserve"> with the corresponding string offset in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DX</w:t>
      </w:r>
      <w:r w:rsidRPr="003827EA">
        <w:t>.</w:t>
      </w:r>
    </w:p>
    <w:p w14:paraId="578A9DC4" w14:textId="33C98084" w:rsidR="00B37D64" w:rsidRPr="002833DF" w:rsidRDefault="00D8764D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>4.</w:t>
      </w:r>
      <w:r w:rsidR="00B37D64" w:rsidRPr="002833DF">
        <w:rPr>
          <w:rFonts w:ascii="Times New Roman" w:hAnsi="Times New Roman" w:cs="Times New Roman"/>
          <w:b/>
        </w:rPr>
        <w:t xml:space="preserve"> IMPLEMENTATION</w:t>
      </w:r>
    </w:p>
    <w:p w14:paraId="75CCACCF" w14:textId="772B7BE7" w:rsidR="00B37D64" w:rsidRPr="00E038F4" w:rsidRDefault="00E038F4" w:rsidP="00C76DE8">
      <w:pPr>
        <w:pStyle w:val="Normal2"/>
        <w:jc w:val="center"/>
        <w:rPr>
          <w:rFonts w:ascii="Times New Roman" w:hAnsi="Times New Roman" w:cs="Times New Roman"/>
          <w:b/>
          <w:bCs/>
          <w:u w:val="single"/>
        </w:rPr>
      </w:pPr>
      <w:r w:rsidRPr="00E038F4">
        <w:rPr>
          <w:rFonts w:ascii="Times New Roman" w:hAnsi="Times New Roman" w:cs="Times New Roman"/>
          <w:b/>
          <w:bCs/>
          <w:u w:val="single"/>
        </w:rPr>
        <w:t xml:space="preserve">Problem-1: </w:t>
      </w:r>
      <w:r w:rsidR="00B37D64" w:rsidRPr="00E038F4">
        <w:rPr>
          <w:rFonts w:ascii="Times New Roman" w:hAnsi="Times New Roman" w:cs="Times New Roman"/>
          <w:b/>
          <w:bCs/>
          <w:u w:val="single"/>
        </w:rPr>
        <w:t>Source Code:</w:t>
      </w:r>
    </w:p>
    <w:p w14:paraId="432983BF" w14:textId="262489CA" w:rsidR="00E038F4" w:rsidRDefault="00E038F4" w:rsidP="00E038F4">
      <w:pPr>
        <w:rPr>
          <w:rFonts w:ascii="Times New Roman" w:hAnsi="Times New Roman" w:cs="Times New Roman"/>
        </w:rPr>
      </w:pPr>
    </w:p>
    <w:p w14:paraId="6EF5CF8C" w14:textId="16F80020" w:rsidR="00C76DE8" w:rsidRDefault="00C76DE8" w:rsidP="00E038F4">
      <w:pPr>
        <w:rPr>
          <w:rFonts w:ascii="Times New Roman" w:hAnsi="Times New Roman" w:cs="Times New Roman"/>
        </w:rPr>
        <w:sectPr w:rsidR="00C76DE8" w:rsidSect="00064EB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2F67D3F4" w14:textId="06DF7963" w:rsidR="00E038F4" w:rsidRPr="00E038F4" w:rsidRDefault="00E038F4" w:rsidP="00E038F4">
      <w:pPr>
        <w:rPr>
          <w:rFonts w:ascii="Times New Roman" w:hAnsi="Times New Roman" w:cs="Times New Roman"/>
        </w:rPr>
      </w:pPr>
      <w:proofErr w:type="gramStart"/>
      <w:r w:rsidRPr="00E038F4">
        <w:rPr>
          <w:rFonts w:ascii="Times New Roman" w:hAnsi="Times New Roman" w:cs="Times New Roman"/>
        </w:rPr>
        <w:t>.MODEL</w:t>
      </w:r>
      <w:proofErr w:type="gramEnd"/>
      <w:r w:rsidRPr="00E038F4">
        <w:rPr>
          <w:rFonts w:ascii="Times New Roman" w:hAnsi="Times New Roman" w:cs="Times New Roman"/>
        </w:rPr>
        <w:t xml:space="preserve"> SMALL</w:t>
      </w:r>
    </w:p>
    <w:p w14:paraId="3D3B0F3B" w14:textId="1F9DF5CB" w:rsidR="00E038F4" w:rsidRPr="00E038F4" w:rsidRDefault="00E038F4" w:rsidP="00E038F4">
      <w:pPr>
        <w:rPr>
          <w:rFonts w:ascii="Times New Roman" w:hAnsi="Times New Roman" w:cs="Times New Roman"/>
        </w:rPr>
      </w:pPr>
      <w:proofErr w:type="gramStart"/>
      <w:r w:rsidRPr="00E038F4">
        <w:rPr>
          <w:rFonts w:ascii="Times New Roman" w:hAnsi="Times New Roman" w:cs="Times New Roman"/>
        </w:rPr>
        <w:t>.STACK</w:t>
      </w:r>
      <w:proofErr w:type="gramEnd"/>
      <w:r w:rsidRPr="00E038F4">
        <w:rPr>
          <w:rFonts w:ascii="Times New Roman" w:hAnsi="Times New Roman" w:cs="Times New Roman"/>
        </w:rPr>
        <w:t xml:space="preserve"> 100H</w:t>
      </w:r>
    </w:p>
    <w:p w14:paraId="1DC4313D" w14:textId="3964E88A" w:rsidR="00E038F4" w:rsidRPr="00E038F4" w:rsidRDefault="00E038F4" w:rsidP="00E038F4">
      <w:pPr>
        <w:rPr>
          <w:rFonts w:ascii="Times New Roman" w:hAnsi="Times New Roman" w:cs="Times New Roman"/>
        </w:rPr>
      </w:pPr>
    </w:p>
    <w:p w14:paraId="0AA1ACB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.DATA</w:t>
      </w:r>
    </w:p>
    <w:p w14:paraId="776C44E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STR1 DB 'Enter first number (0-9): $'</w:t>
      </w:r>
    </w:p>
    <w:p w14:paraId="0F9CD40D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STR2 DB 0DH,0AH, 'Enter second number (0-9): $'</w:t>
      </w:r>
    </w:p>
    <w:p w14:paraId="0E7FA0C3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STR3 DB 0DH,0AH, 'The largest number is: $'</w:t>
      </w:r>
    </w:p>
    <w:p w14:paraId="5147087E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STR4 DB 0DH,0AH, 'Both numbers are equal: $'</w:t>
      </w:r>
    </w:p>
    <w:p w14:paraId="2D1DB7B2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NL   DB 0DH,0AH,'$'</w:t>
      </w:r>
    </w:p>
    <w:p w14:paraId="681CED0C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</w:t>
      </w:r>
    </w:p>
    <w:p w14:paraId="38BEC6D8" w14:textId="77777777" w:rsidR="00E038F4" w:rsidRPr="00E038F4" w:rsidRDefault="00E038F4" w:rsidP="00E038F4">
      <w:pPr>
        <w:rPr>
          <w:rFonts w:ascii="Times New Roman" w:hAnsi="Times New Roman" w:cs="Times New Roman"/>
        </w:rPr>
      </w:pPr>
      <w:proofErr w:type="gramStart"/>
      <w:r w:rsidRPr="00E038F4">
        <w:rPr>
          <w:rFonts w:ascii="Times New Roman" w:hAnsi="Times New Roman" w:cs="Times New Roman"/>
        </w:rPr>
        <w:t>.CODE</w:t>
      </w:r>
      <w:proofErr w:type="gramEnd"/>
    </w:p>
    <w:p w14:paraId="09DF0C03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MAIN PROC</w:t>
      </w:r>
    </w:p>
    <w:p w14:paraId="4CDC83C4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; </w:t>
      </w:r>
      <w:proofErr w:type="spellStart"/>
      <w:r w:rsidRPr="00E038F4">
        <w:rPr>
          <w:rFonts w:ascii="Times New Roman" w:hAnsi="Times New Roman" w:cs="Times New Roman"/>
        </w:rPr>
        <w:t>init</w:t>
      </w:r>
      <w:proofErr w:type="spellEnd"/>
      <w:r w:rsidRPr="00E038F4">
        <w:rPr>
          <w:rFonts w:ascii="Times New Roman" w:hAnsi="Times New Roman" w:cs="Times New Roman"/>
        </w:rPr>
        <w:t xml:space="preserve"> DS</w:t>
      </w:r>
    </w:p>
    <w:p w14:paraId="42B7C447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AX, @DATA</w:t>
      </w:r>
    </w:p>
    <w:p w14:paraId="1EF1BBF9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DS, AX</w:t>
      </w:r>
    </w:p>
    <w:p w14:paraId="3AC513AD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3590B3F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; ----- Read first digit -----</w:t>
      </w:r>
    </w:p>
    <w:p w14:paraId="0B557FC0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DX, OFFSET STR1</w:t>
      </w:r>
    </w:p>
    <w:p w14:paraId="6A129AE0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9</w:t>
      </w:r>
    </w:p>
    <w:p w14:paraId="66CC7111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4C1A9661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3307F516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READ_FIRST:</w:t>
      </w:r>
    </w:p>
    <w:p w14:paraId="53520B68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1         </w:t>
      </w:r>
      <w:proofErr w:type="gramStart"/>
      <w:r w:rsidRPr="00E038F4">
        <w:rPr>
          <w:rFonts w:ascii="Times New Roman" w:hAnsi="Times New Roman" w:cs="Times New Roman"/>
        </w:rPr>
        <w:t xml:space="preserve">  ;</w:t>
      </w:r>
      <w:proofErr w:type="gramEnd"/>
      <w:r w:rsidRPr="00E038F4">
        <w:rPr>
          <w:rFonts w:ascii="Times New Roman" w:hAnsi="Times New Roman" w:cs="Times New Roman"/>
        </w:rPr>
        <w:t xml:space="preserve"> read char</w:t>
      </w:r>
    </w:p>
    <w:p w14:paraId="0D8C7A63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613FE721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CMP AL, '0'</w:t>
      </w:r>
    </w:p>
    <w:p w14:paraId="6B92BB8C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</w:t>
      </w:r>
      <w:proofErr w:type="gramStart"/>
      <w:r w:rsidRPr="00E038F4">
        <w:rPr>
          <w:rFonts w:ascii="Times New Roman" w:hAnsi="Times New Roman" w:cs="Times New Roman"/>
        </w:rPr>
        <w:t>JB  READ</w:t>
      </w:r>
      <w:proofErr w:type="gramEnd"/>
      <w:r w:rsidRPr="00E038F4">
        <w:rPr>
          <w:rFonts w:ascii="Times New Roman" w:hAnsi="Times New Roman" w:cs="Times New Roman"/>
        </w:rPr>
        <w:t>_FIRST      ; not a digit, read again</w:t>
      </w:r>
    </w:p>
    <w:p w14:paraId="7731CC89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CMP AL, '9'</w:t>
      </w:r>
    </w:p>
    <w:p w14:paraId="4C80AC83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</w:t>
      </w:r>
      <w:proofErr w:type="gramStart"/>
      <w:r w:rsidRPr="00E038F4">
        <w:rPr>
          <w:rFonts w:ascii="Times New Roman" w:hAnsi="Times New Roman" w:cs="Times New Roman"/>
        </w:rPr>
        <w:t>JA  READ</w:t>
      </w:r>
      <w:proofErr w:type="gramEnd"/>
      <w:r w:rsidRPr="00E038F4">
        <w:rPr>
          <w:rFonts w:ascii="Times New Roman" w:hAnsi="Times New Roman" w:cs="Times New Roman"/>
        </w:rPr>
        <w:t>_FIRST      ; not a digit, read again</w:t>
      </w:r>
    </w:p>
    <w:p w14:paraId="7F670A75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SUB AL, '0'       </w:t>
      </w:r>
      <w:proofErr w:type="gramStart"/>
      <w:r w:rsidRPr="00E038F4">
        <w:rPr>
          <w:rFonts w:ascii="Times New Roman" w:hAnsi="Times New Roman" w:cs="Times New Roman"/>
        </w:rPr>
        <w:t xml:space="preserve">  ;</w:t>
      </w:r>
      <w:proofErr w:type="gramEnd"/>
      <w:r w:rsidRPr="00E038F4">
        <w:rPr>
          <w:rFonts w:ascii="Times New Roman" w:hAnsi="Times New Roman" w:cs="Times New Roman"/>
        </w:rPr>
        <w:t xml:space="preserve"> ASCII -&gt; value 0..9</w:t>
      </w:r>
    </w:p>
    <w:p w14:paraId="2F0927C9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BL, AL        </w:t>
      </w:r>
      <w:proofErr w:type="gramStart"/>
      <w:r w:rsidRPr="00E038F4">
        <w:rPr>
          <w:rFonts w:ascii="Times New Roman" w:hAnsi="Times New Roman" w:cs="Times New Roman"/>
        </w:rPr>
        <w:t xml:space="preserve">  ;</w:t>
      </w:r>
      <w:proofErr w:type="gramEnd"/>
      <w:r w:rsidRPr="00E038F4">
        <w:rPr>
          <w:rFonts w:ascii="Times New Roman" w:hAnsi="Times New Roman" w:cs="Times New Roman"/>
        </w:rPr>
        <w:t xml:space="preserve"> BL = first number</w:t>
      </w:r>
    </w:p>
    <w:p w14:paraId="0D481879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21DF9441" w14:textId="62C6CF2A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lastRenderedPageBreak/>
        <w:t xml:space="preserve">    ; newline</w:t>
      </w:r>
    </w:p>
    <w:p w14:paraId="1947413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DX, OFFSET NL</w:t>
      </w:r>
    </w:p>
    <w:p w14:paraId="5D9E3013" w14:textId="11B13430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9</w:t>
      </w:r>
    </w:p>
    <w:p w14:paraId="18A73939" w14:textId="60B7C9C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624AFDE5" w14:textId="209EDDDD" w:rsidR="00E038F4" w:rsidRPr="00E038F4" w:rsidRDefault="00E038F4" w:rsidP="00E038F4">
      <w:pPr>
        <w:rPr>
          <w:rFonts w:ascii="Times New Roman" w:hAnsi="Times New Roman" w:cs="Times New Roman"/>
        </w:rPr>
      </w:pPr>
    </w:p>
    <w:p w14:paraId="71FB3140" w14:textId="43C572D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; ----- Read second digit -----</w:t>
      </w:r>
    </w:p>
    <w:p w14:paraId="4C9D5624" w14:textId="2D60B7A5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DX, OFFSET STR2</w:t>
      </w:r>
    </w:p>
    <w:p w14:paraId="4AFE8083" w14:textId="4F41511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9</w:t>
      </w:r>
    </w:p>
    <w:p w14:paraId="20950ED6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1166FB24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36BD4DEC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READ_SECOND:</w:t>
      </w:r>
    </w:p>
    <w:p w14:paraId="17633945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1</w:t>
      </w:r>
    </w:p>
    <w:p w14:paraId="5498BA12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0227329D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CMP AL, '0'</w:t>
      </w:r>
    </w:p>
    <w:p w14:paraId="34CD5DFE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</w:t>
      </w:r>
      <w:proofErr w:type="gramStart"/>
      <w:r w:rsidRPr="00E038F4">
        <w:rPr>
          <w:rFonts w:ascii="Times New Roman" w:hAnsi="Times New Roman" w:cs="Times New Roman"/>
        </w:rPr>
        <w:t>JB  READ</w:t>
      </w:r>
      <w:proofErr w:type="gramEnd"/>
      <w:r w:rsidRPr="00E038F4">
        <w:rPr>
          <w:rFonts w:ascii="Times New Roman" w:hAnsi="Times New Roman" w:cs="Times New Roman"/>
        </w:rPr>
        <w:t>_SECOND</w:t>
      </w:r>
    </w:p>
    <w:p w14:paraId="459BB284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CMP AL, '9'</w:t>
      </w:r>
    </w:p>
    <w:p w14:paraId="011C4940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</w:t>
      </w:r>
      <w:proofErr w:type="gramStart"/>
      <w:r w:rsidRPr="00E038F4">
        <w:rPr>
          <w:rFonts w:ascii="Times New Roman" w:hAnsi="Times New Roman" w:cs="Times New Roman"/>
        </w:rPr>
        <w:t>JA  READ</w:t>
      </w:r>
      <w:proofErr w:type="gramEnd"/>
      <w:r w:rsidRPr="00E038F4">
        <w:rPr>
          <w:rFonts w:ascii="Times New Roman" w:hAnsi="Times New Roman" w:cs="Times New Roman"/>
        </w:rPr>
        <w:t>_SECOND</w:t>
      </w:r>
    </w:p>
    <w:p w14:paraId="3532C0D1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SUB AL, '0'</w:t>
      </w:r>
    </w:p>
    <w:p w14:paraId="771BDDFA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BH, AL        </w:t>
      </w:r>
      <w:proofErr w:type="gramStart"/>
      <w:r w:rsidRPr="00E038F4">
        <w:rPr>
          <w:rFonts w:ascii="Times New Roman" w:hAnsi="Times New Roman" w:cs="Times New Roman"/>
        </w:rPr>
        <w:t xml:space="preserve">  ;</w:t>
      </w:r>
      <w:proofErr w:type="gramEnd"/>
      <w:r w:rsidRPr="00E038F4">
        <w:rPr>
          <w:rFonts w:ascii="Times New Roman" w:hAnsi="Times New Roman" w:cs="Times New Roman"/>
        </w:rPr>
        <w:t xml:space="preserve"> BH = second number</w:t>
      </w:r>
    </w:p>
    <w:p w14:paraId="031FB32D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72297E11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; newline</w:t>
      </w:r>
    </w:p>
    <w:p w14:paraId="3CD63F46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DX, OFFSET NL</w:t>
      </w:r>
    </w:p>
    <w:p w14:paraId="02463CF8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9</w:t>
      </w:r>
    </w:p>
    <w:p w14:paraId="5B9DB615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4C5F221E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78ACA53F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; ----- Compare and print result -----</w:t>
      </w:r>
    </w:p>
    <w:p w14:paraId="124C659D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CMP BL, BH</w:t>
      </w:r>
    </w:p>
    <w:p w14:paraId="17E2F81A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</w:t>
      </w:r>
      <w:proofErr w:type="gramStart"/>
      <w:r w:rsidRPr="00E038F4">
        <w:rPr>
          <w:rFonts w:ascii="Times New Roman" w:hAnsi="Times New Roman" w:cs="Times New Roman"/>
        </w:rPr>
        <w:t>JE  EQUAL</w:t>
      </w:r>
      <w:proofErr w:type="gramEnd"/>
      <w:r w:rsidRPr="00E038F4">
        <w:rPr>
          <w:rFonts w:ascii="Times New Roman" w:hAnsi="Times New Roman" w:cs="Times New Roman"/>
        </w:rPr>
        <w:t>_CASE</w:t>
      </w:r>
    </w:p>
    <w:p w14:paraId="7954BC88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</w:t>
      </w:r>
      <w:proofErr w:type="gramStart"/>
      <w:r w:rsidRPr="00E038F4">
        <w:rPr>
          <w:rFonts w:ascii="Times New Roman" w:hAnsi="Times New Roman" w:cs="Times New Roman"/>
        </w:rPr>
        <w:t>JG  FIRST</w:t>
      </w:r>
      <w:proofErr w:type="gramEnd"/>
      <w:r w:rsidRPr="00E038F4">
        <w:rPr>
          <w:rFonts w:ascii="Times New Roman" w:hAnsi="Times New Roman" w:cs="Times New Roman"/>
        </w:rPr>
        <w:t>_IS_LARGER</w:t>
      </w:r>
    </w:p>
    <w:p w14:paraId="42D1AB5C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00A7CF4D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; BH is larger</w:t>
      </w:r>
    </w:p>
    <w:p w14:paraId="40C87F82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DX, OFFSET STR3</w:t>
      </w:r>
    </w:p>
    <w:p w14:paraId="66D08374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9</w:t>
      </w:r>
    </w:p>
    <w:p w14:paraId="684FEDA7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5D5D0AD0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5574C406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DL, BH        </w:t>
      </w:r>
      <w:proofErr w:type="gramStart"/>
      <w:r w:rsidRPr="00E038F4">
        <w:rPr>
          <w:rFonts w:ascii="Times New Roman" w:hAnsi="Times New Roman" w:cs="Times New Roman"/>
        </w:rPr>
        <w:t xml:space="preserve">  ;</w:t>
      </w:r>
      <w:proofErr w:type="gramEnd"/>
      <w:r w:rsidRPr="00E038F4">
        <w:rPr>
          <w:rFonts w:ascii="Times New Roman" w:hAnsi="Times New Roman" w:cs="Times New Roman"/>
        </w:rPr>
        <w:t xml:space="preserve"> value 0..9</w:t>
      </w:r>
    </w:p>
    <w:p w14:paraId="7B90FAAF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ADD DL, '0'       </w:t>
      </w:r>
      <w:proofErr w:type="gramStart"/>
      <w:r w:rsidRPr="00E038F4">
        <w:rPr>
          <w:rFonts w:ascii="Times New Roman" w:hAnsi="Times New Roman" w:cs="Times New Roman"/>
        </w:rPr>
        <w:t xml:space="preserve">  ;</w:t>
      </w:r>
      <w:proofErr w:type="gramEnd"/>
      <w:r w:rsidRPr="00E038F4">
        <w:rPr>
          <w:rFonts w:ascii="Times New Roman" w:hAnsi="Times New Roman" w:cs="Times New Roman"/>
        </w:rPr>
        <w:t xml:space="preserve"> to ASCII</w:t>
      </w:r>
    </w:p>
    <w:p w14:paraId="03EE09F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2</w:t>
      </w:r>
    </w:p>
    <w:p w14:paraId="5E01A624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004FA99E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JMP DONE</w:t>
      </w:r>
    </w:p>
    <w:p w14:paraId="0B2AD384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05011C84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FIRST_IS_LARGER:</w:t>
      </w:r>
    </w:p>
    <w:p w14:paraId="16AFA03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DX, OFFSET STR3</w:t>
      </w:r>
    </w:p>
    <w:p w14:paraId="6AA2A910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9</w:t>
      </w:r>
    </w:p>
    <w:p w14:paraId="7D3CB582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1D0C2F3E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777D3077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DL, BL</w:t>
      </w:r>
    </w:p>
    <w:p w14:paraId="18B9485C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ADD DL, '0'</w:t>
      </w:r>
    </w:p>
    <w:p w14:paraId="1719A01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2</w:t>
      </w:r>
    </w:p>
    <w:p w14:paraId="4D1FE581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5BB45A75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JMP DONE</w:t>
      </w:r>
    </w:p>
    <w:p w14:paraId="30FF171E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4526A0D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EQUAL_CASE:</w:t>
      </w:r>
    </w:p>
    <w:p w14:paraId="75F5CBE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DX, OFFSET STR4</w:t>
      </w:r>
    </w:p>
    <w:p w14:paraId="719CF8D2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9</w:t>
      </w:r>
    </w:p>
    <w:p w14:paraId="2E027345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2F0CF5F5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1F449451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DL, BL</w:t>
      </w:r>
    </w:p>
    <w:p w14:paraId="24FAB8E0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ADD DL, '0'</w:t>
      </w:r>
    </w:p>
    <w:p w14:paraId="41932DDC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2</w:t>
      </w:r>
    </w:p>
    <w:p w14:paraId="46532B83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7FB90B37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78F039E2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DONE:</w:t>
      </w:r>
    </w:p>
    <w:p w14:paraId="32E98B83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; final newline</w:t>
      </w:r>
    </w:p>
    <w:p w14:paraId="4499F688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DX, OFFSET NL</w:t>
      </w:r>
    </w:p>
    <w:p w14:paraId="6193A65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9</w:t>
      </w:r>
    </w:p>
    <w:p w14:paraId="7861E0EC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5DFEC534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11E04551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; exit</w:t>
      </w:r>
    </w:p>
    <w:p w14:paraId="63CFFDB4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4CH</w:t>
      </w:r>
    </w:p>
    <w:p w14:paraId="3D44D4F5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14AA8A6E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MAIN ENDP</w:t>
      </w:r>
    </w:p>
    <w:p w14:paraId="70A27CF2" w14:textId="6D8D661D" w:rsidR="00D07549" w:rsidRPr="002833DF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END MAIN</w:t>
      </w:r>
    </w:p>
    <w:p w14:paraId="0A9E9799" w14:textId="77777777" w:rsidR="00E038F4" w:rsidRDefault="00E038F4" w:rsidP="00D07549">
      <w:pPr>
        <w:rPr>
          <w:rFonts w:ascii="Times New Roman" w:hAnsi="Times New Roman" w:cs="Times New Roman"/>
        </w:rPr>
        <w:sectPr w:rsidR="00E038F4" w:rsidSect="00E038F4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</w:p>
    <w:p w14:paraId="3592FC32" w14:textId="6728284A" w:rsidR="00D07549" w:rsidRPr="002833DF" w:rsidRDefault="00D07549" w:rsidP="00D07549">
      <w:pPr>
        <w:rPr>
          <w:rFonts w:ascii="Times New Roman" w:hAnsi="Times New Roman" w:cs="Times New Roman"/>
        </w:rPr>
      </w:pPr>
    </w:p>
    <w:p w14:paraId="0C9C0711" w14:textId="1B31AEA2" w:rsidR="00D07549" w:rsidRDefault="00D07549" w:rsidP="00D07549">
      <w:pPr>
        <w:rPr>
          <w:rFonts w:ascii="Times New Roman" w:hAnsi="Times New Roman" w:cs="Times New Roman"/>
        </w:rPr>
      </w:pPr>
    </w:p>
    <w:p w14:paraId="5C053113" w14:textId="4E3896E5" w:rsidR="00A411C9" w:rsidRDefault="00A411C9" w:rsidP="00D07549">
      <w:pPr>
        <w:rPr>
          <w:rFonts w:ascii="Times New Roman" w:hAnsi="Times New Roman" w:cs="Times New Roman"/>
        </w:rPr>
      </w:pPr>
    </w:p>
    <w:p w14:paraId="6C01A5BB" w14:textId="163FEF45" w:rsidR="00A411C9" w:rsidRDefault="00A411C9" w:rsidP="00D07549">
      <w:pPr>
        <w:rPr>
          <w:rFonts w:ascii="Times New Roman" w:hAnsi="Times New Roman" w:cs="Times New Roman"/>
        </w:rPr>
      </w:pPr>
    </w:p>
    <w:p w14:paraId="2DCAF91E" w14:textId="1F817C96" w:rsidR="00A411C9" w:rsidRDefault="00A411C9" w:rsidP="00D07549">
      <w:pPr>
        <w:rPr>
          <w:rFonts w:ascii="Times New Roman" w:hAnsi="Times New Roman" w:cs="Times New Roman"/>
        </w:rPr>
      </w:pPr>
    </w:p>
    <w:p w14:paraId="459558C3" w14:textId="18B52ED4" w:rsidR="00E038F4" w:rsidRDefault="00E038F4" w:rsidP="00D07549">
      <w:pPr>
        <w:rPr>
          <w:rFonts w:ascii="Times New Roman" w:hAnsi="Times New Roman" w:cs="Times New Roman"/>
        </w:rPr>
      </w:pPr>
    </w:p>
    <w:p w14:paraId="79D22A4B" w14:textId="0EAD70B1" w:rsidR="00E038F4" w:rsidRDefault="00E038F4" w:rsidP="00D07549">
      <w:pPr>
        <w:rPr>
          <w:rFonts w:ascii="Times New Roman" w:hAnsi="Times New Roman" w:cs="Times New Roman"/>
        </w:rPr>
      </w:pPr>
    </w:p>
    <w:p w14:paraId="2EC8EA14" w14:textId="669F3365" w:rsidR="00E038F4" w:rsidRPr="00C76DE8" w:rsidRDefault="00E038F4" w:rsidP="00C76DE8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C76DE8">
        <w:rPr>
          <w:rFonts w:ascii="Times New Roman" w:hAnsi="Times New Roman" w:cs="Times New Roman"/>
          <w:b/>
          <w:bCs/>
          <w:u w:val="single"/>
        </w:rPr>
        <w:lastRenderedPageBreak/>
        <w:t>Problem-2 Source Code:</w:t>
      </w:r>
    </w:p>
    <w:p w14:paraId="68AFD80F" w14:textId="77777777" w:rsidR="00C76DE8" w:rsidRDefault="00C76DE8" w:rsidP="00E038F4">
      <w:pPr>
        <w:rPr>
          <w:rFonts w:ascii="Times New Roman" w:hAnsi="Times New Roman" w:cs="Times New Roman"/>
        </w:rPr>
      </w:pPr>
    </w:p>
    <w:p w14:paraId="03535747" w14:textId="3F7438B2" w:rsidR="00C76DE8" w:rsidRDefault="00C76DE8" w:rsidP="00E038F4">
      <w:pPr>
        <w:rPr>
          <w:rFonts w:ascii="Times New Roman" w:hAnsi="Times New Roman" w:cs="Times New Roman"/>
        </w:rPr>
        <w:sectPr w:rsidR="00C76DE8" w:rsidSect="00E038F4"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A16C379" w14:textId="0CB127DF" w:rsidR="00E038F4" w:rsidRPr="00C76DE8" w:rsidRDefault="00E038F4" w:rsidP="00E038F4">
      <w:pPr>
        <w:rPr>
          <w:rFonts w:ascii="Times New Roman" w:hAnsi="Times New Roman" w:cs="Times New Roman"/>
        </w:rPr>
      </w:pPr>
      <w:proofErr w:type="gramStart"/>
      <w:r w:rsidRPr="00C76DE8">
        <w:rPr>
          <w:rFonts w:ascii="Times New Roman" w:hAnsi="Times New Roman" w:cs="Times New Roman"/>
        </w:rPr>
        <w:t>.MODEL</w:t>
      </w:r>
      <w:proofErr w:type="gramEnd"/>
      <w:r w:rsidRPr="00C76DE8">
        <w:rPr>
          <w:rFonts w:ascii="Times New Roman" w:hAnsi="Times New Roman" w:cs="Times New Roman"/>
        </w:rPr>
        <w:t xml:space="preserve"> SMALL</w:t>
      </w:r>
    </w:p>
    <w:p w14:paraId="7655B1F9" w14:textId="77777777" w:rsidR="00E038F4" w:rsidRPr="00C76DE8" w:rsidRDefault="00E038F4" w:rsidP="00E038F4">
      <w:pPr>
        <w:rPr>
          <w:rFonts w:ascii="Times New Roman" w:hAnsi="Times New Roman" w:cs="Times New Roman"/>
        </w:rPr>
      </w:pPr>
      <w:proofErr w:type="gramStart"/>
      <w:r w:rsidRPr="00C76DE8">
        <w:rPr>
          <w:rFonts w:ascii="Times New Roman" w:hAnsi="Times New Roman" w:cs="Times New Roman"/>
        </w:rPr>
        <w:t>.STACK</w:t>
      </w:r>
      <w:proofErr w:type="gramEnd"/>
      <w:r w:rsidRPr="00C76DE8">
        <w:rPr>
          <w:rFonts w:ascii="Times New Roman" w:hAnsi="Times New Roman" w:cs="Times New Roman"/>
        </w:rPr>
        <w:t xml:space="preserve"> 100H</w:t>
      </w:r>
    </w:p>
    <w:p w14:paraId="5099A66D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31927EF0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.DATA</w:t>
      </w:r>
    </w:p>
    <w:p w14:paraId="5C1C80C5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STR1 DB 'Enter a number (0-9): $'</w:t>
      </w:r>
    </w:p>
    <w:p w14:paraId="4C84FFA0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STR2 DB 0DH,0AH,'The number is divisible by </w:t>
      </w:r>
      <w:proofErr w:type="gramStart"/>
      <w:r w:rsidRPr="00C76DE8">
        <w:rPr>
          <w:rFonts w:ascii="Times New Roman" w:hAnsi="Times New Roman" w:cs="Times New Roman"/>
        </w:rPr>
        <w:t>5.$</w:t>
      </w:r>
      <w:proofErr w:type="gramEnd"/>
      <w:r w:rsidRPr="00C76DE8">
        <w:rPr>
          <w:rFonts w:ascii="Times New Roman" w:hAnsi="Times New Roman" w:cs="Times New Roman"/>
        </w:rPr>
        <w:t>'</w:t>
      </w:r>
    </w:p>
    <w:p w14:paraId="254F72D8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STR3 DB 0DH,0AH,'The number is NOT divisible by </w:t>
      </w:r>
      <w:proofErr w:type="gramStart"/>
      <w:r w:rsidRPr="00C76DE8">
        <w:rPr>
          <w:rFonts w:ascii="Times New Roman" w:hAnsi="Times New Roman" w:cs="Times New Roman"/>
        </w:rPr>
        <w:t>5.$</w:t>
      </w:r>
      <w:proofErr w:type="gramEnd"/>
      <w:r w:rsidRPr="00C76DE8">
        <w:rPr>
          <w:rFonts w:ascii="Times New Roman" w:hAnsi="Times New Roman" w:cs="Times New Roman"/>
        </w:rPr>
        <w:t>'</w:t>
      </w:r>
    </w:p>
    <w:p w14:paraId="73F59A83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30358FD2" w14:textId="77777777" w:rsidR="00E038F4" w:rsidRPr="00C76DE8" w:rsidRDefault="00E038F4" w:rsidP="00E038F4">
      <w:pPr>
        <w:rPr>
          <w:rFonts w:ascii="Times New Roman" w:hAnsi="Times New Roman" w:cs="Times New Roman"/>
        </w:rPr>
      </w:pPr>
      <w:proofErr w:type="gramStart"/>
      <w:r w:rsidRPr="00C76DE8">
        <w:rPr>
          <w:rFonts w:ascii="Times New Roman" w:hAnsi="Times New Roman" w:cs="Times New Roman"/>
        </w:rPr>
        <w:t>.CODE</w:t>
      </w:r>
      <w:proofErr w:type="gramEnd"/>
    </w:p>
    <w:p w14:paraId="11DB4B6D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MAIN PROC</w:t>
      </w:r>
    </w:p>
    <w:p w14:paraId="24E949CC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; Initialize DS</w:t>
      </w:r>
    </w:p>
    <w:p w14:paraId="24C0EF9A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AX, @DATA</w:t>
      </w:r>
    </w:p>
    <w:p w14:paraId="18B4AE48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DS, AX</w:t>
      </w:r>
    </w:p>
    <w:p w14:paraId="668EB0A2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0B1B24B3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; Ask for input</w:t>
      </w:r>
    </w:p>
    <w:p w14:paraId="2B5BA572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DX, OFFSET STR1</w:t>
      </w:r>
    </w:p>
    <w:p w14:paraId="75E6C5A7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AH, 9</w:t>
      </w:r>
    </w:p>
    <w:p w14:paraId="31397D32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INT 21H</w:t>
      </w:r>
    </w:p>
    <w:p w14:paraId="0584C5CD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51A50CC2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; Read one character (digit)</w:t>
      </w:r>
    </w:p>
    <w:p w14:paraId="43E74CA9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AH, 1</w:t>
      </w:r>
    </w:p>
    <w:p w14:paraId="1B74D599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INT 21H</w:t>
      </w:r>
    </w:p>
    <w:p w14:paraId="6C331F21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SUB AL, 30H      </w:t>
      </w:r>
      <w:proofErr w:type="gramStart"/>
      <w:r w:rsidRPr="00C76DE8">
        <w:rPr>
          <w:rFonts w:ascii="Times New Roman" w:hAnsi="Times New Roman" w:cs="Times New Roman"/>
        </w:rPr>
        <w:t xml:space="preserve">  ;</w:t>
      </w:r>
      <w:proofErr w:type="gramEnd"/>
      <w:r w:rsidRPr="00C76DE8">
        <w:rPr>
          <w:rFonts w:ascii="Times New Roman" w:hAnsi="Times New Roman" w:cs="Times New Roman"/>
        </w:rPr>
        <w:t xml:space="preserve"> Convert ASCII to number 0–9</w:t>
      </w:r>
    </w:p>
    <w:p w14:paraId="003E18F2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694FBB60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; Divide the number by 5</w:t>
      </w:r>
    </w:p>
    <w:p w14:paraId="32D44C4F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AH, 0</w:t>
      </w:r>
    </w:p>
    <w:p w14:paraId="15805349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BL, 5</w:t>
      </w:r>
    </w:p>
    <w:p w14:paraId="7707D02A" w14:textId="55D5058F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DIV BL      </w:t>
      </w:r>
      <w:proofErr w:type="gramStart"/>
      <w:r w:rsidRPr="00C76DE8">
        <w:rPr>
          <w:rFonts w:ascii="Times New Roman" w:hAnsi="Times New Roman" w:cs="Times New Roman"/>
        </w:rPr>
        <w:t xml:space="preserve"> </w:t>
      </w:r>
      <w:r w:rsidR="00C76DE8" w:rsidRPr="00C76DE8">
        <w:rPr>
          <w:rFonts w:ascii="Times New Roman" w:hAnsi="Times New Roman" w:cs="Times New Roman"/>
        </w:rPr>
        <w:t xml:space="preserve"> ;</w:t>
      </w:r>
      <w:proofErr w:type="gramEnd"/>
      <w:r w:rsidRPr="00C76DE8">
        <w:rPr>
          <w:rFonts w:ascii="Times New Roman" w:hAnsi="Times New Roman" w:cs="Times New Roman"/>
        </w:rPr>
        <w:t xml:space="preserve"> AL = quotient, AH = remainder</w:t>
      </w:r>
    </w:p>
    <w:p w14:paraId="01C9C164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340CBC9F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; Check remainder</w:t>
      </w:r>
    </w:p>
    <w:p w14:paraId="67ACE871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CMP AH, 0</w:t>
      </w:r>
    </w:p>
    <w:p w14:paraId="6F5E2F3C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JE DIVISIBLE</w:t>
      </w:r>
    </w:p>
    <w:p w14:paraId="0B46F820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JNE NOT_DIVISIBLE</w:t>
      </w:r>
    </w:p>
    <w:p w14:paraId="3CA9A9AF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53DF720B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DIVISIBLE:</w:t>
      </w:r>
    </w:p>
    <w:p w14:paraId="3E26F72C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DX, OFFSET STR2</w:t>
      </w:r>
    </w:p>
    <w:p w14:paraId="77E53164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AH, 9</w:t>
      </w:r>
    </w:p>
    <w:p w14:paraId="2EA4C470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INT 21H</w:t>
      </w:r>
    </w:p>
    <w:p w14:paraId="0210C0F4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JMP EXIT</w:t>
      </w:r>
    </w:p>
    <w:p w14:paraId="57C6EFF6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05F0875D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NOT_DIVISIBLE:</w:t>
      </w:r>
    </w:p>
    <w:p w14:paraId="7785C0D7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DX, OFFSET STR3</w:t>
      </w:r>
    </w:p>
    <w:p w14:paraId="6143F1F0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AH, 9</w:t>
      </w:r>
    </w:p>
    <w:p w14:paraId="06A56B84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INT 21H</w:t>
      </w:r>
    </w:p>
    <w:p w14:paraId="131A6CF0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77D1FFB0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EXIT:</w:t>
      </w:r>
    </w:p>
    <w:p w14:paraId="4E4AEE3C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AH, 4CH</w:t>
      </w:r>
    </w:p>
    <w:p w14:paraId="2BA251D5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INT 21H</w:t>
      </w:r>
    </w:p>
    <w:p w14:paraId="0D2A30A6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269902BC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MAIN ENDP</w:t>
      </w:r>
    </w:p>
    <w:p w14:paraId="048399DD" w14:textId="570AA323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END MAIN</w:t>
      </w:r>
    </w:p>
    <w:p w14:paraId="7759A4E6" w14:textId="77777777" w:rsidR="00C76DE8" w:rsidRDefault="00C76DE8" w:rsidP="00D07549">
      <w:pPr>
        <w:rPr>
          <w:rFonts w:ascii="Times New Roman" w:hAnsi="Times New Roman" w:cs="Times New Roman"/>
        </w:rPr>
        <w:sectPr w:rsidR="00C76DE8" w:rsidSect="00C76DE8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</w:p>
    <w:p w14:paraId="43AED3A9" w14:textId="24FAD283" w:rsidR="00A411C9" w:rsidRDefault="00A411C9" w:rsidP="00D07549">
      <w:pPr>
        <w:rPr>
          <w:rFonts w:ascii="Times New Roman" w:hAnsi="Times New Roman" w:cs="Times New Roman"/>
        </w:rPr>
      </w:pPr>
    </w:p>
    <w:p w14:paraId="456AB671" w14:textId="29E5F880" w:rsidR="00A411C9" w:rsidRDefault="00A411C9" w:rsidP="00D07549">
      <w:pPr>
        <w:rPr>
          <w:rFonts w:ascii="Times New Roman" w:hAnsi="Times New Roman" w:cs="Times New Roman"/>
        </w:rPr>
      </w:pPr>
    </w:p>
    <w:p w14:paraId="767B0C1B" w14:textId="77777777" w:rsidR="00A411C9" w:rsidRPr="002833DF" w:rsidRDefault="00A411C9" w:rsidP="00D07549">
      <w:pPr>
        <w:rPr>
          <w:rFonts w:ascii="Times New Roman" w:hAnsi="Times New Roman" w:cs="Times New Roman"/>
        </w:rPr>
      </w:pPr>
    </w:p>
    <w:p w14:paraId="206FF610" w14:textId="6856DFBF" w:rsidR="00D8764D" w:rsidRPr="002833DF" w:rsidRDefault="00D45341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 xml:space="preserve">5. </w:t>
      </w:r>
      <w:r w:rsidR="00887052" w:rsidRPr="002833DF">
        <w:rPr>
          <w:rFonts w:ascii="Times New Roman" w:hAnsi="Times New Roman" w:cs="Times New Roman"/>
          <w:b/>
        </w:rPr>
        <w:t>OUTPUT</w:t>
      </w:r>
    </w:p>
    <w:p w14:paraId="38555042" w14:textId="00BAC802" w:rsidR="006A6321" w:rsidRDefault="006A6321" w:rsidP="00D8764D">
      <w:pPr>
        <w:pStyle w:val="Normal2"/>
        <w:rPr>
          <w:rFonts w:ascii="Times New Roman" w:hAnsi="Times New Roman" w:cs="Times New Roman"/>
          <w:noProof/>
        </w:rPr>
      </w:pPr>
    </w:p>
    <w:p w14:paraId="1897B04C" w14:textId="7511B4E0" w:rsidR="006A6321" w:rsidRPr="00C76DE8" w:rsidRDefault="00C76DE8" w:rsidP="006A6321">
      <w:pPr>
        <w:pStyle w:val="Normal2"/>
        <w:jc w:val="center"/>
        <w:rPr>
          <w:rFonts w:ascii="Times New Roman" w:hAnsi="Times New Roman" w:cs="Times New Roman"/>
          <w:b/>
          <w:bCs/>
          <w:noProof/>
          <w:u w:val="single"/>
        </w:rPr>
      </w:pPr>
      <w:r w:rsidRPr="00C76DE8">
        <w:rPr>
          <w:rFonts w:ascii="Times New Roman" w:hAnsi="Times New Roman" w:cs="Times New Roman"/>
          <w:b/>
          <w:bCs/>
          <w:noProof/>
          <w:u w:val="single"/>
        </w:rPr>
        <w:t>Output Problem-1</w:t>
      </w:r>
    </w:p>
    <w:p w14:paraId="28823577" w14:textId="77777777" w:rsidR="006A6321" w:rsidRDefault="006A6321" w:rsidP="00D8764D">
      <w:pPr>
        <w:pStyle w:val="Normal2"/>
        <w:rPr>
          <w:rFonts w:ascii="Times New Roman" w:hAnsi="Times New Roman" w:cs="Times New Roman"/>
        </w:rPr>
      </w:pPr>
    </w:p>
    <w:p w14:paraId="68882EC2" w14:textId="6E712991" w:rsidR="00D07549" w:rsidRDefault="00C76DE8" w:rsidP="00D8764D">
      <w:pPr>
        <w:pStyle w:val="Normal2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Step-1</w:t>
      </w:r>
      <w:r>
        <w:rPr>
          <w:noProof/>
        </w:rPr>
        <w:drawing>
          <wp:inline distT="0" distB="0" distL="0" distR="0" wp14:anchorId="4B0D9E96" wp14:editId="2F6BA0A3">
            <wp:extent cx="5943600" cy="1220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9A0A" w14:textId="102D9642" w:rsidR="00C76DE8" w:rsidRDefault="00C76DE8" w:rsidP="00D8764D">
      <w:pPr>
        <w:pStyle w:val="Normal2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Step-2</w:t>
      </w:r>
    </w:p>
    <w:p w14:paraId="3FEA1F1F" w14:textId="67E961FB" w:rsidR="00C76DE8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EE22F3" wp14:editId="7C085D1F">
            <wp:extent cx="5943600" cy="1259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D48A" w14:textId="281884E5" w:rsidR="00C76DE8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Step</w:t>
      </w:r>
    </w:p>
    <w:p w14:paraId="655DB0F5" w14:textId="2CD1E1FC" w:rsidR="00C76DE8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D75A8A" wp14:editId="0F06F6C5">
            <wp:extent cx="5943600" cy="10236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6935" w14:textId="2DC100CE" w:rsidR="006A6321" w:rsidRDefault="006A6321" w:rsidP="00D8764D">
      <w:pPr>
        <w:pStyle w:val="Normal2"/>
        <w:rPr>
          <w:rFonts w:ascii="Times New Roman" w:hAnsi="Times New Roman" w:cs="Times New Roman"/>
        </w:rPr>
      </w:pPr>
    </w:p>
    <w:p w14:paraId="75C4EBFD" w14:textId="604B74D4" w:rsidR="00C76DE8" w:rsidRPr="00C76DE8" w:rsidRDefault="00C76DE8" w:rsidP="00C76DE8">
      <w:pPr>
        <w:pStyle w:val="Normal2"/>
        <w:jc w:val="center"/>
        <w:rPr>
          <w:rFonts w:ascii="Times New Roman" w:hAnsi="Times New Roman" w:cs="Times New Roman"/>
          <w:b/>
          <w:bCs/>
          <w:u w:val="single"/>
        </w:rPr>
      </w:pPr>
      <w:r w:rsidRPr="00C76DE8">
        <w:rPr>
          <w:rFonts w:ascii="Times New Roman" w:hAnsi="Times New Roman" w:cs="Times New Roman"/>
          <w:b/>
          <w:bCs/>
          <w:u w:val="single"/>
        </w:rPr>
        <w:t>Output Problem-2</w:t>
      </w:r>
    </w:p>
    <w:p w14:paraId="09E9D519" w14:textId="77777777" w:rsidR="006A6321" w:rsidRDefault="006A6321" w:rsidP="00D8764D">
      <w:pPr>
        <w:pStyle w:val="Normal2"/>
        <w:rPr>
          <w:rFonts w:ascii="Times New Roman" w:hAnsi="Times New Roman" w:cs="Times New Roman"/>
        </w:rPr>
      </w:pPr>
    </w:p>
    <w:p w14:paraId="52B120D5" w14:textId="5605815C" w:rsidR="00D07549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Step-1</w:t>
      </w:r>
    </w:p>
    <w:p w14:paraId="2C407D7D" w14:textId="64502030" w:rsidR="00C76DE8" w:rsidRPr="002833DF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EFB251" wp14:editId="2FE8E092">
            <wp:extent cx="5943600" cy="1182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7532" w14:textId="09085AE6" w:rsidR="00D8764D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Step-2</w:t>
      </w:r>
    </w:p>
    <w:p w14:paraId="2093D16B" w14:textId="38D133E5" w:rsidR="00C76DE8" w:rsidRPr="002833DF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C0B2A1" wp14:editId="7218EC42">
            <wp:extent cx="5943600" cy="9893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2B62" w14:textId="1A6D9F86" w:rsidR="00D07549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Step-3</w:t>
      </w:r>
    </w:p>
    <w:p w14:paraId="7A8D8CF3" w14:textId="3BEF1350" w:rsidR="00C76DE8" w:rsidRPr="002833DF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C4A805" wp14:editId="07AFF694">
            <wp:extent cx="5943600" cy="1000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E757" w14:textId="77777777" w:rsidR="002833DF" w:rsidRPr="002833DF" w:rsidRDefault="002833DF" w:rsidP="00D8764D">
      <w:pPr>
        <w:pStyle w:val="Normal2"/>
        <w:rPr>
          <w:rFonts w:ascii="Times New Roman" w:hAnsi="Times New Roman" w:cs="Times New Roman"/>
        </w:rPr>
      </w:pPr>
    </w:p>
    <w:p w14:paraId="6588233C" w14:textId="0AE63C18" w:rsidR="00D07549" w:rsidRDefault="00D07549" w:rsidP="00D8764D">
      <w:pPr>
        <w:pStyle w:val="Normal2"/>
        <w:rPr>
          <w:rFonts w:ascii="Times New Roman" w:hAnsi="Times New Roman" w:cs="Times New Roman"/>
        </w:rPr>
      </w:pPr>
    </w:p>
    <w:p w14:paraId="3D9C205D" w14:textId="299259BE" w:rsidR="00F740D2" w:rsidRDefault="00F740D2" w:rsidP="00D8764D">
      <w:pPr>
        <w:pStyle w:val="Normal2"/>
        <w:rPr>
          <w:rFonts w:ascii="Times New Roman" w:hAnsi="Times New Roman" w:cs="Times New Roman"/>
        </w:rPr>
      </w:pPr>
    </w:p>
    <w:p w14:paraId="6E898C36" w14:textId="2DD4EAAE" w:rsidR="00F740D2" w:rsidRDefault="00F740D2" w:rsidP="00D8764D">
      <w:pPr>
        <w:pStyle w:val="Normal2"/>
        <w:rPr>
          <w:rFonts w:ascii="Times New Roman" w:hAnsi="Times New Roman" w:cs="Times New Roman"/>
        </w:rPr>
      </w:pPr>
    </w:p>
    <w:p w14:paraId="5C3BE0D0" w14:textId="002C6FF8" w:rsidR="00F740D2" w:rsidRDefault="00F740D2" w:rsidP="00D8764D">
      <w:pPr>
        <w:pStyle w:val="Normal2"/>
        <w:rPr>
          <w:rFonts w:ascii="Times New Roman" w:hAnsi="Times New Roman" w:cs="Times New Roman"/>
        </w:rPr>
      </w:pPr>
    </w:p>
    <w:p w14:paraId="43D03FDB" w14:textId="77777777" w:rsidR="00F740D2" w:rsidRPr="002833DF" w:rsidRDefault="00F740D2" w:rsidP="00D8764D">
      <w:pPr>
        <w:pStyle w:val="Normal2"/>
        <w:rPr>
          <w:rFonts w:ascii="Times New Roman" w:hAnsi="Times New Roman" w:cs="Times New Roman"/>
        </w:rPr>
      </w:pPr>
    </w:p>
    <w:p w14:paraId="577FA72D" w14:textId="77777777" w:rsidR="00D8764D" w:rsidRPr="002833DF" w:rsidRDefault="00D45341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lastRenderedPageBreak/>
        <w:t>6. ANALYSIS AND DISCUSSION</w:t>
      </w:r>
    </w:p>
    <w:p w14:paraId="02572059" w14:textId="48DF65B9" w:rsidR="00F740D2" w:rsidRPr="00F740D2" w:rsidRDefault="00F740D2" w:rsidP="00F740D2">
      <w:pPr>
        <w:pStyle w:val="NormalWeb"/>
      </w:pPr>
      <w:r w:rsidRPr="00F740D2">
        <w:t xml:space="preserve">This lab focuses on two conditional problems in assembly language: identifying the larger of two numbers and checking whether a number is divisible by 5. In both cases, the logic depends on flag registers and conditional jump instructions. For the first problem, the program compares two inputs using the </w:t>
      </w:r>
      <w:r w:rsidRPr="00F740D2">
        <w:rPr>
          <w:rStyle w:val="HTMLCode"/>
          <w:rFonts w:ascii="Times New Roman" w:hAnsi="Times New Roman" w:cs="Times New Roman"/>
          <w:sz w:val="24"/>
          <w:szCs w:val="24"/>
        </w:rPr>
        <w:t>CMP</w:t>
      </w:r>
      <w:r w:rsidRPr="00F740D2">
        <w:t xml:space="preserve"> instruction and uses conditional jumps like </w:t>
      </w:r>
      <w:r w:rsidRPr="00F740D2">
        <w:rPr>
          <w:rStyle w:val="HTMLCode"/>
          <w:rFonts w:ascii="Times New Roman" w:hAnsi="Times New Roman" w:cs="Times New Roman"/>
          <w:sz w:val="24"/>
          <w:szCs w:val="24"/>
        </w:rPr>
        <w:t>JAE</w:t>
      </w:r>
      <w:r w:rsidRPr="00F740D2">
        <w:t xml:space="preserve"> or </w:t>
      </w:r>
      <w:r w:rsidRPr="00F740D2">
        <w:rPr>
          <w:rStyle w:val="HTMLCode"/>
          <w:rFonts w:ascii="Times New Roman" w:hAnsi="Times New Roman" w:cs="Times New Roman"/>
          <w:sz w:val="24"/>
          <w:szCs w:val="24"/>
        </w:rPr>
        <w:t>JB</w:t>
      </w:r>
      <w:r w:rsidRPr="00F740D2">
        <w:t xml:space="preserve"> to determine and display the greater value. For the second problem, the </w:t>
      </w:r>
      <w:r w:rsidRPr="00F740D2">
        <w:rPr>
          <w:rStyle w:val="HTMLCode"/>
          <w:rFonts w:ascii="Times New Roman" w:hAnsi="Times New Roman" w:cs="Times New Roman"/>
          <w:sz w:val="24"/>
          <w:szCs w:val="24"/>
        </w:rPr>
        <w:t>DIV</w:t>
      </w:r>
      <w:r w:rsidRPr="00F740D2">
        <w:t xml:space="preserve"> instruction divides the input number by 5, and the remainder stored in the AH register determines divisibility if the remainder is zero, the number is divisible by 5.</w:t>
      </w:r>
    </w:p>
    <w:p w14:paraId="6380B0C7" w14:textId="77777777" w:rsidR="00F740D2" w:rsidRPr="00F740D2" w:rsidRDefault="00F740D2" w:rsidP="00F740D2">
      <w:pPr>
        <w:pStyle w:val="NormalWeb"/>
      </w:pPr>
      <w:r w:rsidRPr="00F740D2">
        <w:t xml:space="preserve">These exercises strengthened the understanding of decision-making at the machine level. By implementing comparisons and conditional branching manually, it became clearer how high-level logic like </w:t>
      </w:r>
      <w:r w:rsidRPr="00F740D2">
        <w:rPr>
          <w:rStyle w:val="HTMLCode"/>
          <w:rFonts w:ascii="Times New Roman" w:hAnsi="Times New Roman" w:cs="Times New Roman"/>
          <w:sz w:val="24"/>
          <w:szCs w:val="24"/>
        </w:rPr>
        <w:t>if–else</w:t>
      </w:r>
      <w:r w:rsidRPr="00F740D2">
        <w:t xml:space="preserve"> operates internally through flag manipulation. Overall, the lab enhanced practical skills in assembly programming, arithmetic operation handling, and logical control flow within the processor.</w:t>
      </w:r>
    </w:p>
    <w:p w14:paraId="029BE9A8" w14:textId="5B0AA6D7" w:rsidR="006A6321" w:rsidRPr="0001021B" w:rsidRDefault="006A6321" w:rsidP="0001021B">
      <w:pPr>
        <w:pStyle w:val="NormalWeb"/>
        <w:spacing w:after="0" w:afterAutospacing="0"/>
        <w:jc w:val="both"/>
        <w:rPr>
          <w:color w:val="1B1C1D"/>
        </w:rPr>
      </w:pPr>
    </w:p>
    <w:p w14:paraId="0E2EAE8C" w14:textId="14053834" w:rsidR="006A6321" w:rsidRPr="002833DF" w:rsidRDefault="006A6321" w:rsidP="006A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2F865" w14:textId="317CA709" w:rsidR="00D8764D" w:rsidRPr="006A6321" w:rsidRDefault="00D07549" w:rsidP="006A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DF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D8764D" w:rsidRPr="006A6321" w:rsidSect="00E038F4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5CF595" w14:textId="77777777" w:rsidR="003D364A" w:rsidRDefault="003D364A" w:rsidP="00F40710">
      <w:pPr>
        <w:spacing w:line="240" w:lineRule="auto"/>
      </w:pPr>
      <w:r>
        <w:separator/>
      </w:r>
    </w:p>
  </w:endnote>
  <w:endnote w:type="continuationSeparator" w:id="0">
    <w:p w14:paraId="5911E273" w14:textId="77777777" w:rsidR="003D364A" w:rsidRDefault="003D364A" w:rsidP="00F407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0DDF33" w14:textId="77777777" w:rsidR="003D364A" w:rsidRDefault="003D364A" w:rsidP="00F40710">
      <w:pPr>
        <w:spacing w:line="240" w:lineRule="auto"/>
      </w:pPr>
      <w:r>
        <w:separator/>
      </w:r>
    </w:p>
  </w:footnote>
  <w:footnote w:type="continuationSeparator" w:id="0">
    <w:p w14:paraId="407EB78F" w14:textId="77777777" w:rsidR="003D364A" w:rsidRDefault="003D364A" w:rsidP="00F407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646D9F"/>
    <w:multiLevelType w:val="hybridMultilevel"/>
    <w:tmpl w:val="5DD2B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E1DF4"/>
    <w:multiLevelType w:val="multilevel"/>
    <w:tmpl w:val="AFB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F2032"/>
    <w:multiLevelType w:val="multilevel"/>
    <w:tmpl w:val="9192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87F5A"/>
    <w:multiLevelType w:val="multilevel"/>
    <w:tmpl w:val="032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391391"/>
    <w:multiLevelType w:val="hybridMultilevel"/>
    <w:tmpl w:val="970E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05695"/>
    <w:multiLevelType w:val="multilevel"/>
    <w:tmpl w:val="D07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7D0FD3"/>
    <w:multiLevelType w:val="hybridMultilevel"/>
    <w:tmpl w:val="AC20F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7126D"/>
    <w:multiLevelType w:val="multilevel"/>
    <w:tmpl w:val="4668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B3BC3"/>
    <w:multiLevelType w:val="hybridMultilevel"/>
    <w:tmpl w:val="9592B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AE7605"/>
    <w:multiLevelType w:val="multilevel"/>
    <w:tmpl w:val="CC40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07806"/>
    <w:multiLevelType w:val="multilevel"/>
    <w:tmpl w:val="B7B8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F90905"/>
    <w:multiLevelType w:val="hybridMultilevel"/>
    <w:tmpl w:val="72B03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91F3D"/>
    <w:multiLevelType w:val="multilevel"/>
    <w:tmpl w:val="31D4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8"/>
  </w:num>
  <w:num w:numId="5">
    <w:abstractNumId w:val="5"/>
  </w:num>
  <w:num w:numId="6">
    <w:abstractNumId w:val="10"/>
  </w:num>
  <w:num w:numId="7">
    <w:abstractNumId w:val="9"/>
  </w:num>
  <w:num w:numId="8">
    <w:abstractNumId w:val="7"/>
  </w:num>
  <w:num w:numId="9">
    <w:abstractNumId w:val="1"/>
  </w:num>
  <w:num w:numId="10">
    <w:abstractNumId w:val="12"/>
  </w:num>
  <w:num w:numId="11">
    <w:abstractNumId w:val="3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B3"/>
    <w:rsid w:val="0001021B"/>
    <w:rsid w:val="00054A9B"/>
    <w:rsid w:val="00064EB3"/>
    <w:rsid w:val="002354C8"/>
    <w:rsid w:val="00250882"/>
    <w:rsid w:val="002833DF"/>
    <w:rsid w:val="002C5698"/>
    <w:rsid w:val="003827EA"/>
    <w:rsid w:val="003D364A"/>
    <w:rsid w:val="00436E19"/>
    <w:rsid w:val="004C5544"/>
    <w:rsid w:val="004C7894"/>
    <w:rsid w:val="00516364"/>
    <w:rsid w:val="006A41D5"/>
    <w:rsid w:val="006A6321"/>
    <w:rsid w:val="00774E66"/>
    <w:rsid w:val="007961E6"/>
    <w:rsid w:val="00806C22"/>
    <w:rsid w:val="00821E6D"/>
    <w:rsid w:val="00887052"/>
    <w:rsid w:val="008E4E31"/>
    <w:rsid w:val="0098191F"/>
    <w:rsid w:val="009E2E28"/>
    <w:rsid w:val="00A411C9"/>
    <w:rsid w:val="00AE156E"/>
    <w:rsid w:val="00B37D64"/>
    <w:rsid w:val="00BB17AE"/>
    <w:rsid w:val="00C63A7E"/>
    <w:rsid w:val="00C75BE6"/>
    <w:rsid w:val="00C76DE8"/>
    <w:rsid w:val="00C913BE"/>
    <w:rsid w:val="00D07549"/>
    <w:rsid w:val="00D1291A"/>
    <w:rsid w:val="00D45341"/>
    <w:rsid w:val="00D67592"/>
    <w:rsid w:val="00D81147"/>
    <w:rsid w:val="00D8764D"/>
    <w:rsid w:val="00E038F4"/>
    <w:rsid w:val="00E15D0E"/>
    <w:rsid w:val="00F40710"/>
    <w:rsid w:val="00F7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575B"/>
  <w15:docId w15:val="{B644422F-A2E6-4C0D-8B72-0BDA5704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56E"/>
  </w:style>
  <w:style w:type="paragraph" w:styleId="Heading1">
    <w:name w:val="heading 1"/>
    <w:basedOn w:val="Normal2"/>
    <w:next w:val="Normal2"/>
    <w:rsid w:val="00064EB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064EB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064EB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064EB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064EB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064EB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64EB3"/>
  </w:style>
  <w:style w:type="paragraph" w:styleId="Title">
    <w:name w:val="Title"/>
    <w:basedOn w:val="Normal2"/>
    <w:next w:val="Normal2"/>
    <w:rsid w:val="00064EB3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064EB3"/>
  </w:style>
  <w:style w:type="paragraph" w:styleId="Subtitle">
    <w:name w:val="Subtitle"/>
    <w:basedOn w:val="Normal2"/>
    <w:next w:val="Normal2"/>
    <w:rsid w:val="00064EB3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64E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64E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64E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64E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76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64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12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291A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4C7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C7894"/>
  </w:style>
  <w:style w:type="character" w:customStyle="1" w:styleId="eop">
    <w:name w:val="eop"/>
    <w:basedOn w:val="DefaultParagraphFont"/>
    <w:rsid w:val="004C7894"/>
  </w:style>
  <w:style w:type="paragraph" w:styleId="ListParagraph">
    <w:name w:val="List Paragraph"/>
    <w:basedOn w:val="Normal"/>
    <w:uiPriority w:val="34"/>
    <w:qFormat/>
    <w:rsid w:val="009819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07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710"/>
  </w:style>
  <w:style w:type="paragraph" w:styleId="Footer">
    <w:name w:val="footer"/>
    <w:basedOn w:val="Normal"/>
    <w:link w:val="FooterChar"/>
    <w:uiPriority w:val="99"/>
    <w:unhideWhenUsed/>
    <w:rsid w:val="00F407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710"/>
  </w:style>
  <w:style w:type="character" w:styleId="Strong">
    <w:name w:val="Strong"/>
    <w:basedOn w:val="DefaultParagraphFont"/>
    <w:uiPriority w:val="22"/>
    <w:qFormat/>
    <w:rsid w:val="00D07549"/>
    <w:rPr>
      <w:b/>
      <w:bCs/>
    </w:rPr>
  </w:style>
  <w:style w:type="character" w:customStyle="1" w:styleId="math-inline">
    <w:name w:val="math-inline"/>
    <w:basedOn w:val="DefaultParagraphFont"/>
    <w:rsid w:val="00A41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3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/2/EivXBns+6b88V/fDrucRww==">CgMxLjAyCWguMzBqMHpsbDgAciExVXlxNDJvNnBVbEhiZDFNMUFDTHVPd1JKMnN4QUFfbHE=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D93CDCC-0765-4E9D-80CD-3F1CB1527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Ashab Uddin</dc:creator>
  <cp:lastModifiedBy>Ashab Uddin</cp:lastModifiedBy>
  <cp:revision>2</cp:revision>
  <dcterms:created xsi:type="dcterms:W3CDTF">2025-10-28T19:37:00Z</dcterms:created>
  <dcterms:modified xsi:type="dcterms:W3CDTF">2025-10-28T19:37:00Z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1033-11.2.0.10114</vt:lpwstr>
  </property>
</Properties>
</file>