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E42BDA" w14:textId="77777777" w:rsidR="00064EB3" w:rsidRPr="002833DF" w:rsidRDefault="004C7894">
      <w:pPr>
        <w:pStyle w:val="Normal2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2833DF"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5B2028E9" wp14:editId="7BCE53E6">
            <wp:extent cx="3381375" cy="1352550"/>
            <wp:effectExtent l="19050" t="0" r="9525" b="0"/>
            <wp:docPr id="4" name="Picture 3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F547" w14:textId="77777777"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2833DF">
        <w:rPr>
          <w:rFonts w:ascii="Times New Roman" w:eastAsia="Times New Roman" w:hAnsi="Times New Roman" w:cs="Times New Roman"/>
          <w:b/>
          <w:sz w:val="38"/>
          <w:szCs w:val="38"/>
        </w:rPr>
        <w:t xml:space="preserve">Green University of Bangladesh </w:t>
      </w:r>
    </w:p>
    <w:p w14:paraId="27388FA4" w14:textId="77777777"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2833DF">
        <w:rPr>
          <w:rFonts w:ascii="Times New Roman" w:eastAsia="Times New Roman" w:hAnsi="Times New Roman" w:cs="Times New Roman"/>
          <w:b/>
          <w:sz w:val="38"/>
          <w:szCs w:val="38"/>
        </w:rPr>
        <w:t>Department of Computer Science and Engineering (CSE)</w:t>
      </w:r>
    </w:p>
    <w:p w14:paraId="3FEB6151" w14:textId="77777777"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>Faculty of Sciences and Engineering</w:t>
      </w:r>
    </w:p>
    <w:p w14:paraId="440138FE" w14:textId="77777777" w:rsidR="00064EB3" w:rsidRPr="002833DF" w:rsidRDefault="004C7894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>Semester: (Fall, Year: 2025</w:t>
      </w:r>
      <w:r w:rsidR="004C5544" w:rsidRPr="002833DF">
        <w:rPr>
          <w:rFonts w:ascii="Times New Roman" w:eastAsia="Times New Roman" w:hAnsi="Times New Roman" w:cs="Times New Roman"/>
          <w:b/>
          <w:sz w:val="28"/>
          <w:szCs w:val="28"/>
        </w:rPr>
        <w:t>), B.Sc. in CSE (Day)</w:t>
      </w:r>
    </w:p>
    <w:p w14:paraId="7DF43692" w14:textId="77777777" w:rsidR="00064EB3" w:rsidRPr="002833DF" w:rsidRDefault="00064EB3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DE7820" w14:textId="77777777" w:rsidR="00064EB3" w:rsidRPr="002833DF" w:rsidRDefault="00064EB3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B32B7C" w14:textId="124D9977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Lab Report NO: 0</w:t>
      </w:r>
      <w:r w:rsidR="00AA4094">
        <w:rPr>
          <w:rStyle w:val="normaltextrun"/>
          <w:b/>
          <w:bCs/>
          <w:sz w:val="28"/>
          <w:szCs w:val="28"/>
        </w:rPr>
        <w:t>3</w:t>
      </w:r>
      <w:r w:rsidRPr="002833DF">
        <w:rPr>
          <w:rStyle w:val="eop"/>
          <w:sz w:val="28"/>
          <w:szCs w:val="28"/>
        </w:rPr>
        <w:t> </w:t>
      </w:r>
    </w:p>
    <w:p w14:paraId="7D97EEF0" w14:textId="51197177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Title: </w:t>
      </w:r>
      <w:r w:rsidR="00250882">
        <w:rPr>
          <w:rStyle w:val="normaltextrun"/>
          <w:b/>
          <w:bCs/>
          <w:sz w:val="28"/>
          <w:szCs w:val="28"/>
        </w:rPr>
        <w:t>Microprocessors, Microcontrollers, and Embedded System Lab</w:t>
      </w:r>
      <w:r w:rsidRPr="002833DF">
        <w:rPr>
          <w:rStyle w:val="eop"/>
          <w:sz w:val="28"/>
          <w:szCs w:val="28"/>
        </w:rPr>
        <w:t> </w:t>
      </w:r>
    </w:p>
    <w:p w14:paraId="48B6648C" w14:textId="4A0E33C2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Code: CSE 30</w:t>
      </w:r>
      <w:r w:rsidR="00250882">
        <w:rPr>
          <w:rStyle w:val="normaltextrun"/>
          <w:b/>
          <w:bCs/>
          <w:sz w:val="28"/>
          <w:szCs w:val="28"/>
        </w:rPr>
        <w:t>4</w:t>
      </w:r>
    </w:p>
    <w:p w14:paraId="183C3657" w14:textId="6233E48F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  <w:lang w:val="en-GB"/>
        </w:rPr>
      </w:pPr>
      <w:r w:rsidRPr="002833DF">
        <w:rPr>
          <w:rStyle w:val="normaltextrun"/>
          <w:b/>
          <w:bCs/>
          <w:sz w:val="28"/>
          <w:szCs w:val="28"/>
        </w:rPr>
        <w:t>Section: 232-D</w:t>
      </w:r>
      <w:r w:rsidR="00250882">
        <w:rPr>
          <w:rStyle w:val="normaltextrun"/>
          <w:b/>
          <w:bCs/>
          <w:sz w:val="28"/>
          <w:szCs w:val="28"/>
        </w:rPr>
        <w:t>1</w:t>
      </w:r>
      <w:r w:rsidRPr="002833DF">
        <w:rPr>
          <w:rStyle w:val="eop"/>
          <w:sz w:val="28"/>
          <w:szCs w:val="28"/>
          <w:lang w:val="en-GB"/>
        </w:rPr>
        <w:t> </w:t>
      </w:r>
    </w:p>
    <w:p w14:paraId="58FD5529" w14:textId="77777777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eop"/>
          <w:sz w:val="28"/>
          <w:szCs w:val="28"/>
        </w:rPr>
        <w:t> </w:t>
      </w:r>
    </w:p>
    <w:p w14:paraId="6FEB74FF" w14:textId="04FC2B81" w:rsidR="00250882" w:rsidRPr="00250882" w:rsidRDefault="004C7894" w:rsidP="00E15D0E">
      <w:pPr>
        <w:rPr>
          <w:rFonts w:ascii="Times New Roman" w:hAnsi="Times New Roman" w:cs="Times New Roman"/>
          <w:sz w:val="24"/>
          <w:szCs w:val="24"/>
        </w:rPr>
      </w:pPr>
      <w:r w:rsidRPr="00250882">
        <w:rPr>
          <w:rFonts w:ascii="Times New Roman" w:hAnsi="Times New Roman" w:cs="Times New Roman"/>
          <w:b/>
          <w:bCs/>
          <w:sz w:val="28"/>
          <w:szCs w:val="28"/>
        </w:rPr>
        <w:t>Lab Experiment Name:</w:t>
      </w:r>
      <w:r w:rsidRPr="00250882">
        <w:rPr>
          <w:rFonts w:ascii="Times New Roman" w:hAnsi="Times New Roman" w:cs="Times New Roman"/>
          <w:sz w:val="28"/>
          <w:szCs w:val="28"/>
        </w:rPr>
        <w:t> </w:t>
      </w:r>
      <w:r w:rsidR="00E15D0E" w:rsidRPr="00E15D0E">
        <w:rPr>
          <w:rFonts w:ascii="Times New Roman" w:hAnsi="Times New Roman" w:cs="Times New Roman"/>
          <w:sz w:val="24"/>
          <w:szCs w:val="24"/>
        </w:rPr>
        <w:t>Implementation of conditional statement</w:t>
      </w:r>
      <w:r w:rsidR="00E15D0E">
        <w:rPr>
          <w:rFonts w:ascii="Times New Roman" w:hAnsi="Times New Roman" w:cs="Times New Roman"/>
          <w:sz w:val="24"/>
          <w:szCs w:val="24"/>
        </w:rPr>
        <w:t xml:space="preserve"> </w:t>
      </w:r>
      <w:r w:rsidR="00E15D0E" w:rsidRPr="00E15D0E">
        <w:rPr>
          <w:rFonts w:ascii="Times New Roman" w:hAnsi="Times New Roman" w:cs="Times New Roman"/>
          <w:sz w:val="24"/>
          <w:szCs w:val="24"/>
        </w:rPr>
        <w:t>using assembly language</w:t>
      </w:r>
    </w:p>
    <w:p w14:paraId="09B8F085" w14:textId="36F453CC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</w:p>
    <w:p w14:paraId="16EFE401" w14:textId="77777777" w:rsidR="00064EB3" w:rsidRPr="002833DF" w:rsidRDefault="00064EB3">
      <w:pPr>
        <w:pStyle w:val="Normal2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0AAAFF" w14:textId="77777777" w:rsidR="00064EB3" w:rsidRPr="002833DF" w:rsidRDefault="004C5544">
      <w:pPr>
        <w:pStyle w:val="Normal2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Student Details</w:t>
      </w:r>
    </w:p>
    <w:p w14:paraId="104EA7B2" w14:textId="77777777" w:rsidR="00064EB3" w:rsidRPr="002833DF" w:rsidRDefault="00064EB3">
      <w:pPr>
        <w:pStyle w:val="Normal2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8235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536"/>
        <w:gridCol w:w="4212"/>
        <w:gridCol w:w="3487"/>
      </w:tblGrid>
      <w:tr w:rsidR="00064EB3" w:rsidRPr="002833DF" w14:paraId="137DC435" w14:textId="77777777">
        <w:trPr>
          <w:cantSplit/>
          <w:tblHeader/>
          <w:jc w:val="center"/>
        </w:trPr>
        <w:tc>
          <w:tcPr>
            <w:tcW w:w="4748" w:type="dxa"/>
            <w:gridSpan w:val="2"/>
            <w:vAlign w:val="center"/>
          </w:tcPr>
          <w:p w14:paraId="34840DD7" w14:textId="77777777" w:rsidR="00064EB3" w:rsidRPr="002833DF" w:rsidRDefault="004C554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487" w:type="dxa"/>
            <w:vAlign w:val="center"/>
          </w:tcPr>
          <w:p w14:paraId="4913B118" w14:textId="77777777" w:rsidR="00064EB3" w:rsidRPr="002833DF" w:rsidRDefault="004C554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</w:tr>
      <w:tr w:rsidR="00064EB3" w:rsidRPr="002833DF" w14:paraId="5E646452" w14:textId="77777777">
        <w:trPr>
          <w:cantSplit/>
          <w:tblHeader/>
          <w:jc w:val="center"/>
        </w:trPr>
        <w:tc>
          <w:tcPr>
            <w:tcW w:w="536" w:type="dxa"/>
            <w:vAlign w:val="center"/>
          </w:tcPr>
          <w:p w14:paraId="5ADCDA9A" w14:textId="77777777" w:rsidR="00064EB3" w:rsidRPr="002833DF" w:rsidRDefault="004C5544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4212" w:type="dxa"/>
            <w:vAlign w:val="center"/>
          </w:tcPr>
          <w:p w14:paraId="65BB2C5F" w14:textId="2DB0E5E1" w:rsidR="00064EB3" w:rsidRPr="002833DF" w:rsidRDefault="0098191F">
            <w:pPr>
              <w:pStyle w:val="Normal2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Ashab Uddin</w:t>
            </w:r>
          </w:p>
        </w:tc>
        <w:tc>
          <w:tcPr>
            <w:tcW w:w="3487" w:type="dxa"/>
            <w:vAlign w:val="center"/>
          </w:tcPr>
          <w:p w14:paraId="58A21DF7" w14:textId="3CD69FEA" w:rsidR="00064EB3" w:rsidRPr="002833DF" w:rsidRDefault="004C789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232002</w:t>
            </w:r>
            <w:r w:rsidR="0098191F"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274</w:t>
            </w:r>
          </w:p>
        </w:tc>
      </w:tr>
    </w:tbl>
    <w:p w14:paraId="4C698497" w14:textId="77777777" w:rsidR="00064EB3" w:rsidRPr="002833DF" w:rsidRDefault="004C5544">
      <w:pPr>
        <w:pStyle w:val="Normal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 w:rsidRPr="002833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</w:t>
      </w:r>
    </w:p>
    <w:p w14:paraId="071076CA" w14:textId="77777777" w:rsidR="00821E6D" w:rsidRPr="002833DF" w:rsidRDefault="00821E6D" w:rsidP="00821E6D">
      <w:pPr>
        <w:pStyle w:val="Normal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A9E65F" w14:textId="43379D11" w:rsidR="00821E6D" w:rsidRPr="002833DF" w:rsidRDefault="00821E6D" w:rsidP="00821E6D">
      <w:pPr>
        <w:pStyle w:val="paragraph"/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Lab Date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r w:rsidR="00F740D2">
        <w:rPr>
          <w:rStyle w:val="normaltextrun"/>
          <w:b/>
          <w:bCs/>
          <w:sz w:val="28"/>
          <w:szCs w:val="28"/>
        </w:rPr>
        <w:t>2</w:t>
      </w:r>
      <w:r w:rsidR="00611172">
        <w:rPr>
          <w:rStyle w:val="normaltextrun"/>
          <w:b/>
          <w:bCs/>
          <w:sz w:val="28"/>
          <w:szCs w:val="28"/>
        </w:rPr>
        <w:t>9</w:t>
      </w:r>
      <w:r w:rsidRPr="002833DF">
        <w:rPr>
          <w:rStyle w:val="normaltextrun"/>
          <w:b/>
          <w:bCs/>
          <w:sz w:val="28"/>
          <w:szCs w:val="28"/>
        </w:rPr>
        <w:t>/10/</w:t>
      </w:r>
      <w:r w:rsidR="00250882">
        <w:rPr>
          <w:rStyle w:val="normaltextrun"/>
          <w:b/>
          <w:bCs/>
          <w:sz w:val="28"/>
          <w:szCs w:val="28"/>
        </w:rPr>
        <w:t>2025</w:t>
      </w:r>
    </w:p>
    <w:p w14:paraId="19F78CD3" w14:textId="6A460513" w:rsidR="00821E6D" w:rsidRPr="002833DF" w:rsidRDefault="00821E6D" w:rsidP="00250882">
      <w:pPr>
        <w:pStyle w:val="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48"/>
        </w:tabs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Submission Date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r w:rsidR="00611172">
        <w:rPr>
          <w:rStyle w:val="normaltextrun"/>
          <w:b/>
          <w:bCs/>
          <w:sz w:val="28"/>
          <w:szCs w:val="28"/>
        </w:rPr>
        <w:t>05</w:t>
      </w:r>
      <w:r w:rsidRPr="002833DF">
        <w:rPr>
          <w:rStyle w:val="normaltextrun"/>
          <w:b/>
          <w:bCs/>
          <w:sz w:val="28"/>
          <w:szCs w:val="28"/>
        </w:rPr>
        <w:t>/10/</w:t>
      </w:r>
      <w:r w:rsidR="00250882">
        <w:rPr>
          <w:rStyle w:val="normaltextrun"/>
          <w:b/>
          <w:bCs/>
          <w:sz w:val="28"/>
          <w:szCs w:val="28"/>
        </w:rPr>
        <w:t>2025</w:t>
      </w:r>
    </w:p>
    <w:p w14:paraId="48E24AFA" w14:textId="5B87909D" w:rsidR="00821E6D" w:rsidRPr="002833DF" w:rsidRDefault="00821E6D" w:rsidP="00821E6D">
      <w:pPr>
        <w:pStyle w:val="paragraph"/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Teacher’s Name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proofErr w:type="spellStart"/>
      <w:r w:rsidR="00250882">
        <w:rPr>
          <w:rStyle w:val="normaltextrun"/>
          <w:b/>
          <w:bCs/>
          <w:sz w:val="28"/>
          <w:szCs w:val="28"/>
        </w:rPr>
        <w:t>Jarin</w:t>
      </w:r>
      <w:proofErr w:type="spellEnd"/>
      <w:r w:rsidR="00250882">
        <w:rPr>
          <w:rStyle w:val="normaltextrun"/>
          <w:b/>
          <w:bCs/>
          <w:sz w:val="28"/>
          <w:szCs w:val="28"/>
        </w:rPr>
        <w:t xml:space="preserve"> </w:t>
      </w:r>
      <w:proofErr w:type="spellStart"/>
      <w:r w:rsidR="00250882">
        <w:rPr>
          <w:rStyle w:val="normaltextrun"/>
          <w:b/>
          <w:bCs/>
          <w:sz w:val="28"/>
          <w:szCs w:val="28"/>
        </w:rPr>
        <w:t>Tasnim</w:t>
      </w:r>
      <w:proofErr w:type="spellEnd"/>
      <w:r w:rsidR="00250882">
        <w:rPr>
          <w:rStyle w:val="normaltextrun"/>
          <w:b/>
          <w:bCs/>
          <w:sz w:val="28"/>
          <w:szCs w:val="28"/>
        </w:rPr>
        <w:t xml:space="preserve"> </w:t>
      </w:r>
      <w:proofErr w:type="spellStart"/>
      <w:r w:rsidR="00250882">
        <w:rPr>
          <w:rStyle w:val="normaltextrun"/>
          <w:b/>
          <w:bCs/>
          <w:sz w:val="28"/>
          <w:szCs w:val="28"/>
        </w:rPr>
        <w:t>Tonvi</w:t>
      </w:r>
      <w:proofErr w:type="spellEnd"/>
    </w:p>
    <w:p w14:paraId="2C6327DF" w14:textId="77777777" w:rsidR="00064EB3" w:rsidRPr="002833DF" w:rsidRDefault="00064EB3">
      <w:pPr>
        <w:pStyle w:val="Normal2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FD61B0" w14:textId="77777777" w:rsidR="00064EB3" w:rsidRPr="002833DF" w:rsidRDefault="00064EB3">
      <w:pPr>
        <w:pStyle w:val="Normal2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64EB3" w:rsidRPr="002833DF" w14:paraId="5B079EB2" w14:textId="77777777">
        <w:trPr>
          <w:cantSplit/>
          <w:tblHeader/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884E" w14:textId="77777777" w:rsidR="00064EB3" w:rsidRPr="002833DF" w:rsidRDefault="004C5544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  <w:t>Lab Report Status</w:t>
            </w:r>
          </w:p>
          <w:p w14:paraId="060F23C8" w14:textId="7DC22DE0" w:rsidR="00064EB3" w:rsidRPr="002833DF" w:rsidRDefault="004C5544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Marks: …………………………………                              </w:t>
            </w:r>
            <w:r w:rsidR="00E15D0E"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Signature: .....................</w:t>
            </w:r>
          </w:p>
          <w:p w14:paraId="0DDC647C" w14:textId="0267A01C" w:rsidR="00064EB3" w:rsidRPr="002833DF" w:rsidRDefault="00E15D0E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Comments: ..............................................</w:t>
            </w:r>
            <w:r w:rsidR="004C5544"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                      </w:t>
            </w: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Date: ..............................</w:t>
            </w:r>
          </w:p>
        </w:tc>
      </w:tr>
    </w:tbl>
    <w:p w14:paraId="51515EEA" w14:textId="77777777" w:rsidR="00821E6D" w:rsidRPr="002833DF" w:rsidRDefault="00821E6D">
      <w:pPr>
        <w:pStyle w:val="Normal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15058B" w14:textId="355FE68A" w:rsidR="00250882" w:rsidRPr="00611172" w:rsidRDefault="00250882" w:rsidP="00611172">
      <w:pPr>
        <w:pStyle w:val="NormalWeb"/>
      </w:pPr>
      <w:r w:rsidRPr="002833DF">
        <w:rPr>
          <w:b/>
        </w:rPr>
        <w:lastRenderedPageBreak/>
        <w:t>T</w:t>
      </w:r>
      <w:r>
        <w:rPr>
          <w:b/>
        </w:rPr>
        <w:t xml:space="preserve">ITLE: </w:t>
      </w:r>
      <w:r w:rsidR="00611172">
        <w:t>Implementation of loop using assembly</w:t>
      </w:r>
      <w:r w:rsidR="00611172">
        <w:t xml:space="preserve"> </w:t>
      </w:r>
      <w:r w:rsidR="00611172">
        <w:t>language.</w:t>
      </w:r>
    </w:p>
    <w:p w14:paraId="1FE42703" w14:textId="77777777" w:rsidR="00250882" w:rsidRDefault="00D67592" w:rsidP="00250882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 xml:space="preserve">1. </w:t>
      </w:r>
      <w:r w:rsidR="002354C8" w:rsidRPr="002833DF">
        <w:rPr>
          <w:rFonts w:ascii="Times New Roman" w:hAnsi="Times New Roman" w:cs="Times New Roman"/>
          <w:b/>
        </w:rPr>
        <w:t>INTRODUCTION</w:t>
      </w:r>
    </w:p>
    <w:p w14:paraId="64A3F52B" w14:textId="72A47364" w:rsidR="00D8764D" w:rsidRPr="00611172" w:rsidRDefault="00611172" w:rsidP="003827EA">
      <w:pPr>
        <w:pStyle w:val="Normal2"/>
        <w:jc w:val="both"/>
        <w:rPr>
          <w:rFonts w:ascii="Times New Roman" w:hAnsi="Times New Roman" w:cs="Times New Roman"/>
          <w:sz w:val="24"/>
          <w:szCs w:val="24"/>
        </w:rPr>
      </w:pPr>
      <w:r w:rsidRPr="00611172">
        <w:rPr>
          <w:rFonts w:ascii="Times New Roman" w:hAnsi="Times New Roman" w:cs="Times New Roman"/>
          <w:sz w:val="24"/>
          <w:szCs w:val="24"/>
        </w:rPr>
        <w:t xml:space="preserve">This lab helps </w:t>
      </w:r>
      <w:r w:rsidRPr="00611172">
        <w:rPr>
          <w:rFonts w:ascii="Times New Roman" w:hAnsi="Times New Roman" w:cs="Times New Roman"/>
          <w:sz w:val="24"/>
          <w:szCs w:val="24"/>
        </w:rPr>
        <w:t>us</w:t>
      </w:r>
      <w:r w:rsidRPr="00611172">
        <w:rPr>
          <w:rFonts w:ascii="Times New Roman" w:hAnsi="Times New Roman" w:cs="Times New Roman"/>
          <w:sz w:val="24"/>
          <w:szCs w:val="24"/>
        </w:rPr>
        <w:t xml:space="preserve"> understand how loops work in assembly language programming. A loop allows a set of instructions to repeat several times until a specific condition is met. In 8086 assembly, the </w:t>
      </w:r>
      <w:r w:rsidRPr="0061117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LOOP</w:t>
      </w:r>
      <w:r w:rsidRPr="00611172">
        <w:rPr>
          <w:rFonts w:ascii="Times New Roman" w:hAnsi="Times New Roman" w:cs="Times New Roman"/>
          <w:sz w:val="24"/>
          <w:szCs w:val="24"/>
        </w:rPr>
        <w:t xml:space="preserve"> instruction automatically decreases the </w:t>
      </w:r>
      <w:r w:rsidRPr="0061117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CX</w:t>
      </w:r>
      <w:r w:rsidRPr="00611172">
        <w:rPr>
          <w:rFonts w:ascii="Times New Roman" w:hAnsi="Times New Roman" w:cs="Times New Roman"/>
          <w:sz w:val="24"/>
          <w:szCs w:val="24"/>
        </w:rPr>
        <w:t xml:space="preserve"> register and continues to repeat the program until </w:t>
      </w:r>
      <w:r w:rsidRPr="0061117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CX</w:t>
      </w:r>
      <w:r w:rsidRPr="00611172">
        <w:rPr>
          <w:rFonts w:ascii="Times New Roman" w:hAnsi="Times New Roman" w:cs="Times New Roman"/>
          <w:sz w:val="24"/>
          <w:szCs w:val="24"/>
        </w:rPr>
        <w:t xml:space="preserve"> becomes zero. By using loops, we can easily perform repetitive calculations such as finding the sum of numbers or calculating factorials. This lab gives hands-on practice with the use of loops, helping learners improve their understanding of control flow and program logic in microprocessor programming.</w:t>
      </w:r>
    </w:p>
    <w:p w14:paraId="70F0BF3D" w14:textId="5EE588C9" w:rsidR="00E038F4" w:rsidRDefault="00E038F4" w:rsidP="003827EA">
      <w:pPr>
        <w:pStyle w:val="Normal2"/>
        <w:jc w:val="both"/>
        <w:rPr>
          <w:rFonts w:ascii="Times New Roman" w:hAnsi="Times New Roman" w:cs="Times New Roman"/>
          <w:sz w:val="24"/>
          <w:szCs w:val="24"/>
        </w:rPr>
      </w:pPr>
    </w:p>
    <w:p w14:paraId="26BD6A27" w14:textId="77777777" w:rsidR="00E038F4" w:rsidRPr="003827EA" w:rsidRDefault="00E038F4" w:rsidP="003827EA">
      <w:pPr>
        <w:pStyle w:val="Normal2"/>
        <w:jc w:val="both"/>
        <w:rPr>
          <w:rFonts w:ascii="Times New Roman" w:hAnsi="Times New Roman" w:cs="Times New Roman"/>
          <w:sz w:val="24"/>
          <w:szCs w:val="24"/>
        </w:rPr>
      </w:pPr>
    </w:p>
    <w:p w14:paraId="01014CD7" w14:textId="29893D9E" w:rsidR="00D8764D" w:rsidRPr="002833DF" w:rsidRDefault="00D8764D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2. OBJECTIVES</w:t>
      </w:r>
    </w:p>
    <w:p w14:paraId="14E433B4" w14:textId="464CB1FA" w:rsidR="00611172" w:rsidRDefault="00611172" w:rsidP="00611172">
      <w:pPr>
        <w:pStyle w:val="NormalWeb"/>
        <w:numPr>
          <w:ilvl w:val="0"/>
          <w:numId w:val="1"/>
        </w:numPr>
      </w:pPr>
      <w:r>
        <w:t xml:space="preserve">To learn how to use </w:t>
      </w:r>
      <w:r w:rsidRPr="00611172">
        <w:rPr>
          <w:rStyle w:val="Strong"/>
          <w:b w:val="0"/>
          <w:bCs w:val="0"/>
        </w:rPr>
        <w:t>loop instructions</w:t>
      </w:r>
      <w:r>
        <w:t xml:space="preserve"> in 8086 assembly language programs.</w:t>
      </w:r>
    </w:p>
    <w:p w14:paraId="11A0307F" w14:textId="298A86AF" w:rsidR="00611172" w:rsidRDefault="00611172" w:rsidP="00611172">
      <w:pPr>
        <w:pStyle w:val="NormalWeb"/>
        <w:numPr>
          <w:ilvl w:val="0"/>
          <w:numId w:val="1"/>
        </w:numPr>
      </w:pPr>
      <w:r>
        <w:t xml:space="preserve">To understand how the </w:t>
      </w:r>
      <w:r w:rsidRPr="00611172">
        <w:rPr>
          <w:rStyle w:val="Strong"/>
          <w:b w:val="0"/>
          <w:bCs w:val="0"/>
        </w:rPr>
        <w:t>CX register</w:t>
      </w:r>
      <w:r>
        <w:t xml:space="preserve"> controls the repetition of instructions in a loop.</w:t>
      </w:r>
    </w:p>
    <w:p w14:paraId="287D5605" w14:textId="0B6BD119" w:rsidR="00611172" w:rsidRDefault="00611172" w:rsidP="00611172">
      <w:pPr>
        <w:pStyle w:val="NormalWeb"/>
        <w:numPr>
          <w:ilvl w:val="0"/>
          <w:numId w:val="1"/>
        </w:numPr>
      </w:pPr>
      <w:r>
        <w:t xml:space="preserve">To develop problem-solving skills by implementing </w:t>
      </w:r>
      <w:r w:rsidRPr="00611172">
        <w:rPr>
          <w:rStyle w:val="Strong"/>
          <w:b w:val="0"/>
          <w:bCs w:val="0"/>
        </w:rPr>
        <w:t>loop-based assembly programs</w:t>
      </w:r>
      <w:r>
        <w:t xml:space="preserve"> for mathematical operations.</w:t>
      </w:r>
    </w:p>
    <w:p w14:paraId="6ECEABDB" w14:textId="77777777" w:rsidR="00E038F4" w:rsidRPr="008E4E31" w:rsidRDefault="00E038F4" w:rsidP="00E038F4">
      <w:pPr>
        <w:pStyle w:val="NormalWeb"/>
        <w:ind w:left="720"/>
      </w:pPr>
    </w:p>
    <w:p w14:paraId="4C5D2AB9" w14:textId="77777777" w:rsidR="00611172" w:rsidRDefault="00D8764D" w:rsidP="00611172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 xml:space="preserve">3. PROCEDURE  </w:t>
      </w:r>
    </w:p>
    <w:p w14:paraId="14977E93" w14:textId="77777777" w:rsidR="00611172" w:rsidRDefault="00611172" w:rsidP="00611172">
      <w:pPr>
        <w:pStyle w:val="Normal2"/>
        <w:rPr>
          <w:rFonts w:ascii="Times New Roman" w:hAnsi="Times New Roman" w:cs="Times New Roman"/>
          <w:b/>
        </w:rPr>
      </w:pPr>
    </w:p>
    <w:p w14:paraId="6AF688C0" w14:textId="2D3CE7DB" w:rsidR="00611172" w:rsidRPr="00611172" w:rsidRDefault="003827EA" w:rsidP="00611172">
      <w:pPr>
        <w:pStyle w:val="Normal2"/>
        <w:rPr>
          <w:rFonts w:ascii="Times New Roman" w:hAnsi="Times New Roman" w:cs="Times New Roman"/>
          <w:sz w:val="24"/>
          <w:szCs w:val="24"/>
        </w:rPr>
      </w:pPr>
      <w:r w:rsidRPr="00E038F4">
        <w:rPr>
          <w:rFonts w:ascii="Times New Roman" w:hAnsi="Times New Roman" w:cs="Times New Roman"/>
          <w:b/>
          <w:bCs/>
          <w:sz w:val="24"/>
          <w:szCs w:val="24"/>
        </w:rPr>
        <w:t>Problem-1:</w:t>
      </w:r>
      <w:r w:rsidR="006111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11172" w:rsidRPr="00611172">
        <w:rPr>
          <w:rFonts w:ascii="Times New Roman" w:hAnsi="Times New Roman" w:cs="Times New Roman"/>
          <w:sz w:val="24"/>
          <w:szCs w:val="24"/>
        </w:rPr>
        <w:t>Take a number n from user. After that find out the factorial of that number n. (Suppose for n=5, you have to find out factorial= 1 × 2 × 3 × 4 × 5.</w:t>
      </w:r>
    </w:p>
    <w:p w14:paraId="1D2AAFC4" w14:textId="77777777" w:rsidR="002A29FA" w:rsidRDefault="002A29FA" w:rsidP="00E038F4">
      <w:pPr>
        <w:rPr>
          <w:rFonts w:ascii="Times New Roman" w:hAnsi="Times New Roman" w:cs="Times New Roman"/>
          <w:sz w:val="24"/>
          <w:szCs w:val="24"/>
        </w:rPr>
      </w:pPr>
    </w:p>
    <w:p w14:paraId="3356225E" w14:textId="1DD225D8" w:rsidR="00E038F4" w:rsidRPr="002A29FA" w:rsidRDefault="002A29FA" w:rsidP="00E038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9FA">
        <w:rPr>
          <w:rFonts w:ascii="Times New Roman" w:hAnsi="Times New Roman" w:cs="Times New Roman"/>
          <w:b/>
          <w:bCs/>
          <w:sz w:val="24"/>
          <w:szCs w:val="24"/>
        </w:rPr>
        <w:t>Problem-1 Procedure:</w:t>
      </w:r>
    </w:p>
    <w:p w14:paraId="5A536660" w14:textId="7D0DE286" w:rsidR="00AB4981" w:rsidRPr="00AB4981" w:rsidRDefault="00AB4981" w:rsidP="00AB49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4981">
        <w:rPr>
          <w:rFonts w:ascii="Times New Roman" w:hAnsi="Times New Roman" w:cs="Times New Roman"/>
          <w:sz w:val="24"/>
          <w:szCs w:val="24"/>
        </w:rPr>
        <w:t>Initialize the data segment using MOV AX, @DATA and MOV DS, AX.</w:t>
      </w:r>
    </w:p>
    <w:p w14:paraId="4C8B652A" w14:textId="18B83BD9" w:rsidR="00AB4981" w:rsidRPr="00AB4981" w:rsidRDefault="00AB4981" w:rsidP="00AB49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4981">
        <w:rPr>
          <w:rFonts w:ascii="Times New Roman" w:hAnsi="Times New Roman" w:cs="Times New Roman"/>
          <w:sz w:val="24"/>
          <w:szCs w:val="24"/>
        </w:rPr>
        <w:t>Display the message “Enter the number:” on the screen.</w:t>
      </w:r>
    </w:p>
    <w:p w14:paraId="1AB4D281" w14:textId="6EDCAF66" w:rsidR="00AB4981" w:rsidRPr="00AB4981" w:rsidRDefault="00AB4981" w:rsidP="00AB49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4981">
        <w:rPr>
          <w:rFonts w:ascii="Times New Roman" w:hAnsi="Times New Roman" w:cs="Times New Roman"/>
          <w:sz w:val="24"/>
          <w:szCs w:val="24"/>
        </w:rPr>
        <w:t>Take a single-digit number as input and store it in N.</w:t>
      </w:r>
    </w:p>
    <w:p w14:paraId="25FC54F7" w14:textId="2341C568" w:rsidR="00AB4981" w:rsidRPr="00AB4981" w:rsidRDefault="00AB4981" w:rsidP="00AB49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4981">
        <w:rPr>
          <w:rFonts w:ascii="Times New Roman" w:hAnsi="Times New Roman" w:cs="Times New Roman"/>
          <w:sz w:val="24"/>
          <w:szCs w:val="24"/>
        </w:rPr>
        <w:t>Set RESULT = 1 and load N into the loop counter CX.</w:t>
      </w:r>
    </w:p>
    <w:p w14:paraId="5C5440C0" w14:textId="2D3EE93E" w:rsidR="00AB4981" w:rsidRPr="00AB4981" w:rsidRDefault="00AB4981" w:rsidP="00AB49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4981">
        <w:rPr>
          <w:rFonts w:ascii="Times New Roman" w:hAnsi="Times New Roman" w:cs="Times New Roman"/>
          <w:sz w:val="24"/>
          <w:szCs w:val="24"/>
        </w:rPr>
        <w:t>Multiply RESULT by CX in each loop until CX becomes zero.</w:t>
      </w:r>
    </w:p>
    <w:p w14:paraId="2744E85C" w14:textId="5A3903BD" w:rsidR="00AB4981" w:rsidRPr="00AB4981" w:rsidRDefault="00AB4981" w:rsidP="00AB49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4981">
        <w:rPr>
          <w:rFonts w:ascii="Times New Roman" w:hAnsi="Times New Roman" w:cs="Times New Roman"/>
          <w:sz w:val="24"/>
          <w:szCs w:val="24"/>
        </w:rPr>
        <w:t>After the loop ends, display the message “Factorial is: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AB4981">
        <w:rPr>
          <w:rFonts w:ascii="Times New Roman" w:hAnsi="Times New Roman" w:cs="Times New Roman"/>
          <w:sz w:val="24"/>
          <w:szCs w:val="24"/>
        </w:rPr>
        <w:t>.</w:t>
      </w:r>
    </w:p>
    <w:p w14:paraId="1992C666" w14:textId="3D6CC584" w:rsidR="00AB4981" w:rsidRPr="00AB4981" w:rsidRDefault="00AB4981" w:rsidP="00AB49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4981">
        <w:rPr>
          <w:rFonts w:ascii="Times New Roman" w:hAnsi="Times New Roman" w:cs="Times New Roman"/>
          <w:sz w:val="24"/>
          <w:szCs w:val="24"/>
        </w:rPr>
        <w:t>Divide the result by 10 to get tens and one’s digits.</w:t>
      </w:r>
    </w:p>
    <w:p w14:paraId="2ED1FAA4" w14:textId="62EFB771" w:rsidR="00AB4981" w:rsidRPr="00AB4981" w:rsidRDefault="00AB4981" w:rsidP="00AB49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4981">
        <w:rPr>
          <w:rFonts w:ascii="Times New Roman" w:hAnsi="Times New Roman" w:cs="Times New Roman"/>
          <w:sz w:val="24"/>
          <w:szCs w:val="24"/>
        </w:rPr>
        <w:t>Convert digits to ASCII and print them on the screen.</w:t>
      </w:r>
    </w:p>
    <w:p w14:paraId="48893946" w14:textId="3E89B6C7" w:rsidR="00AB4981" w:rsidRPr="00AB4981" w:rsidRDefault="00AB4981" w:rsidP="00AB49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4981">
        <w:rPr>
          <w:rFonts w:ascii="Times New Roman" w:hAnsi="Times New Roman" w:cs="Times New Roman"/>
          <w:sz w:val="24"/>
          <w:szCs w:val="24"/>
        </w:rPr>
        <w:t>Exit the program.</w:t>
      </w:r>
    </w:p>
    <w:p w14:paraId="0B47500E" w14:textId="77777777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</w:p>
    <w:p w14:paraId="0B21557D" w14:textId="000674B9" w:rsidR="003827EA" w:rsidRDefault="003827EA" w:rsidP="003827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C4FE15" w14:textId="574312CA" w:rsidR="00AB4981" w:rsidRDefault="00AB4981" w:rsidP="003827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34C41F" w14:textId="5A54B2F3" w:rsidR="002A29FA" w:rsidRDefault="002A29FA" w:rsidP="003827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61FE5F" w14:textId="10688A83" w:rsidR="002A29FA" w:rsidRDefault="002A29FA" w:rsidP="003827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966AC8" w14:textId="77777777" w:rsidR="002A29FA" w:rsidRDefault="002A29FA" w:rsidP="003827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BE6822" w14:textId="77777777" w:rsidR="002A29FA" w:rsidRPr="002A29FA" w:rsidRDefault="003827EA" w:rsidP="002A29FA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3C4043"/>
          <w:spacing w:val="3"/>
          <w:sz w:val="21"/>
          <w:szCs w:val="21"/>
        </w:rPr>
      </w:pPr>
      <w:r w:rsidRPr="003827E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Problem-2</w:t>
      </w:r>
      <w:r w:rsidRPr="002A29FA">
        <w:rPr>
          <w:rFonts w:ascii="Times New Roman" w:hAnsi="Times New Roman" w:cs="Times New Roman"/>
          <w:sz w:val="24"/>
          <w:szCs w:val="24"/>
        </w:rPr>
        <w:t xml:space="preserve">: </w:t>
      </w:r>
      <w:r w:rsidR="002A29FA" w:rsidRPr="002A29FA">
        <w:rPr>
          <w:rFonts w:ascii="Times New Roman" w:hAnsi="Times New Roman" w:cs="Times New Roman"/>
          <w:sz w:val="24"/>
          <w:szCs w:val="24"/>
        </w:rPr>
        <w:t>Implement a loop to find out the summation of 1^2 + 2^2 + 3^2 + ...... + n^2. You can take n from user as an input</w:t>
      </w:r>
      <w:r w:rsidR="002A29FA" w:rsidRPr="002A29FA">
        <w:rPr>
          <w:rFonts w:eastAsia="Times New Roman"/>
          <w:color w:val="3C4043"/>
          <w:spacing w:val="3"/>
          <w:sz w:val="21"/>
          <w:szCs w:val="21"/>
        </w:rPr>
        <w:t>.</w:t>
      </w:r>
    </w:p>
    <w:p w14:paraId="563641BF" w14:textId="33ADD35E" w:rsidR="003827EA" w:rsidRDefault="003827EA" w:rsidP="003827EA">
      <w:pPr>
        <w:rPr>
          <w:rFonts w:ascii="Times New Roman" w:hAnsi="Times New Roman" w:cs="Times New Roman"/>
          <w:sz w:val="24"/>
          <w:szCs w:val="24"/>
        </w:rPr>
      </w:pPr>
    </w:p>
    <w:p w14:paraId="0E4DBC72" w14:textId="77777777" w:rsidR="002A29FA" w:rsidRDefault="002A29FA" w:rsidP="003827EA">
      <w:pPr>
        <w:rPr>
          <w:rFonts w:ascii="Times New Roman" w:hAnsi="Times New Roman" w:cs="Times New Roman"/>
          <w:sz w:val="24"/>
          <w:szCs w:val="24"/>
        </w:rPr>
      </w:pPr>
    </w:p>
    <w:p w14:paraId="22B81FC9" w14:textId="3CD7E28A" w:rsidR="00AB4981" w:rsidRDefault="002A29FA" w:rsidP="00382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9FA">
        <w:rPr>
          <w:rFonts w:ascii="Times New Roman" w:hAnsi="Times New Roman" w:cs="Times New Roman"/>
          <w:b/>
          <w:bCs/>
          <w:sz w:val="24"/>
          <w:szCs w:val="24"/>
        </w:rPr>
        <w:t>Problem-2 Procedure: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9862B42" w14:textId="6A3BC328" w:rsidR="002A29FA" w:rsidRPr="002A29FA" w:rsidRDefault="002A29FA" w:rsidP="002A29F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Initialize the data segment using</w:t>
      </w:r>
      <w:r w:rsidRPr="002A29FA">
        <w:rPr>
          <w:rFonts w:ascii="Times New Roman" w:hAnsi="Times New Roman" w:cs="Times New Roman"/>
          <w:sz w:val="24"/>
          <w:szCs w:val="24"/>
        </w:rPr>
        <w:br/>
        <w:t>MOV AX, @DATA and MOV DS, AX.</w:t>
      </w:r>
    </w:p>
    <w:p w14:paraId="0B36759F" w14:textId="7B0AEA58" w:rsidR="002A29FA" w:rsidRPr="002A29FA" w:rsidRDefault="002A29FA" w:rsidP="002A29F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Display the message “Enter the number:” on the screen.</w:t>
      </w:r>
    </w:p>
    <w:p w14:paraId="434B04CA" w14:textId="14F0107D" w:rsidR="002A29FA" w:rsidRPr="002A29FA" w:rsidRDefault="002A29FA" w:rsidP="002A29F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Take a single-digit number from the user and store it in variable N.</w:t>
      </w:r>
    </w:p>
    <w:p w14:paraId="3003A3C8" w14:textId="36E58F14" w:rsidR="002A29FA" w:rsidRPr="002A29FA" w:rsidRDefault="002A29FA" w:rsidP="002A29F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Set SUM = 0 to store the total of squares.</w:t>
      </w:r>
    </w:p>
    <w:p w14:paraId="16AF06CD" w14:textId="398749C7" w:rsidR="002A29FA" w:rsidRPr="002A29FA" w:rsidRDefault="002A29FA" w:rsidP="002A29F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Load N into the loop counter (CX) to control how many times the loop runs.</w:t>
      </w:r>
    </w:p>
    <w:p w14:paraId="53A4A377" w14:textId="7934D881" w:rsidR="002A29FA" w:rsidRPr="002A29FA" w:rsidRDefault="002A29FA" w:rsidP="002A29F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In each loop iteration:</w:t>
      </w:r>
    </w:p>
    <w:p w14:paraId="6E1FE086" w14:textId="77777777" w:rsidR="002A29FA" w:rsidRPr="002A29FA" w:rsidRDefault="002A29FA" w:rsidP="002A29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Copy the current counter value into AL.</w:t>
      </w:r>
    </w:p>
    <w:p w14:paraId="57F55BC8" w14:textId="77777777" w:rsidR="002A29FA" w:rsidRPr="002A29FA" w:rsidRDefault="002A29FA" w:rsidP="002A29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Multiply AL by itself (MUL AL) to get the square of the number.</w:t>
      </w:r>
    </w:p>
    <w:p w14:paraId="7ACEDF18" w14:textId="77777777" w:rsidR="002A29FA" w:rsidRPr="002A29FA" w:rsidRDefault="002A29FA" w:rsidP="002A29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Add this square to SUM.</w:t>
      </w:r>
    </w:p>
    <w:p w14:paraId="6D519AF2" w14:textId="0D204155" w:rsidR="002A29FA" w:rsidRPr="002A29FA" w:rsidRDefault="002A29FA" w:rsidP="002A29F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Continue looping until CX becomes zero.</w:t>
      </w:r>
    </w:p>
    <w:p w14:paraId="6EB2203C" w14:textId="5FE3EE45" w:rsidR="002A29FA" w:rsidRPr="002A29FA" w:rsidRDefault="002A29FA" w:rsidP="002A29F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After the loop ends, display the message “Summation of squares is:”.</w:t>
      </w:r>
    </w:p>
    <w:p w14:paraId="428B9469" w14:textId="45A26155" w:rsidR="002A29FA" w:rsidRPr="002A29FA" w:rsidRDefault="002A29FA" w:rsidP="002A29F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Divide SUM by 10 to separate the tens digit (quotient) and one’s digit (remainder).</w:t>
      </w:r>
    </w:p>
    <w:p w14:paraId="7FC9484C" w14:textId="4E092003" w:rsidR="002A29FA" w:rsidRPr="002A29FA" w:rsidRDefault="002A29FA" w:rsidP="002A29F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Convert both digits to ASCII by adding 30H and print them one after another on the screen.</w:t>
      </w:r>
    </w:p>
    <w:p w14:paraId="67E788BD" w14:textId="29FE46CB" w:rsidR="002A29FA" w:rsidRPr="002A29FA" w:rsidRDefault="002A29FA" w:rsidP="002A29F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29FA">
        <w:rPr>
          <w:rFonts w:ascii="Times New Roman" w:hAnsi="Times New Roman" w:cs="Times New Roman"/>
          <w:sz w:val="24"/>
          <w:szCs w:val="24"/>
        </w:rPr>
        <w:t>Exit the program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1AA63E" w14:textId="77777777" w:rsidR="002A29FA" w:rsidRPr="002A29FA" w:rsidRDefault="002A29FA" w:rsidP="003827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D43DB6" w14:textId="77777777" w:rsidR="00AB4981" w:rsidRPr="003827EA" w:rsidRDefault="00AB4981" w:rsidP="003827EA">
      <w:pPr>
        <w:rPr>
          <w:rFonts w:ascii="Times New Roman" w:hAnsi="Times New Roman" w:cs="Times New Roman"/>
          <w:sz w:val="24"/>
          <w:szCs w:val="24"/>
        </w:rPr>
      </w:pPr>
    </w:p>
    <w:p w14:paraId="578A9DC4" w14:textId="33C98084" w:rsidR="00B37D64" w:rsidRPr="002833DF" w:rsidRDefault="00D8764D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4.</w:t>
      </w:r>
      <w:r w:rsidR="00B37D64" w:rsidRPr="002833DF">
        <w:rPr>
          <w:rFonts w:ascii="Times New Roman" w:hAnsi="Times New Roman" w:cs="Times New Roman"/>
          <w:b/>
        </w:rPr>
        <w:t xml:space="preserve"> IMPLEMENTATION</w:t>
      </w:r>
    </w:p>
    <w:p w14:paraId="75CCACCF" w14:textId="772B7BE7" w:rsidR="00B37D64" w:rsidRPr="00E038F4" w:rsidRDefault="00E038F4" w:rsidP="00C76DE8">
      <w:pPr>
        <w:pStyle w:val="Normal2"/>
        <w:jc w:val="center"/>
        <w:rPr>
          <w:rFonts w:ascii="Times New Roman" w:hAnsi="Times New Roman" w:cs="Times New Roman"/>
          <w:b/>
          <w:bCs/>
          <w:u w:val="single"/>
        </w:rPr>
      </w:pPr>
      <w:r w:rsidRPr="00E038F4">
        <w:rPr>
          <w:rFonts w:ascii="Times New Roman" w:hAnsi="Times New Roman" w:cs="Times New Roman"/>
          <w:b/>
          <w:bCs/>
          <w:u w:val="single"/>
        </w:rPr>
        <w:t xml:space="preserve">Problem-1: </w:t>
      </w:r>
      <w:r w:rsidR="00B37D64" w:rsidRPr="00E038F4">
        <w:rPr>
          <w:rFonts w:ascii="Times New Roman" w:hAnsi="Times New Roman" w:cs="Times New Roman"/>
          <w:b/>
          <w:bCs/>
          <w:u w:val="single"/>
        </w:rPr>
        <w:t>Source Code:</w:t>
      </w:r>
    </w:p>
    <w:p w14:paraId="432983BF" w14:textId="262489CA" w:rsidR="00E038F4" w:rsidRDefault="00E038F4" w:rsidP="00E038F4">
      <w:pPr>
        <w:rPr>
          <w:rFonts w:ascii="Times New Roman" w:hAnsi="Times New Roman" w:cs="Times New Roman"/>
        </w:rPr>
      </w:pPr>
    </w:p>
    <w:p w14:paraId="1A455EE9" w14:textId="77777777" w:rsidR="002A29FA" w:rsidRDefault="002A29FA" w:rsidP="002A29FA">
      <w:pPr>
        <w:spacing w:line="240" w:lineRule="auto"/>
        <w:rPr>
          <w:rFonts w:eastAsia="Times New Roman"/>
          <w:color w:val="000000"/>
        </w:rPr>
        <w:sectPr w:rsidR="002A29FA" w:rsidSect="00064EB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7EACBD9" w14:textId="4343C766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.MODEL</w:t>
      </w:r>
      <w:proofErr w:type="gramEnd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SMALL</w:t>
      </w:r>
    </w:p>
    <w:p w14:paraId="359B36D9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.STACK</w:t>
      </w:r>
      <w:proofErr w:type="gramEnd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100H</w:t>
      </w:r>
    </w:p>
    <w:p w14:paraId="1E93F5B5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.DATA</w:t>
      </w:r>
    </w:p>
    <w:p w14:paraId="2D45D02F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DB ?</w:t>
      </w:r>
      <w:proofErr w:type="gramEnd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</w:p>
    <w:p w14:paraId="6A507416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STR DB "Enter the number: $"</w:t>
      </w:r>
    </w:p>
    <w:p w14:paraId="2B82681B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MSG DB 0DH,0AH,"Factorial is: $"</w:t>
      </w:r>
    </w:p>
    <w:p w14:paraId="44E08DCE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RESULT DW 1    </w:t>
      </w:r>
    </w:p>
    <w:p w14:paraId="75ACE1F0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464A6AF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.CODE</w:t>
      </w:r>
      <w:proofErr w:type="gramEnd"/>
    </w:p>
    <w:p w14:paraId="245B29AB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MAIN PROC</w:t>
      </w:r>
    </w:p>
    <w:p w14:paraId="585A5166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MOV </w:t>
      </w: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AX,@</w:t>
      </w:r>
      <w:proofErr w:type="gramEnd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</w:p>
    <w:p w14:paraId="1BF18C73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MOV </w:t>
      </w: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DS,AX</w:t>
      </w:r>
      <w:proofErr w:type="gramEnd"/>
    </w:p>
    <w:p w14:paraId="1CA5DBD1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EE91B5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; Display prompt</w:t>
      </w:r>
    </w:p>
    <w:p w14:paraId="585889BF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DX, OFFSET STR</w:t>
      </w:r>
    </w:p>
    <w:p w14:paraId="57A938AE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AH,9</w:t>
      </w:r>
    </w:p>
    <w:p w14:paraId="11F05251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 21H</w:t>
      </w:r>
    </w:p>
    <w:p w14:paraId="4B929E81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2D793BA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; Read user input</w:t>
      </w:r>
    </w:p>
    <w:p w14:paraId="334B30BF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AH,1</w:t>
      </w:r>
    </w:p>
    <w:p w14:paraId="6699D19F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 21H</w:t>
      </w:r>
    </w:p>
    <w:p w14:paraId="360BB07B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SUB AL,30H</w:t>
      </w:r>
    </w:p>
    <w:p w14:paraId="797E31DA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MOV </w:t>
      </w: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N,AL</w:t>
      </w:r>
      <w:proofErr w:type="gramEnd"/>
    </w:p>
    <w:p w14:paraId="794B69DC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D290BE4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; Initialize RESULT = 1</w:t>
      </w:r>
    </w:p>
    <w:p w14:paraId="0ABA041F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AX,1</w:t>
      </w:r>
    </w:p>
    <w:p w14:paraId="1D3CC805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MOV </w:t>
      </w: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RESULT,AX</w:t>
      </w:r>
      <w:proofErr w:type="gramEnd"/>
    </w:p>
    <w:p w14:paraId="3FD2287B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C67C727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; Load counter CX = N</w:t>
      </w:r>
    </w:p>
    <w:p w14:paraId="34502685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MOV </w:t>
      </w: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CL,N</w:t>
      </w:r>
      <w:proofErr w:type="gramEnd"/>
    </w:p>
    <w:p w14:paraId="01E27FD5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CH,0</w:t>
      </w:r>
    </w:p>
    <w:p w14:paraId="694EB4BD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B78B6DE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FACTORIAL_LOOP:</w:t>
      </w:r>
    </w:p>
    <w:p w14:paraId="310C24F6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AX, RESULT</w:t>
      </w:r>
    </w:p>
    <w:p w14:paraId="39F2C1B1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MUL CX        </w:t>
      </w: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 ;</w:t>
      </w:r>
      <w:proofErr w:type="gramEnd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AX = RESULT * CX</w:t>
      </w:r>
    </w:p>
    <w:p w14:paraId="30FD725A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RESULT, AX</w:t>
      </w:r>
    </w:p>
    <w:p w14:paraId="0618B260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LOOP FACTORIAL_LOOP</w:t>
      </w:r>
    </w:p>
    <w:p w14:paraId="7C7FD1E1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EA3B01B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; Print "Factorial is: "</w:t>
      </w:r>
    </w:p>
    <w:p w14:paraId="78A7CFF3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DX, OFFSET MSG</w:t>
      </w:r>
    </w:p>
    <w:p w14:paraId="58E19CCE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AH,9</w:t>
      </w:r>
    </w:p>
    <w:p w14:paraId="62496AAB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 21H</w:t>
      </w:r>
    </w:p>
    <w:p w14:paraId="358E082D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DC68F6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; Print factorial (two digits max)</w:t>
      </w:r>
    </w:p>
    <w:p w14:paraId="36B36B34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AX, RESULT</w:t>
      </w:r>
    </w:p>
    <w:p w14:paraId="1C246875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BL,10</w:t>
      </w:r>
    </w:p>
    <w:p w14:paraId="3BC81DAE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DIV BL        </w:t>
      </w: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 ;</w:t>
      </w:r>
      <w:proofErr w:type="gramEnd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AX / 10, quotient in AL, remainder in AH</w:t>
      </w:r>
    </w:p>
    <w:p w14:paraId="07277980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MOV </w:t>
      </w: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BH,AL</w:t>
      </w:r>
      <w:proofErr w:type="gramEnd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    ; tens digit</w:t>
      </w:r>
    </w:p>
    <w:p w14:paraId="106CDC73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MOV </w:t>
      </w: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BL,AH</w:t>
      </w:r>
      <w:proofErr w:type="gramEnd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    ; units digit</w:t>
      </w:r>
    </w:p>
    <w:p w14:paraId="3B51DD0D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E9A1B2E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; Print tens digit</w:t>
      </w:r>
    </w:p>
    <w:p w14:paraId="09119D4A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MOV </w:t>
      </w: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DL,BH</w:t>
      </w:r>
      <w:proofErr w:type="gramEnd"/>
    </w:p>
    <w:p w14:paraId="03CBD0BD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ADD DL,30H</w:t>
      </w:r>
    </w:p>
    <w:p w14:paraId="3D13A69F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AH,2</w:t>
      </w:r>
    </w:p>
    <w:p w14:paraId="35EBF1F0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 21H</w:t>
      </w:r>
    </w:p>
    <w:p w14:paraId="37AD454D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D486EE5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; Print units digit</w:t>
      </w:r>
    </w:p>
    <w:p w14:paraId="2ED30B74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MOV </w:t>
      </w:r>
      <w:proofErr w:type="gramStart"/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DL,BL</w:t>
      </w:r>
      <w:proofErr w:type="gramEnd"/>
    </w:p>
    <w:p w14:paraId="716B26D2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ADD DL,30H</w:t>
      </w:r>
    </w:p>
    <w:p w14:paraId="36BD43A5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AH,2</w:t>
      </w:r>
    </w:p>
    <w:p w14:paraId="15D8E670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 21H</w:t>
      </w:r>
    </w:p>
    <w:p w14:paraId="3D0D13D4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BE8E3F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; Exit</w:t>
      </w:r>
    </w:p>
    <w:p w14:paraId="5E63E5BF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MOV AH,4CH</w:t>
      </w:r>
    </w:p>
    <w:p w14:paraId="3971A894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 21H</w:t>
      </w:r>
    </w:p>
    <w:p w14:paraId="585D0796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F8ECD3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MAIN ENDP</w:t>
      </w:r>
    </w:p>
    <w:p w14:paraId="7FA1FA45" w14:textId="77777777" w:rsidR="002A29FA" w:rsidRPr="002A29FA" w:rsidRDefault="002A29FA" w:rsidP="002A29FA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29FA">
        <w:rPr>
          <w:rFonts w:ascii="Times New Roman" w:eastAsia="Times New Roman" w:hAnsi="Times New Roman" w:cs="Times New Roman"/>
          <w:color w:val="000000"/>
          <w:sz w:val="24"/>
          <w:szCs w:val="24"/>
        </w:rPr>
        <w:t>END MAIN</w:t>
      </w:r>
    </w:p>
    <w:p w14:paraId="6EF5CF8C" w14:textId="16F80020" w:rsidR="00C76DE8" w:rsidRDefault="00C76DE8" w:rsidP="00E038F4">
      <w:pPr>
        <w:rPr>
          <w:rFonts w:ascii="Times New Roman" w:hAnsi="Times New Roman" w:cs="Times New Roman"/>
        </w:rPr>
        <w:sectPr w:rsidR="00C76DE8" w:rsidSect="002A29FA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0A9E9799" w14:textId="77777777" w:rsidR="00E038F4" w:rsidRDefault="00E038F4" w:rsidP="00D07549">
      <w:pPr>
        <w:rPr>
          <w:rFonts w:ascii="Times New Roman" w:hAnsi="Times New Roman" w:cs="Times New Roman"/>
        </w:rPr>
        <w:sectPr w:rsidR="00E038F4" w:rsidSect="00E038F4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79D22A4B" w14:textId="0EAD70B1" w:rsidR="00E038F4" w:rsidRDefault="00E038F4" w:rsidP="00D07549">
      <w:pPr>
        <w:rPr>
          <w:rFonts w:ascii="Times New Roman" w:hAnsi="Times New Roman" w:cs="Times New Roman"/>
        </w:rPr>
      </w:pPr>
    </w:p>
    <w:p w14:paraId="2EC8EA14" w14:textId="669F3365" w:rsidR="00E038F4" w:rsidRPr="00C76DE8" w:rsidRDefault="00E038F4" w:rsidP="00C76DE8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C76DE8">
        <w:rPr>
          <w:rFonts w:ascii="Times New Roman" w:hAnsi="Times New Roman" w:cs="Times New Roman"/>
          <w:b/>
          <w:bCs/>
          <w:u w:val="single"/>
        </w:rPr>
        <w:t>Problem-2 Source Code:</w:t>
      </w:r>
    </w:p>
    <w:p w14:paraId="68AFD80F" w14:textId="77777777" w:rsidR="00C76DE8" w:rsidRDefault="00C76DE8" w:rsidP="00E038F4">
      <w:pPr>
        <w:rPr>
          <w:rFonts w:ascii="Times New Roman" w:hAnsi="Times New Roman" w:cs="Times New Roman"/>
        </w:rPr>
      </w:pPr>
    </w:p>
    <w:p w14:paraId="03535747" w14:textId="3F7438B2" w:rsidR="00C76DE8" w:rsidRDefault="00C76DE8" w:rsidP="00E038F4">
      <w:pPr>
        <w:rPr>
          <w:rFonts w:ascii="Times New Roman" w:hAnsi="Times New Roman" w:cs="Times New Roman"/>
        </w:rPr>
        <w:sectPr w:rsidR="00C76DE8" w:rsidSect="00E038F4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759A4E6" w14:textId="77777777" w:rsidR="00C76DE8" w:rsidRDefault="00C76DE8" w:rsidP="00D07549">
      <w:pPr>
        <w:rPr>
          <w:rFonts w:ascii="Times New Roman" w:hAnsi="Times New Roman" w:cs="Times New Roman"/>
        </w:rPr>
        <w:sectPr w:rsidR="00C76DE8" w:rsidSect="00C76DE8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083CD86E" w14:textId="77777777" w:rsidR="002A29FA" w:rsidRPr="002A29FA" w:rsidRDefault="002A29FA" w:rsidP="002A29FA">
      <w:pPr>
        <w:rPr>
          <w:rFonts w:ascii="Times New Roman" w:hAnsi="Times New Roman" w:cs="Times New Roman"/>
        </w:rPr>
      </w:pPr>
      <w:proofErr w:type="gramStart"/>
      <w:r w:rsidRPr="002A29FA">
        <w:rPr>
          <w:rFonts w:ascii="Times New Roman" w:hAnsi="Times New Roman" w:cs="Times New Roman"/>
        </w:rPr>
        <w:t>.MODEL</w:t>
      </w:r>
      <w:proofErr w:type="gramEnd"/>
      <w:r w:rsidRPr="002A29FA">
        <w:rPr>
          <w:rFonts w:ascii="Times New Roman" w:hAnsi="Times New Roman" w:cs="Times New Roman"/>
        </w:rPr>
        <w:t xml:space="preserve"> SMALL</w:t>
      </w:r>
    </w:p>
    <w:p w14:paraId="2147BA3F" w14:textId="77777777" w:rsidR="002A29FA" w:rsidRPr="002A29FA" w:rsidRDefault="002A29FA" w:rsidP="002A29FA">
      <w:pPr>
        <w:rPr>
          <w:rFonts w:ascii="Times New Roman" w:hAnsi="Times New Roman" w:cs="Times New Roman"/>
        </w:rPr>
      </w:pPr>
      <w:proofErr w:type="gramStart"/>
      <w:r w:rsidRPr="002A29FA">
        <w:rPr>
          <w:rFonts w:ascii="Times New Roman" w:hAnsi="Times New Roman" w:cs="Times New Roman"/>
        </w:rPr>
        <w:t>.STACK</w:t>
      </w:r>
      <w:proofErr w:type="gramEnd"/>
      <w:r w:rsidRPr="002A29FA">
        <w:rPr>
          <w:rFonts w:ascii="Times New Roman" w:hAnsi="Times New Roman" w:cs="Times New Roman"/>
        </w:rPr>
        <w:t xml:space="preserve"> 100H</w:t>
      </w:r>
    </w:p>
    <w:p w14:paraId="57C0C4E6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>.DATA</w:t>
      </w:r>
    </w:p>
    <w:p w14:paraId="194E865F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N </w:t>
      </w:r>
      <w:proofErr w:type="gramStart"/>
      <w:r w:rsidRPr="002A29FA">
        <w:rPr>
          <w:rFonts w:ascii="Times New Roman" w:hAnsi="Times New Roman" w:cs="Times New Roman"/>
        </w:rPr>
        <w:t>DB ?</w:t>
      </w:r>
      <w:proofErr w:type="gramEnd"/>
      <w:r w:rsidRPr="002A29FA">
        <w:rPr>
          <w:rFonts w:ascii="Times New Roman" w:hAnsi="Times New Roman" w:cs="Times New Roman"/>
        </w:rPr>
        <w:t xml:space="preserve">    </w:t>
      </w:r>
    </w:p>
    <w:p w14:paraId="7485A3AE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>STR DB "Enter the number: $"</w:t>
      </w:r>
    </w:p>
    <w:p w14:paraId="45E53AC1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>MSG DB 0DH,0AH,"Summation of squares is: $"</w:t>
      </w:r>
    </w:p>
    <w:p w14:paraId="060BD15D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SUM DW 0    </w:t>
      </w:r>
    </w:p>
    <w:p w14:paraId="0E6B88B2" w14:textId="77777777" w:rsidR="002A29FA" w:rsidRPr="002A29FA" w:rsidRDefault="002A29FA" w:rsidP="002A29FA">
      <w:pPr>
        <w:rPr>
          <w:rFonts w:ascii="Times New Roman" w:hAnsi="Times New Roman" w:cs="Times New Roman"/>
        </w:rPr>
      </w:pPr>
    </w:p>
    <w:p w14:paraId="4E67D913" w14:textId="77777777" w:rsidR="002A29FA" w:rsidRPr="002A29FA" w:rsidRDefault="002A29FA" w:rsidP="002A29FA">
      <w:pPr>
        <w:rPr>
          <w:rFonts w:ascii="Times New Roman" w:hAnsi="Times New Roman" w:cs="Times New Roman"/>
        </w:rPr>
      </w:pPr>
      <w:proofErr w:type="gramStart"/>
      <w:r w:rsidRPr="002A29FA">
        <w:rPr>
          <w:rFonts w:ascii="Times New Roman" w:hAnsi="Times New Roman" w:cs="Times New Roman"/>
        </w:rPr>
        <w:t>.CODE</w:t>
      </w:r>
      <w:proofErr w:type="gramEnd"/>
    </w:p>
    <w:p w14:paraId="00FF8187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>MAIN PROC</w:t>
      </w:r>
    </w:p>
    <w:p w14:paraId="6518C06D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AX, @DATA</w:t>
      </w:r>
    </w:p>
    <w:p w14:paraId="019B1222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DS, AX</w:t>
      </w:r>
    </w:p>
    <w:p w14:paraId="35135CF2" w14:textId="77777777" w:rsidR="002A29FA" w:rsidRPr="002A29FA" w:rsidRDefault="002A29FA" w:rsidP="002A29FA">
      <w:pPr>
        <w:rPr>
          <w:rFonts w:ascii="Times New Roman" w:hAnsi="Times New Roman" w:cs="Times New Roman"/>
        </w:rPr>
      </w:pPr>
    </w:p>
    <w:p w14:paraId="42E18B67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; Display prompt</w:t>
      </w:r>
    </w:p>
    <w:p w14:paraId="61ADCB71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DX, OFFSET STR</w:t>
      </w:r>
    </w:p>
    <w:p w14:paraId="6362881D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AH, 9</w:t>
      </w:r>
    </w:p>
    <w:p w14:paraId="560CA71C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INT 21H</w:t>
      </w:r>
    </w:p>
    <w:p w14:paraId="3E73D090" w14:textId="77777777" w:rsidR="002A29FA" w:rsidRPr="002A29FA" w:rsidRDefault="002A29FA" w:rsidP="002A29FA">
      <w:pPr>
        <w:rPr>
          <w:rFonts w:ascii="Times New Roman" w:hAnsi="Times New Roman" w:cs="Times New Roman"/>
        </w:rPr>
      </w:pPr>
    </w:p>
    <w:p w14:paraId="7C14F3A9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; Read user input (single digit)</w:t>
      </w:r>
    </w:p>
    <w:p w14:paraId="4AD481F2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AH, 1</w:t>
      </w:r>
    </w:p>
    <w:p w14:paraId="5589FBF3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INT 21H</w:t>
      </w:r>
    </w:p>
    <w:p w14:paraId="29938DB8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SUB AL, 30H</w:t>
      </w:r>
    </w:p>
    <w:p w14:paraId="1CB089A9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N, AL</w:t>
      </w:r>
    </w:p>
    <w:p w14:paraId="3B9DEC9D" w14:textId="77777777" w:rsidR="002A29FA" w:rsidRPr="002A29FA" w:rsidRDefault="002A29FA" w:rsidP="002A29FA">
      <w:pPr>
        <w:rPr>
          <w:rFonts w:ascii="Times New Roman" w:hAnsi="Times New Roman" w:cs="Times New Roman"/>
        </w:rPr>
      </w:pPr>
    </w:p>
    <w:p w14:paraId="348B232B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; Initialize SUM = 0</w:t>
      </w:r>
    </w:p>
    <w:p w14:paraId="58D1042F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AX, 0</w:t>
      </w:r>
    </w:p>
    <w:p w14:paraId="659A5790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SUM, AX</w:t>
      </w:r>
    </w:p>
    <w:p w14:paraId="6D1E1D01" w14:textId="77777777" w:rsidR="002A29FA" w:rsidRPr="002A29FA" w:rsidRDefault="002A29FA" w:rsidP="002A29FA">
      <w:pPr>
        <w:rPr>
          <w:rFonts w:ascii="Times New Roman" w:hAnsi="Times New Roman" w:cs="Times New Roman"/>
        </w:rPr>
      </w:pPr>
    </w:p>
    <w:p w14:paraId="374BAC92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; Initialize counter CX = N</w:t>
      </w:r>
    </w:p>
    <w:p w14:paraId="6D282498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CL, N</w:t>
      </w:r>
    </w:p>
    <w:p w14:paraId="3810C6F7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CH, 0</w:t>
      </w:r>
    </w:p>
    <w:p w14:paraId="76ADD35C" w14:textId="77777777" w:rsidR="002A29FA" w:rsidRPr="002A29FA" w:rsidRDefault="002A29FA" w:rsidP="002A29FA">
      <w:pPr>
        <w:rPr>
          <w:rFonts w:ascii="Times New Roman" w:hAnsi="Times New Roman" w:cs="Times New Roman"/>
        </w:rPr>
      </w:pPr>
    </w:p>
    <w:p w14:paraId="05926444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>SUM_LOOP:</w:t>
      </w:r>
    </w:p>
    <w:p w14:paraId="5C1D3149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AL, CL     </w:t>
      </w:r>
      <w:proofErr w:type="gramStart"/>
      <w:r w:rsidRPr="002A29FA">
        <w:rPr>
          <w:rFonts w:ascii="Times New Roman" w:hAnsi="Times New Roman" w:cs="Times New Roman"/>
        </w:rPr>
        <w:t xml:space="preserve">  ;</w:t>
      </w:r>
      <w:proofErr w:type="gramEnd"/>
      <w:r w:rsidRPr="002A29FA">
        <w:rPr>
          <w:rFonts w:ascii="Times New Roman" w:hAnsi="Times New Roman" w:cs="Times New Roman"/>
        </w:rPr>
        <w:t xml:space="preserve"> current number</w:t>
      </w:r>
    </w:p>
    <w:p w14:paraId="66F89A47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MUL AL         </w:t>
      </w:r>
      <w:proofErr w:type="gramStart"/>
      <w:r w:rsidRPr="002A29FA">
        <w:rPr>
          <w:rFonts w:ascii="Times New Roman" w:hAnsi="Times New Roman" w:cs="Times New Roman"/>
        </w:rPr>
        <w:t xml:space="preserve">  ;</w:t>
      </w:r>
      <w:proofErr w:type="gramEnd"/>
      <w:r w:rsidRPr="002A29FA">
        <w:rPr>
          <w:rFonts w:ascii="Times New Roman" w:hAnsi="Times New Roman" w:cs="Times New Roman"/>
        </w:rPr>
        <w:t xml:space="preserve"> AX = AL * AL = CL^2</w:t>
      </w:r>
    </w:p>
    <w:p w14:paraId="6A43910C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ADD SUM, AX    </w:t>
      </w:r>
      <w:proofErr w:type="gramStart"/>
      <w:r w:rsidRPr="002A29FA">
        <w:rPr>
          <w:rFonts w:ascii="Times New Roman" w:hAnsi="Times New Roman" w:cs="Times New Roman"/>
        </w:rPr>
        <w:t xml:space="preserve">  ;</w:t>
      </w:r>
      <w:proofErr w:type="gramEnd"/>
      <w:r w:rsidRPr="002A29FA">
        <w:rPr>
          <w:rFonts w:ascii="Times New Roman" w:hAnsi="Times New Roman" w:cs="Times New Roman"/>
        </w:rPr>
        <w:t xml:space="preserve"> SUM += CL^2</w:t>
      </w:r>
    </w:p>
    <w:p w14:paraId="3D2071D8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LOOP SUM_LOOP</w:t>
      </w:r>
    </w:p>
    <w:p w14:paraId="20BC484F" w14:textId="77777777" w:rsidR="002A29FA" w:rsidRPr="002A29FA" w:rsidRDefault="002A29FA" w:rsidP="002A29FA">
      <w:pPr>
        <w:rPr>
          <w:rFonts w:ascii="Times New Roman" w:hAnsi="Times New Roman" w:cs="Times New Roman"/>
        </w:rPr>
      </w:pPr>
    </w:p>
    <w:p w14:paraId="722EB432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; Display result message</w:t>
      </w:r>
    </w:p>
    <w:p w14:paraId="04C3D688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DX, OFFSET MSG</w:t>
      </w:r>
    </w:p>
    <w:p w14:paraId="6809D654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AH, 9</w:t>
      </w:r>
    </w:p>
    <w:p w14:paraId="5C7033D3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lastRenderedPageBreak/>
        <w:t xml:space="preserve">    INT 21H</w:t>
      </w:r>
    </w:p>
    <w:p w14:paraId="5781014A" w14:textId="77777777" w:rsidR="002A29FA" w:rsidRPr="002A29FA" w:rsidRDefault="002A29FA" w:rsidP="002A29FA">
      <w:pPr>
        <w:rPr>
          <w:rFonts w:ascii="Times New Roman" w:hAnsi="Times New Roman" w:cs="Times New Roman"/>
        </w:rPr>
      </w:pPr>
    </w:p>
    <w:p w14:paraId="0B1B5358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; Prepare to print result (two digits max)</w:t>
      </w:r>
    </w:p>
    <w:p w14:paraId="32591A2E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AX, SUM</w:t>
      </w:r>
    </w:p>
    <w:p w14:paraId="1F4E2DEE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BL, 10</w:t>
      </w:r>
    </w:p>
    <w:p w14:paraId="1544C76D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DIV BL         </w:t>
      </w:r>
      <w:proofErr w:type="gramStart"/>
      <w:r w:rsidRPr="002A29FA">
        <w:rPr>
          <w:rFonts w:ascii="Times New Roman" w:hAnsi="Times New Roman" w:cs="Times New Roman"/>
        </w:rPr>
        <w:t xml:space="preserve">  ;</w:t>
      </w:r>
      <w:proofErr w:type="gramEnd"/>
      <w:r w:rsidRPr="002A29FA">
        <w:rPr>
          <w:rFonts w:ascii="Times New Roman" w:hAnsi="Times New Roman" w:cs="Times New Roman"/>
        </w:rPr>
        <w:t xml:space="preserve"> AX / 10 ? AL = quotient (tens), AH = remainder (units)</w:t>
      </w:r>
    </w:p>
    <w:p w14:paraId="0AA34A69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BH, AL     </w:t>
      </w:r>
      <w:proofErr w:type="gramStart"/>
      <w:r w:rsidRPr="002A29FA">
        <w:rPr>
          <w:rFonts w:ascii="Times New Roman" w:hAnsi="Times New Roman" w:cs="Times New Roman"/>
        </w:rPr>
        <w:t xml:space="preserve">  ;</w:t>
      </w:r>
      <w:proofErr w:type="gramEnd"/>
      <w:r w:rsidRPr="002A29FA">
        <w:rPr>
          <w:rFonts w:ascii="Times New Roman" w:hAnsi="Times New Roman" w:cs="Times New Roman"/>
        </w:rPr>
        <w:t xml:space="preserve"> tens digit</w:t>
      </w:r>
    </w:p>
    <w:p w14:paraId="356A5F42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BL, AH     </w:t>
      </w:r>
      <w:proofErr w:type="gramStart"/>
      <w:r w:rsidRPr="002A29FA">
        <w:rPr>
          <w:rFonts w:ascii="Times New Roman" w:hAnsi="Times New Roman" w:cs="Times New Roman"/>
        </w:rPr>
        <w:t xml:space="preserve">  ;</w:t>
      </w:r>
      <w:proofErr w:type="gramEnd"/>
      <w:r w:rsidRPr="002A29FA">
        <w:rPr>
          <w:rFonts w:ascii="Times New Roman" w:hAnsi="Times New Roman" w:cs="Times New Roman"/>
        </w:rPr>
        <w:t xml:space="preserve"> ones digit</w:t>
      </w:r>
    </w:p>
    <w:p w14:paraId="4CD53AE5" w14:textId="77777777" w:rsidR="002A29FA" w:rsidRPr="002A29FA" w:rsidRDefault="002A29FA" w:rsidP="002A29FA">
      <w:pPr>
        <w:rPr>
          <w:rFonts w:ascii="Times New Roman" w:hAnsi="Times New Roman" w:cs="Times New Roman"/>
        </w:rPr>
      </w:pPr>
    </w:p>
    <w:p w14:paraId="2B414DD1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; Print tens digit</w:t>
      </w:r>
    </w:p>
    <w:p w14:paraId="0353109D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DL, BH</w:t>
      </w:r>
    </w:p>
    <w:p w14:paraId="24B107AA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ADD DL, 30H</w:t>
      </w:r>
    </w:p>
    <w:p w14:paraId="367FDA2E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AH, 2</w:t>
      </w:r>
    </w:p>
    <w:p w14:paraId="61E1E3E3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INT 21H</w:t>
      </w:r>
    </w:p>
    <w:p w14:paraId="31F058C0" w14:textId="77777777" w:rsidR="002A29FA" w:rsidRPr="002A29FA" w:rsidRDefault="002A29FA" w:rsidP="002A29FA">
      <w:pPr>
        <w:rPr>
          <w:rFonts w:ascii="Times New Roman" w:hAnsi="Times New Roman" w:cs="Times New Roman"/>
        </w:rPr>
      </w:pPr>
    </w:p>
    <w:p w14:paraId="6C899D0E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; Print </w:t>
      </w:r>
      <w:proofErr w:type="gramStart"/>
      <w:r w:rsidRPr="002A29FA">
        <w:rPr>
          <w:rFonts w:ascii="Times New Roman" w:hAnsi="Times New Roman" w:cs="Times New Roman"/>
        </w:rPr>
        <w:t>ones</w:t>
      </w:r>
      <w:proofErr w:type="gramEnd"/>
      <w:r w:rsidRPr="002A29FA">
        <w:rPr>
          <w:rFonts w:ascii="Times New Roman" w:hAnsi="Times New Roman" w:cs="Times New Roman"/>
        </w:rPr>
        <w:t xml:space="preserve"> digit</w:t>
      </w:r>
    </w:p>
    <w:p w14:paraId="765B2415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DL, BL</w:t>
      </w:r>
    </w:p>
    <w:p w14:paraId="21843F87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ADD DL, 30H</w:t>
      </w:r>
    </w:p>
    <w:p w14:paraId="6985E84B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AH, 2</w:t>
      </w:r>
    </w:p>
    <w:p w14:paraId="512D85AC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INT 21H</w:t>
      </w:r>
    </w:p>
    <w:p w14:paraId="5A6DFE0F" w14:textId="77777777" w:rsidR="002A29FA" w:rsidRPr="002A29FA" w:rsidRDefault="002A29FA" w:rsidP="002A29FA">
      <w:pPr>
        <w:rPr>
          <w:rFonts w:ascii="Times New Roman" w:hAnsi="Times New Roman" w:cs="Times New Roman"/>
        </w:rPr>
      </w:pPr>
    </w:p>
    <w:p w14:paraId="48B878D7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; Exit program</w:t>
      </w:r>
    </w:p>
    <w:p w14:paraId="68009F74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MOV AH, 4CH</w:t>
      </w:r>
    </w:p>
    <w:p w14:paraId="7AF20CB0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 xml:space="preserve">    INT 21H</w:t>
      </w:r>
    </w:p>
    <w:p w14:paraId="32DDBD31" w14:textId="77777777" w:rsidR="002A29FA" w:rsidRPr="002A29FA" w:rsidRDefault="002A29FA" w:rsidP="002A29FA">
      <w:pPr>
        <w:rPr>
          <w:rFonts w:ascii="Times New Roman" w:hAnsi="Times New Roman" w:cs="Times New Roman"/>
        </w:rPr>
      </w:pPr>
    </w:p>
    <w:p w14:paraId="7FAFC103" w14:textId="77777777" w:rsidR="002A29FA" w:rsidRPr="002A29FA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>MAIN ENDP</w:t>
      </w:r>
    </w:p>
    <w:p w14:paraId="43AED3A9" w14:textId="148C837B" w:rsidR="00A411C9" w:rsidRDefault="002A29FA" w:rsidP="002A29FA">
      <w:pPr>
        <w:rPr>
          <w:rFonts w:ascii="Times New Roman" w:hAnsi="Times New Roman" w:cs="Times New Roman"/>
        </w:rPr>
      </w:pPr>
      <w:r w:rsidRPr="002A29FA">
        <w:rPr>
          <w:rFonts w:ascii="Times New Roman" w:hAnsi="Times New Roman" w:cs="Times New Roman"/>
        </w:rPr>
        <w:t>END MAIN</w:t>
      </w:r>
    </w:p>
    <w:p w14:paraId="4D411C41" w14:textId="77777777" w:rsidR="002A29FA" w:rsidRDefault="002A29FA" w:rsidP="00D07549">
      <w:pPr>
        <w:rPr>
          <w:rFonts w:ascii="Times New Roman" w:hAnsi="Times New Roman" w:cs="Times New Roman"/>
        </w:rPr>
        <w:sectPr w:rsidR="002A29FA" w:rsidSect="002A29FA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456AB671" w14:textId="7E02D20C" w:rsidR="00A411C9" w:rsidRDefault="00A411C9" w:rsidP="00D07549">
      <w:pPr>
        <w:rPr>
          <w:rFonts w:ascii="Times New Roman" w:hAnsi="Times New Roman" w:cs="Times New Roman"/>
        </w:rPr>
      </w:pPr>
    </w:p>
    <w:p w14:paraId="767B0C1B" w14:textId="77777777" w:rsidR="00A411C9" w:rsidRPr="002833DF" w:rsidRDefault="00A411C9" w:rsidP="00D07549">
      <w:pPr>
        <w:rPr>
          <w:rFonts w:ascii="Times New Roman" w:hAnsi="Times New Roman" w:cs="Times New Roman"/>
        </w:rPr>
      </w:pPr>
    </w:p>
    <w:p w14:paraId="206FF610" w14:textId="6856DFBF" w:rsidR="00D8764D" w:rsidRPr="002833DF" w:rsidRDefault="00D45341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 xml:space="preserve">5. </w:t>
      </w:r>
      <w:r w:rsidR="00887052" w:rsidRPr="002833DF">
        <w:rPr>
          <w:rFonts w:ascii="Times New Roman" w:hAnsi="Times New Roman" w:cs="Times New Roman"/>
          <w:b/>
        </w:rPr>
        <w:t>OUTPUT</w:t>
      </w:r>
    </w:p>
    <w:p w14:paraId="38555042" w14:textId="00BAC802" w:rsidR="006A6321" w:rsidRDefault="006A6321" w:rsidP="00D8764D">
      <w:pPr>
        <w:pStyle w:val="Normal2"/>
        <w:rPr>
          <w:rFonts w:ascii="Times New Roman" w:hAnsi="Times New Roman" w:cs="Times New Roman"/>
          <w:noProof/>
        </w:rPr>
      </w:pPr>
    </w:p>
    <w:p w14:paraId="1897B04C" w14:textId="7511B4E0" w:rsidR="006A6321" w:rsidRPr="00C76DE8" w:rsidRDefault="00C76DE8" w:rsidP="006A6321">
      <w:pPr>
        <w:pStyle w:val="Normal2"/>
        <w:jc w:val="center"/>
        <w:rPr>
          <w:rFonts w:ascii="Times New Roman" w:hAnsi="Times New Roman" w:cs="Times New Roman"/>
          <w:b/>
          <w:bCs/>
          <w:noProof/>
          <w:u w:val="single"/>
        </w:rPr>
      </w:pPr>
      <w:r w:rsidRPr="00C76DE8">
        <w:rPr>
          <w:rFonts w:ascii="Times New Roman" w:hAnsi="Times New Roman" w:cs="Times New Roman"/>
          <w:b/>
          <w:bCs/>
          <w:noProof/>
          <w:u w:val="single"/>
        </w:rPr>
        <w:t>Output Problem-1</w:t>
      </w:r>
    </w:p>
    <w:p w14:paraId="28823577" w14:textId="77777777" w:rsidR="006A6321" w:rsidRDefault="006A6321" w:rsidP="00D8764D">
      <w:pPr>
        <w:pStyle w:val="Normal2"/>
        <w:rPr>
          <w:rFonts w:ascii="Times New Roman" w:hAnsi="Times New Roman" w:cs="Times New Roman"/>
        </w:rPr>
      </w:pPr>
    </w:p>
    <w:p w14:paraId="68882EC2" w14:textId="0BE34B1F" w:rsidR="00D07549" w:rsidRDefault="00C76DE8" w:rsidP="00D8764D">
      <w:pPr>
        <w:pStyle w:val="Normal2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Step-1</w:t>
      </w:r>
    </w:p>
    <w:p w14:paraId="3FEA1F1F" w14:textId="2C83836E" w:rsidR="00C76DE8" w:rsidRDefault="0085175A" w:rsidP="00D8764D">
      <w:pPr>
        <w:pStyle w:val="Normal2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23B836FF" wp14:editId="6EA75531">
            <wp:extent cx="5943600" cy="885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D48A" w14:textId="281884E5" w:rsidR="00C76DE8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Step</w:t>
      </w:r>
    </w:p>
    <w:p w14:paraId="655DB0F5" w14:textId="6289B0E2" w:rsidR="00C76DE8" w:rsidRDefault="0085175A" w:rsidP="0085175A">
      <w:pPr>
        <w:pStyle w:val="Normal2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53B307" wp14:editId="04B52B91">
            <wp:extent cx="4168140" cy="1866012"/>
            <wp:effectExtent l="19050" t="19050" r="22860" b="203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201" cy="18960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7FB06935" w14:textId="355502E3" w:rsidR="006A6321" w:rsidRDefault="006A6321" w:rsidP="00D8764D">
      <w:pPr>
        <w:pStyle w:val="Normal2"/>
        <w:rPr>
          <w:rFonts w:ascii="Times New Roman" w:hAnsi="Times New Roman" w:cs="Times New Roman"/>
        </w:rPr>
      </w:pPr>
    </w:p>
    <w:p w14:paraId="195C948F" w14:textId="0FBC007A" w:rsidR="0085175A" w:rsidRDefault="0085175A" w:rsidP="00D8764D">
      <w:pPr>
        <w:pStyle w:val="Normal2"/>
        <w:rPr>
          <w:rFonts w:ascii="Times New Roman" w:hAnsi="Times New Roman" w:cs="Times New Roman"/>
        </w:rPr>
      </w:pPr>
    </w:p>
    <w:p w14:paraId="3A6B0995" w14:textId="375B7AFC" w:rsidR="0085175A" w:rsidRDefault="0085175A" w:rsidP="00D8764D">
      <w:pPr>
        <w:pStyle w:val="Normal2"/>
        <w:rPr>
          <w:rFonts w:ascii="Times New Roman" w:hAnsi="Times New Roman" w:cs="Times New Roman"/>
        </w:rPr>
      </w:pPr>
    </w:p>
    <w:p w14:paraId="4B89F7ED" w14:textId="06F92BE6" w:rsidR="0085175A" w:rsidRDefault="0085175A" w:rsidP="00D8764D">
      <w:pPr>
        <w:pStyle w:val="Normal2"/>
        <w:rPr>
          <w:rFonts w:ascii="Times New Roman" w:hAnsi="Times New Roman" w:cs="Times New Roman"/>
        </w:rPr>
      </w:pPr>
    </w:p>
    <w:p w14:paraId="2015C024" w14:textId="7D78F7A5" w:rsidR="0085175A" w:rsidRDefault="0085175A" w:rsidP="00D8764D">
      <w:pPr>
        <w:pStyle w:val="Normal2"/>
        <w:rPr>
          <w:rFonts w:ascii="Times New Roman" w:hAnsi="Times New Roman" w:cs="Times New Roman"/>
        </w:rPr>
      </w:pPr>
    </w:p>
    <w:p w14:paraId="24C17B97" w14:textId="2DAF1311" w:rsidR="0085175A" w:rsidRDefault="0085175A" w:rsidP="00D8764D">
      <w:pPr>
        <w:pStyle w:val="Normal2"/>
        <w:rPr>
          <w:rFonts w:ascii="Times New Roman" w:hAnsi="Times New Roman" w:cs="Times New Roman"/>
        </w:rPr>
      </w:pPr>
    </w:p>
    <w:p w14:paraId="307B4A65" w14:textId="77777777" w:rsidR="0085175A" w:rsidRDefault="0085175A" w:rsidP="00D8764D">
      <w:pPr>
        <w:pStyle w:val="Normal2"/>
        <w:rPr>
          <w:rFonts w:ascii="Times New Roman" w:hAnsi="Times New Roman" w:cs="Times New Roman"/>
        </w:rPr>
      </w:pPr>
    </w:p>
    <w:p w14:paraId="75C4EBFD" w14:textId="604B74D4" w:rsidR="00C76DE8" w:rsidRPr="00C76DE8" w:rsidRDefault="00C76DE8" w:rsidP="00C76DE8">
      <w:pPr>
        <w:pStyle w:val="Normal2"/>
        <w:jc w:val="center"/>
        <w:rPr>
          <w:rFonts w:ascii="Times New Roman" w:hAnsi="Times New Roman" w:cs="Times New Roman"/>
          <w:b/>
          <w:bCs/>
          <w:u w:val="single"/>
        </w:rPr>
      </w:pPr>
      <w:r w:rsidRPr="00C76DE8">
        <w:rPr>
          <w:rFonts w:ascii="Times New Roman" w:hAnsi="Times New Roman" w:cs="Times New Roman"/>
          <w:b/>
          <w:bCs/>
          <w:u w:val="single"/>
        </w:rPr>
        <w:lastRenderedPageBreak/>
        <w:t>Output Problem-2</w:t>
      </w:r>
    </w:p>
    <w:p w14:paraId="09E9D519" w14:textId="77777777" w:rsidR="006A6321" w:rsidRDefault="006A6321" w:rsidP="00D8764D">
      <w:pPr>
        <w:pStyle w:val="Normal2"/>
        <w:rPr>
          <w:rFonts w:ascii="Times New Roman" w:hAnsi="Times New Roman" w:cs="Times New Roman"/>
        </w:rPr>
      </w:pPr>
    </w:p>
    <w:p w14:paraId="52B120D5" w14:textId="5605815C" w:rsidR="00D07549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Step-1</w:t>
      </w:r>
    </w:p>
    <w:p w14:paraId="2C407D7D" w14:textId="79FC0F19" w:rsidR="00C76DE8" w:rsidRPr="002833DF" w:rsidRDefault="0076195B" w:rsidP="00D8764D">
      <w:pPr>
        <w:pStyle w:val="Normal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DC2C5D" wp14:editId="4E4D9594">
            <wp:extent cx="5943600" cy="885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7532" w14:textId="5A416F21" w:rsidR="00D8764D" w:rsidRDefault="0076195B" w:rsidP="00D8764D">
      <w:pPr>
        <w:pStyle w:val="Normal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 </w:t>
      </w:r>
      <w:r w:rsidR="00C76DE8">
        <w:rPr>
          <w:rFonts w:ascii="Times New Roman" w:hAnsi="Times New Roman" w:cs="Times New Roman"/>
        </w:rPr>
        <w:t>Step</w:t>
      </w:r>
    </w:p>
    <w:p w14:paraId="2093D16B" w14:textId="2335B995" w:rsidR="00C76DE8" w:rsidRPr="002833DF" w:rsidRDefault="0076195B" w:rsidP="00D8764D">
      <w:pPr>
        <w:pStyle w:val="Normal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1D5C5F" wp14:editId="11D12506">
            <wp:extent cx="5943600" cy="841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8CF3" w14:textId="73C9CCFC" w:rsidR="00C76DE8" w:rsidRPr="002833DF" w:rsidRDefault="00C76DE8" w:rsidP="00D8764D">
      <w:pPr>
        <w:pStyle w:val="Normal2"/>
        <w:rPr>
          <w:rFonts w:ascii="Times New Roman" w:hAnsi="Times New Roman" w:cs="Times New Roman"/>
        </w:rPr>
      </w:pPr>
    </w:p>
    <w:p w14:paraId="364FE757" w14:textId="77777777" w:rsidR="002833DF" w:rsidRPr="002833DF" w:rsidRDefault="002833DF" w:rsidP="00D8764D">
      <w:pPr>
        <w:pStyle w:val="Normal2"/>
        <w:rPr>
          <w:rFonts w:ascii="Times New Roman" w:hAnsi="Times New Roman" w:cs="Times New Roman"/>
        </w:rPr>
      </w:pPr>
    </w:p>
    <w:p w14:paraId="6588233C" w14:textId="0AE63C18" w:rsidR="00D07549" w:rsidRDefault="00D07549" w:rsidP="00D8764D">
      <w:pPr>
        <w:pStyle w:val="Normal2"/>
        <w:rPr>
          <w:rFonts w:ascii="Times New Roman" w:hAnsi="Times New Roman" w:cs="Times New Roman"/>
        </w:rPr>
      </w:pPr>
    </w:p>
    <w:p w14:paraId="3D9C205D" w14:textId="299259BE" w:rsidR="00F740D2" w:rsidRDefault="00F740D2" w:rsidP="00D8764D">
      <w:pPr>
        <w:pStyle w:val="Normal2"/>
        <w:rPr>
          <w:rFonts w:ascii="Times New Roman" w:hAnsi="Times New Roman" w:cs="Times New Roman"/>
        </w:rPr>
      </w:pPr>
    </w:p>
    <w:p w14:paraId="6E898C36" w14:textId="2DD4EAAE" w:rsidR="00F740D2" w:rsidRDefault="00F740D2" w:rsidP="00D8764D">
      <w:pPr>
        <w:pStyle w:val="Normal2"/>
        <w:rPr>
          <w:rFonts w:ascii="Times New Roman" w:hAnsi="Times New Roman" w:cs="Times New Roman"/>
        </w:rPr>
      </w:pPr>
    </w:p>
    <w:p w14:paraId="5C3BE0D0" w14:textId="002C6FF8" w:rsidR="00F740D2" w:rsidRDefault="00F740D2" w:rsidP="00D8764D">
      <w:pPr>
        <w:pStyle w:val="Normal2"/>
        <w:rPr>
          <w:rFonts w:ascii="Times New Roman" w:hAnsi="Times New Roman" w:cs="Times New Roman"/>
        </w:rPr>
      </w:pPr>
    </w:p>
    <w:p w14:paraId="43D03FDB" w14:textId="77777777" w:rsidR="00F740D2" w:rsidRPr="002833DF" w:rsidRDefault="00F740D2" w:rsidP="00D8764D">
      <w:pPr>
        <w:pStyle w:val="Normal2"/>
        <w:rPr>
          <w:rFonts w:ascii="Times New Roman" w:hAnsi="Times New Roman" w:cs="Times New Roman"/>
        </w:rPr>
      </w:pPr>
    </w:p>
    <w:p w14:paraId="577FA72D" w14:textId="77777777" w:rsidR="00D8764D" w:rsidRPr="002833DF" w:rsidRDefault="00D45341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6. ANALYSIS AND DISCUSSION</w:t>
      </w:r>
    </w:p>
    <w:p w14:paraId="5088930E" w14:textId="77777777" w:rsidR="0085175A" w:rsidRDefault="0085175A" w:rsidP="0085175A">
      <w:pPr>
        <w:pStyle w:val="NormalWeb"/>
      </w:pPr>
      <w:r>
        <w:t xml:space="preserve">In this lab, I learned how loops work in assembly language using the 8086 processor. The </w:t>
      </w:r>
      <w:r w:rsidRPr="0085175A">
        <w:rPr>
          <w:rStyle w:val="Strong"/>
          <w:b w:val="0"/>
          <w:bCs w:val="0"/>
        </w:rPr>
        <w:t>LOOP</w:t>
      </w:r>
      <w:r>
        <w:t xml:space="preserve"> instruction helped repeat a block of code until a specific condition was met. The </w:t>
      </w:r>
      <w:r w:rsidRPr="0085175A">
        <w:rPr>
          <w:rStyle w:val="Strong"/>
          <w:b w:val="0"/>
          <w:bCs w:val="0"/>
        </w:rPr>
        <w:t>CX</w:t>
      </w:r>
      <w:r>
        <w:rPr>
          <w:rStyle w:val="Strong"/>
        </w:rPr>
        <w:t xml:space="preserve"> </w:t>
      </w:r>
      <w:r w:rsidRPr="0085175A">
        <w:rPr>
          <w:rStyle w:val="Strong"/>
          <w:b w:val="0"/>
          <w:bCs w:val="0"/>
        </w:rPr>
        <w:t>register</w:t>
      </w:r>
      <w:r>
        <w:t xml:space="preserve"> was used as a counter that decreases automatically each time the loop runs. This made it easier to perform repeated operations such as adding numbers or calculating factorials.</w:t>
      </w:r>
    </w:p>
    <w:p w14:paraId="227E6AF0" w14:textId="36EDFAB1" w:rsidR="0085175A" w:rsidRDefault="0085175A" w:rsidP="0085175A">
      <w:pPr>
        <w:pStyle w:val="NormalWeb"/>
      </w:pPr>
      <w:r>
        <w:t>By doing this experiment, I understood how assembly language handles repetition without using high-level statements</w:t>
      </w:r>
      <w:r>
        <w:t xml:space="preserve">. </w:t>
      </w:r>
      <w:r>
        <w:t>It also improved my understanding of how registers and instructions work together to control program flow and achieve accurate results.</w:t>
      </w:r>
    </w:p>
    <w:p w14:paraId="029BE9A8" w14:textId="5B0AA6D7" w:rsidR="006A6321" w:rsidRPr="0001021B" w:rsidRDefault="006A6321" w:rsidP="0001021B">
      <w:pPr>
        <w:pStyle w:val="NormalWeb"/>
        <w:spacing w:after="0" w:afterAutospacing="0"/>
        <w:jc w:val="both"/>
        <w:rPr>
          <w:color w:val="1B1C1D"/>
        </w:rPr>
      </w:pPr>
    </w:p>
    <w:p w14:paraId="0E2EAE8C" w14:textId="14053834" w:rsidR="006A6321" w:rsidRPr="002833DF" w:rsidRDefault="006A6321" w:rsidP="006A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2F865" w14:textId="317CA709" w:rsidR="00D8764D" w:rsidRPr="006A6321" w:rsidRDefault="00D07549" w:rsidP="006A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DF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D8764D" w:rsidRPr="006A6321" w:rsidSect="00E038F4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5E23ED" w14:textId="77777777" w:rsidR="00DA7045" w:rsidRDefault="00DA7045" w:rsidP="00F40710">
      <w:pPr>
        <w:spacing w:line="240" w:lineRule="auto"/>
      </w:pPr>
      <w:r>
        <w:separator/>
      </w:r>
    </w:p>
  </w:endnote>
  <w:endnote w:type="continuationSeparator" w:id="0">
    <w:p w14:paraId="059AC484" w14:textId="77777777" w:rsidR="00DA7045" w:rsidRDefault="00DA7045" w:rsidP="00F407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67D3F1" w14:textId="77777777" w:rsidR="00DA7045" w:rsidRDefault="00DA7045" w:rsidP="00F40710">
      <w:pPr>
        <w:spacing w:line="240" w:lineRule="auto"/>
      </w:pPr>
      <w:r>
        <w:separator/>
      </w:r>
    </w:p>
  </w:footnote>
  <w:footnote w:type="continuationSeparator" w:id="0">
    <w:p w14:paraId="6231C723" w14:textId="77777777" w:rsidR="00DA7045" w:rsidRDefault="00DA7045" w:rsidP="00F407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646D9F"/>
    <w:multiLevelType w:val="hybridMultilevel"/>
    <w:tmpl w:val="5DD2B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D659C"/>
    <w:multiLevelType w:val="multilevel"/>
    <w:tmpl w:val="AA8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EE1DF4"/>
    <w:multiLevelType w:val="multilevel"/>
    <w:tmpl w:val="AFB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F2032"/>
    <w:multiLevelType w:val="multilevel"/>
    <w:tmpl w:val="9192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87F5A"/>
    <w:multiLevelType w:val="multilevel"/>
    <w:tmpl w:val="032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391391"/>
    <w:multiLevelType w:val="hybridMultilevel"/>
    <w:tmpl w:val="970E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05695"/>
    <w:multiLevelType w:val="multilevel"/>
    <w:tmpl w:val="D07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7D0FD3"/>
    <w:multiLevelType w:val="hybridMultilevel"/>
    <w:tmpl w:val="AC20F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7126D"/>
    <w:multiLevelType w:val="multilevel"/>
    <w:tmpl w:val="4668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B3BC3"/>
    <w:multiLevelType w:val="hybridMultilevel"/>
    <w:tmpl w:val="9592B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7C44AB"/>
    <w:multiLevelType w:val="hybridMultilevel"/>
    <w:tmpl w:val="51243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6471"/>
    <w:multiLevelType w:val="hybridMultilevel"/>
    <w:tmpl w:val="55F8A1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750BAD"/>
    <w:multiLevelType w:val="multilevel"/>
    <w:tmpl w:val="41F2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E7605"/>
    <w:multiLevelType w:val="multilevel"/>
    <w:tmpl w:val="CC4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E4AF7"/>
    <w:multiLevelType w:val="hybridMultilevel"/>
    <w:tmpl w:val="62A27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2A772C"/>
    <w:multiLevelType w:val="multilevel"/>
    <w:tmpl w:val="4E36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507806"/>
    <w:multiLevelType w:val="multilevel"/>
    <w:tmpl w:val="B7B8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F90905"/>
    <w:multiLevelType w:val="hybridMultilevel"/>
    <w:tmpl w:val="72B03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BB2566"/>
    <w:multiLevelType w:val="hybridMultilevel"/>
    <w:tmpl w:val="D2780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691F3D"/>
    <w:multiLevelType w:val="multilevel"/>
    <w:tmpl w:val="31D4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7"/>
  </w:num>
  <w:num w:numId="3">
    <w:abstractNumId w:val="17"/>
  </w:num>
  <w:num w:numId="4">
    <w:abstractNumId w:val="9"/>
  </w:num>
  <w:num w:numId="5">
    <w:abstractNumId w:val="6"/>
  </w:num>
  <w:num w:numId="6">
    <w:abstractNumId w:val="16"/>
  </w:num>
  <w:num w:numId="7">
    <w:abstractNumId w:val="13"/>
  </w:num>
  <w:num w:numId="8">
    <w:abstractNumId w:val="8"/>
  </w:num>
  <w:num w:numId="9">
    <w:abstractNumId w:val="2"/>
  </w:num>
  <w:num w:numId="10">
    <w:abstractNumId w:val="19"/>
  </w:num>
  <w:num w:numId="11">
    <w:abstractNumId w:val="4"/>
  </w:num>
  <w:num w:numId="12">
    <w:abstractNumId w:val="3"/>
  </w:num>
  <w:num w:numId="13">
    <w:abstractNumId w:val="5"/>
  </w:num>
  <w:num w:numId="14">
    <w:abstractNumId w:val="1"/>
  </w:num>
  <w:num w:numId="15">
    <w:abstractNumId w:val="10"/>
  </w:num>
  <w:num w:numId="16">
    <w:abstractNumId w:val="14"/>
  </w:num>
  <w:num w:numId="17">
    <w:abstractNumId w:val="12"/>
  </w:num>
  <w:num w:numId="18">
    <w:abstractNumId w:val="18"/>
  </w:num>
  <w:num w:numId="19">
    <w:abstractNumId w:val="1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B3"/>
    <w:rsid w:val="0001021B"/>
    <w:rsid w:val="00054A9B"/>
    <w:rsid w:val="00064EB3"/>
    <w:rsid w:val="001A1CE3"/>
    <w:rsid w:val="002354C8"/>
    <w:rsid w:val="00250882"/>
    <w:rsid w:val="002833DF"/>
    <w:rsid w:val="002A29FA"/>
    <w:rsid w:val="002C5698"/>
    <w:rsid w:val="003827EA"/>
    <w:rsid w:val="00436E19"/>
    <w:rsid w:val="004C5544"/>
    <w:rsid w:val="004C7894"/>
    <w:rsid w:val="00516364"/>
    <w:rsid w:val="00611172"/>
    <w:rsid w:val="006A41D5"/>
    <w:rsid w:val="006A6321"/>
    <w:rsid w:val="006C0806"/>
    <w:rsid w:val="0076195B"/>
    <w:rsid w:val="00774E66"/>
    <w:rsid w:val="007961E6"/>
    <w:rsid w:val="00821E6D"/>
    <w:rsid w:val="0085175A"/>
    <w:rsid w:val="00887052"/>
    <w:rsid w:val="008E4E31"/>
    <w:rsid w:val="0098191F"/>
    <w:rsid w:val="009E2E28"/>
    <w:rsid w:val="00A411C9"/>
    <w:rsid w:val="00AA4094"/>
    <w:rsid w:val="00AB4981"/>
    <w:rsid w:val="00AE156E"/>
    <w:rsid w:val="00B37D64"/>
    <w:rsid w:val="00BB17AE"/>
    <w:rsid w:val="00C63A7E"/>
    <w:rsid w:val="00C75BE6"/>
    <w:rsid w:val="00C76DE8"/>
    <w:rsid w:val="00C913BE"/>
    <w:rsid w:val="00D07549"/>
    <w:rsid w:val="00D1291A"/>
    <w:rsid w:val="00D45341"/>
    <w:rsid w:val="00D67592"/>
    <w:rsid w:val="00D81147"/>
    <w:rsid w:val="00D8764D"/>
    <w:rsid w:val="00DA7045"/>
    <w:rsid w:val="00E038F4"/>
    <w:rsid w:val="00E15D0E"/>
    <w:rsid w:val="00F40710"/>
    <w:rsid w:val="00F7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575B"/>
  <w15:docId w15:val="{B644422F-A2E6-4C0D-8B72-0BDA5704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56E"/>
  </w:style>
  <w:style w:type="paragraph" w:styleId="Heading1">
    <w:name w:val="heading 1"/>
    <w:basedOn w:val="Normal2"/>
    <w:next w:val="Normal2"/>
    <w:rsid w:val="00064EB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064EB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064EB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064EB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064EB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064EB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64EB3"/>
  </w:style>
  <w:style w:type="paragraph" w:styleId="Title">
    <w:name w:val="Title"/>
    <w:basedOn w:val="Normal2"/>
    <w:next w:val="Normal2"/>
    <w:rsid w:val="00064EB3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064EB3"/>
  </w:style>
  <w:style w:type="paragraph" w:styleId="Subtitle">
    <w:name w:val="Subtitle"/>
    <w:basedOn w:val="Normal2"/>
    <w:next w:val="Normal2"/>
    <w:rsid w:val="00064EB3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76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6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12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291A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4C7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C7894"/>
  </w:style>
  <w:style w:type="character" w:customStyle="1" w:styleId="eop">
    <w:name w:val="eop"/>
    <w:basedOn w:val="DefaultParagraphFont"/>
    <w:rsid w:val="004C7894"/>
  </w:style>
  <w:style w:type="paragraph" w:styleId="ListParagraph">
    <w:name w:val="List Paragraph"/>
    <w:basedOn w:val="Normal"/>
    <w:uiPriority w:val="34"/>
    <w:qFormat/>
    <w:rsid w:val="009819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07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710"/>
  </w:style>
  <w:style w:type="paragraph" w:styleId="Footer">
    <w:name w:val="footer"/>
    <w:basedOn w:val="Normal"/>
    <w:link w:val="FooterChar"/>
    <w:uiPriority w:val="99"/>
    <w:unhideWhenUsed/>
    <w:rsid w:val="00F407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710"/>
  </w:style>
  <w:style w:type="character" w:styleId="Strong">
    <w:name w:val="Strong"/>
    <w:basedOn w:val="DefaultParagraphFont"/>
    <w:uiPriority w:val="22"/>
    <w:qFormat/>
    <w:rsid w:val="00D07549"/>
    <w:rPr>
      <w:b/>
      <w:bCs/>
    </w:rPr>
  </w:style>
  <w:style w:type="character" w:customStyle="1" w:styleId="math-inline">
    <w:name w:val="math-inline"/>
    <w:basedOn w:val="DefaultParagraphFont"/>
    <w:rsid w:val="00A41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0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/2/EivXBns+6b88V/fDrucRww==">CgMxLjAyCWguMzBqMHpsbDgAciExVXlxNDJvNnBVbEhiZDFNMUFDTHVPd1JKMnN4QUFfbHE=</go:docsCustomData>
</go:gDocsCustomXmlDataStorage>
</file>

<file path=customXml/itemProps1.xml><?xml version="1.0" encoding="utf-8"?>
<ds:datastoreItem xmlns:ds="http://schemas.openxmlformats.org/officeDocument/2006/customXml" ds:itemID="{0147C8F5-5AD3-4609-8043-3E3D3AD7C2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Ashab Uddin</dc:creator>
  <cp:lastModifiedBy>Ashab Uddin</cp:lastModifiedBy>
  <cp:revision>2</cp:revision>
  <dcterms:created xsi:type="dcterms:W3CDTF">2025-11-04T17:32:00Z</dcterms:created>
  <dcterms:modified xsi:type="dcterms:W3CDTF">2025-11-04T17:32:00Z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1033-11.2.0.10114</vt:lpwstr>
  </property>
</Properties>
</file>