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ED00A" w14:textId="4E3706C2" w:rsidR="006A3AE2" w:rsidRDefault="00000000" w:rsidP="00DA2148">
      <w:pPr>
        <w:rPr>
          <w:b/>
          <w:bCs/>
          <w:sz w:val="20"/>
          <w:szCs w:val="20"/>
          <w:u w:val="single"/>
        </w:rPr>
      </w:pPr>
      <w:bookmarkStart w:id="0" w:name="_Hlk122900274"/>
      <w:r>
        <w:rPr>
          <w:b/>
          <w:bCs/>
          <w:noProof/>
          <w:sz w:val="20"/>
          <w:szCs w:val="20"/>
          <w:u w:val="single"/>
        </w:rPr>
        <w:pict w14:anchorId="300B100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margin-left:-1pt;margin-top:9.45pt;width:531.1pt;height:0;z-index:251682816" o:connectortype="straight"/>
        </w:pic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61"/>
        <w:gridCol w:w="8135"/>
        <w:gridCol w:w="776"/>
        <w:gridCol w:w="1010"/>
      </w:tblGrid>
      <w:tr w:rsidR="003F7BBD" w14:paraId="4C7EC3DF" w14:textId="77777777" w:rsidTr="003C46F6">
        <w:trPr>
          <w:trHeight w:val="503"/>
        </w:trPr>
        <w:tc>
          <w:tcPr>
            <w:tcW w:w="761" w:type="dxa"/>
            <w:vAlign w:val="center"/>
          </w:tcPr>
          <w:bookmarkEnd w:id="0"/>
          <w:p w14:paraId="554EEE66" w14:textId="77777777" w:rsidR="003F7BBD" w:rsidRPr="00FD53F6" w:rsidRDefault="003F7BBD" w:rsidP="003C46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3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</w:t>
            </w:r>
          </w:p>
        </w:tc>
        <w:tc>
          <w:tcPr>
            <w:tcW w:w="8135" w:type="dxa"/>
            <w:vAlign w:val="center"/>
          </w:tcPr>
          <w:p w14:paraId="501CB1EB" w14:textId="77777777" w:rsidR="003F7BBD" w:rsidRPr="00FD53F6" w:rsidRDefault="003F7BBD" w:rsidP="003C46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3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776" w:type="dxa"/>
            <w:vAlign w:val="center"/>
          </w:tcPr>
          <w:p w14:paraId="77E26FAA" w14:textId="77777777" w:rsidR="003F7BBD" w:rsidRPr="00FD53F6" w:rsidRDefault="003F7BBD" w:rsidP="003C46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3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CO#</w:t>
            </w:r>
          </w:p>
        </w:tc>
        <w:tc>
          <w:tcPr>
            <w:tcW w:w="1010" w:type="dxa"/>
            <w:vAlign w:val="center"/>
          </w:tcPr>
          <w:p w14:paraId="44E2D128" w14:textId="77777777" w:rsidR="003F7BBD" w:rsidRPr="00FD53F6" w:rsidRDefault="003F7BBD" w:rsidP="003C46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3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tr w:rsidR="003F7BBD" w14:paraId="38121937" w14:textId="77777777" w:rsidTr="003C46F6">
        <w:trPr>
          <w:trHeight w:val="890"/>
        </w:trPr>
        <w:tc>
          <w:tcPr>
            <w:tcW w:w="761" w:type="dxa"/>
          </w:tcPr>
          <w:p w14:paraId="362D21C5" w14:textId="77777777" w:rsidR="003F7BBD" w:rsidRPr="00D221FF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  <w:p w14:paraId="7C7561A6" w14:textId="77777777" w:rsidR="003F7BBD" w:rsidRPr="00B1599B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5" w:type="dxa"/>
          </w:tcPr>
          <w:p w14:paraId="3E300A67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ADA">
              <w:rPr>
                <w:rFonts w:ascii="Times New Roman" w:hAnsi="Times New Roman" w:cs="Times New Roman"/>
                <w:sz w:val="28"/>
                <w:szCs w:val="28"/>
              </w:rPr>
              <w:t xml:space="preserve">Perform addition, subtraction, multiplication and division of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9A2ADA">
              <w:rPr>
                <w:rFonts w:ascii="Times New Roman" w:hAnsi="Times New Roman" w:cs="Times New Roman"/>
                <w:sz w:val="28"/>
                <w:szCs w:val="28"/>
              </w:rPr>
              <w:t xml:space="preserve"> and 2 these two numbers in a single code.</w:t>
            </w:r>
          </w:p>
          <w:p w14:paraId="540BD6E0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Show them as output in the console.</w:t>
            </w:r>
          </w:p>
          <w:p w14:paraId="653F37D3" w14:textId="77777777" w:rsidR="003F7BBD" w:rsidRPr="00F32E49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454D7B6F" w14:textId="77777777" w:rsidR="003F7BBD" w:rsidRPr="00F32E49" w:rsidRDefault="003F7BBD" w:rsidP="003C46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2E49"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0" w:type="dxa"/>
          </w:tcPr>
          <w:p w14:paraId="48852CBD" w14:textId="77777777" w:rsidR="003F7BBD" w:rsidRPr="00F32E49" w:rsidRDefault="003F7BBD" w:rsidP="003C46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F7BBD" w14:paraId="4FA79415" w14:textId="77777777" w:rsidTr="003C46F6">
        <w:trPr>
          <w:trHeight w:val="809"/>
        </w:trPr>
        <w:tc>
          <w:tcPr>
            <w:tcW w:w="761" w:type="dxa"/>
          </w:tcPr>
          <w:p w14:paraId="295E228E" w14:textId="77777777" w:rsidR="003F7BBD" w:rsidRPr="00D221FF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1B6077AE" w14:textId="77777777" w:rsidR="003F7BBD" w:rsidRPr="00F32E49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5" w:type="dxa"/>
          </w:tcPr>
          <w:p w14:paraId="5EDC1CBC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Take a single digit number (N) as user input and then print in this sequence: 1, 2,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 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N-1, 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3D473FEC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Sample:</w:t>
            </w:r>
          </w:p>
          <w:p w14:paraId="716C2297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Enter a number = 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Output: 1 2 3 4 5 6 7</w:t>
            </w:r>
          </w:p>
          <w:p w14:paraId="5C77DD3C" w14:textId="77777777" w:rsidR="003F7BBD" w:rsidRPr="00F32E49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7D6F33AA" w14:textId="77777777" w:rsidR="003F7BBD" w:rsidRPr="00F32E49" w:rsidRDefault="003F7BBD" w:rsidP="003C46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2E49"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0" w:type="dxa"/>
          </w:tcPr>
          <w:p w14:paraId="2E1DFE0A" w14:textId="77777777" w:rsidR="003F7BBD" w:rsidRPr="00F32E49" w:rsidRDefault="003F7BBD" w:rsidP="003C46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F7BBD" w14:paraId="16F92F01" w14:textId="77777777" w:rsidTr="003C46F6">
        <w:trPr>
          <w:trHeight w:val="863"/>
        </w:trPr>
        <w:tc>
          <w:tcPr>
            <w:tcW w:w="761" w:type="dxa"/>
          </w:tcPr>
          <w:p w14:paraId="6AE8CA49" w14:textId="77777777" w:rsidR="003F7BBD" w:rsidRPr="00D221FF" w:rsidRDefault="003F7BBD" w:rsidP="003C46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7FA5387E" w14:textId="77777777" w:rsidR="003F7BBD" w:rsidRPr="00B1599B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5" w:type="dxa"/>
          </w:tcPr>
          <w:p w14:paraId="00754239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Take a single digit number as input, which is the size of an array. Take the array elements as input. Passs them to a macro, Print the summation of the elements in the console. </w:t>
            </w:r>
          </w:p>
          <w:p w14:paraId="2D7A2F58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770402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Sample:</w:t>
            </w:r>
          </w:p>
          <w:p w14:paraId="47E1992E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Enter number: 4</w:t>
            </w:r>
          </w:p>
          <w:p w14:paraId="34BE50C7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Enter Elements: 1 2 3 5</w:t>
            </w:r>
          </w:p>
          <w:p w14:paraId="042DBEAF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Output: Sum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=  11</w:t>
            </w:r>
            <w:proofErr w:type="gramEnd"/>
          </w:p>
          <w:p w14:paraId="69F8F1A0" w14:textId="77777777" w:rsidR="003F7BBD" w:rsidRPr="00FD53F6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0E5A6DDB" w14:textId="77777777" w:rsidR="003F7BBD" w:rsidRDefault="003F7BBD" w:rsidP="003C46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010" w:type="dxa"/>
          </w:tcPr>
          <w:p w14:paraId="3E351F29" w14:textId="77777777" w:rsidR="003F7BBD" w:rsidRDefault="003F7BBD" w:rsidP="003C46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F7BBD" w14:paraId="5297D334" w14:textId="77777777" w:rsidTr="003C46F6">
        <w:trPr>
          <w:trHeight w:val="863"/>
        </w:trPr>
        <w:tc>
          <w:tcPr>
            <w:tcW w:w="761" w:type="dxa"/>
          </w:tcPr>
          <w:p w14:paraId="708CFB4C" w14:textId="77777777" w:rsidR="003F7BBD" w:rsidRDefault="003F7BBD" w:rsidP="003C46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135" w:type="dxa"/>
          </w:tcPr>
          <w:p w14:paraId="6B918CD1" w14:textId="77777777" w:rsidR="003F7BBD" w:rsidRDefault="003F7BBD" w:rsidP="003C4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776" w:type="dxa"/>
          </w:tcPr>
          <w:p w14:paraId="49D411A8" w14:textId="77777777" w:rsidR="003F7BBD" w:rsidRDefault="003F7BBD" w:rsidP="003C46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67B62AE0" w14:textId="77777777" w:rsidR="003F7BBD" w:rsidRDefault="003F7BBD" w:rsidP="003C46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45D885" w14:textId="1D93C224" w:rsidR="00B1599B" w:rsidRDefault="00B1599B" w:rsidP="00667494">
      <w:pPr>
        <w:rPr>
          <w:sz w:val="20"/>
          <w:szCs w:val="20"/>
        </w:rPr>
      </w:pPr>
    </w:p>
    <w:p w14:paraId="4384ADFC" w14:textId="77777777" w:rsidR="00336CEE" w:rsidRPr="00336CEE" w:rsidRDefault="00336CEE" w:rsidP="00336CEE">
      <w:pPr>
        <w:rPr>
          <w:sz w:val="20"/>
          <w:szCs w:val="20"/>
        </w:rPr>
      </w:pPr>
    </w:p>
    <w:p w14:paraId="20657177" w14:textId="77777777" w:rsidR="00336CEE" w:rsidRPr="00336CEE" w:rsidRDefault="00336CEE" w:rsidP="00336CEE">
      <w:pPr>
        <w:rPr>
          <w:sz w:val="20"/>
          <w:szCs w:val="20"/>
        </w:rPr>
      </w:pPr>
    </w:p>
    <w:p w14:paraId="232E33A6" w14:textId="46665BAF" w:rsidR="00336CEE" w:rsidRDefault="00336CEE" w:rsidP="00336CEE">
      <w:pPr>
        <w:tabs>
          <w:tab w:val="left" w:pos="3245"/>
        </w:tabs>
        <w:rPr>
          <w:sz w:val="20"/>
          <w:szCs w:val="20"/>
        </w:rPr>
      </w:pPr>
    </w:p>
    <w:p w14:paraId="5ED5AD4D" w14:textId="77777777" w:rsidR="00336CEE" w:rsidRPr="00336CEE" w:rsidRDefault="00336CEE" w:rsidP="00336CEE">
      <w:pPr>
        <w:tabs>
          <w:tab w:val="left" w:pos="3245"/>
        </w:tabs>
        <w:rPr>
          <w:sz w:val="20"/>
          <w:szCs w:val="20"/>
        </w:rPr>
      </w:pPr>
    </w:p>
    <w:sectPr w:rsidR="00336CEE" w:rsidRPr="00336CEE" w:rsidSect="00FA40C7">
      <w:headerReference w:type="even" r:id="rId7"/>
      <w:headerReference w:type="default" r:id="rId8"/>
      <w:headerReference w:type="first" r:id="rId9"/>
      <w:pgSz w:w="11906" w:h="16838" w:code="9"/>
      <w:pgMar w:top="1440" w:right="720" w:bottom="1440" w:left="720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E80F5" w14:textId="77777777" w:rsidR="00FA40C7" w:rsidRDefault="00FA40C7" w:rsidP="00010BB1">
      <w:pPr>
        <w:spacing w:after="0" w:line="240" w:lineRule="auto"/>
      </w:pPr>
      <w:r>
        <w:separator/>
      </w:r>
    </w:p>
  </w:endnote>
  <w:endnote w:type="continuationSeparator" w:id="0">
    <w:p w14:paraId="7F9C7F9F" w14:textId="77777777" w:rsidR="00FA40C7" w:rsidRDefault="00FA40C7" w:rsidP="00010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03A1A" w14:textId="77777777" w:rsidR="00FA40C7" w:rsidRDefault="00FA40C7" w:rsidP="00010BB1">
      <w:pPr>
        <w:spacing w:after="0" w:line="240" w:lineRule="auto"/>
      </w:pPr>
      <w:r>
        <w:separator/>
      </w:r>
    </w:p>
  </w:footnote>
  <w:footnote w:type="continuationSeparator" w:id="0">
    <w:p w14:paraId="337E965D" w14:textId="77777777" w:rsidR="00FA40C7" w:rsidRDefault="00FA40C7" w:rsidP="00010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65E0E" w14:textId="4F2E615A" w:rsidR="006A5750" w:rsidRDefault="006A5750" w:rsidP="006A5750">
    <w:pPr>
      <w:pStyle w:val="Header"/>
      <w:tabs>
        <w:tab w:val="clear" w:pos="4680"/>
        <w:tab w:val="clear" w:pos="9360"/>
        <w:tab w:val="left" w:pos="3600"/>
      </w:tabs>
    </w:pPr>
    <w:r>
      <w:tab/>
    </w:r>
  </w:p>
  <w:p w14:paraId="4159A8D0" w14:textId="27AE1BB7" w:rsidR="006A5750" w:rsidRDefault="006A5750" w:rsidP="006A5750">
    <w:pPr>
      <w:pStyle w:val="Header"/>
      <w:tabs>
        <w:tab w:val="clear" w:pos="4680"/>
        <w:tab w:val="clear" w:pos="9360"/>
        <w:tab w:val="left" w:pos="3600"/>
      </w:tabs>
    </w:pPr>
  </w:p>
  <w:p w14:paraId="5D6A0163" w14:textId="77777777" w:rsidR="006A5750" w:rsidRDefault="006A5750" w:rsidP="006A5750">
    <w:pPr>
      <w:pStyle w:val="Header"/>
      <w:tabs>
        <w:tab w:val="clear" w:pos="4680"/>
        <w:tab w:val="clear" w:pos="9360"/>
        <w:tab w:val="left" w:pos="3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DB93E" w14:textId="5CACD3A8" w:rsidR="00596CEC" w:rsidRDefault="00596CEC">
    <w:pPr>
      <w:pStyle w:val="Header"/>
    </w:pPr>
  </w:p>
  <w:tbl>
    <w:tblPr>
      <w:tblStyle w:val="PlainTable4"/>
      <w:tblW w:w="0" w:type="auto"/>
      <w:tblLook w:val="04A0" w:firstRow="1" w:lastRow="0" w:firstColumn="1" w:lastColumn="0" w:noHBand="0" w:noVBand="1"/>
    </w:tblPr>
    <w:tblGrid>
      <w:gridCol w:w="3591"/>
      <w:gridCol w:w="3487"/>
      <w:gridCol w:w="3604"/>
    </w:tblGrid>
    <w:tr w:rsidR="00336CEE" w14:paraId="51041CE8" w14:textId="77777777" w:rsidTr="00E76C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591" w:type="dxa"/>
        </w:tcPr>
        <w:p w14:paraId="5488BA21" w14:textId="77777777" w:rsidR="00336CEE" w:rsidRPr="00F32E49" w:rsidRDefault="00336CEE" w:rsidP="00336CEE">
          <w:pPr>
            <w:pStyle w:val="Title"/>
            <w:spacing w:before="0"/>
            <w:ind w:left="0" w:right="0"/>
            <w:jc w:val="left"/>
            <w:rPr>
              <w:rFonts w:ascii="Times New Roman" w:hAnsi="Times New Roman" w:cs="Times New Roman"/>
              <w:sz w:val="22"/>
              <w:szCs w:val="22"/>
            </w:rPr>
          </w:pPr>
          <w:r w:rsidRPr="00F32E49">
            <w:rPr>
              <w:rFonts w:ascii="Times New Roman" w:hAnsi="Times New Roman" w:cs="Times New Roman"/>
              <w:sz w:val="22"/>
              <w:szCs w:val="22"/>
            </w:rPr>
            <w:t>ZH</w:t>
          </w:r>
        </w:p>
      </w:tc>
      <w:tc>
        <w:tcPr>
          <w:tcW w:w="3487" w:type="dxa"/>
        </w:tcPr>
        <w:p w14:paraId="1C595ECE" w14:textId="045773D5" w:rsidR="00336CEE" w:rsidRDefault="00336CEE" w:rsidP="00336CEE">
          <w:pPr>
            <w:pStyle w:val="Title"/>
            <w:spacing w:before="0"/>
            <w:ind w:left="0" w:right="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Set B</w:t>
          </w:r>
        </w:p>
      </w:tc>
      <w:tc>
        <w:tcPr>
          <w:tcW w:w="3604" w:type="dxa"/>
        </w:tcPr>
        <w:p w14:paraId="2B96BE02" w14:textId="0DB3CECE" w:rsidR="00336CEE" w:rsidRPr="00F32E49" w:rsidRDefault="00336CEE" w:rsidP="00336CEE">
          <w:pPr>
            <w:pStyle w:val="Title"/>
            <w:spacing w:before="0"/>
            <w:ind w:left="0" w:right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2"/>
              <w:szCs w:val="22"/>
            </w:rPr>
          </w:pPr>
        </w:p>
      </w:tc>
    </w:tr>
  </w:tbl>
  <w:p w14:paraId="25D5C361" w14:textId="77777777" w:rsidR="00336CEE" w:rsidRPr="00846468" w:rsidRDefault="00336CEE" w:rsidP="00336CEE">
    <w:pPr>
      <w:pStyle w:val="Title"/>
      <w:spacing w:before="0"/>
      <w:ind w:left="0" w:right="0"/>
      <w:rPr>
        <w:rFonts w:ascii="Times New Roman" w:hAnsi="Times New Roman" w:cs="Times New Roman"/>
        <w:sz w:val="40"/>
        <w:szCs w:val="40"/>
      </w:rPr>
    </w:pPr>
    <w:r w:rsidRPr="00846468">
      <w:rPr>
        <w:rFonts w:ascii="Times New Roman" w:hAnsi="Times New Roman" w:cs="Times New Roman"/>
        <w:sz w:val="40"/>
        <w:szCs w:val="40"/>
      </w:rPr>
      <w:t>Green University of Bangladesh</w:t>
    </w:r>
  </w:p>
  <w:p w14:paraId="14B52493" w14:textId="77777777" w:rsidR="00336CEE" w:rsidRPr="00F32E49" w:rsidRDefault="00336CEE" w:rsidP="00336CEE">
    <w:pPr>
      <w:spacing w:after="0" w:line="240" w:lineRule="auto"/>
      <w:jc w:val="center"/>
      <w:rPr>
        <w:rFonts w:ascii="Times New Roman" w:hAnsi="Times New Roman" w:cs="Times New Roman"/>
        <w:w w:val="99"/>
        <w:sz w:val="32"/>
        <w:szCs w:val="32"/>
      </w:rPr>
    </w:pPr>
    <w:r w:rsidRPr="00F32E49">
      <w:rPr>
        <w:rFonts w:ascii="Times New Roman" w:hAnsi="Times New Roman" w:cs="Times New Roman"/>
        <w:w w:val="99"/>
        <w:sz w:val="32"/>
        <w:szCs w:val="32"/>
      </w:rPr>
      <w:t>Depa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r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t</w:t>
    </w:r>
    <w:r w:rsidRPr="00F32E49">
      <w:rPr>
        <w:rFonts w:ascii="Times New Roman" w:hAnsi="Times New Roman" w:cs="Times New Roman"/>
        <w:w w:val="99"/>
        <w:sz w:val="32"/>
        <w:szCs w:val="32"/>
      </w:rPr>
      <w:t>me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n</w:t>
    </w:r>
    <w:r w:rsidRPr="00F32E49">
      <w:rPr>
        <w:rFonts w:ascii="Times New Roman" w:hAnsi="Times New Roman" w:cs="Times New Roman"/>
        <w:w w:val="99"/>
        <w:sz w:val="32"/>
        <w:szCs w:val="32"/>
      </w:rPr>
      <w:t>t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w w:val="99"/>
        <w:sz w:val="32"/>
        <w:szCs w:val="32"/>
      </w:rPr>
      <w:t>of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spacing w:val="2"/>
        <w:w w:val="99"/>
        <w:sz w:val="32"/>
        <w:szCs w:val="32"/>
      </w:rPr>
      <w:t>o</w:t>
    </w:r>
    <w:r w:rsidRPr="00F32E49">
      <w:rPr>
        <w:rFonts w:ascii="Times New Roman" w:hAnsi="Times New Roman" w:cs="Times New Roman"/>
        <w:w w:val="99"/>
        <w:sz w:val="32"/>
        <w:szCs w:val="32"/>
      </w:rPr>
      <w:t>mputer</w:t>
    </w:r>
    <w:r w:rsidRPr="00F32E49">
      <w:rPr>
        <w:rFonts w:ascii="Times New Roman" w:hAnsi="Times New Roman" w:cs="Times New Roman"/>
        <w:sz w:val="32"/>
        <w:szCs w:val="32"/>
      </w:rPr>
      <w:t xml:space="preserve"> </w:t>
    </w:r>
    <w:r w:rsidRPr="00F32E49">
      <w:rPr>
        <w:rFonts w:ascii="Times New Roman" w:hAnsi="Times New Roman" w:cs="Times New Roman"/>
        <w:w w:val="99"/>
        <w:sz w:val="32"/>
        <w:szCs w:val="32"/>
      </w:rPr>
      <w:t>S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w w:val="99"/>
        <w:sz w:val="32"/>
        <w:szCs w:val="32"/>
      </w:rPr>
      <w:t>ien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w w:val="99"/>
        <w:sz w:val="32"/>
        <w:szCs w:val="32"/>
      </w:rPr>
      <w:t>e</w:t>
    </w:r>
    <w:r w:rsidRPr="00F32E49">
      <w:rPr>
        <w:rFonts w:ascii="Times New Roman" w:hAnsi="Times New Roman" w:cs="Times New Roman"/>
        <w:spacing w:val="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a</w:t>
    </w:r>
    <w:r w:rsidRPr="00F32E49">
      <w:rPr>
        <w:rFonts w:ascii="Times New Roman" w:hAnsi="Times New Roman" w:cs="Times New Roman"/>
        <w:w w:val="99"/>
        <w:sz w:val="32"/>
        <w:szCs w:val="32"/>
      </w:rPr>
      <w:t>nd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E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n</w:t>
    </w:r>
    <w:r w:rsidRPr="00F32E49">
      <w:rPr>
        <w:rFonts w:ascii="Times New Roman" w:hAnsi="Times New Roman" w:cs="Times New Roman"/>
        <w:w w:val="99"/>
        <w:sz w:val="32"/>
        <w:szCs w:val="32"/>
      </w:rPr>
      <w:t>g</w:t>
    </w:r>
    <w:r w:rsidRPr="00F32E49">
      <w:rPr>
        <w:rFonts w:ascii="Times New Roman" w:hAnsi="Times New Roman" w:cs="Times New Roman"/>
        <w:spacing w:val="-2"/>
        <w:w w:val="99"/>
        <w:sz w:val="32"/>
        <w:szCs w:val="32"/>
      </w:rPr>
      <w:t>i</w:t>
    </w:r>
    <w:r w:rsidRPr="00F32E49">
      <w:rPr>
        <w:rFonts w:ascii="Times New Roman" w:hAnsi="Times New Roman" w:cs="Times New Roman"/>
        <w:w w:val="99"/>
        <w:sz w:val="32"/>
        <w:szCs w:val="32"/>
      </w:rPr>
      <w:t>neer</w:t>
    </w:r>
    <w:r w:rsidRPr="00F32E49">
      <w:rPr>
        <w:rFonts w:ascii="Times New Roman" w:hAnsi="Times New Roman" w:cs="Times New Roman"/>
        <w:spacing w:val="-2"/>
        <w:w w:val="99"/>
        <w:sz w:val="32"/>
        <w:szCs w:val="32"/>
      </w:rPr>
      <w:t>i</w:t>
    </w:r>
    <w:r w:rsidRPr="00F32E49">
      <w:rPr>
        <w:rFonts w:ascii="Times New Roman" w:hAnsi="Times New Roman" w:cs="Times New Roman"/>
        <w:w w:val="99"/>
        <w:sz w:val="32"/>
        <w:szCs w:val="32"/>
      </w:rPr>
      <w:t>ng</w:t>
    </w:r>
    <w:r w:rsidRPr="00F32E49">
      <w:rPr>
        <w:rFonts w:ascii="Times New Roman" w:hAnsi="Times New Roman" w:cs="Times New Roman"/>
        <w:w w:val="99"/>
        <w:sz w:val="32"/>
        <w:szCs w:val="32"/>
      </w:rPr>
      <w:br/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Lab Final Assessment</w:t>
    </w:r>
    <w:r w:rsidRPr="00F32E49">
      <w:rPr>
        <w:rFonts w:ascii="Times New Roman" w:hAnsi="Times New Roman" w:cs="Times New Roman"/>
        <w:w w:val="99"/>
        <w:sz w:val="32"/>
        <w:szCs w:val="32"/>
      </w:rPr>
      <w:t>,</w:t>
    </w:r>
    <w:r w:rsidRPr="00F32E49">
      <w:rPr>
        <w:rFonts w:ascii="Times New Roman" w:hAnsi="Times New Roman" w:cs="Times New Roman"/>
        <w:sz w:val="32"/>
        <w:szCs w:val="32"/>
      </w:rPr>
      <w:t xml:space="preserve"> </w:t>
    </w:r>
    <w:r>
      <w:rPr>
        <w:rFonts w:ascii="Times New Roman" w:hAnsi="Times New Roman" w:cs="Times New Roman"/>
        <w:w w:val="99"/>
        <w:sz w:val="32"/>
        <w:szCs w:val="32"/>
      </w:rPr>
      <w:t>Spring</w:t>
    </w:r>
    <w:r w:rsidRPr="00F32E49">
      <w:rPr>
        <w:rFonts w:ascii="Times New Roman" w:hAnsi="Times New Roman" w:cs="Times New Roman"/>
        <w:spacing w:val="-2"/>
        <w:sz w:val="32"/>
        <w:szCs w:val="32"/>
      </w:rPr>
      <w:t xml:space="preserve"> </w:t>
    </w:r>
    <w:r w:rsidRPr="00F32E49">
      <w:rPr>
        <w:rFonts w:ascii="Times New Roman" w:hAnsi="Times New Roman" w:cs="Times New Roman"/>
        <w:smallCaps/>
        <w:w w:val="99"/>
        <w:sz w:val="32"/>
        <w:szCs w:val="32"/>
      </w:rPr>
      <w:t>2</w:t>
    </w:r>
    <w:r w:rsidRPr="00F32E49">
      <w:rPr>
        <w:rFonts w:ascii="Times New Roman" w:hAnsi="Times New Roman" w:cs="Times New Roman"/>
        <w:smallCaps/>
        <w:spacing w:val="-1"/>
        <w:w w:val="99"/>
        <w:sz w:val="32"/>
        <w:szCs w:val="32"/>
      </w:rPr>
      <w:t>0</w:t>
    </w:r>
    <w:r w:rsidRPr="00F32E49">
      <w:rPr>
        <w:rFonts w:ascii="Times New Roman" w:hAnsi="Times New Roman" w:cs="Times New Roman"/>
        <w:smallCaps/>
        <w:spacing w:val="2"/>
        <w:w w:val="99"/>
        <w:sz w:val="32"/>
        <w:szCs w:val="32"/>
      </w:rPr>
      <w:t>2</w:t>
    </w:r>
    <w:r>
      <w:rPr>
        <w:rFonts w:ascii="Times New Roman" w:hAnsi="Times New Roman" w:cs="Times New Roman"/>
        <w:w w:val="99"/>
        <w:sz w:val="32"/>
        <w:szCs w:val="32"/>
      </w:rPr>
      <w:t>3</w:t>
    </w:r>
  </w:p>
  <w:tbl>
    <w:tblPr>
      <w:tblStyle w:val="ListTable1Light"/>
      <w:tblW w:w="0" w:type="auto"/>
      <w:tblLook w:val="04A0" w:firstRow="1" w:lastRow="0" w:firstColumn="1" w:lastColumn="0" w:noHBand="0" w:noVBand="1"/>
    </w:tblPr>
    <w:tblGrid>
      <w:gridCol w:w="3348"/>
      <w:gridCol w:w="7334"/>
    </w:tblGrid>
    <w:tr w:rsidR="00336CEE" w:rsidRPr="00F32E49" w14:paraId="6F0513CB" w14:textId="77777777" w:rsidTr="00E76C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48" w:type="dxa"/>
        </w:tcPr>
        <w:p w14:paraId="0448E80F" w14:textId="77777777" w:rsidR="00336CEE" w:rsidRPr="00F32E49" w:rsidRDefault="00336CEE" w:rsidP="00336CEE">
          <w:pP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Course Code: CSE </w:t>
          </w:r>
          <w: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304</w:t>
          </w:r>
        </w:p>
      </w:tc>
      <w:tc>
        <w:tcPr>
          <w:tcW w:w="7334" w:type="dxa"/>
        </w:tcPr>
        <w:p w14:paraId="7BFB33F4" w14:textId="77777777" w:rsidR="00336CEE" w:rsidRPr="00F32E49" w:rsidRDefault="00336CEE" w:rsidP="00336CEE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Course Title: </w:t>
          </w:r>
          <w: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Microprocessors and Microcontrollers Lab</w:t>
          </w:r>
        </w:p>
      </w:tc>
    </w:tr>
    <w:tr w:rsidR="00336CEE" w:rsidRPr="00F32E49" w14:paraId="7F1FD1A1" w14:textId="77777777" w:rsidTr="00E76C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48" w:type="dxa"/>
        </w:tcPr>
        <w:p w14:paraId="30D55233" w14:textId="1DD6E095" w:rsidR="00336CEE" w:rsidRPr="00F32E49" w:rsidRDefault="00336CEE" w:rsidP="00336CEE">
          <w:pP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Time: </w:t>
          </w:r>
          <w:r w:rsidR="00D143CE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50 Minutes</w:t>
          </w:r>
        </w:p>
      </w:tc>
      <w:tc>
        <w:tcPr>
          <w:tcW w:w="7334" w:type="dxa"/>
        </w:tcPr>
        <w:p w14:paraId="02BF4752" w14:textId="77777777" w:rsidR="00336CEE" w:rsidRPr="00F32E49" w:rsidRDefault="00336CEE" w:rsidP="00336CEE">
          <w:pPr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Times New Roman" w:hAnsi="Times New Roman" w:cs="Times New Roman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w w:val="99"/>
              <w:sz w:val="28"/>
              <w:szCs w:val="28"/>
            </w:rPr>
            <w:t>Full Marks: 30</w:t>
          </w:r>
        </w:p>
      </w:tc>
    </w:tr>
  </w:tbl>
  <w:p w14:paraId="02B9FA37" w14:textId="77777777" w:rsidR="00336CEE" w:rsidRPr="00F32E49" w:rsidRDefault="00336CEE" w:rsidP="00336CEE">
    <w:pPr>
      <w:spacing w:after="0" w:line="240" w:lineRule="auto"/>
      <w:rPr>
        <w:rFonts w:ascii="Times New Roman" w:hAnsi="Times New Roman" w:cs="Times New Roman"/>
        <w:w w:val="99"/>
        <w:sz w:val="28"/>
        <w:szCs w:val="28"/>
      </w:rPr>
    </w:pPr>
    <w:r w:rsidRPr="00F32E49">
      <w:rPr>
        <w:rFonts w:ascii="Times New Roman" w:hAnsi="Times New Roman" w:cs="Times New Roman"/>
        <w:w w:val="99"/>
        <w:sz w:val="28"/>
        <w:szCs w:val="28"/>
      </w:rPr>
      <w:t>[The values on the right-hand side indicate marks allocated for that question only and the [CO#]</w:t>
    </w:r>
    <w:r>
      <w:rPr>
        <w:rFonts w:ascii="Times New Roman" w:hAnsi="Times New Roman" w:cs="Times New Roman"/>
        <w:w w:val="99"/>
        <w:sz w:val="28"/>
        <w:szCs w:val="28"/>
      </w:rPr>
      <w:t xml:space="preserve"> </w:t>
    </w:r>
    <w:r w:rsidRPr="00F32E49">
      <w:rPr>
        <w:rFonts w:ascii="Times New Roman" w:hAnsi="Times New Roman" w:cs="Times New Roman"/>
        <w:w w:val="99"/>
        <w:sz w:val="28"/>
        <w:szCs w:val="28"/>
      </w:rPr>
      <w:t>represents mapping of the question with one of the expected outcomes of the course.]</w:t>
    </w:r>
  </w:p>
  <w:p w14:paraId="4BB9B100" w14:textId="3B0F45D0" w:rsidR="00596CEC" w:rsidRPr="00336CEE" w:rsidRDefault="00336CEE" w:rsidP="00336CEE">
    <w:pPr>
      <w:spacing w:after="0" w:line="240" w:lineRule="auto"/>
      <w:rPr>
        <w:rFonts w:ascii="Times New Roman" w:hAnsi="Times New Roman" w:cs="Times New Roman"/>
        <w:b/>
        <w:bCs/>
        <w:w w:val="99"/>
        <w:sz w:val="28"/>
        <w:szCs w:val="28"/>
      </w:rPr>
    </w:pPr>
    <w:r w:rsidRPr="00F32E49">
      <w:rPr>
        <w:rFonts w:ascii="Times New Roman" w:hAnsi="Times New Roman" w:cs="Times New Roman"/>
        <w:b/>
        <w:bCs/>
        <w:w w:val="99"/>
        <w:sz w:val="28"/>
        <w:szCs w:val="28"/>
      </w:rPr>
      <w:t>Answer all the following questions:</w:t>
    </w:r>
  </w:p>
  <w:p w14:paraId="718FA2E6" w14:textId="77777777" w:rsidR="00596CEC" w:rsidRDefault="00596C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CE543" w14:textId="77777777" w:rsidR="003F7BBD" w:rsidRDefault="003F7BBD">
    <w:pPr>
      <w:pStyle w:val="Header"/>
    </w:pPr>
  </w:p>
  <w:tbl>
    <w:tblPr>
      <w:tblStyle w:val="PlainTable4"/>
      <w:tblW w:w="0" w:type="auto"/>
      <w:tblLook w:val="04A0" w:firstRow="1" w:lastRow="0" w:firstColumn="1" w:lastColumn="0" w:noHBand="0" w:noVBand="1"/>
    </w:tblPr>
    <w:tblGrid>
      <w:gridCol w:w="3591"/>
      <w:gridCol w:w="3487"/>
      <w:gridCol w:w="3604"/>
    </w:tblGrid>
    <w:tr w:rsidR="00423A7F" w14:paraId="597E09B3" w14:textId="77777777" w:rsidTr="00423A7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591" w:type="dxa"/>
        </w:tcPr>
        <w:p w14:paraId="33FF9604" w14:textId="3CF243BA" w:rsidR="00423A7F" w:rsidRPr="00F32E49" w:rsidRDefault="00423A7F" w:rsidP="00596CEC">
          <w:pPr>
            <w:pStyle w:val="Title"/>
            <w:spacing w:before="0"/>
            <w:ind w:left="0" w:right="0"/>
            <w:jc w:val="left"/>
            <w:rPr>
              <w:rFonts w:ascii="Times New Roman" w:hAnsi="Times New Roman" w:cs="Times New Roman"/>
              <w:sz w:val="22"/>
              <w:szCs w:val="22"/>
            </w:rPr>
          </w:pPr>
          <w:r w:rsidRPr="00F32E49">
            <w:rPr>
              <w:rFonts w:ascii="Times New Roman" w:hAnsi="Times New Roman" w:cs="Times New Roman"/>
              <w:sz w:val="22"/>
              <w:szCs w:val="22"/>
            </w:rPr>
            <w:t>ZH</w:t>
          </w:r>
        </w:p>
      </w:tc>
      <w:tc>
        <w:tcPr>
          <w:tcW w:w="3487" w:type="dxa"/>
        </w:tcPr>
        <w:p w14:paraId="5722D48B" w14:textId="6924173D" w:rsidR="00423A7F" w:rsidRDefault="00423A7F" w:rsidP="00423A7F">
          <w:pPr>
            <w:pStyle w:val="Title"/>
            <w:spacing w:before="0"/>
            <w:ind w:left="0" w:right="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 xml:space="preserve">Set </w:t>
          </w:r>
          <w:r w:rsidR="003F7BBD">
            <w:rPr>
              <w:rFonts w:ascii="Times New Roman" w:hAnsi="Times New Roman" w:cs="Times New Roman"/>
              <w:sz w:val="22"/>
              <w:szCs w:val="22"/>
            </w:rPr>
            <w:t>B</w:t>
          </w:r>
        </w:p>
      </w:tc>
      <w:tc>
        <w:tcPr>
          <w:tcW w:w="3604" w:type="dxa"/>
        </w:tcPr>
        <w:p w14:paraId="6F2AD6C4" w14:textId="6EDF6A19" w:rsidR="00423A7F" w:rsidRPr="00F32E49" w:rsidRDefault="00423A7F" w:rsidP="00596CEC">
          <w:pPr>
            <w:pStyle w:val="Title"/>
            <w:spacing w:before="0"/>
            <w:ind w:left="0" w:right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2"/>
              <w:szCs w:val="22"/>
            </w:rPr>
          </w:pPr>
        </w:p>
      </w:tc>
    </w:tr>
  </w:tbl>
  <w:p w14:paraId="63D0A249" w14:textId="77777777" w:rsidR="00596CEC" w:rsidRPr="00846468" w:rsidRDefault="00596CEC" w:rsidP="00596CEC">
    <w:pPr>
      <w:pStyle w:val="Title"/>
      <w:spacing w:before="0"/>
      <w:ind w:left="0" w:right="0"/>
      <w:rPr>
        <w:rFonts w:ascii="Times New Roman" w:hAnsi="Times New Roman" w:cs="Times New Roman"/>
        <w:sz w:val="40"/>
        <w:szCs w:val="40"/>
      </w:rPr>
    </w:pPr>
    <w:r w:rsidRPr="00846468">
      <w:rPr>
        <w:rFonts w:ascii="Times New Roman" w:hAnsi="Times New Roman" w:cs="Times New Roman"/>
        <w:sz w:val="40"/>
        <w:szCs w:val="40"/>
      </w:rPr>
      <w:t>Green University of Bangladesh</w:t>
    </w:r>
  </w:p>
  <w:p w14:paraId="55EEA94E" w14:textId="04213B37" w:rsidR="00596CEC" w:rsidRPr="00F32E49" w:rsidRDefault="00596CEC" w:rsidP="00596CEC">
    <w:pPr>
      <w:spacing w:after="0" w:line="240" w:lineRule="auto"/>
      <w:jc w:val="center"/>
      <w:rPr>
        <w:rFonts w:ascii="Times New Roman" w:hAnsi="Times New Roman" w:cs="Times New Roman"/>
        <w:w w:val="99"/>
        <w:sz w:val="32"/>
        <w:szCs w:val="32"/>
      </w:rPr>
    </w:pPr>
    <w:r w:rsidRPr="00F32E49">
      <w:rPr>
        <w:rFonts w:ascii="Times New Roman" w:hAnsi="Times New Roman" w:cs="Times New Roman"/>
        <w:w w:val="99"/>
        <w:sz w:val="32"/>
        <w:szCs w:val="32"/>
      </w:rPr>
      <w:t>Depa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r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t</w:t>
    </w:r>
    <w:r w:rsidRPr="00F32E49">
      <w:rPr>
        <w:rFonts w:ascii="Times New Roman" w:hAnsi="Times New Roman" w:cs="Times New Roman"/>
        <w:w w:val="99"/>
        <w:sz w:val="32"/>
        <w:szCs w:val="32"/>
      </w:rPr>
      <w:t>me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n</w:t>
    </w:r>
    <w:r w:rsidRPr="00F32E49">
      <w:rPr>
        <w:rFonts w:ascii="Times New Roman" w:hAnsi="Times New Roman" w:cs="Times New Roman"/>
        <w:w w:val="99"/>
        <w:sz w:val="32"/>
        <w:szCs w:val="32"/>
      </w:rPr>
      <w:t>t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w w:val="99"/>
        <w:sz w:val="32"/>
        <w:szCs w:val="32"/>
      </w:rPr>
      <w:t>of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spacing w:val="2"/>
        <w:w w:val="99"/>
        <w:sz w:val="32"/>
        <w:szCs w:val="32"/>
      </w:rPr>
      <w:t>o</w:t>
    </w:r>
    <w:r w:rsidRPr="00F32E49">
      <w:rPr>
        <w:rFonts w:ascii="Times New Roman" w:hAnsi="Times New Roman" w:cs="Times New Roman"/>
        <w:w w:val="99"/>
        <w:sz w:val="32"/>
        <w:szCs w:val="32"/>
      </w:rPr>
      <w:t>mputer</w:t>
    </w:r>
    <w:r w:rsidRPr="00F32E49">
      <w:rPr>
        <w:rFonts w:ascii="Times New Roman" w:hAnsi="Times New Roman" w:cs="Times New Roman"/>
        <w:sz w:val="32"/>
        <w:szCs w:val="32"/>
      </w:rPr>
      <w:t xml:space="preserve"> </w:t>
    </w:r>
    <w:r w:rsidRPr="00F32E49">
      <w:rPr>
        <w:rFonts w:ascii="Times New Roman" w:hAnsi="Times New Roman" w:cs="Times New Roman"/>
        <w:w w:val="99"/>
        <w:sz w:val="32"/>
        <w:szCs w:val="32"/>
      </w:rPr>
      <w:t>S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w w:val="99"/>
        <w:sz w:val="32"/>
        <w:szCs w:val="32"/>
      </w:rPr>
      <w:t>ien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w w:val="99"/>
        <w:sz w:val="32"/>
        <w:szCs w:val="32"/>
      </w:rPr>
      <w:t>e</w:t>
    </w:r>
    <w:r w:rsidRPr="00F32E49">
      <w:rPr>
        <w:rFonts w:ascii="Times New Roman" w:hAnsi="Times New Roman" w:cs="Times New Roman"/>
        <w:spacing w:val="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a</w:t>
    </w:r>
    <w:r w:rsidRPr="00F32E49">
      <w:rPr>
        <w:rFonts w:ascii="Times New Roman" w:hAnsi="Times New Roman" w:cs="Times New Roman"/>
        <w:w w:val="99"/>
        <w:sz w:val="32"/>
        <w:szCs w:val="32"/>
      </w:rPr>
      <w:t>nd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E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n</w:t>
    </w:r>
    <w:r w:rsidRPr="00F32E49">
      <w:rPr>
        <w:rFonts w:ascii="Times New Roman" w:hAnsi="Times New Roman" w:cs="Times New Roman"/>
        <w:w w:val="99"/>
        <w:sz w:val="32"/>
        <w:szCs w:val="32"/>
      </w:rPr>
      <w:t>g</w:t>
    </w:r>
    <w:r w:rsidRPr="00F32E49">
      <w:rPr>
        <w:rFonts w:ascii="Times New Roman" w:hAnsi="Times New Roman" w:cs="Times New Roman"/>
        <w:spacing w:val="-2"/>
        <w:w w:val="99"/>
        <w:sz w:val="32"/>
        <w:szCs w:val="32"/>
      </w:rPr>
      <w:t>i</w:t>
    </w:r>
    <w:r w:rsidRPr="00F32E49">
      <w:rPr>
        <w:rFonts w:ascii="Times New Roman" w:hAnsi="Times New Roman" w:cs="Times New Roman"/>
        <w:w w:val="99"/>
        <w:sz w:val="32"/>
        <w:szCs w:val="32"/>
      </w:rPr>
      <w:t>neer</w:t>
    </w:r>
    <w:r w:rsidRPr="00F32E49">
      <w:rPr>
        <w:rFonts w:ascii="Times New Roman" w:hAnsi="Times New Roman" w:cs="Times New Roman"/>
        <w:spacing w:val="-2"/>
        <w:w w:val="99"/>
        <w:sz w:val="32"/>
        <w:szCs w:val="32"/>
      </w:rPr>
      <w:t>i</w:t>
    </w:r>
    <w:r w:rsidRPr="00F32E49">
      <w:rPr>
        <w:rFonts w:ascii="Times New Roman" w:hAnsi="Times New Roman" w:cs="Times New Roman"/>
        <w:w w:val="99"/>
        <w:sz w:val="32"/>
        <w:szCs w:val="32"/>
      </w:rPr>
      <w:t>ng</w:t>
    </w:r>
    <w:r w:rsidRPr="00F32E49">
      <w:rPr>
        <w:rFonts w:ascii="Times New Roman" w:hAnsi="Times New Roman" w:cs="Times New Roman"/>
        <w:w w:val="99"/>
        <w:sz w:val="32"/>
        <w:szCs w:val="32"/>
      </w:rPr>
      <w:br/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Lab Final Assessment</w:t>
    </w:r>
    <w:r w:rsidRPr="00F32E49">
      <w:rPr>
        <w:rFonts w:ascii="Times New Roman" w:hAnsi="Times New Roman" w:cs="Times New Roman"/>
        <w:w w:val="99"/>
        <w:sz w:val="32"/>
        <w:szCs w:val="32"/>
      </w:rPr>
      <w:t>,</w:t>
    </w:r>
    <w:r w:rsidRPr="00F32E49">
      <w:rPr>
        <w:rFonts w:ascii="Times New Roman" w:hAnsi="Times New Roman" w:cs="Times New Roman"/>
        <w:sz w:val="32"/>
        <w:szCs w:val="32"/>
      </w:rPr>
      <w:t xml:space="preserve"> </w:t>
    </w:r>
    <w:r w:rsidR="00D143CE">
      <w:rPr>
        <w:rFonts w:ascii="Times New Roman" w:hAnsi="Times New Roman" w:cs="Times New Roman"/>
        <w:w w:val="99"/>
        <w:sz w:val="32"/>
        <w:szCs w:val="32"/>
      </w:rPr>
      <w:t>Fall</w:t>
    </w:r>
    <w:r w:rsidRPr="00F32E49">
      <w:rPr>
        <w:rFonts w:ascii="Times New Roman" w:hAnsi="Times New Roman" w:cs="Times New Roman"/>
        <w:spacing w:val="-2"/>
        <w:sz w:val="32"/>
        <w:szCs w:val="32"/>
      </w:rPr>
      <w:t xml:space="preserve"> </w:t>
    </w:r>
    <w:r w:rsidRPr="00F32E49">
      <w:rPr>
        <w:rFonts w:ascii="Times New Roman" w:hAnsi="Times New Roman" w:cs="Times New Roman"/>
        <w:smallCaps/>
        <w:w w:val="99"/>
        <w:sz w:val="32"/>
        <w:szCs w:val="32"/>
      </w:rPr>
      <w:t>2</w:t>
    </w:r>
    <w:r w:rsidRPr="00F32E49">
      <w:rPr>
        <w:rFonts w:ascii="Times New Roman" w:hAnsi="Times New Roman" w:cs="Times New Roman"/>
        <w:smallCaps/>
        <w:spacing w:val="-1"/>
        <w:w w:val="99"/>
        <w:sz w:val="32"/>
        <w:szCs w:val="32"/>
      </w:rPr>
      <w:t>0</w:t>
    </w:r>
    <w:r w:rsidRPr="00F32E49">
      <w:rPr>
        <w:rFonts w:ascii="Times New Roman" w:hAnsi="Times New Roman" w:cs="Times New Roman"/>
        <w:smallCaps/>
        <w:spacing w:val="2"/>
        <w:w w:val="99"/>
        <w:sz w:val="32"/>
        <w:szCs w:val="32"/>
      </w:rPr>
      <w:t>2</w:t>
    </w:r>
    <w:r>
      <w:rPr>
        <w:rFonts w:ascii="Times New Roman" w:hAnsi="Times New Roman" w:cs="Times New Roman"/>
        <w:w w:val="99"/>
        <w:sz w:val="32"/>
        <w:szCs w:val="32"/>
      </w:rPr>
      <w:t>3</w:t>
    </w:r>
  </w:p>
  <w:tbl>
    <w:tblPr>
      <w:tblStyle w:val="ListTable1Light"/>
      <w:tblW w:w="0" w:type="auto"/>
      <w:tblLook w:val="04A0" w:firstRow="1" w:lastRow="0" w:firstColumn="1" w:lastColumn="0" w:noHBand="0" w:noVBand="1"/>
    </w:tblPr>
    <w:tblGrid>
      <w:gridCol w:w="3348"/>
      <w:gridCol w:w="7334"/>
    </w:tblGrid>
    <w:tr w:rsidR="00596CEC" w:rsidRPr="00F32E49" w14:paraId="15BEFEC8" w14:textId="77777777" w:rsidTr="00882DF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48" w:type="dxa"/>
        </w:tcPr>
        <w:p w14:paraId="3FE1E68F" w14:textId="7979715E" w:rsidR="00596CEC" w:rsidRPr="00F32E49" w:rsidRDefault="00596CEC" w:rsidP="00596CEC">
          <w:pP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Course Code: CSE </w:t>
          </w:r>
          <w:r w:rsidR="009A2ADA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304</w:t>
          </w:r>
        </w:p>
      </w:tc>
      <w:tc>
        <w:tcPr>
          <w:tcW w:w="7334" w:type="dxa"/>
        </w:tcPr>
        <w:p w14:paraId="5856D1E4" w14:textId="6AFB5A76" w:rsidR="00596CEC" w:rsidRPr="00F32E49" w:rsidRDefault="00596CEC" w:rsidP="00596CEC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Course Title: </w:t>
          </w:r>
          <w:r w:rsidR="009A2ADA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Microprocessors and Microcontrollers Lab</w:t>
          </w:r>
        </w:p>
      </w:tc>
    </w:tr>
    <w:tr w:rsidR="00596CEC" w:rsidRPr="00F32E49" w14:paraId="64D15F6C" w14:textId="77777777" w:rsidTr="00882DF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48" w:type="dxa"/>
        </w:tcPr>
        <w:p w14:paraId="5B410829" w14:textId="5C2F9EC1" w:rsidR="00596CEC" w:rsidRPr="00F32E49" w:rsidRDefault="00596CEC" w:rsidP="00596CEC">
          <w:pP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Time: </w:t>
          </w:r>
          <w:r w:rsidR="00D143CE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50 Minutes</w:t>
          </w:r>
        </w:p>
      </w:tc>
      <w:tc>
        <w:tcPr>
          <w:tcW w:w="7334" w:type="dxa"/>
        </w:tcPr>
        <w:p w14:paraId="68E2EE00" w14:textId="77777777" w:rsidR="00596CEC" w:rsidRPr="00F32E49" w:rsidRDefault="00596CEC" w:rsidP="00596CEC">
          <w:pPr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Times New Roman" w:hAnsi="Times New Roman" w:cs="Times New Roman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w w:val="99"/>
              <w:sz w:val="28"/>
              <w:szCs w:val="28"/>
            </w:rPr>
            <w:t>Full Marks: 30</w:t>
          </w:r>
        </w:p>
      </w:tc>
    </w:tr>
  </w:tbl>
  <w:p w14:paraId="4F46A1E0" w14:textId="77777777" w:rsidR="00596CEC" w:rsidRPr="00F32E49" w:rsidRDefault="00596CEC" w:rsidP="00596CEC">
    <w:pPr>
      <w:spacing w:after="0" w:line="240" w:lineRule="auto"/>
      <w:rPr>
        <w:rFonts w:ascii="Times New Roman" w:hAnsi="Times New Roman" w:cs="Times New Roman"/>
        <w:w w:val="99"/>
        <w:sz w:val="28"/>
        <w:szCs w:val="28"/>
      </w:rPr>
    </w:pPr>
    <w:r w:rsidRPr="00F32E49">
      <w:rPr>
        <w:rFonts w:ascii="Times New Roman" w:hAnsi="Times New Roman" w:cs="Times New Roman"/>
        <w:w w:val="99"/>
        <w:sz w:val="28"/>
        <w:szCs w:val="28"/>
      </w:rPr>
      <w:t>[The values on the right-hand side indicate marks allocated for that question only and the [CO#]</w:t>
    </w:r>
    <w:r>
      <w:rPr>
        <w:rFonts w:ascii="Times New Roman" w:hAnsi="Times New Roman" w:cs="Times New Roman"/>
        <w:w w:val="99"/>
        <w:sz w:val="28"/>
        <w:szCs w:val="28"/>
      </w:rPr>
      <w:t xml:space="preserve"> </w:t>
    </w:r>
    <w:r w:rsidRPr="00F32E49">
      <w:rPr>
        <w:rFonts w:ascii="Times New Roman" w:hAnsi="Times New Roman" w:cs="Times New Roman"/>
        <w:w w:val="99"/>
        <w:sz w:val="28"/>
        <w:szCs w:val="28"/>
      </w:rPr>
      <w:t>represents mapping of the question with one of the expected outcomes of the course.]</w:t>
    </w:r>
  </w:p>
  <w:p w14:paraId="58DECBF9" w14:textId="40431212" w:rsidR="00596CEC" w:rsidRPr="00596CEC" w:rsidRDefault="00596CEC" w:rsidP="00596CEC">
    <w:pPr>
      <w:spacing w:after="0" w:line="240" w:lineRule="auto"/>
      <w:rPr>
        <w:rFonts w:ascii="Times New Roman" w:hAnsi="Times New Roman" w:cs="Times New Roman"/>
        <w:b/>
        <w:bCs/>
        <w:w w:val="99"/>
        <w:sz w:val="28"/>
        <w:szCs w:val="28"/>
      </w:rPr>
    </w:pPr>
    <w:r w:rsidRPr="00F32E49">
      <w:rPr>
        <w:rFonts w:ascii="Times New Roman" w:hAnsi="Times New Roman" w:cs="Times New Roman"/>
        <w:b/>
        <w:bCs/>
        <w:w w:val="99"/>
        <w:sz w:val="28"/>
        <w:szCs w:val="28"/>
      </w:rPr>
      <w:t>Answer all the following questions: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60C"/>
    <w:multiLevelType w:val="hybridMultilevel"/>
    <w:tmpl w:val="51826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81871"/>
    <w:multiLevelType w:val="hybridMultilevel"/>
    <w:tmpl w:val="B2D8A27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F2BF3"/>
    <w:multiLevelType w:val="hybridMultilevel"/>
    <w:tmpl w:val="98F0DA9A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46242"/>
    <w:multiLevelType w:val="hybridMultilevel"/>
    <w:tmpl w:val="7E200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049B8"/>
    <w:multiLevelType w:val="hybridMultilevel"/>
    <w:tmpl w:val="F2960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E2BB4"/>
    <w:multiLevelType w:val="hybridMultilevel"/>
    <w:tmpl w:val="F4B2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C05FE"/>
    <w:multiLevelType w:val="hybridMultilevel"/>
    <w:tmpl w:val="FFD2D88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E6CA5"/>
    <w:multiLevelType w:val="hybridMultilevel"/>
    <w:tmpl w:val="BA40B014"/>
    <w:lvl w:ilvl="0" w:tplc="4DC881C4">
      <w:start w:val="1"/>
      <w:numFmt w:val="lowerRoman"/>
      <w:lvlText w:val="%1."/>
      <w:lvlJc w:val="left"/>
      <w:pPr>
        <w:ind w:left="21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8" w15:restartNumberingAfterBreak="0">
    <w:nsid w:val="387E7B54"/>
    <w:multiLevelType w:val="hybridMultilevel"/>
    <w:tmpl w:val="724E9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D766D"/>
    <w:multiLevelType w:val="hybridMultilevel"/>
    <w:tmpl w:val="16286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57FDC"/>
    <w:multiLevelType w:val="hybridMultilevel"/>
    <w:tmpl w:val="5ECAB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F32EF"/>
    <w:multiLevelType w:val="hybridMultilevel"/>
    <w:tmpl w:val="6BE6D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8445B"/>
    <w:multiLevelType w:val="hybridMultilevel"/>
    <w:tmpl w:val="5ECAB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A47BB"/>
    <w:multiLevelType w:val="hybridMultilevel"/>
    <w:tmpl w:val="1ADCA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70E6B"/>
    <w:multiLevelType w:val="hybridMultilevel"/>
    <w:tmpl w:val="7E200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86289">
    <w:abstractNumId w:val="13"/>
  </w:num>
  <w:num w:numId="2" w16cid:durableId="386803119">
    <w:abstractNumId w:val="8"/>
  </w:num>
  <w:num w:numId="3" w16cid:durableId="653610006">
    <w:abstractNumId w:val="0"/>
  </w:num>
  <w:num w:numId="4" w16cid:durableId="691539654">
    <w:abstractNumId w:val="12"/>
  </w:num>
  <w:num w:numId="5" w16cid:durableId="840507256">
    <w:abstractNumId w:val="7"/>
  </w:num>
  <w:num w:numId="6" w16cid:durableId="1202938213">
    <w:abstractNumId w:val="10"/>
  </w:num>
  <w:num w:numId="7" w16cid:durableId="1172987324">
    <w:abstractNumId w:val="14"/>
  </w:num>
  <w:num w:numId="8" w16cid:durableId="672798637">
    <w:abstractNumId w:val="3"/>
  </w:num>
  <w:num w:numId="9" w16cid:durableId="17631436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62424799">
    <w:abstractNumId w:val="9"/>
  </w:num>
  <w:num w:numId="11" w16cid:durableId="1259291607">
    <w:abstractNumId w:val="6"/>
  </w:num>
  <w:num w:numId="12" w16cid:durableId="854226354">
    <w:abstractNumId w:val="2"/>
  </w:num>
  <w:num w:numId="13" w16cid:durableId="1159232311">
    <w:abstractNumId w:val="1"/>
  </w:num>
  <w:num w:numId="14" w16cid:durableId="980496750">
    <w:abstractNumId w:val="4"/>
  </w:num>
  <w:num w:numId="15" w16cid:durableId="523639667">
    <w:abstractNumId w:val="11"/>
  </w:num>
  <w:num w:numId="16" w16cid:durableId="1316760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A41"/>
    <w:rsid w:val="00001663"/>
    <w:rsid w:val="00010BB1"/>
    <w:rsid w:val="00025FD6"/>
    <w:rsid w:val="000506DD"/>
    <w:rsid w:val="00076DAF"/>
    <w:rsid w:val="000779D7"/>
    <w:rsid w:val="000B38EE"/>
    <w:rsid w:val="000B6C22"/>
    <w:rsid w:val="000B7D91"/>
    <w:rsid w:val="000C7444"/>
    <w:rsid w:val="000C7ACE"/>
    <w:rsid w:val="000D6906"/>
    <w:rsid w:val="00157F1D"/>
    <w:rsid w:val="00176343"/>
    <w:rsid w:val="001772DC"/>
    <w:rsid w:val="00193E3E"/>
    <w:rsid w:val="001A098E"/>
    <w:rsid w:val="001D58B5"/>
    <w:rsid w:val="001F7703"/>
    <w:rsid w:val="00222FDD"/>
    <w:rsid w:val="00267313"/>
    <w:rsid w:val="00272051"/>
    <w:rsid w:val="002871AE"/>
    <w:rsid w:val="002C5A41"/>
    <w:rsid w:val="002D76B1"/>
    <w:rsid w:val="003141B0"/>
    <w:rsid w:val="00331969"/>
    <w:rsid w:val="00336CEE"/>
    <w:rsid w:val="003536AB"/>
    <w:rsid w:val="00370149"/>
    <w:rsid w:val="00397BDD"/>
    <w:rsid w:val="003A7454"/>
    <w:rsid w:val="003B3B72"/>
    <w:rsid w:val="003C427A"/>
    <w:rsid w:val="003C56AE"/>
    <w:rsid w:val="003C7D16"/>
    <w:rsid w:val="003D6EAF"/>
    <w:rsid w:val="003F7BBD"/>
    <w:rsid w:val="00423A7F"/>
    <w:rsid w:val="0047544C"/>
    <w:rsid w:val="00493768"/>
    <w:rsid w:val="00494AF5"/>
    <w:rsid w:val="004B3661"/>
    <w:rsid w:val="004D4AD5"/>
    <w:rsid w:val="004D5BE9"/>
    <w:rsid w:val="004D6D1D"/>
    <w:rsid w:val="00516946"/>
    <w:rsid w:val="00533BEE"/>
    <w:rsid w:val="00593627"/>
    <w:rsid w:val="00596CEC"/>
    <w:rsid w:val="005C1F05"/>
    <w:rsid w:val="005D3A0C"/>
    <w:rsid w:val="0063697E"/>
    <w:rsid w:val="00667494"/>
    <w:rsid w:val="00680068"/>
    <w:rsid w:val="006A3AE2"/>
    <w:rsid w:val="006A5750"/>
    <w:rsid w:val="006E2E45"/>
    <w:rsid w:val="006F3598"/>
    <w:rsid w:val="00722EDC"/>
    <w:rsid w:val="007351FE"/>
    <w:rsid w:val="00773064"/>
    <w:rsid w:val="00782F5F"/>
    <w:rsid w:val="007A7C5F"/>
    <w:rsid w:val="007C5E96"/>
    <w:rsid w:val="007E270F"/>
    <w:rsid w:val="007F1F0E"/>
    <w:rsid w:val="007F4D3B"/>
    <w:rsid w:val="008170ED"/>
    <w:rsid w:val="008361AE"/>
    <w:rsid w:val="00843AB7"/>
    <w:rsid w:val="00844CF7"/>
    <w:rsid w:val="00846468"/>
    <w:rsid w:val="0085301F"/>
    <w:rsid w:val="008770A7"/>
    <w:rsid w:val="00882DFC"/>
    <w:rsid w:val="008854B4"/>
    <w:rsid w:val="008D2F02"/>
    <w:rsid w:val="008F6FFC"/>
    <w:rsid w:val="008F7B94"/>
    <w:rsid w:val="00900883"/>
    <w:rsid w:val="00904406"/>
    <w:rsid w:val="00931F6D"/>
    <w:rsid w:val="00936193"/>
    <w:rsid w:val="0095480F"/>
    <w:rsid w:val="009A2ADA"/>
    <w:rsid w:val="009B21D4"/>
    <w:rsid w:val="009B4DB4"/>
    <w:rsid w:val="009C0ADF"/>
    <w:rsid w:val="009C507A"/>
    <w:rsid w:val="009C7368"/>
    <w:rsid w:val="009F6B85"/>
    <w:rsid w:val="00A452B9"/>
    <w:rsid w:val="00A52662"/>
    <w:rsid w:val="00A55BCC"/>
    <w:rsid w:val="00A83C6E"/>
    <w:rsid w:val="00A94A4C"/>
    <w:rsid w:val="00A97A3D"/>
    <w:rsid w:val="00AA304B"/>
    <w:rsid w:val="00AC402A"/>
    <w:rsid w:val="00AC4BF9"/>
    <w:rsid w:val="00AF73CD"/>
    <w:rsid w:val="00B1599B"/>
    <w:rsid w:val="00B2057A"/>
    <w:rsid w:val="00B2352D"/>
    <w:rsid w:val="00B628EC"/>
    <w:rsid w:val="00B77105"/>
    <w:rsid w:val="00B7725F"/>
    <w:rsid w:val="00B94FF6"/>
    <w:rsid w:val="00BC1795"/>
    <w:rsid w:val="00BD039F"/>
    <w:rsid w:val="00BF4379"/>
    <w:rsid w:val="00C40A5B"/>
    <w:rsid w:val="00C779C1"/>
    <w:rsid w:val="00C840A1"/>
    <w:rsid w:val="00CC074B"/>
    <w:rsid w:val="00CC3F7B"/>
    <w:rsid w:val="00D143CE"/>
    <w:rsid w:val="00D17CD6"/>
    <w:rsid w:val="00D221FF"/>
    <w:rsid w:val="00D355EE"/>
    <w:rsid w:val="00D45C68"/>
    <w:rsid w:val="00D526A8"/>
    <w:rsid w:val="00D77C9B"/>
    <w:rsid w:val="00D8172D"/>
    <w:rsid w:val="00D9470D"/>
    <w:rsid w:val="00DA2148"/>
    <w:rsid w:val="00DD173A"/>
    <w:rsid w:val="00DE3375"/>
    <w:rsid w:val="00DF05B3"/>
    <w:rsid w:val="00DF1449"/>
    <w:rsid w:val="00E30A4B"/>
    <w:rsid w:val="00E31BB2"/>
    <w:rsid w:val="00E43347"/>
    <w:rsid w:val="00E53DC8"/>
    <w:rsid w:val="00E636FF"/>
    <w:rsid w:val="00E7092A"/>
    <w:rsid w:val="00E80649"/>
    <w:rsid w:val="00E81A5E"/>
    <w:rsid w:val="00E82461"/>
    <w:rsid w:val="00EB6C17"/>
    <w:rsid w:val="00EE1308"/>
    <w:rsid w:val="00EF5D4A"/>
    <w:rsid w:val="00F32E49"/>
    <w:rsid w:val="00F62264"/>
    <w:rsid w:val="00FA40C7"/>
    <w:rsid w:val="00FA5EAF"/>
    <w:rsid w:val="00FA6229"/>
    <w:rsid w:val="00FC3040"/>
    <w:rsid w:val="00FD401A"/>
    <w:rsid w:val="00FD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7DF64774"/>
  <w15:docId w15:val="{A379A8F2-E66A-4716-B21A-21E30EC3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3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BB1"/>
  </w:style>
  <w:style w:type="paragraph" w:styleId="Footer">
    <w:name w:val="footer"/>
    <w:basedOn w:val="Normal"/>
    <w:link w:val="FooterChar"/>
    <w:uiPriority w:val="99"/>
    <w:unhideWhenUsed/>
    <w:rsid w:val="00010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BB1"/>
  </w:style>
  <w:style w:type="paragraph" w:styleId="Title">
    <w:name w:val="Title"/>
    <w:basedOn w:val="Normal"/>
    <w:link w:val="TitleChar"/>
    <w:uiPriority w:val="1"/>
    <w:qFormat/>
    <w:rsid w:val="00010BB1"/>
    <w:pPr>
      <w:widowControl w:val="0"/>
      <w:autoSpaceDE w:val="0"/>
      <w:autoSpaceDN w:val="0"/>
      <w:spacing w:before="90" w:after="0" w:line="240" w:lineRule="auto"/>
      <w:ind w:left="2029" w:right="2028"/>
      <w:jc w:val="center"/>
    </w:pPr>
    <w:rPr>
      <w:rFonts w:ascii="Georgia" w:eastAsia="Georgia" w:hAnsi="Georgia" w:cs="Georgia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"/>
    <w:rsid w:val="00010BB1"/>
    <w:rPr>
      <w:rFonts w:ascii="Georgia" w:eastAsia="Georgia" w:hAnsi="Georgia" w:cs="Georgia"/>
      <w:b/>
      <w:bCs/>
      <w:sz w:val="34"/>
      <w:szCs w:val="34"/>
    </w:rPr>
  </w:style>
  <w:style w:type="table" w:styleId="TableGrid">
    <w:name w:val="Table Grid"/>
    <w:basedOn w:val="TableNormal"/>
    <w:uiPriority w:val="39"/>
    <w:rsid w:val="004D4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D4A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D4AD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1Light">
    <w:name w:val="List Table 1 Light"/>
    <w:basedOn w:val="TableNormal"/>
    <w:uiPriority w:val="46"/>
    <w:rsid w:val="00E824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AA304B"/>
    <w:pPr>
      <w:ind w:left="720"/>
      <w:contextualSpacing/>
    </w:pPr>
  </w:style>
  <w:style w:type="table" w:styleId="PlainTable4">
    <w:name w:val="Plain Table 4"/>
    <w:basedOn w:val="TableNormal"/>
    <w:uiPriority w:val="44"/>
    <w:rsid w:val="00F32E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F3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59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871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2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Zahidul Hasan</dc:creator>
  <cp:keywords/>
  <dc:description/>
  <cp:lastModifiedBy>Md. Zahidul  Hasan</cp:lastModifiedBy>
  <cp:revision>93</cp:revision>
  <cp:lastPrinted>2023-10-11T11:16:00Z</cp:lastPrinted>
  <dcterms:created xsi:type="dcterms:W3CDTF">2022-12-13T15:28:00Z</dcterms:created>
  <dcterms:modified xsi:type="dcterms:W3CDTF">2024-01-12T06:50:00Z</dcterms:modified>
</cp:coreProperties>
</file>