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 AND RESULTS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1:</w:t>
      </w:r>
      <w:r w:rsidDel="00000000" w:rsidR="00000000" w:rsidRPr="00000000">
        <w:rPr>
          <w:rtl w:val="0"/>
        </w:rPr>
        <w:t xml:space="preserve"> System Initialization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Verify that the system correctly loads data from all three text files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Preconditions: SPACES.txt, CARS.txt, and PARKED.txt exist with valid data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Run the program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Observe the initialization message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676900" cy="24384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System loads 6 spaces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System loads 5 registered cars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System loads 2 parked cars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- 2 spaces marked as occupied</w:t>
      </w:r>
      <w:r w:rsidDel="00000000" w:rsidR="00000000" w:rsidRPr="00000000">
        <w:rPr/>
        <w:drawing>
          <wp:inline distB="114300" distT="114300" distL="114300" distR="114300">
            <wp:extent cx="7219950" cy="18383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</w:t>
      </w:r>
      <w:r w:rsidDel="00000000" w:rsidR="00000000" w:rsidRPr="00000000">
        <w:rPr>
          <w:rtl w:val="0"/>
        </w:rPr>
        <w:t xml:space="preserve">: PASS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Loaded 6 spaces successfully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Loaded 5 registered cars successfully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Loaded 2 parked cars successfully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-2 spaces correctly marked as occupied (S001, S004)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Notes: All data structures populated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2:</w:t>
      </w:r>
      <w:r w:rsidDel="00000000" w:rsidR="00000000" w:rsidRPr="00000000">
        <w:rPr>
          <w:rtl w:val="0"/>
        </w:rPr>
        <w:t xml:space="preserve"> View Free Spaces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Display all available parking spaces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Preconditions: System initialized with 2 cars parked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Select option 4 (View free spaces) from menu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2. Review the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Display 4 free spaces: S002, S003, S005, S006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Show Space ID, Location, and Type for each</w:t>
      </w:r>
      <w:r w:rsidDel="00000000" w:rsidR="00000000" w:rsidRPr="00000000">
        <w:rPr/>
        <w:drawing>
          <wp:inline distB="114300" distT="114300" distL="114300" distR="114300">
            <wp:extent cx="4791075" cy="20478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</w:t>
      </w:r>
      <w:r w:rsidDel="00000000" w:rsidR="00000000" w:rsidRPr="00000000">
        <w:rPr>
          <w:rtl w:val="0"/>
        </w:rPr>
        <w:t xml:space="preserve">: PASS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Correctly displays 4 free spaces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All information formatted properly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 Output is clear and readable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3:</w:t>
      </w:r>
      <w:r w:rsidDel="00000000" w:rsidR="00000000" w:rsidRPr="00000000">
        <w:rPr>
          <w:rtl w:val="0"/>
        </w:rPr>
        <w:t xml:space="preserve"> View Currently Parked Cars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Display all cars currently in the car park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Preconditions: System initialized with 2 cars parked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Select option 3 (View currently parked cars)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Review the output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Display 2 parked cars: AB12CDE and EV99CAR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Show Space ID, Registration, Owner, Time In, Expected Out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</w:t>
      </w:r>
      <w:r w:rsidDel="00000000" w:rsidR="00000000" w:rsidRPr="00000000">
        <w:rPr>
          <w:rtl w:val="0"/>
        </w:rPr>
        <w:t xml:space="preserve">: PASS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Correctly displays both parked cars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All information properly formatted in table format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 Owner names retrieved from CARS.txt successfully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4: </w:t>
      </w:r>
      <w:r w:rsidDel="00000000" w:rsidR="00000000" w:rsidRPr="00000000">
        <w:rPr>
          <w:rtl w:val="0"/>
        </w:rPr>
        <w:t xml:space="preserve">Park a Registered Car - Standard Space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Successfully park a registered car in an available standard space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Preconditions: Car ZZ11AAA is registered, standard spaces available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Select option 1 (Park a car)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Enter registration: ZZ11AAA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Enter duration: 60 minutes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Select space S002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067425" cy="27717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Car is successfully parked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Space S002 marked as occupied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Parking record created with correct timestamp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System confirms parking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</w:t>
      </w:r>
      <w:r w:rsidDel="00000000" w:rsidR="00000000" w:rsidRPr="00000000">
        <w:rPr>
          <w:rtl w:val="0"/>
        </w:rPr>
        <w:t xml:space="preserve">: PASS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Car parked successfully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All details recorded correctly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Timestamp generated properly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 Duration validation works (must be multiple of 15)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5</w:t>
      </w:r>
      <w:r w:rsidDel="00000000" w:rsidR="00000000" w:rsidRPr="00000000">
        <w:rPr>
          <w:rtl w:val="0"/>
        </w:rPr>
        <w:t xml:space="preserve">: Park Car - Invalid Registration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Verify system rejects unregistered cars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Preconditions: System initialized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Select option 1 (Park a car)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Enter registration: FAKE123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8105775" cy="32194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0577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System displays error message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parking record created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Returns to main menu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</w:t>
      </w:r>
      <w:r w:rsidDel="00000000" w:rsidR="00000000" w:rsidRPr="00000000">
        <w:rPr>
          <w:rtl w:val="0"/>
        </w:rPr>
        <w:t xml:space="preserve">: PASS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Error message displayed: "Car with registration 'FAKE123' is not registered"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changes to parking records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 Validation working correctly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6:</w:t>
      </w:r>
      <w:r w:rsidDel="00000000" w:rsidR="00000000" w:rsidRPr="00000000">
        <w:rPr>
          <w:rtl w:val="0"/>
        </w:rPr>
        <w:t xml:space="preserve"> Park Car - Invalid Duration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Verify duration validation (must be multiple of 15)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Preconditions: System initialized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Select option 1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Enter valid registration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Enter duration: 25 minutes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8391525" cy="52292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91525" cy="522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System rejects invalid duration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Error message displayed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parking record created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Error message: "Invalid duration. Please enter a positive multiple of 15."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Returns to menu safely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 Input validation functioning correctly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7:</w:t>
      </w:r>
      <w:r w:rsidDel="00000000" w:rsidR="00000000" w:rsidRPr="00000000">
        <w:rPr>
          <w:rtl w:val="0"/>
        </w:rPr>
        <w:t xml:space="preserve"> Park EV Car in Standard Space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Verify EV cars can only use EV spaces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Preconditions: XY34ZRT (EV car) registered, EV space available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Select option 1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Enter registration: XY34ZRT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Enter valid duration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System should only show EV spaces (S004)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Standard spaces not offered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Only EV space shown as available option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Space type validation working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 Entitlement system functioning correctly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8:</w:t>
      </w:r>
      <w:r w:rsidDel="00000000" w:rsidR="00000000" w:rsidRPr="00000000">
        <w:rPr>
          <w:rtl w:val="0"/>
        </w:rPr>
        <w:t xml:space="preserve"> Park Disabled Car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Verify disabled cars can use disabled OR standard spaces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Preconditions: EV99CAR (Disabled) registered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Select option 1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Enter registration: EV99CAR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Check available spaces shown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876925" cy="2781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System shows both disabled spaces AND standard spaces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EV99CAR can choose from wider selection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</w:t>
      </w:r>
      <w:r w:rsidDel="00000000" w:rsidR="00000000" w:rsidRPr="00000000">
        <w:rPr>
          <w:rtl w:val="0"/>
        </w:rPr>
        <w:t xml:space="preserve">: PASS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Disabled and standard spaces both displayed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Gives appropriate flexibility for disabled users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 Follows accessibility requirements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9</w:t>
      </w:r>
      <w:r w:rsidDel="00000000" w:rsidR="00000000" w:rsidRPr="00000000">
        <w:rPr>
          <w:rtl w:val="0"/>
        </w:rPr>
        <w:t xml:space="preserve">: Car Leaving - Valid Registration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Successfully remove a parked car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Preconditions: AB12CDE currently parked in S001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Select option 2 (Car leaving)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Enter registration: AB12CDE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19700" cy="29241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Car record removed from parked list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Space S001 marked as available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Confirmation message displayed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Car successfully removed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Space freed up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Can verify by viewing free spaces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 Leave functionality working correctly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10:</w:t>
      </w:r>
      <w:r w:rsidDel="00000000" w:rsidR="00000000" w:rsidRPr="00000000">
        <w:rPr>
          <w:rtl w:val="0"/>
        </w:rPr>
        <w:t xml:space="preserve"> Car Leaving - Invalid Registration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Handle attempt to remove non-parked car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Preconditions: System initialized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Select option 2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Enter registration: DD22BBB (registered but not parked)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95900" cy="30194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Error message displayed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changes to parking records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Returns to menu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Result: PASS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Error message: "Car 'DD22BBB' not found in the car park"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System remains stable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 Error handling working properly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11:</w:t>
      </w:r>
      <w:r w:rsidDel="00000000" w:rsidR="00000000" w:rsidRPr="00000000">
        <w:rPr>
          <w:rtl w:val="0"/>
        </w:rPr>
        <w:t xml:space="preserve"> Full Car Park Scenario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Test behavior when all spaces occupied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Preconditions: All 6 spaces have cars parked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Park cars in all remaining spaces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Attempt to park another car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System displays "No available parking spaces"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crash or error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Returns to menu gracefully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Appropriate message displayed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System handles gracefully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 Edge case handled correctly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12: </w:t>
      </w:r>
      <w:r w:rsidDel="00000000" w:rsidR="00000000" w:rsidRPr="00000000">
        <w:rPr>
          <w:rtl w:val="0"/>
        </w:rPr>
        <w:t xml:space="preserve">Save Data on Exit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Verify PARKED.txt updated when program exits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Preconditions: Changes made to parking records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Park and/or remove cars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Select option 5 (Exit)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Check PARKED.txt file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PARKED.txt contains current parking records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Format matches specification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All data preserved correctly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Result: PASS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File saved successfully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All parking records preserved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Format correct (Space ID, Reg, Time In, Expected Out)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 File I/O working correctly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13</w:t>
      </w:r>
      <w:r w:rsidDel="00000000" w:rsidR="00000000" w:rsidRPr="00000000">
        <w:rPr>
          <w:rtl w:val="0"/>
        </w:rPr>
        <w:t xml:space="preserve">: Duration Calculation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Verify correct time calculation for expected exit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Preconditions: System initialized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Park car with 90-minute duration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Note current time and expected time out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Expected time out = current time + 90 minutes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Format: YYYY-MM-DD HH:MM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Result: PASS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Time calculation correct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Format matches specification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 datetime module used correctly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14:</w:t>
      </w:r>
      <w:r w:rsidDel="00000000" w:rsidR="00000000" w:rsidRPr="00000000">
        <w:rPr>
          <w:rtl w:val="0"/>
        </w:rPr>
        <w:t xml:space="preserve"> Exception Handling - Invalid Menu Choice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Test menu input validation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Preconditions: System running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Enter invalid menu option (e.g., 9)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Error message displayed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Menu redisplayed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crash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Message: "Invalid choice - please enter 1-5"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System remains stable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 Basic exception handling present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15: </w:t>
      </w:r>
      <w:r w:rsidDel="00000000" w:rsidR="00000000" w:rsidRPr="00000000">
        <w:rPr>
          <w:rtl w:val="0"/>
        </w:rPr>
        <w:t xml:space="preserve">Exception Handling - Non-numeric Input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Test handling of invalid data types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Preconditions: System running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At duration prompt, enter text instead of number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ValueError caught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Appropriate error message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Returns to menu safely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Try-except block catches ValueError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Message: "Invalid input. Please try again."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crash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 Exception handling implemented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