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11BD03" w14:textId="77777777" w:rsidR="00925562" w:rsidRPr="002D6DBC" w:rsidRDefault="00925562" w:rsidP="005A5AD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D6DBC">
        <w:rPr>
          <w:rFonts w:ascii="Times New Roman" w:hAnsi="Times New Roman" w:cs="Times New Roman"/>
          <w:b/>
          <w:bCs/>
          <w:sz w:val="40"/>
          <w:szCs w:val="40"/>
        </w:rPr>
        <w:t>Sprint Plan 1</w:t>
      </w:r>
    </w:p>
    <w:p w14:paraId="6A8D0CDB" w14:textId="77777777" w:rsidR="00925562" w:rsidRPr="003B780B" w:rsidRDefault="00925562" w:rsidP="005A5AD9">
      <w:pPr>
        <w:jc w:val="center"/>
        <w:rPr>
          <w:rFonts w:ascii="Times New Roman" w:hAnsi="Times New Roman" w:cs="Times New Roman"/>
          <w:sz w:val="32"/>
          <w:szCs w:val="32"/>
        </w:rPr>
      </w:pPr>
      <w:r w:rsidRPr="003B780B">
        <w:rPr>
          <w:rFonts w:ascii="Times New Roman" w:hAnsi="Times New Roman" w:cs="Times New Roman"/>
          <w:sz w:val="32"/>
          <w:szCs w:val="32"/>
        </w:rPr>
        <w:t>Module: COM435 – Software Product and Process Management</w:t>
      </w:r>
      <w:r w:rsidRPr="003B780B">
        <w:rPr>
          <w:rFonts w:ascii="Times New Roman" w:hAnsi="Times New Roman" w:cs="Times New Roman"/>
          <w:sz w:val="32"/>
          <w:szCs w:val="32"/>
        </w:rPr>
        <w:br/>
        <w:t>Project: Family Travel Companion</w:t>
      </w:r>
      <w:r w:rsidRPr="003B780B">
        <w:rPr>
          <w:rFonts w:ascii="Times New Roman" w:hAnsi="Times New Roman" w:cs="Times New Roman"/>
          <w:sz w:val="32"/>
          <w:szCs w:val="32"/>
        </w:rPr>
        <w:br/>
        <w:t>Sprint Duration: One Week (Tuesday – Monday)</w:t>
      </w:r>
    </w:p>
    <w:p w14:paraId="4033158F" w14:textId="096ABFD7" w:rsidR="00925562" w:rsidRPr="00925562" w:rsidRDefault="00925562" w:rsidP="0092556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CEED4A" w14:textId="77777777" w:rsidR="00925562" w:rsidRPr="005A5AD9" w:rsidRDefault="00925562" w:rsidP="005A5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AD9">
        <w:rPr>
          <w:rFonts w:ascii="Times New Roman" w:hAnsi="Times New Roman" w:cs="Times New Roman"/>
          <w:b/>
          <w:bCs/>
          <w:sz w:val="32"/>
          <w:szCs w:val="32"/>
        </w:rPr>
        <w:t>1. Sprint Goal</w:t>
      </w:r>
    </w:p>
    <w:p w14:paraId="5771D74B" w14:textId="77777777" w:rsidR="00925562" w:rsidRPr="002D6DBC" w:rsidRDefault="00925562" w:rsidP="005A5AD9">
      <w:pPr>
        <w:rPr>
          <w:rFonts w:ascii="Times New Roman" w:hAnsi="Times New Roman" w:cs="Times New Roman"/>
          <w:sz w:val="28"/>
          <w:szCs w:val="28"/>
        </w:rPr>
      </w:pPr>
      <w:r w:rsidRPr="002D6DBC">
        <w:rPr>
          <w:rFonts w:ascii="Times New Roman" w:hAnsi="Times New Roman" w:cs="Times New Roman"/>
          <w:sz w:val="28"/>
          <w:szCs w:val="28"/>
        </w:rPr>
        <w:t>Finalize a structured and academically compliant product backlog by:</w:t>
      </w:r>
    </w:p>
    <w:p w14:paraId="455D46EB" w14:textId="77777777" w:rsidR="00925562" w:rsidRPr="002D6DBC" w:rsidRDefault="00925562" w:rsidP="005A5A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6DBC">
        <w:rPr>
          <w:rFonts w:ascii="Times New Roman" w:hAnsi="Times New Roman" w:cs="Times New Roman"/>
          <w:sz w:val="28"/>
          <w:szCs w:val="28"/>
        </w:rPr>
        <w:t>Reviewing and refining 8 features and 30 user stories</w:t>
      </w:r>
    </w:p>
    <w:p w14:paraId="26767AB7" w14:textId="77777777" w:rsidR="00925562" w:rsidRPr="002D6DBC" w:rsidRDefault="00925562" w:rsidP="005A5A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6DBC">
        <w:rPr>
          <w:rFonts w:ascii="Times New Roman" w:hAnsi="Times New Roman" w:cs="Times New Roman"/>
          <w:sz w:val="28"/>
          <w:szCs w:val="28"/>
        </w:rPr>
        <w:t>Writing 10 user stories with acceptance criteria (4 team + 6 individual)</w:t>
      </w:r>
    </w:p>
    <w:p w14:paraId="23927AD6" w14:textId="08DBDA7E" w:rsidR="00925562" w:rsidRPr="002D6DBC" w:rsidRDefault="00925562" w:rsidP="005A5A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6DBC">
        <w:rPr>
          <w:rFonts w:ascii="Times New Roman" w:hAnsi="Times New Roman" w:cs="Times New Roman"/>
          <w:sz w:val="28"/>
          <w:szCs w:val="28"/>
        </w:rPr>
        <w:t>Ensuring compliance with coursework template</w:t>
      </w:r>
    </w:p>
    <w:p w14:paraId="7559C2C0" w14:textId="77777777" w:rsidR="005A5AD9" w:rsidRPr="005A5AD9" w:rsidRDefault="005A5AD9" w:rsidP="005A5AD9">
      <w:pPr>
        <w:rPr>
          <w:rFonts w:ascii="Times New Roman" w:hAnsi="Times New Roman" w:cs="Times New Roman"/>
          <w:sz w:val="24"/>
          <w:szCs w:val="24"/>
        </w:rPr>
      </w:pPr>
    </w:p>
    <w:p w14:paraId="457F1B7D" w14:textId="77777777" w:rsidR="00925562" w:rsidRPr="005A5AD9" w:rsidRDefault="00925562" w:rsidP="005A5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AD9">
        <w:rPr>
          <w:rFonts w:ascii="Times New Roman" w:hAnsi="Times New Roman" w:cs="Times New Roman"/>
          <w:b/>
          <w:bCs/>
          <w:sz w:val="32"/>
          <w:szCs w:val="32"/>
        </w:rPr>
        <w:t>2. Scrum Team</w:t>
      </w:r>
    </w:p>
    <w:tbl>
      <w:tblPr>
        <w:tblStyle w:val="GridTable4-Accent1"/>
        <w:tblW w:w="10211" w:type="dxa"/>
        <w:tblLook w:val="04A0" w:firstRow="1" w:lastRow="0" w:firstColumn="1" w:lastColumn="0" w:noHBand="0" w:noVBand="1"/>
      </w:tblPr>
      <w:tblGrid>
        <w:gridCol w:w="2207"/>
        <w:gridCol w:w="8004"/>
      </w:tblGrid>
      <w:tr w:rsidR="005A5AD9" w:rsidRPr="00925562" w14:paraId="7AF24B40" w14:textId="77777777" w:rsidTr="002D6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E69A5" w14:textId="77777777" w:rsidR="00925562" w:rsidRPr="00925562" w:rsidRDefault="00925562" w:rsidP="005A5AD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3337B39D" w14:textId="77777777" w:rsidR="00925562" w:rsidRPr="00925562" w:rsidRDefault="00925562" w:rsidP="005A5AD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Assigned To</w:t>
            </w:r>
          </w:p>
        </w:tc>
      </w:tr>
      <w:tr w:rsidR="002D6DBC" w:rsidRPr="00925562" w14:paraId="4FD09585" w14:textId="77777777" w:rsidTr="00447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DBF73" w14:textId="77777777" w:rsidR="002D6DBC" w:rsidRPr="00925562" w:rsidRDefault="002D6DBC" w:rsidP="002D6DB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7E67984" w14:textId="16BAB601" w:rsidR="002D6DBC" w:rsidRPr="00925562" w:rsidRDefault="002D6DBC" w:rsidP="002D6DBC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Habibur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Rahman (B0100963)</w:t>
            </w:r>
          </w:p>
        </w:tc>
      </w:tr>
      <w:tr w:rsidR="002D6DBC" w:rsidRPr="00925562" w14:paraId="704E721E" w14:textId="77777777" w:rsidTr="00447FF2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4DD9F" w14:textId="77777777" w:rsidR="002D6DBC" w:rsidRPr="00925562" w:rsidRDefault="002D6DBC" w:rsidP="002D6DB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25B6C91F" w14:textId="5463497D" w:rsidR="002D6DBC" w:rsidRPr="00925562" w:rsidRDefault="002D6DBC" w:rsidP="002D6DBC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MD Ali Hasan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Jidan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(B01011849)</w:t>
            </w:r>
          </w:p>
        </w:tc>
      </w:tr>
      <w:tr w:rsidR="005A5AD9" w:rsidRPr="00925562" w14:paraId="60D2AF2F" w14:textId="77777777" w:rsidTr="005A5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CCA29" w14:textId="77777777" w:rsidR="00925562" w:rsidRPr="00925562" w:rsidRDefault="00925562" w:rsidP="005A5AD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Development Team</w:t>
            </w:r>
          </w:p>
        </w:tc>
        <w:tc>
          <w:tcPr>
            <w:tcW w:w="0" w:type="auto"/>
            <w:hideMark/>
          </w:tcPr>
          <w:p w14:paraId="2A6431AE" w14:textId="77777777" w:rsidR="00925562" w:rsidRPr="00925562" w:rsidRDefault="00925562" w:rsidP="005A5AD9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MD Ali Hasan </w:t>
            </w:r>
            <w:proofErr w:type="spellStart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Jidan</w:t>
            </w:r>
            <w:proofErr w:type="spellEnd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Habibur</w:t>
            </w:r>
            <w:proofErr w:type="spellEnd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Rahman, Md </w:t>
            </w:r>
            <w:proofErr w:type="spellStart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Jahirul</w:t>
            </w:r>
            <w:proofErr w:type="spellEnd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Islam, </w:t>
            </w:r>
            <w:proofErr w:type="spellStart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Komalpreet</w:t>
            </w:r>
            <w:proofErr w:type="spellEnd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Kaur, </w:t>
            </w:r>
            <w:proofErr w:type="spellStart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Sheheryar</w:t>
            </w:r>
            <w:proofErr w:type="spellEnd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Khan, Syed Abdul Hafeez</w:t>
            </w:r>
          </w:p>
        </w:tc>
      </w:tr>
    </w:tbl>
    <w:p w14:paraId="0D978926" w14:textId="10EE5937" w:rsidR="00925562" w:rsidRPr="00925562" w:rsidRDefault="00925562" w:rsidP="0092556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753FF0" w14:textId="77777777" w:rsidR="00925562" w:rsidRPr="005A5AD9" w:rsidRDefault="00925562" w:rsidP="005A5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AD9">
        <w:rPr>
          <w:rFonts w:ascii="Times New Roman" w:hAnsi="Times New Roman" w:cs="Times New Roman"/>
          <w:b/>
          <w:bCs/>
          <w:sz w:val="32"/>
          <w:szCs w:val="32"/>
        </w:rPr>
        <w:t>3. Sprint Objectives</w:t>
      </w:r>
    </w:p>
    <w:p w14:paraId="72229873" w14:textId="77777777" w:rsidR="00925562" w:rsidRPr="002D6DBC" w:rsidRDefault="00925562" w:rsidP="005A5AD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6DBC">
        <w:rPr>
          <w:rFonts w:ascii="Times New Roman" w:hAnsi="Times New Roman" w:cs="Times New Roman"/>
          <w:sz w:val="28"/>
          <w:szCs w:val="28"/>
        </w:rPr>
        <w:t>Validate structure and consistency of features F1–F8</w:t>
      </w:r>
    </w:p>
    <w:p w14:paraId="343F71CF" w14:textId="77777777" w:rsidR="00925562" w:rsidRPr="002D6DBC" w:rsidRDefault="00925562" w:rsidP="005A5AD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6DBC">
        <w:rPr>
          <w:rFonts w:ascii="Times New Roman" w:hAnsi="Times New Roman" w:cs="Times New Roman"/>
          <w:sz w:val="28"/>
          <w:szCs w:val="28"/>
        </w:rPr>
        <w:t>Refine Ungroomed Product Backlog</w:t>
      </w:r>
    </w:p>
    <w:p w14:paraId="00FDD9C3" w14:textId="77777777" w:rsidR="00925562" w:rsidRPr="002D6DBC" w:rsidRDefault="00925562" w:rsidP="005A5AD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6DBC">
        <w:rPr>
          <w:rFonts w:ascii="Times New Roman" w:hAnsi="Times New Roman" w:cs="Times New Roman"/>
          <w:sz w:val="28"/>
          <w:szCs w:val="28"/>
        </w:rPr>
        <w:t>Select 10 user stories for detailed expansion</w:t>
      </w:r>
    </w:p>
    <w:p w14:paraId="2597ACDD" w14:textId="77777777" w:rsidR="00925562" w:rsidRPr="002D6DBC" w:rsidRDefault="00925562" w:rsidP="005A5AD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6DBC">
        <w:rPr>
          <w:rFonts w:ascii="Times New Roman" w:hAnsi="Times New Roman" w:cs="Times New Roman"/>
          <w:sz w:val="28"/>
          <w:szCs w:val="28"/>
        </w:rPr>
        <w:t>Develop 3 acceptance criteria per story (Happy, Unhappy, Edge)</w:t>
      </w:r>
    </w:p>
    <w:p w14:paraId="1FAB3B8D" w14:textId="42AEC0EC" w:rsidR="00480832" w:rsidRPr="002D6DBC" w:rsidRDefault="00925562" w:rsidP="005A5AD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6DBC">
        <w:rPr>
          <w:rFonts w:ascii="Times New Roman" w:hAnsi="Times New Roman" w:cs="Times New Roman"/>
          <w:sz w:val="28"/>
          <w:szCs w:val="28"/>
        </w:rPr>
        <w:t>Conduct final review for formatting and compliance</w:t>
      </w:r>
    </w:p>
    <w:p w14:paraId="4045FEF0" w14:textId="148DD183" w:rsidR="00925562" w:rsidRPr="007F383B" w:rsidRDefault="00925562" w:rsidP="005A5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83B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Selected User Stories</w:t>
      </w:r>
    </w:p>
    <w:p w14:paraId="58521B5F" w14:textId="77777777" w:rsidR="00925562" w:rsidRPr="007F383B" w:rsidRDefault="00925562" w:rsidP="005A5A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383B">
        <w:rPr>
          <w:rFonts w:ascii="Times New Roman" w:hAnsi="Times New Roman" w:cs="Times New Roman"/>
          <w:b/>
          <w:bCs/>
          <w:sz w:val="24"/>
          <w:szCs w:val="24"/>
        </w:rPr>
        <w:t>Team Stories (4):</w:t>
      </w:r>
    </w:p>
    <w:tbl>
      <w:tblPr>
        <w:tblStyle w:val="GridTable5Dark-Accent1"/>
        <w:tblW w:w="9220" w:type="dxa"/>
        <w:jc w:val="center"/>
        <w:tblLook w:val="04A0" w:firstRow="1" w:lastRow="0" w:firstColumn="1" w:lastColumn="0" w:noHBand="0" w:noVBand="1"/>
      </w:tblPr>
      <w:tblGrid>
        <w:gridCol w:w="973"/>
        <w:gridCol w:w="6810"/>
        <w:gridCol w:w="1437"/>
      </w:tblGrid>
      <w:tr w:rsidR="005A5AD9" w:rsidRPr="007F383B" w14:paraId="4F6DB7D0" w14:textId="77777777" w:rsidTr="00480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F0F1B6" w14:textId="77777777" w:rsidR="00925562" w:rsidRPr="007F383B" w:rsidRDefault="00925562" w:rsidP="005A5A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83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75CA08" w14:textId="77777777" w:rsidR="00925562" w:rsidRPr="007F383B" w:rsidRDefault="00925562" w:rsidP="005A5A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383B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FD4527F" w14:textId="77777777" w:rsidR="00925562" w:rsidRPr="007F383B" w:rsidRDefault="00925562" w:rsidP="005A5A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383B">
              <w:rPr>
                <w:rFonts w:ascii="Times New Roman" w:hAnsi="Times New Roman" w:cs="Times New Roman"/>
                <w:sz w:val="28"/>
                <w:szCs w:val="28"/>
              </w:rPr>
              <w:t>Points</w:t>
            </w:r>
          </w:p>
        </w:tc>
      </w:tr>
      <w:tr w:rsidR="005A5AD9" w:rsidRPr="007F383B" w14:paraId="1C943841" w14:textId="77777777" w:rsidTr="00480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31930F" w14:textId="77777777" w:rsidR="00925562" w:rsidRPr="007F383B" w:rsidRDefault="00925562" w:rsidP="005A5A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83B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BE380E3" w14:textId="77777777" w:rsidR="00925562" w:rsidRPr="007F383B" w:rsidRDefault="00925562" w:rsidP="005A5A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383B">
              <w:rPr>
                <w:rFonts w:ascii="Times New Roman" w:hAnsi="Times New Roman" w:cs="Times New Roman"/>
                <w:sz w:val="28"/>
                <w:szCs w:val="28"/>
              </w:rPr>
              <w:t>Search for family-friendly destinations</w:t>
            </w:r>
          </w:p>
        </w:tc>
        <w:tc>
          <w:tcPr>
            <w:tcW w:w="0" w:type="auto"/>
            <w:vAlign w:val="center"/>
            <w:hideMark/>
          </w:tcPr>
          <w:p w14:paraId="11D46786" w14:textId="77777777" w:rsidR="00925562" w:rsidRPr="00480832" w:rsidRDefault="00925562" w:rsidP="005A5A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083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A5AD9" w:rsidRPr="007F383B" w14:paraId="11A33F65" w14:textId="77777777" w:rsidTr="00480832">
        <w:trPr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3ECE68" w14:textId="77777777" w:rsidR="00925562" w:rsidRPr="007F383B" w:rsidRDefault="00925562" w:rsidP="005A5A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83B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D815FD8" w14:textId="77777777" w:rsidR="00925562" w:rsidRPr="007F383B" w:rsidRDefault="00925562" w:rsidP="005A5A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383B">
              <w:rPr>
                <w:rFonts w:ascii="Times New Roman" w:hAnsi="Times New Roman" w:cs="Times New Roman"/>
                <w:sz w:val="28"/>
                <w:szCs w:val="28"/>
              </w:rPr>
              <w:t>Create and edit shared trip itineraries</w:t>
            </w:r>
          </w:p>
        </w:tc>
        <w:tc>
          <w:tcPr>
            <w:tcW w:w="0" w:type="auto"/>
            <w:vAlign w:val="center"/>
            <w:hideMark/>
          </w:tcPr>
          <w:p w14:paraId="1746C93F" w14:textId="77777777" w:rsidR="00925562" w:rsidRPr="00480832" w:rsidRDefault="00925562" w:rsidP="005A5A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083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5A5AD9" w:rsidRPr="007F383B" w14:paraId="5B04D542" w14:textId="77777777" w:rsidTr="00480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C3C070" w14:textId="77777777" w:rsidR="00925562" w:rsidRPr="007F383B" w:rsidRDefault="00925562" w:rsidP="005A5A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83B">
              <w:rPr>
                <w:rFonts w:ascii="Times New Roman" w:hAnsi="Times New Roman" w:cs="Times New Roman"/>
                <w:sz w:val="28"/>
                <w:szCs w:val="28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76BA4BBF" w14:textId="77777777" w:rsidR="00925562" w:rsidRPr="007F383B" w:rsidRDefault="00925562" w:rsidP="005A5A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383B">
              <w:rPr>
                <w:rFonts w:ascii="Times New Roman" w:hAnsi="Times New Roman" w:cs="Times New Roman"/>
                <w:sz w:val="28"/>
                <w:szCs w:val="28"/>
              </w:rPr>
              <w:t>Manage and track trip budgets</w:t>
            </w:r>
          </w:p>
        </w:tc>
        <w:tc>
          <w:tcPr>
            <w:tcW w:w="0" w:type="auto"/>
            <w:vAlign w:val="center"/>
            <w:hideMark/>
          </w:tcPr>
          <w:p w14:paraId="63F8CE07" w14:textId="77777777" w:rsidR="00925562" w:rsidRPr="00480832" w:rsidRDefault="00925562" w:rsidP="005A5A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083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A5AD9" w:rsidRPr="007F383B" w14:paraId="5CD4D736" w14:textId="77777777" w:rsidTr="00480832">
        <w:trPr>
          <w:trHeight w:val="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762256" w14:textId="77777777" w:rsidR="00925562" w:rsidRPr="007F383B" w:rsidRDefault="00925562" w:rsidP="005A5A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383B">
              <w:rPr>
                <w:rFonts w:ascii="Times New Roman" w:hAnsi="Times New Roman" w:cs="Times New Roman"/>
                <w:sz w:val="28"/>
                <w:szCs w:val="28"/>
              </w:rPr>
              <w:t>S15</w:t>
            </w:r>
          </w:p>
        </w:tc>
        <w:tc>
          <w:tcPr>
            <w:tcW w:w="0" w:type="auto"/>
            <w:vAlign w:val="center"/>
            <w:hideMark/>
          </w:tcPr>
          <w:p w14:paraId="46102385" w14:textId="77777777" w:rsidR="00925562" w:rsidRPr="007F383B" w:rsidRDefault="00925562" w:rsidP="005A5A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F383B">
              <w:rPr>
                <w:rFonts w:ascii="Times New Roman" w:hAnsi="Times New Roman" w:cs="Times New Roman"/>
                <w:sz w:val="28"/>
                <w:szCs w:val="28"/>
              </w:rPr>
              <w:t>Coordinate group trips and schedules</w:t>
            </w:r>
          </w:p>
        </w:tc>
        <w:tc>
          <w:tcPr>
            <w:tcW w:w="0" w:type="auto"/>
            <w:vAlign w:val="center"/>
            <w:hideMark/>
          </w:tcPr>
          <w:p w14:paraId="742F7CD4" w14:textId="77777777" w:rsidR="00925562" w:rsidRPr="00480832" w:rsidRDefault="00925562" w:rsidP="005A5A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083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055C31D2" w14:textId="77777777" w:rsidR="007F383B" w:rsidRDefault="007F383B" w:rsidP="005A5AD9">
      <w:pPr>
        <w:rPr>
          <w:rFonts w:ascii="Times New Roman" w:hAnsi="Times New Roman" w:cs="Times New Roman"/>
        </w:rPr>
      </w:pPr>
    </w:p>
    <w:p w14:paraId="6C5118BE" w14:textId="0DE0D51B" w:rsidR="00925562" w:rsidRPr="007F383B" w:rsidRDefault="00925562" w:rsidP="007F38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383B">
        <w:rPr>
          <w:rFonts w:ascii="Times New Roman" w:hAnsi="Times New Roman" w:cs="Times New Roman"/>
          <w:b/>
          <w:bCs/>
          <w:sz w:val="24"/>
          <w:szCs w:val="24"/>
        </w:rPr>
        <w:t>Individual Stories (6):</w:t>
      </w:r>
    </w:p>
    <w:tbl>
      <w:tblPr>
        <w:tblStyle w:val="GridTable5Dark-Accent1"/>
        <w:tblW w:w="9152" w:type="dxa"/>
        <w:jc w:val="center"/>
        <w:tblLook w:val="04A0" w:firstRow="1" w:lastRow="0" w:firstColumn="1" w:lastColumn="0" w:noHBand="0" w:noVBand="1"/>
      </w:tblPr>
      <w:tblGrid>
        <w:gridCol w:w="772"/>
        <w:gridCol w:w="4642"/>
        <w:gridCol w:w="2706"/>
        <w:gridCol w:w="1032"/>
      </w:tblGrid>
      <w:tr w:rsidR="007F383B" w:rsidRPr="00925562" w14:paraId="2C753025" w14:textId="77777777" w:rsidTr="00480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vAlign w:val="center"/>
            <w:hideMark/>
          </w:tcPr>
          <w:p w14:paraId="7E2F20F6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4642" w:type="dxa"/>
            <w:vAlign w:val="center"/>
            <w:hideMark/>
          </w:tcPr>
          <w:p w14:paraId="71108BF4" w14:textId="77777777" w:rsidR="00925562" w:rsidRPr="00925562" w:rsidRDefault="00925562" w:rsidP="007F383B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2D602F5" w14:textId="77777777" w:rsidR="00925562" w:rsidRPr="00925562" w:rsidRDefault="00925562" w:rsidP="007F383B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Originator</w:t>
            </w:r>
          </w:p>
        </w:tc>
        <w:tc>
          <w:tcPr>
            <w:tcW w:w="0" w:type="auto"/>
            <w:vAlign w:val="center"/>
            <w:hideMark/>
          </w:tcPr>
          <w:p w14:paraId="073C3977" w14:textId="77777777" w:rsidR="00925562" w:rsidRPr="00925562" w:rsidRDefault="00925562" w:rsidP="007F383B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Points</w:t>
            </w:r>
          </w:p>
        </w:tc>
      </w:tr>
      <w:tr w:rsidR="007F383B" w:rsidRPr="00925562" w14:paraId="54EFB381" w14:textId="77777777" w:rsidTr="00480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vAlign w:val="center"/>
            <w:hideMark/>
          </w:tcPr>
          <w:p w14:paraId="26C4D1D6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S6</w:t>
            </w:r>
          </w:p>
        </w:tc>
        <w:tc>
          <w:tcPr>
            <w:tcW w:w="4642" w:type="dxa"/>
            <w:vAlign w:val="center"/>
            <w:hideMark/>
          </w:tcPr>
          <w:p w14:paraId="67B2C2C6" w14:textId="77777777" w:rsidR="00925562" w:rsidRPr="00925562" w:rsidRDefault="00925562" w:rsidP="007F383B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Upload and organize travel documents</w:t>
            </w:r>
          </w:p>
        </w:tc>
        <w:tc>
          <w:tcPr>
            <w:tcW w:w="0" w:type="auto"/>
            <w:vAlign w:val="center"/>
            <w:hideMark/>
          </w:tcPr>
          <w:p w14:paraId="4FE7236F" w14:textId="77777777" w:rsidR="00925562" w:rsidRPr="00925562" w:rsidRDefault="00925562" w:rsidP="007F383B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MD Ali Hasan </w:t>
            </w:r>
            <w:proofErr w:type="spellStart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Jidan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73CAD" w14:textId="77777777" w:rsidR="00925562" w:rsidRPr="00925562" w:rsidRDefault="00925562" w:rsidP="007F383B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F383B" w:rsidRPr="00925562" w14:paraId="381A3234" w14:textId="77777777" w:rsidTr="00480832">
        <w:trPr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vAlign w:val="center"/>
            <w:hideMark/>
          </w:tcPr>
          <w:p w14:paraId="0AC6430B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S7</w:t>
            </w:r>
          </w:p>
        </w:tc>
        <w:tc>
          <w:tcPr>
            <w:tcW w:w="4642" w:type="dxa"/>
            <w:vAlign w:val="center"/>
            <w:hideMark/>
          </w:tcPr>
          <w:p w14:paraId="7306B50A" w14:textId="77777777" w:rsidR="00925562" w:rsidRPr="00925562" w:rsidRDefault="00925562" w:rsidP="007F383B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Create digital memory albums</w:t>
            </w:r>
          </w:p>
        </w:tc>
        <w:tc>
          <w:tcPr>
            <w:tcW w:w="0" w:type="auto"/>
            <w:vAlign w:val="center"/>
            <w:hideMark/>
          </w:tcPr>
          <w:p w14:paraId="635C3BBD" w14:textId="77777777" w:rsidR="00925562" w:rsidRPr="00925562" w:rsidRDefault="00925562" w:rsidP="007F383B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Habibur</w:t>
            </w:r>
            <w:proofErr w:type="spellEnd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Rahman</w:t>
            </w:r>
          </w:p>
        </w:tc>
        <w:tc>
          <w:tcPr>
            <w:tcW w:w="0" w:type="auto"/>
            <w:vAlign w:val="center"/>
            <w:hideMark/>
          </w:tcPr>
          <w:p w14:paraId="646CAC48" w14:textId="77777777" w:rsidR="00925562" w:rsidRPr="00925562" w:rsidRDefault="00925562" w:rsidP="007F383B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F383B" w:rsidRPr="00925562" w14:paraId="346E5A58" w14:textId="77777777" w:rsidTr="00480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vAlign w:val="center"/>
            <w:hideMark/>
          </w:tcPr>
          <w:p w14:paraId="6004CBE1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S11</w:t>
            </w:r>
          </w:p>
        </w:tc>
        <w:tc>
          <w:tcPr>
            <w:tcW w:w="4642" w:type="dxa"/>
            <w:vAlign w:val="center"/>
            <w:hideMark/>
          </w:tcPr>
          <w:p w14:paraId="330E7285" w14:textId="77777777" w:rsidR="00925562" w:rsidRPr="00925562" w:rsidRDefault="00925562" w:rsidP="007F383B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Offer targeted promotions</w:t>
            </w:r>
          </w:p>
        </w:tc>
        <w:tc>
          <w:tcPr>
            <w:tcW w:w="0" w:type="auto"/>
            <w:vAlign w:val="center"/>
            <w:hideMark/>
          </w:tcPr>
          <w:p w14:paraId="4C4C34DA" w14:textId="77777777" w:rsidR="00925562" w:rsidRPr="00925562" w:rsidRDefault="00925562" w:rsidP="007F383B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Md </w:t>
            </w:r>
            <w:proofErr w:type="spellStart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Jahirul</w:t>
            </w:r>
            <w:proofErr w:type="spellEnd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Islam</w:t>
            </w:r>
          </w:p>
        </w:tc>
        <w:tc>
          <w:tcPr>
            <w:tcW w:w="0" w:type="auto"/>
            <w:vAlign w:val="center"/>
            <w:hideMark/>
          </w:tcPr>
          <w:p w14:paraId="2294758D" w14:textId="77777777" w:rsidR="00925562" w:rsidRPr="00925562" w:rsidRDefault="00925562" w:rsidP="007F383B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F383B" w:rsidRPr="00925562" w14:paraId="29DEF3EC" w14:textId="77777777" w:rsidTr="00480832">
        <w:trPr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vAlign w:val="center"/>
            <w:hideMark/>
          </w:tcPr>
          <w:p w14:paraId="088CBDAF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S16</w:t>
            </w:r>
          </w:p>
        </w:tc>
        <w:tc>
          <w:tcPr>
            <w:tcW w:w="4642" w:type="dxa"/>
            <w:vAlign w:val="center"/>
            <w:hideMark/>
          </w:tcPr>
          <w:p w14:paraId="1A55A2A4" w14:textId="77777777" w:rsidR="00925562" w:rsidRPr="00925562" w:rsidRDefault="00925562" w:rsidP="007F383B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Manage digital waivers</w:t>
            </w:r>
          </w:p>
        </w:tc>
        <w:tc>
          <w:tcPr>
            <w:tcW w:w="0" w:type="auto"/>
            <w:vAlign w:val="center"/>
            <w:hideMark/>
          </w:tcPr>
          <w:p w14:paraId="624D2CAA" w14:textId="77777777" w:rsidR="00925562" w:rsidRPr="00925562" w:rsidRDefault="00925562" w:rsidP="007F383B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Komalpreet</w:t>
            </w:r>
            <w:proofErr w:type="spellEnd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Kaur</w:t>
            </w:r>
          </w:p>
        </w:tc>
        <w:tc>
          <w:tcPr>
            <w:tcW w:w="0" w:type="auto"/>
            <w:vAlign w:val="center"/>
            <w:hideMark/>
          </w:tcPr>
          <w:p w14:paraId="45B773B6" w14:textId="77777777" w:rsidR="00925562" w:rsidRPr="00925562" w:rsidRDefault="00925562" w:rsidP="007F383B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F383B" w:rsidRPr="00925562" w14:paraId="6EF4E8A2" w14:textId="77777777" w:rsidTr="00480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vAlign w:val="center"/>
            <w:hideMark/>
          </w:tcPr>
          <w:p w14:paraId="6940604D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S21</w:t>
            </w:r>
          </w:p>
        </w:tc>
        <w:tc>
          <w:tcPr>
            <w:tcW w:w="4642" w:type="dxa"/>
            <w:vAlign w:val="center"/>
            <w:hideMark/>
          </w:tcPr>
          <w:p w14:paraId="65BB5352" w14:textId="77777777" w:rsidR="00925562" w:rsidRPr="00925562" w:rsidRDefault="00925562" w:rsidP="007F383B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Verify user eligibility</w:t>
            </w:r>
          </w:p>
        </w:tc>
        <w:tc>
          <w:tcPr>
            <w:tcW w:w="0" w:type="auto"/>
            <w:vAlign w:val="center"/>
            <w:hideMark/>
          </w:tcPr>
          <w:p w14:paraId="5E785976" w14:textId="77777777" w:rsidR="00925562" w:rsidRPr="00925562" w:rsidRDefault="00925562" w:rsidP="007F383B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Sheheryar</w:t>
            </w:r>
            <w:proofErr w:type="spellEnd"/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Khan</w:t>
            </w:r>
          </w:p>
        </w:tc>
        <w:tc>
          <w:tcPr>
            <w:tcW w:w="0" w:type="auto"/>
            <w:vAlign w:val="center"/>
            <w:hideMark/>
          </w:tcPr>
          <w:p w14:paraId="4A0CFA8E" w14:textId="77777777" w:rsidR="00925562" w:rsidRPr="00925562" w:rsidRDefault="00925562" w:rsidP="007F383B">
            <w:pPr>
              <w:spacing w:line="375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F383B" w:rsidRPr="00925562" w14:paraId="670E5ACA" w14:textId="77777777" w:rsidTr="00480832">
        <w:trPr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dxa"/>
            <w:vAlign w:val="center"/>
            <w:hideMark/>
          </w:tcPr>
          <w:p w14:paraId="448D80E4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S27</w:t>
            </w:r>
          </w:p>
        </w:tc>
        <w:tc>
          <w:tcPr>
            <w:tcW w:w="4642" w:type="dxa"/>
            <w:vAlign w:val="center"/>
            <w:hideMark/>
          </w:tcPr>
          <w:p w14:paraId="0396965B" w14:textId="77777777" w:rsidR="00925562" w:rsidRPr="00925562" w:rsidRDefault="00925562" w:rsidP="007F383B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View family progress</w:t>
            </w:r>
          </w:p>
        </w:tc>
        <w:tc>
          <w:tcPr>
            <w:tcW w:w="0" w:type="auto"/>
            <w:vAlign w:val="center"/>
            <w:hideMark/>
          </w:tcPr>
          <w:p w14:paraId="4312C746" w14:textId="77777777" w:rsidR="00925562" w:rsidRPr="00925562" w:rsidRDefault="00925562" w:rsidP="007F383B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Syed Abdul Hafeez</w:t>
            </w:r>
          </w:p>
        </w:tc>
        <w:tc>
          <w:tcPr>
            <w:tcW w:w="0" w:type="auto"/>
            <w:vAlign w:val="center"/>
            <w:hideMark/>
          </w:tcPr>
          <w:p w14:paraId="42739455" w14:textId="77777777" w:rsidR="00925562" w:rsidRPr="00925562" w:rsidRDefault="00925562" w:rsidP="007F383B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0EA2093D" w14:textId="257F52D1" w:rsidR="00925562" w:rsidRPr="00480832" w:rsidRDefault="00925562" w:rsidP="00480832"/>
    <w:p w14:paraId="79491165" w14:textId="77777777" w:rsidR="00925562" w:rsidRPr="007F383B" w:rsidRDefault="00925562" w:rsidP="007F38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83B">
        <w:rPr>
          <w:rFonts w:ascii="Times New Roman" w:hAnsi="Times New Roman" w:cs="Times New Roman"/>
          <w:b/>
          <w:bCs/>
          <w:sz w:val="32"/>
          <w:szCs w:val="32"/>
        </w:rPr>
        <w:t>5. Sprint Schedule</w:t>
      </w:r>
    </w:p>
    <w:tbl>
      <w:tblPr>
        <w:tblStyle w:val="GridTable5Dark-Accent1"/>
        <w:tblW w:w="9102" w:type="dxa"/>
        <w:jc w:val="center"/>
        <w:tblLook w:val="04A0" w:firstRow="1" w:lastRow="0" w:firstColumn="1" w:lastColumn="0" w:noHBand="0" w:noVBand="1"/>
      </w:tblPr>
      <w:tblGrid>
        <w:gridCol w:w="1967"/>
        <w:gridCol w:w="7135"/>
      </w:tblGrid>
      <w:tr w:rsidR="007F383B" w:rsidRPr="00925562" w14:paraId="229C2460" w14:textId="77777777" w:rsidTr="00480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2D3E4A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9BB5440" w14:textId="77777777" w:rsidR="00925562" w:rsidRPr="00925562" w:rsidRDefault="00925562" w:rsidP="007F383B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Activities</w:t>
            </w:r>
          </w:p>
        </w:tc>
      </w:tr>
      <w:tr w:rsidR="007F383B" w:rsidRPr="00925562" w14:paraId="3E791352" w14:textId="77777777" w:rsidTr="004E5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2C2A80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4867501C" w14:textId="2CF43FE8" w:rsidR="00925562" w:rsidRPr="00925562" w:rsidRDefault="00925562" w:rsidP="004E5D51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Sprint Planning</w:t>
            </w:r>
            <w:r w:rsidR="00480832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initial backlog grooming</w:t>
            </w:r>
          </w:p>
        </w:tc>
      </w:tr>
      <w:tr w:rsidR="00480832" w:rsidRPr="00925562" w14:paraId="6851C823" w14:textId="77777777" w:rsidTr="004E5D51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E6FFC3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49EEC6E9" w14:textId="77777777" w:rsidR="00925562" w:rsidRPr="00925562" w:rsidRDefault="00925562" w:rsidP="004E5D5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Review and finalize Ungroomed Product Backlog</w:t>
            </w:r>
          </w:p>
        </w:tc>
      </w:tr>
      <w:tr w:rsidR="007F383B" w:rsidRPr="00925562" w14:paraId="5891229F" w14:textId="77777777" w:rsidTr="004E5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77CB58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22C0C6A3" w14:textId="77777777" w:rsidR="00925562" w:rsidRPr="00925562" w:rsidRDefault="00925562" w:rsidP="004E5D51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Select and confirm 10 user stories</w:t>
            </w:r>
          </w:p>
        </w:tc>
      </w:tr>
      <w:tr w:rsidR="00480832" w:rsidRPr="00925562" w14:paraId="39AB22FE" w14:textId="77777777" w:rsidTr="004E5D51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EA0B92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77CAC9C3" w14:textId="77777777" w:rsidR="00925562" w:rsidRPr="00925562" w:rsidRDefault="00925562" w:rsidP="004E5D5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Develop acceptance criteria for all stories</w:t>
            </w:r>
          </w:p>
        </w:tc>
      </w:tr>
      <w:tr w:rsidR="007F383B" w:rsidRPr="00925562" w14:paraId="1BFEC48D" w14:textId="77777777" w:rsidTr="004E5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6A4C80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0A05CFBA" w14:textId="77777777" w:rsidR="00925562" w:rsidRPr="00925562" w:rsidRDefault="00925562" w:rsidP="004E5D51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Peer review and quality improvements</w:t>
            </w:r>
          </w:p>
        </w:tc>
      </w:tr>
      <w:tr w:rsidR="00480832" w:rsidRPr="00925562" w14:paraId="76CE35C7" w14:textId="77777777" w:rsidTr="004E5D51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C70E9F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4A88A27B" w14:textId="77777777" w:rsidR="00925562" w:rsidRPr="00925562" w:rsidRDefault="00925562" w:rsidP="004E5D5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Formatting checks and template compliance</w:t>
            </w:r>
          </w:p>
        </w:tc>
      </w:tr>
      <w:tr w:rsidR="007F383B" w:rsidRPr="00925562" w14:paraId="3F3DFC33" w14:textId="77777777" w:rsidTr="004E5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F1FF1D" w14:textId="77777777" w:rsidR="00925562" w:rsidRPr="00925562" w:rsidRDefault="00925562" w:rsidP="007F383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61D4E40F" w14:textId="656586BF" w:rsidR="00925562" w:rsidRPr="00925562" w:rsidRDefault="00925562" w:rsidP="004E5D51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>Final review</w:t>
            </w:r>
            <w:r w:rsidR="00480832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Pr="009255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prepare submission document</w:t>
            </w:r>
          </w:p>
        </w:tc>
      </w:tr>
    </w:tbl>
    <w:p w14:paraId="6A95CE37" w14:textId="77777777" w:rsidR="00925562" w:rsidRPr="00A90CCC" w:rsidRDefault="00925562" w:rsidP="00A90C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CCC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Daily Scrum (15 mins each morning)</w:t>
      </w:r>
    </w:p>
    <w:p w14:paraId="10150666" w14:textId="77777777" w:rsidR="00925562" w:rsidRPr="00A90CCC" w:rsidRDefault="00925562" w:rsidP="00A90C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90CCC">
        <w:rPr>
          <w:rFonts w:ascii="Times New Roman" w:hAnsi="Times New Roman" w:cs="Times New Roman"/>
          <w:sz w:val="28"/>
          <w:szCs w:val="28"/>
        </w:rPr>
        <w:t>What did I complete yesterday?</w:t>
      </w:r>
    </w:p>
    <w:p w14:paraId="11A3388C" w14:textId="77777777" w:rsidR="00925562" w:rsidRPr="00A90CCC" w:rsidRDefault="00925562" w:rsidP="00A90C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90CCC">
        <w:rPr>
          <w:rFonts w:ascii="Times New Roman" w:hAnsi="Times New Roman" w:cs="Times New Roman"/>
          <w:sz w:val="28"/>
          <w:szCs w:val="28"/>
        </w:rPr>
        <w:t>What will I work on today?</w:t>
      </w:r>
    </w:p>
    <w:p w14:paraId="163EB336" w14:textId="408801CD" w:rsidR="00925562" w:rsidRPr="00A90CCC" w:rsidRDefault="00925562" w:rsidP="00A90C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90CCC">
        <w:rPr>
          <w:rFonts w:ascii="Times New Roman" w:hAnsi="Times New Roman" w:cs="Times New Roman"/>
          <w:sz w:val="28"/>
          <w:szCs w:val="28"/>
        </w:rPr>
        <w:t>Any blockers?</w:t>
      </w:r>
    </w:p>
    <w:p w14:paraId="7E6DE62C" w14:textId="77777777" w:rsidR="00925562" w:rsidRPr="00A90CCC" w:rsidRDefault="00925562" w:rsidP="00A90C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CCC">
        <w:rPr>
          <w:rFonts w:ascii="Times New Roman" w:hAnsi="Times New Roman" w:cs="Times New Roman"/>
          <w:b/>
          <w:bCs/>
          <w:sz w:val="32"/>
          <w:szCs w:val="32"/>
        </w:rPr>
        <w:t>7. Definition of Done</w:t>
      </w:r>
    </w:p>
    <w:p w14:paraId="592411BB" w14:textId="77777777" w:rsidR="00925562" w:rsidRPr="00A90CCC" w:rsidRDefault="00925562" w:rsidP="00A90C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90CCC">
        <w:rPr>
          <w:rFonts w:ascii="Times New Roman" w:hAnsi="Times New Roman" w:cs="Times New Roman"/>
          <w:sz w:val="28"/>
          <w:szCs w:val="28"/>
        </w:rPr>
        <w:t>Story mapped to correct Feature ID</w:t>
      </w:r>
    </w:p>
    <w:p w14:paraId="57C91490" w14:textId="77777777" w:rsidR="00925562" w:rsidRPr="00A90CCC" w:rsidRDefault="00925562" w:rsidP="00A90C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90CCC">
        <w:rPr>
          <w:rFonts w:ascii="Times New Roman" w:hAnsi="Times New Roman" w:cs="Times New Roman"/>
          <w:sz w:val="28"/>
          <w:szCs w:val="28"/>
        </w:rPr>
        <w:t>Narrative follows "As a... I want... So that..."</w:t>
      </w:r>
    </w:p>
    <w:p w14:paraId="5826CC27" w14:textId="77777777" w:rsidR="00925562" w:rsidRPr="00A90CCC" w:rsidRDefault="00925562" w:rsidP="00A90C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90CCC">
        <w:rPr>
          <w:rFonts w:ascii="Times New Roman" w:hAnsi="Times New Roman" w:cs="Times New Roman"/>
          <w:sz w:val="28"/>
          <w:szCs w:val="28"/>
        </w:rPr>
        <w:t>Minimum 3 acceptance criteria (Given-When-Then)</w:t>
      </w:r>
    </w:p>
    <w:p w14:paraId="6372C6F6" w14:textId="77777777" w:rsidR="00925562" w:rsidRPr="00A90CCC" w:rsidRDefault="00925562" w:rsidP="00A90C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90CCC">
        <w:rPr>
          <w:rFonts w:ascii="Times New Roman" w:hAnsi="Times New Roman" w:cs="Times New Roman"/>
          <w:sz w:val="28"/>
          <w:szCs w:val="28"/>
        </w:rPr>
        <w:t>Story points estimated</w:t>
      </w:r>
    </w:p>
    <w:p w14:paraId="4547C08E" w14:textId="77777777" w:rsidR="00925562" w:rsidRPr="00A90CCC" w:rsidRDefault="00925562" w:rsidP="00A90C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90CCC">
        <w:rPr>
          <w:rFonts w:ascii="Times New Roman" w:hAnsi="Times New Roman" w:cs="Times New Roman"/>
          <w:sz w:val="28"/>
          <w:szCs w:val="28"/>
        </w:rPr>
        <w:t>Peer-reviewed</w:t>
      </w:r>
    </w:p>
    <w:p w14:paraId="4146AD73" w14:textId="570DCFCC" w:rsidR="00A90CCC" w:rsidRDefault="00925562" w:rsidP="00A90C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90CCC">
        <w:rPr>
          <w:rFonts w:ascii="Times New Roman" w:hAnsi="Times New Roman" w:cs="Times New Roman"/>
          <w:sz w:val="28"/>
          <w:szCs w:val="28"/>
        </w:rPr>
        <w:t>Coursework template compliant</w:t>
      </w:r>
    </w:p>
    <w:p w14:paraId="47E9ACE3" w14:textId="77777777" w:rsidR="00A90CCC" w:rsidRPr="00A90CCC" w:rsidRDefault="00A90CCC" w:rsidP="00A90CC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2237CD" w14:textId="7CD9121E" w:rsidR="00925562" w:rsidRPr="00A90CCC" w:rsidRDefault="00925562" w:rsidP="00A90C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CCC">
        <w:rPr>
          <w:rFonts w:ascii="Times New Roman" w:hAnsi="Times New Roman" w:cs="Times New Roman"/>
          <w:b/>
          <w:bCs/>
          <w:sz w:val="32"/>
          <w:szCs w:val="32"/>
        </w:rPr>
        <w:t>8. Risk Assessment</w:t>
      </w:r>
    </w:p>
    <w:tbl>
      <w:tblPr>
        <w:tblStyle w:val="GridTable5Dark-Accent1"/>
        <w:tblW w:w="9394" w:type="dxa"/>
        <w:jc w:val="center"/>
        <w:tblLook w:val="04A0" w:firstRow="1" w:lastRow="0" w:firstColumn="1" w:lastColumn="0" w:noHBand="0" w:noVBand="1"/>
      </w:tblPr>
      <w:tblGrid>
        <w:gridCol w:w="4093"/>
        <w:gridCol w:w="5301"/>
      </w:tblGrid>
      <w:tr w:rsidR="00A90CCC" w:rsidRPr="00A90CCC" w14:paraId="39C4D334" w14:textId="77777777" w:rsidTr="00A90C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C35365" w14:textId="77777777" w:rsidR="00925562" w:rsidRPr="00A90CCC" w:rsidRDefault="00925562" w:rsidP="00A90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3630BB3" w14:textId="77777777" w:rsidR="00925562" w:rsidRPr="00A90CCC" w:rsidRDefault="00925562" w:rsidP="00A90C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Mitigation</w:t>
            </w:r>
          </w:p>
        </w:tc>
      </w:tr>
      <w:tr w:rsidR="00A90CCC" w:rsidRPr="00A90CCC" w14:paraId="70C48163" w14:textId="77777777" w:rsidTr="00A90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E7516C" w14:textId="77777777" w:rsidR="00925562" w:rsidRPr="00A90CCC" w:rsidRDefault="00925562" w:rsidP="00A90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Inconsistent formatting</w:t>
            </w:r>
          </w:p>
        </w:tc>
        <w:tc>
          <w:tcPr>
            <w:tcW w:w="0" w:type="auto"/>
            <w:vAlign w:val="center"/>
            <w:hideMark/>
          </w:tcPr>
          <w:p w14:paraId="1B2B8CC7" w14:textId="77777777" w:rsidR="00925562" w:rsidRPr="00A90CCC" w:rsidRDefault="00925562" w:rsidP="00A90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Provide template; peer review</w:t>
            </w:r>
          </w:p>
        </w:tc>
      </w:tr>
      <w:tr w:rsidR="00A90CCC" w:rsidRPr="00A90CCC" w14:paraId="37904204" w14:textId="77777777" w:rsidTr="00A90CCC">
        <w:trPr>
          <w:trHeight w:val="5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A49DAA" w14:textId="77777777" w:rsidR="00925562" w:rsidRPr="00A90CCC" w:rsidRDefault="00925562" w:rsidP="00A90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Missing acceptance criteria</w:t>
            </w:r>
          </w:p>
        </w:tc>
        <w:tc>
          <w:tcPr>
            <w:tcW w:w="0" w:type="auto"/>
            <w:vAlign w:val="center"/>
            <w:hideMark/>
          </w:tcPr>
          <w:p w14:paraId="6F414F68" w14:textId="77777777" w:rsidR="00925562" w:rsidRPr="00A90CCC" w:rsidRDefault="00925562" w:rsidP="00A90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Review against Happy/Unhappy/Edge</w:t>
            </w:r>
          </w:p>
        </w:tc>
      </w:tr>
      <w:tr w:rsidR="00A90CCC" w:rsidRPr="00A90CCC" w14:paraId="468B3972" w14:textId="77777777" w:rsidTr="00A90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416966" w14:textId="77777777" w:rsidR="00925562" w:rsidRPr="00A90CCC" w:rsidRDefault="00925562" w:rsidP="00A90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Duplicate stories</w:t>
            </w:r>
          </w:p>
        </w:tc>
        <w:tc>
          <w:tcPr>
            <w:tcW w:w="0" w:type="auto"/>
            <w:vAlign w:val="center"/>
            <w:hideMark/>
          </w:tcPr>
          <w:p w14:paraId="4C752EA4" w14:textId="77777777" w:rsidR="00925562" w:rsidRPr="00A90CCC" w:rsidRDefault="00925562" w:rsidP="00A90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Thorough backlog grooming</w:t>
            </w:r>
          </w:p>
        </w:tc>
      </w:tr>
      <w:tr w:rsidR="00A90CCC" w:rsidRPr="00A90CCC" w14:paraId="6965A04D" w14:textId="77777777" w:rsidTr="00A90CCC">
        <w:trPr>
          <w:trHeight w:val="5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27AB85" w14:textId="77777777" w:rsidR="00925562" w:rsidRPr="00A90CCC" w:rsidRDefault="00925562" w:rsidP="00A90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Team availability</w:t>
            </w:r>
          </w:p>
        </w:tc>
        <w:tc>
          <w:tcPr>
            <w:tcW w:w="0" w:type="auto"/>
            <w:vAlign w:val="center"/>
            <w:hideMark/>
          </w:tcPr>
          <w:p w14:paraId="1AEBF6BE" w14:textId="77777777" w:rsidR="00925562" w:rsidRPr="00A90CCC" w:rsidRDefault="00925562" w:rsidP="00A90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Clear ownership; daily stand-ups</w:t>
            </w:r>
          </w:p>
        </w:tc>
      </w:tr>
    </w:tbl>
    <w:p w14:paraId="7AC39C89" w14:textId="07A77D18" w:rsidR="00925562" w:rsidRPr="00A90CCC" w:rsidRDefault="00925562" w:rsidP="00A90CCC">
      <w:pPr>
        <w:rPr>
          <w:rFonts w:ascii="Times New Roman" w:hAnsi="Times New Roman" w:cs="Times New Roman"/>
          <w:sz w:val="28"/>
          <w:szCs w:val="28"/>
        </w:rPr>
      </w:pPr>
    </w:p>
    <w:p w14:paraId="3D59298F" w14:textId="77777777" w:rsidR="00925562" w:rsidRPr="00A90CCC" w:rsidRDefault="00925562" w:rsidP="00A90C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CCC">
        <w:rPr>
          <w:rFonts w:ascii="Times New Roman" w:hAnsi="Times New Roman" w:cs="Times New Roman"/>
          <w:b/>
          <w:bCs/>
          <w:sz w:val="32"/>
          <w:szCs w:val="32"/>
        </w:rPr>
        <w:t>9. Approval</w:t>
      </w:r>
    </w:p>
    <w:tbl>
      <w:tblPr>
        <w:tblStyle w:val="GridTable5Dark-Accent1"/>
        <w:tblW w:w="9520" w:type="dxa"/>
        <w:tblLook w:val="04A0" w:firstRow="1" w:lastRow="0" w:firstColumn="1" w:lastColumn="0" w:noHBand="0" w:noVBand="1"/>
      </w:tblPr>
      <w:tblGrid>
        <w:gridCol w:w="2979"/>
        <w:gridCol w:w="4792"/>
        <w:gridCol w:w="1749"/>
      </w:tblGrid>
      <w:tr w:rsidR="00A90CCC" w:rsidRPr="00A90CCC" w14:paraId="67D39A87" w14:textId="77777777" w:rsidTr="00A90C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C1B1B" w14:textId="77777777" w:rsidR="00A90CCC" w:rsidRPr="00A90CCC" w:rsidRDefault="00A90CCC" w:rsidP="00A90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C8B194" w14:textId="77777777" w:rsidR="00A90CCC" w:rsidRPr="00A90CCC" w:rsidRDefault="00A90CCC" w:rsidP="00A90C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5BFBB1" w14:textId="77777777" w:rsidR="00A90CCC" w:rsidRPr="00A90CCC" w:rsidRDefault="00A90CCC" w:rsidP="00A90C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A90CCC" w:rsidRPr="00A90CCC" w14:paraId="4485A31D" w14:textId="77777777" w:rsidTr="00A90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C1618" w14:textId="77777777" w:rsidR="00A90CCC" w:rsidRPr="00A90CCC" w:rsidRDefault="00A90CCC" w:rsidP="00A90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5486386" w14:textId="1F598B1A" w:rsidR="00A90CCC" w:rsidRPr="00A90CCC" w:rsidRDefault="00A90CCC" w:rsidP="00A90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Habibur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Rahman</w:t>
            </w:r>
            <w:r w:rsidR="002D6DBC">
              <w:rPr>
                <w:rFonts w:ascii="Times New Roman" w:hAnsi="Times New Roman" w:cs="Times New Roman"/>
                <w:sz w:val="28"/>
                <w:szCs w:val="28"/>
              </w:rPr>
              <w:t xml:space="preserve"> (B0100963)</w:t>
            </w:r>
          </w:p>
        </w:tc>
        <w:tc>
          <w:tcPr>
            <w:tcW w:w="0" w:type="auto"/>
            <w:vAlign w:val="center"/>
            <w:hideMark/>
          </w:tcPr>
          <w:p w14:paraId="48A3872D" w14:textId="5968DA5F" w:rsidR="00A90CCC" w:rsidRPr="00A90CCC" w:rsidRDefault="00A90CCC" w:rsidP="00A90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02/03/2026</w:t>
            </w:r>
          </w:p>
        </w:tc>
      </w:tr>
      <w:tr w:rsidR="00A90CCC" w:rsidRPr="00A90CCC" w14:paraId="43250589" w14:textId="77777777" w:rsidTr="00A90CCC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F5A3D" w14:textId="77777777" w:rsidR="00A90CCC" w:rsidRPr="00A90CCC" w:rsidRDefault="00A90CCC" w:rsidP="00A90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0EC5B3AD" w14:textId="655AA418" w:rsidR="00A90CCC" w:rsidRPr="00A90CCC" w:rsidRDefault="002D6DBC" w:rsidP="00A90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MD Ali Hasan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Jidan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(B01011849)</w:t>
            </w:r>
          </w:p>
        </w:tc>
        <w:tc>
          <w:tcPr>
            <w:tcW w:w="0" w:type="auto"/>
            <w:vAlign w:val="center"/>
            <w:hideMark/>
          </w:tcPr>
          <w:p w14:paraId="4D760184" w14:textId="68199429" w:rsidR="00A90CCC" w:rsidRPr="00A90CCC" w:rsidRDefault="00A90CCC" w:rsidP="00A90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02/03/2026</w:t>
            </w:r>
          </w:p>
        </w:tc>
      </w:tr>
      <w:tr w:rsidR="00A90CCC" w:rsidRPr="00A90CCC" w14:paraId="4CECDA68" w14:textId="77777777" w:rsidTr="00A90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237C6" w14:textId="77777777" w:rsidR="00A90CCC" w:rsidRPr="00A90CCC" w:rsidRDefault="00A90CCC" w:rsidP="00A90C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3332B36C" w14:textId="77777777" w:rsidR="00A90CCC" w:rsidRPr="00A90CCC" w:rsidRDefault="00A90CCC" w:rsidP="00A90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0CCC">
              <w:rPr>
                <w:rFonts w:ascii="Times New Roman" w:hAnsi="Times New Roman" w:cs="Times New Roman"/>
                <w:sz w:val="28"/>
                <w:szCs w:val="28"/>
              </w:rPr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6F7A9682" w14:textId="3855CC53" w:rsidR="00A90CCC" w:rsidRPr="00A90CCC" w:rsidRDefault="00A90CCC" w:rsidP="00A90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02/03/2026</w:t>
            </w:r>
          </w:p>
        </w:tc>
      </w:tr>
    </w:tbl>
    <w:p w14:paraId="513B9877" w14:textId="61561791" w:rsidR="002D6DBC" w:rsidRDefault="002D6DBC" w:rsidP="002D6DBC">
      <w:pPr>
        <w:pStyle w:val="ListParagraph"/>
        <w:spacing w:after="0" w:line="240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2BAF0E2" w14:textId="0EA7AA43" w:rsidR="00925562" w:rsidRPr="00A90CCC" w:rsidRDefault="00925562" w:rsidP="00A90CCC">
      <w:pPr>
        <w:rPr>
          <w:rFonts w:ascii="Times New Roman" w:hAnsi="Times New Roman" w:cs="Times New Roman"/>
          <w:sz w:val="28"/>
          <w:szCs w:val="28"/>
        </w:rPr>
      </w:pPr>
    </w:p>
    <w:sectPr w:rsidR="00925562" w:rsidRPr="00A90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740A8"/>
    <w:multiLevelType w:val="hybridMultilevel"/>
    <w:tmpl w:val="82CEB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15191"/>
    <w:multiLevelType w:val="hybridMultilevel"/>
    <w:tmpl w:val="F7CC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D7A83"/>
    <w:multiLevelType w:val="multilevel"/>
    <w:tmpl w:val="9E82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D5356"/>
    <w:multiLevelType w:val="hybridMultilevel"/>
    <w:tmpl w:val="BA26D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55D79"/>
    <w:multiLevelType w:val="multilevel"/>
    <w:tmpl w:val="6FE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C77C7"/>
    <w:multiLevelType w:val="hybridMultilevel"/>
    <w:tmpl w:val="BC303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13A40"/>
    <w:multiLevelType w:val="hybridMultilevel"/>
    <w:tmpl w:val="EA80D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06C3E"/>
    <w:multiLevelType w:val="multilevel"/>
    <w:tmpl w:val="CAAE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B59E7"/>
    <w:multiLevelType w:val="multilevel"/>
    <w:tmpl w:val="5754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A7F70"/>
    <w:multiLevelType w:val="hybridMultilevel"/>
    <w:tmpl w:val="62642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4"/>
  </w:num>
  <w:num w:numId="5">
    <w:abstractNumId w:val="0"/>
  </w:num>
  <w:num w:numId="6">
    <w:abstractNumId w:val="1"/>
  </w:num>
  <w:num w:numId="7">
    <w:abstractNumId w:val="6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62"/>
    <w:rsid w:val="002D6DBC"/>
    <w:rsid w:val="003B780B"/>
    <w:rsid w:val="00480832"/>
    <w:rsid w:val="004E5D51"/>
    <w:rsid w:val="005A5AD9"/>
    <w:rsid w:val="007F383B"/>
    <w:rsid w:val="00925562"/>
    <w:rsid w:val="00A9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155D"/>
  <w15:chartTrackingRefBased/>
  <w15:docId w15:val="{1454074B-77D6-4EC3-8D07-5F79A09F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55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55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5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556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925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562"/>
    <w:rPr>
      <w:b/>
      <w:bCs/>
    </w:rPr>
  </w:style>
  <w:style w:type="paragraph" w:styleId="ListParagraph">
    <w:name w:val="List Paragraph"/>
    <w:basedOn w:val="Normal"/>
    <w:uiPriority w:val="34"/>
    <w:qFormat/>
    <w:rsid w:val="005A5AD9"/>
    <w:pPr>
      <w:ind w:left="720"/>
      <w:contextualSpacing/>
    </w:pPr>
  </w:style>
  <w:style w:type="table" w:styleId="GridTable5Dark">
    <w:name w:val="Grid Table 5 Dark"/>
    <w:basedOn w:val="TableNormal"/>
    <w:uiPriority w:val="50"/>
    <w:rsid w:val="005A5A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A5A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5A5A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5A5A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06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8E110-68F1-41F9-94FB-01E819459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Ashab Uddin</dc:creator>
  <cp:keywords/>
  <dc:description/>
  <cp:lastModifiedBy>Ashab Uddin</cp:lastModifiedBy>
  <cp:revision>3</cp:revision>
  <dcterms:created xsi:type="dcterms:W3CDTF">2026-03-09T18:34:00Z</dcterms:created>
  <dcterms:modified xsi:type="dcterms:W3CDTF">2026-03-09T20:42:00Z</dcterms:modified>
</cp:coreProperties>
</file>