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https://www.figma.com/file/B83DoQVbi7oC6rY8YWgoph/Netbook?node-id=1%3A2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