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82385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823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Admin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Donor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frame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Find Donor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Approve registration for organization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Manage settings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웃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Request for donor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Organization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Registration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Include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Update medical history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Response in donation request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Update profile and info)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