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BE38" w14:textId="4BCA6535" w:rsidR="006618B8" w:rsidRDefault="00C56AF1" w:rsidP="006618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Akash</w:t>
      </w:r>
      <w:r w:rsidR="006618B8">
        <w:rPr>
          <w:rFonts w:ascii="Times New Roman" w:eastAsia="Times New Roman" w:hAnsi="Times New Roman" w:cs="Times New Roman"/>
        </w:rPr>
        <w:t xml:space="preserve"> Shah</w:t>
      </w:r>
      <w:r w:rsidR="005E7C6D">
        <w:rPr>
          <w:rFonts w:ascii="Times New Roman" w:eastAsia="Times New Roman" w:hAnsi="Times New Roman" w:cs="Times New Roman"/>
        </w:rPr>
        <w:t xml:space="preserve"> </w:t>
      </w:r>
    </w:p>
    <w:p w14:paraId="2E99878F" w14:textId="2803DD9E" w:rsidR="006618B8" w:rsidRDefault="006618B8" w:rsidP="006618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Christ Karedes</w:t>
      </w:r>
    </w:p>
    <w:p w14:paraId="3759B3FE" w14:textId="4F883977" w:rsidR="006618B8" w:rsidRDefault="006618B8" w:rsidP="006618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Michael Luna </w:t>
      </w:r>
    </w:p>
    <w:p w14:paraId="56671B85" w14:textId="17064518" w:rsidR="001E301C" w:rsidRDefault="006618B8" w:rsidP="006618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03</w:t>
      </w:r>
      <w:r w:rsidR="005E7C6D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15</w:t>
      </w:r>
      <w:r w:rsidR="005E7C6D">
        <w:rPr>
          <w:rFonts w:ascii="Times New Roman" w:eastAsia="Times New Roman" w:hAnsi="Times New Roman" w:cs="Times New Roman"/>
        </w:rPr>
        <w:t>/201</w:t>
      </w:r>
      <w:r>
        <w:rPr>
          <w:rFonts w:ascii="Times New Roman" w:eastAsia="Times New Roman" w:hAnsi="Times New Roman" w:cs="Times New Roman"/>
        </w:rPr>
        <w:t>9</w:t>
      </w:r>
    </w:p>
    <w:p w14:paraId="36E0AD3A" w14:textId="72E2D802" w:rsidR="0025458E" w:rsidRDefault="006618B8" w:rsidP="0025458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Final Project </w:t>
      </w:r>
      <w:r w:rsidR="005E7C6D">
        <w:rPr>
          <w:rFonts w:ascii="Times New Roman" w:eastAsia="Times New Roman" w:hAnsi="Times New Roman" w:cs="Times New Roman"/>
          <w:b/>
        </w:rPr>
        <w:t xml:space="preserve">Report </w:t>
      </w:r>
    </w:p>
    <w:p w14:paraId="52A7D311" w14:textId="71AEDD60" w:rsidR="00764BA9" w:rsidRDefault="005E7C6D" w:rsidP="00764BA9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Summary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C6FD713" w14:textId="1754813F" w:rsidR="006618B8" w:rsidRDefault="00764BA9" w:rsidP="00764B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6618B8">
        <w:rPr>
          <w:rFonts w:ascii="Times New Roman" w:eastAsia="Times New Roman" w:hAnsi="Times New Roman" w:cs="Times New Roman"/>
          <w:sz w:val="20"/>
          <w:szCs w:val="20"/>
        </w:rPr>
        <w:t>the final project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, we decided to </w:t>
      </w:r>
      <w:r w:rsidR="006618B8">
        <w:rPr>
          <w:rFonts w:ascii="Times New Roman" w:eastAsia="Times New Roman" w:hAnsi="Times New Roman" w:cs="Times New Roman"/>
          <w:sz w:val="20"/>
          <w:szCs w:val="20"/>
        </w:rPr>
        <w:t xml:space="preserve">use a little bit of everything in terms of creating the actual project. For example, the inspiration came from </w:t>
      </w:r>
      <w:r w:rsidR="0009300B">
        <w:rPr>
          <w:rFonts w:ascii="Times New Roman" w:eastAsia="Times New Roman" w:hAnsi="Times New Roman" w:cs="Times New Roman"/>
          <w:sz w:val="20"/>
          <w:szCs w:val="20"/>
        </w:rPr>
        <w:t>A</w:t>
      </w:r>
      <w:r w:rsidR="006618B8">
        <w:rPr>
          <w:rFonts w:ascii="Times New Roman" w:eastAsia="Times New Roman" w:hAnsi="Times New Roman" w:cs="Times New Roman"/>
          <w:sz w:val="20"/>
          <w:szCs w:val="20"/>
        </w:rPr>
        <w:t xml:space="preserve">ssignment 6 which </w:t>
      </w:r>
      <w:r w:rsidR="0009300B">
        <w:rPr>
          <w:rFonts w:ascii="Times New Roman" w:eastAsia="Times New Roman" w:hAnsi="Times New Roman" w:cs="Times New Roman"/>
          <w:sz w:val="20"/>
          <w:szCs w:val="20"/>
        </w:rPr>
        <w:t>focused on</w:t>
      </w:r>
      <w:r w:rsidR="006618B8">
        <w:rPr>
          <w:rFonts w:ascii="Times New Roman" w:eastAsia="Times New Roman" w:hAnsi="Times New Roman" w:cs="Times New Roman"/>
          <w:sz w:val="20"/>
          <w:szCs w:val="20"/>
        </w:rPr>
        <w:t xml:space="preserve"> the form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 and from there we 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added 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a couple more pages that enables the user to 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interaction and give 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>feedback on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 how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 their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 overall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 experience was. 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>To start off</w:t>
      </w:r>
      <w:r w:rsidR="00C45D4D">
        <w:rPr>
          <w:rFonts w:ascii="Times New Roman" w:eastAsia="Times New Roman" w:hAnsi="Times New Roman" w:cs="Times New Roman"/>
          <w:sz w:val="20"/>
          <w:szCs w:val="20"/>
        </w:rPr>
        <w:t xml:space="preserve">, the application </w:t>
      </w:r>
      <w:r w:rsidR="00DC6449">
        <w:rPr>
          <w:rFonts w:ascii="Times New Roman" w:eastAsia="Times New Roman" w:hAnsi="Times New Roman" w:cs="Times New Roman"/>
          <w:sz w:val="20"/>
          <w:szCs w:val="20"/>
        </w:rPr>
        <w:t xml:space="preserve">begins with the user being able to drag and drop bakery selections into a cart (depending on what the user wants to order). Once the user has made his/her selections, they also have the option to look up the ingredients if they are not sure on a certain selection that they may want to try. </w:t>
      </w:r>
      <w:r w:rsidR="00F438DC">
        <w:rPr>
          <w:rFonts w:ascii="Times New Roman" w:eastAsia="Times New Roman" w:hAnsi="Times New Roman" w:cs="Times New Roman"/>
          <w:sz w:val="20"/>
          <w:szCs w:val="20"/>
        </w:rPr>
        <w:t xml:space="preserve">So, if they want to be redirected to the ingredients page, a button has been created that would allow them to do just that. </w:t>
      </w:r>
      <w:r w:rsidR="00060C74">
        <w:rPr>
          <w:rFonts w:ascii="Times New Roman" w:eastAsia="Times New Roman" w:hAnsi="Times New Roman" w:cs="Times New Roman"/>
          <w:sz w:val="20"/>
          <w:szCs w:val="20"/>
        </w:rPr>
        <w:t xml:space="preserve">After viewing the optional ingredients page, the user then </w:t>
      </w:r>
      <w:r w:rsidR="00FB77B6">
        <w:rPr>
          <w:rFonts w:ascii="Times New Roman" w:eastAsia="Times New Roman" w:hAnsi="Times New Roman" w:cs="Times New Roman"/>
          <w:sz w:val="20"/>
          <w:szCs w:val="20"/>
        </w:rPr>
        <w:t>could</w:t>
      </w:r>
      <w:r w:rsidR="00060C74">
        <w:rPr>
          <w:rFonts w:ascii="Times New Roman" w:eastAsia="Times New Roman" w:hAnsi="Times New Roman" w:cs="Times New Roman"/>
          <w:sz w:val="20"/>
          <w:szCs w:val="20"/>
        </w:rPr>
        <w:t xml:space="preserve"> go back to the cart page (another button) and from there to finish the order, all the user would have to do is click on the submit button</w:t>
      </w:r>
      <w:r w:rsidR="001B2F4E">
        <w:rPr>
          <w:rFonts w:ascii="Times New Roman" w:eastAsia="Times New Roman" w:hAnsi="Times New Roman" w:cs="Times New Roman"/>
          <w:sz w:val="20"/>
          <w:szCs w:val="20"/>
        </w:rPr>
        <w:t xml:space="preserve"> (from the main bakery page) and be redirected to the final </w:t>
      </w:r>
      <w:r w:rsidR="00FB77B6">
        <w:rPr>
          <w:rFonts w:ascii="Times New Roman" w:eastAsia="Times New Roman" w:hAnsi="Times New Roman" w:cs="Times New Roman"/>
          <w:sz w:val="20"/>
          <w:szCs w:val="20"/>
        </w:rPr>
        <w:t>survey</w:t>
      </w:r>
      <w:r w:rsidR="001B2F4E">
        <w:rPr>
          <w:rFonts w:ascii="Times New Roman" w:eastAsia="Times New Roman" w:hAnsi="Times New Roman" w:cs="Times New Roman"/>
          <w:sz w:val="20"/>
          <w:szCs w:val="20"/>
        </w:rPr>
        <w:t xml:space="preserve"> page. </w:t>
      </w:r>
      <w:r w:rsidR="00FB77B6">
        <w:rPr>
          <w:rFonts w:ascii="Times New Roman" w:eastAsia="Times New Roman" w:hAnsi="Times New Roman" w:cs="Times New Roman"/>
          <w:sz w:val="20"/>
          <w:szCs w:val="20"/>
        </w:rPr>
        <w:t>The survey page</w:t>
      </w:r>
      <w:r w:rsidR="001B2F4E">
        <w:rPr>
          <w:rFonts w:ascii="Times New Roman" w:eastAsia="Times New Roman" w:hAnsi="Times New Roman" w:cs="Times New Roman"/>
          <w:sz w:val="20"/>
          <w:szCs w:val="20"/>
        </w:rPr>
        <w:t xml:space="preserve"> allows the user to rate </w:t>
      </w:r>
      <w:r w:rsidR="00FB77B6">
        <w:rPr>
          <w:rFonts w:ascii="Times New Roman" w:eastAsia="Times New Roman" w:hAnsi="Times New Roman" w:cs="Times New Roman"/>
          <w:sz w:val="20"/>
          <w:szCs w:val="20"/>
        </w:rPr>
        <w:t>their</w:t>
      </w:r>
      <w:r w:rsidR="001B2F4E">
        <w:rPr>
          <w:rFonts w:ascii="Times New Roman" w:eastAsia="Times New Roman" w:hAnsi="Times New Roman" w:cs="Times New Roman"/>
          <w:sz w:val="20"/>
          <w:szCs w:val="20"/>
        </w:rPr>
        <w:t xml:space="preserve"> experience on how </w:t>
      </w:r>
      <w:r w:rsidR="0064028F">
        <w:rPr>
          <w:rFonts w:ascii="Times New Roman" w:eastAsia="Times New Roman" w:hAnsi="Times New Roman" w:cs="Times New Roman"/>
          <w:sz w:val="20"/>
          <w:szCs w:val="20"/>
        </w:rPr>
        <w:t>everything went</w:t>
      </w:r>
      <w:r w:rsidR="00FB77B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028F">
        <w:rPr>
          <w:rFonts w:ascii="Times New Roman" w:eastAsia="Times New Roman" w:hAnsi="Times New Roman" w:cs="Times New Roman"/>
          <w:sz w:val="20"/>
          <w:szCs w:val="20"/>
        </w:rPr>
        <w:t xml:space="preserve"> If they miss a certain box on the survey page, an error message would then display preventing them from submitting the survey.</w:t>
      </w:r>
    </w:p>
    <w:p w14:paraId="16B1792B" w14:textId="604D3E2D" w:rsidR="0064028F" w:rsidRDefault="0064028F" w:rsidP="00764B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5733C5" w14:textId="4A0E9FBC" w:rsidR="0064028F" w:rsidRDefault="0064028F" w:rsidP="00764B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Overall, the features that we used for the final project was, drag and drop, radio buttons, error messages</w:t>
      </w:r>
      <w:r w:rsidR="00F57E6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A07CA">
        <w:rPr>
          <w:rFonts w:ascii="Times New Roman" w:eastAsia="Times New Roman" w:hAnsi="Times New Roman" w:cs="Times New Roman"/>
          <w:sz w:val="20"/>
          <w:szCs w:val="20"/>
        </w:rPr>
        <w:t>load</w:t>
      </w:r>
      <w:r w:rsidR="00F14EDF">
        <w:rPr>
          <w:rFonts w:ascii="Times New Roman" w:eastAsia="Times New Roman" w:hAnsi="Times New Roman" w:cs="Times New Roman"/>
          <w:sz w:val="20"/>
          <w:szCs w:val="20"/>
        </w:rPr>
        <w:t xml:space="preserve"> methods</w:t>
      </w:r>
      <w:r w:rsidR="006A07CA">
        <w:rPr>
          <w:rFonts w:ascii="Times New Roman" w:eastAsia="Times New Roman" w:hAnsi="Times New Roman" w:cs="Times New Roman"/>
          <w:sz w:val="20"/>
          <w:szCs w:val="20"/>
        </w:rPr>
        <w:t>,</w:t>
      </w:r>
      <w:r w:rsidR="00F57E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09AD">
        <w:rPr>
          <w:rFonts w:ascii="Times New Roman" w:eastAsia="Times New Roman" w:hAnsi="Times New Roman" w:cs="Times New Roman"/>
          <w:sz w:val="20"/>
          <w:szCs w:val="20"/>
        </w:rPr>
        <w:t xml:space="preserve">video, </w:t>
      </w:r>
      <w:r>
        <w:rPr>
          <w:rFonts w:ascii="Times New Roman" w:eastAsia="Times New Roman" w:hAnsi="Times New Roman" w:cs="Times New Roman"/>
          <w:sz w:val="20"/>
          <w:szCs w:val="20"/>
        </w:rPr>
        <w:t>and for</w:t>
      </w:r>
      <w:r w:rsidR="00DF7055"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318C097" w14:textId="77777777" w:rsidR="006618B8" w:rsidRDefault="006618B8" w:rsidP="00764B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FE31D6" w14:textId="77777777" w:rsidR="000C0293" w:rsidRDefault="005E7C6D" w:rsidP="00764BA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Behind </w:t>
      </w:r>
      <w:r w:rsidR="006402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Scenes </w:t>
      </w:r>
    </w:p>
    <w:p w14:paraId="2B828487" w14:textId="77777777" w:rsidR="000C0293" w:rsidRDefault="000C0293" w:rsidP="000C0293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D76E632" w14:textId="6686857F" w:rsidR="00C03B34" w:rsidRDefault="00F00CC9" w:rsidP="00C03B34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the first step</w:t>
      </w:r>
      <w:r w:rsidR="002576F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>what we added to</w:t>
      </w:r>
      <w:r w:rsidR="002576F6">
        <w:rPr>
          <w:rFonts w:ascii="Times New Roman" w:eastAsia="Times New Roman" w:hAnsi="Times New Roman" w:cs="Times New Roman"/>
          <w:sz w:val="20"/>
          <w:szCs w:val="20"/>
        </w:rPr>
        <w:t xml:space="preserve"> the final project</w:t>
      </w:r>
      <w:r w:rsidR="008F22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a bakery page. This bakery page would be the main page of the final project that would allow the user to do all the ordering. </w:t>
      </w:r>
      <w:r w:rsidR="002209AD">
        <w:rPr>
          <w:rFonts w:ascii="Times New Roman" w:eastAsia="Times New Roman" w:hAnsi="Times New Roman" w:cs="Times New Roman"/>
          <w:sz w:val="20"/>
          <w:szCs w:val="20"/>
        </w:rPr>
        <w:t xml:space="preserve">An autoplay video of cookies baking plays in the background of the page for added effect.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After creating the bakery page, we created a JavaScript file to allow the components that we created on the HTML page to have functionality. 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How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started off doing this was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>first creating all the components that we needed on the Bakery HTML page</w:t>
      </w:r>
      <w:r w:rsidR="008F2234">
        <w:rPr>
          <w:rFonts w:ascii="Times New Roman" w:eastAsia="Times New Roman" w:hAnsi="Times New Roman" w:cs="Times New Roman"/>
          <w:sz w:val="20"/>
          <w:szCs w:val="20"/>
        </w:rPr>
        <w:t xml:space="preserve"> (as stated above)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 then using those components</w:t>
      </w:r>
      <w:r w:rsidR="008F2234">
        <w:rPr>
          <w:rFonts w:ascii="Times New Roman" w:eastAsia="Times New Roman" w:hAnsi="Times New Roman" w:cs="Times New Roman"/>
          <w:sz w:val="20"/>
          <w:szCs w:val="20"/>
        </w:rPr>
        <w:t xml:space="preserve"> (assigning them ids and so on)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 on the JavaScript file</w:t>
      </w:r>
      <w:r w:rsidR="000C0293">
        <w:rPr>
          <w:rFonts w:ascii="Times New Roman" w:eastAsia="Times New Roman" w:hAnsi="Times New Roman" w:cs="Times New Roman"/>
          <w:sz w:val="20"/>
          <w:szCs w:val="20"/>
        </w:rPr>
        <w:t>. Doing this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 xml:space="preserve"> allow</w:t>
      </w:r>
      <w:r w:rsidR="000C0293"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="00423D5D">
        <w:rPr>
          <w:rFonts w:ascii="Times New Roman" w:eastAsia="Times New Roman" w:hAnsi="Times New Roman" w:cs="Times New Roman"/>
          <w:sz w:val="20"/>
          <w:szCs w:val="20"/>
        </w:rPr>
        <w:t>the user to drag and drop items into the cart.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0293">
        <w:rPr>
          <w:rFonts w:ascii="Times New Roman" w:eastAsia="Times New Roman" w:hAnsi="Times New Roman" w:cs="Times New Roman"/>
          <w:sz w:val="20"/>
          <w:szCs w:val="20"/>
        </w:rPr>
        <w:t xml:space="preserve">The code below, shows one of the examples from the bakery.js file that allows the user to drag and drop items into the cart: </w:t>
      </w:r>
    </w:p>
    <w:p w14:paraId="7961D4C6" w14:textId="77777777" w:rsidR="00C03B34" w:rsidRDefault="00C03B34" w:rsidP="00C03B34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481B90DF" w14:textId="73C5EFE9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$("#cart").append("&lt;li&gt;" + ui.draggable.html() +</w:t>
      </w:r>
    </w:p>
    <w:p w14:paraId="6491A290" w14:textId="0B91C2F2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" (&lt;a href='dummy.html' class='remove'&gt;" + "Remove&lt;/a&gt;)" +</w:t>
      </w:r>
    </w:p>
    <w:p w14:paraId="42164933" w14:textId="71F076C8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"&lt;/li&gt;"</w:t>
      </w:r>
    </w:p>
    <w:p w14:paraId="6C031007" w14:textId="3109D1B1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C8AC8F7" w14:textId="60BE30AA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.css("height", "auto");;</w:t>
      </w:r>
    </w:p>
    <w:p w14:paraId="034C7F48" w14:textId="7B5DE0E4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C9F0D04" w14:textId="5B8983B0" w:rsidR="00C03B34" w:rsidRPr="00051017" w:rsidRDefault="00C03B34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});</w:t>
      </w:r>
    </w:p>
    <w:p w14:paraId="125C9AE7" w14:textId="77777777" w:rsidR="00C03B34" w:rsidRDefault="00C03B34" w:rsidP="00C03B34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21EA631B" w14:textId="31336604" w:rsidR="00D7071E" w:rsidRDefault="00C03B34" w:rsidP="00E07D5A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the </w:t>
      </w:r>
      <w:r w:rsidR="00AF51B6"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step, what we added to the final project was </w:t>
      </w:r>
      <w:r w:rsidR="00AF51B6">
        <w:rPr>
          <w:rFonts w:ascii="Times New Roman" w:eastAsia="Times New Roman" w:hAnsi="Times New Roman" w:cs="Times New Roman"/>
          <w:sz w:val="20"/>
          <w:szCs w:val="20"/>
        </w:rPr>
        <w:t>a ingredients page. This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51B6">
        <w:rPr>
          <w:rFonts w:ascii="Times New Roman" w:eastAsia="Times New Roman" w:hAnsi="Times New Roman" w:cs="Times New Roman"/>
          <w:sz w:val="20"/>
          <w:szCs w:val="20"/>
        </w:rPr>
        <w:t>page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allows the user to </w:t>
      </w:r>
      <w:r w:rsidR="00AF51B6">
        <w:rPr>
          <w:rFonts w:ascii="Times New Roman" w:eastAsia="Times New Roman" w:hAnsi="Times New Roman" w:cs="Times New Roman"/>
          <w:sz w:val="20"/>
          <w:szCs w:val="20"/>
        </w:rPr>
        <w:t xml:space="preserve">check the ingredient of the item before ordering it (dragging it into the cart). 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How </w:t>
      </w:r>
      <w:r w:rsidR="00AF51B6">
        <w:rPr>
          <w:rFonts w:ascii="Times New Roman" w:eastAsia="Times New Roman" w:hAnsi="Times New Roman" w:cs="Times New Roman"/>
          <w:sz w:val="20"/>
          <w:szCs w:val="20"/>
        </w:rPr>
        <w:t>we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did this step was, first </w:t>
      </w:r>
      <w:r w:rsidR="00E07D5A">
        <w:rPr>
          <w:rFonts w:ascii="Times New Roman" w:eastAsia="Times New Roman" w:hAnsi="Times New Roman" w:cs="Times New Roman"/>
          <w:sz w:val="20"/>
          <w:szCs w:val="20"/>
        </w:rPr>
        <w:t>creating the foundation of the items in the ingredients.html file then taking those items and then putting them in th</w:t>
      </w:r>
      <w:r w:rsidR="00F14EDF">
        <w:rPr>
          <w:rFonts w:ascii="Times New Roman" w:eastAsia="Times New Roman" w:hAnsi="Times New Roman" w:cs="Times New Roman"/>
          <w:sz w:val="20"/>
          <w:szCs w:val="20"/>
        </w:rPr>
        <w:t>eir own table</w:t>
      </w:r>
      <w:r w:rsidR="009B7B24">
        <w:rPr>
          <w:rFonts w:ascii="Times New Roman" w:eastAsia="Times New Roman" w:hAnsi="Times New Roman" w:cs="Times New Roman"/>
          <w:sz w:val="20"/>
          <w:szCs w:val="20"/>
        </w:rPr>
        <w:t>.</w:t>
      </w:r>
      <w:r w:rsidR="00F14E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B7B24">
        <w:rPr>
          <w:rFonts w:ascii="Times New Roman" w:eastAsia="Times New Roman" w:hAnsi="Times New Roman" w:cs="Times New Roman"/>
          <w:sz w:val="20"/>
          <w:szCs w:val="20"/>
        </w:rPr>
        <w:t xml:space="preserve">They are </w:t>
      </w:r>
      <w:r w:rsidR="00F14EDF">
        <w:rPr>
          <w:rFonts w:ascii="Times New Roman" w:eastAsia="Times New Roman" w:hAnsi="Times New Roman" w:cs="Times New Roman"/>
          <w:sz w:val="20"/>
          <w:szCs w:val="20"/>
        </w:rPr>
        <w:t>called using the load method in the</w:t>
      </w:r>
      <w:r w:rsidR="00E07D5A">
        <w:rPr>
          <w:rFonts w:ascii="Times New Roman" w:eastAsia="Times New Roman" w:hAnsi="Times New Roman" w:cs="Times New Roman"/>
          <w:sz w:val="20"/>
          <w:szCs w:val="20"/>
        </w:rPr>
        <w:t xml:space="preserve"> ingredients.js file </w:t>
      </w:r>
      <w:r w:rsidR="00F14EDF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E07D5A">
        <w:rPr>
          <w:rFonts w:ascii="Times New Roman" w:eastAsia="Times New Roman" w:hAnsi="Times New Roman" w:cs="Times New Roman"/>
          <w:sz w:val="20"/>
          <w:szCs w:val="20"/>
        </w:rPr>
        <w:t>enable</w:t>
      </w:r>
      <w:r w:rsidR="008E0D9A">
        <w:rPr>
          <w:rFonts w:ascii="Times New Roman" w:eastAsia="Times New Roman" w:hAnsi="Times New Roman" w:cs="Times New Roman"/>
          <w:sz w:val="20"/>
          <w:szCs w:val="20"/>
        </w:rPr>
        <w:t>s</w:t>
      </w:r>
      <w:r w:rsidR="00E07D5A">
        <w:rPr>
          <w:rFonts w:ascii="Times New Roman" w:eastAsia="Times New Roman" w:hAnsi="Times New Roman" w:cs="Times New Roman"/>
          <w:sz w:val="20"/>
          <w:szCs w:val="20"/>
        </w:rPr>
        <w:t xml:space="preserve"> the user to look up those items in the ingredients page</w:t>
      </w:r>
      <w:r w:rsidR="00D7071E">
        <w:rPr>
          <w:rFonts w:ascii="Times New Roman" w:eastAsia="Times New Roman" w:hAnsi="Times New Roman" w:cs="Times New Roman"/>
          <w:sz w:val="20"/>
          <w:szCs w:val="20"/>
        </w:rPr>
        <w:t xml:space="preserve"> (there would be a section of items under different categories)</w:t>
      </w:r>
      <w:r w:rsidR="00E07D5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7071E">
        <w:rPr>
          <w:rFonts w:ascii="Times New Roman" w:eastAsia="Times New Roman" w:hAnsi="Times New Roman" w:cs="Times New Roman"/>
          <w:sz w:val="20"/>
          <w:szCs w:val="20"/>
        </w:rPr>
        <w:t xml:space="preserve">The code below shows an example of the JavaScript we used </w:t>
      </w:r>
      <w:r w:rsidR="00AE4A2B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D7071E">
        <w:rPr>
          <w:rFonts w:ascii="Times New Roman" w:eastAsia="Times New Roman" w:hAnsi="Times New Roman" w:cs="Times New Roman"/>
          <w:sz w:val="20"/>
          <w:szCs w:val="20"/>
        </w:rPr>
        <w:t xml:space="preserve"> allowed this to happen:</w:t>
      </w:r>
    </w:p>
    <w:p w14:paraId="79A20239" w14:textId="3C1E67FC" w:rsidR="00D7071E" w:rsidRDefault="00D7071E" w:rsidP="00E07D5A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4340080" w14:textId="77777777" w:rsidR="00D7071E" w:rsidRPr="00051017" w:rsidRDefault="00D7071E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$("#cakesButton").click(function () {</w:t>
      </w:r>
    </w:p>
    <w:p w14:paraId="2A03D8B0" w14:textId="422141B9" w:rsidR="00D7071E" w:rsidRPr="00051017" w:rsidRDefault="00D7071E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$("#insert").load("cakes.html");</w:t>
      </w:r>
    </w:p>
    <w:p w14:paraId="7587FAD2" w14:textId="10E31C6B" w:rsidR="00D7071E" w:rsidRPr="00051017" w:rsidRDefault="00D7071E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});</w:t>
      </w:r>
    </w:p>
    <w:p w14:paraId="0A8BF69C" w14:textId="77777777" w:rsidR="00D7071E" w:rsidRPr="00D7071E" w:rsidRDefault="00D7071E" w:rsidP="00D7071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248EA479" w14:textId="1FEF0F87" w:rsidR="001E301C" w:rsidRDefault="00F00CC9" w:rsidP="00C53396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For the third step,</w:t>
      </w:r>
      <w:r w:rsidR="005E7C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53396">
        <w:rPr>
          <w:rFonts w:ascii="Times New Roman" w:eastAsia="Times New Roman" w:hAnsi="Times New Roman" w:cs="Times New Roman"/>
          <w:sz w:val="20"/>
          <w:szCs w:val="20"/>
        </w:rPr>
        <w:t xml:space="preserve">we added </w:t>
      </w:r>
      <w:r w:rsidR="008E0D9A">
        <w:rPr>
          <w:rFonts w:ascii="Times New Roman" w:eastAsia="Times New Roman" w:hAnsi="Times New Roman" w:cs="Times New Roman"/>
          <w:sz w:val="20"/>
          <w:szCs w:val="20"/>
        </w:rPr>
        <w:t xml:space="preserve">a survey page </w:t>
      </w:r>
      <w:r w:rsidR="00C53396">
        <w:rPr>
          <w:rFonts w:ascii="Times New Roman" w:eastAsia="Times New Roman" w:hAnsi="Times New Roman" w:cs="Times New Roman"/>
          <w:sz w:val="20"/>
          <w:szCs w:val="20"/>
        </w:rPr>
        <w:t>to the final project</w:t>
      </w:r>
      <w:r w:rsidR="006A2292">
        <w:rPr>
          <w:rFonts w:ascii="Times New Roman" w:eastAsia="Times New Roman" w:hAnsi="Times New Roman" w:cs="Times New Roman"/>
          <w:sz w:val="20"/>
          <w:szCs w:val="20"/>
        </w:rPr>
        <w:t xml:space="preserve">. This survey page would allow the user to </w:t>
      </w:r>
      <w:r w:rsidR="0058156C"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 w:rsidR="00B75FB8">
        <w:rPr>
          <w:rFonts w:ascii="Times New Roman" w:eastAsia="Times New Roman" w:hAnsi="Times New Roman" w:cs="Times New Roman"/>
          <w:sz w:val="20"/>
          <w:szCs w:val="20"/>
        </w:rPr>
        <w:t>their</w:t>
      </w:r>
      <w:r w:rsidR="0058156C">
        <w:rPr>
          <w:rFonts w:ascii="Times New Roman" w:eastAsia="Times New Roman" w:hAnsi="Times New Roman" w:cs="Times New Roman"/>
          <w:sz w:val="20"/>
          <w:szCs w:val="20"/>
        </w:rPr>
        <w:t xml:space="preserve"> experience of their overall ordering process. </w:t>
      </w:r>
      <w:r w:rsidR="00B75FB8">
        <w:rPr>
          <w:rFonts w:ascii="Times New Roman" w:eastAsia="Times New Roman" w:hAnsi="Times New Roman" w:cs="Times New Roman"/>
          <w:sz w:val="20"/>
          <w:szCs w:val="20"/>
        </w:rPr>
        <w:t>After submitting</w:t>
      </w:r>
      <w:r w:rsidR="00AB367E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25209E">
        <w:rPr>
          <w:rFonts w:ascii="Times New Roman" w:eastAsia="Times New Roman" w:hAnsi="Times New Roman" w:cs="Times New Roman"/>
          <w:sz w:val="20"/>
          <w:szCs w:val="20"/>
        </w:rPr>
        <w:t>form,</w:t>
      </w:r>
      <w:r w:rsidR="00AB367E">
        <w:rPr>
          <w:rFonts w:ascii="Times New Roman" w:eastAsia="Times New Roman" w:hAnsi="Times New Roman" w:cs="Times New Roman"/>
          <w:sz w:val="20"/>
          <w:szCs w:val="20"/>
        </w:rPr>
        <w:t xml:space="preserve"> the user would then be redirected to a PHP page displaying the options that the user selected. However, if a user missed a certain selection of the form an error message would then display telling them a required part is missing from the form. </w:t>
      </w:r>
      <w:r w:rsidR="00B75F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390F">
        <w:rPr>
          <w:rFonts w:ascii="Times New Roman" w:eastAsia="Times New Roman" w:hAnsi="Times New Roman" w:cs="Times New Roman"/>
          <w:sz w:val="20"/>
          <w:szCs w:val="20"/>
        </w:rPr>
        <w:t xml:space="preserve">An example of the JavaScript code is shown below: </w:t>
      </w:r>
    </w:p>
    <w:p w14:paraId="714208EA" w14:textId="0D5CDE17" w:rsidR="002E276C" w:rsidRPr="00051017" w:rsidRDefault="002E276C" w:rsidP="00C53396">
      <w:pPr>
        <w:spacing w:line="240" w:lineRule="auto"/>
        <w:ind w:firstLine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42858941" w14:textId="77777777" w:rsidR="002E276C" w:rsidRPr="00051017" w:rsidRDefault="002E276C" w:rsidP="002E276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$("#yes").click(function( ) {</w:t>
      </w:r>
    </w:p>
    <w:p w14:paraId="17EF569C" w14:textId="77777777" w:rsidR="002E276C" w:rsidRPr="00051017" w:rsidRDefault="002E276C" w:rsidP="002E276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$("#yesRecommend").slideDown( );</w:t>
      </w:r>
    </w:p>
    <w:p w14:paraId="53DA69E6" w14:textId="77777777" w:rsidR="002E276C" w:rsidRPr="00051017" w:rsidRDefault="002E276C" w:rsidP="002E276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$("#noRecommend").slideUp( );</w:t>
      </w:r>
    </w:p>
    <w:p w14:paraId="3EC0CD2E" w14:textId="70703A0C" w:rsidR="002E276C" w:rsidRPr="00051017" w:rsidRDefault="002E276C" w:rsidP="002E276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});</w:t>
      </w:r>
    </w:p>
    <w:p w14:paraId="1C6FD6C6" w14:textId="098F1983" w:rsidR="002E276C" w:rsidRPr="00051017" w:rsidRDefault="002E276C" w:rsidP="002E276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C17136F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>if (!$("input[name='favorite']:checked").val())  {</w:t>
      </w:r>
    </w:p>
    <w:p w14:paraId="6C514EEE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    console.log("UNCHECKED")</w:t>
      </w:r>
    </w:p>
    <w:p w14:paraId="064DF6DA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    $("#needFavorite").slideDown( ).css("color", "red");</w:t>
      </w:r>
    </w:p>
    <w:p w14:paraId="7803BC5E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    evt.preventDefault( );</w:t>
      </w:r>
    </w:p>
    <w:p w14:paraId="425E64AC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A490482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else {</w:t>
      </w:r>
    </w:p>
    <w:p w14:paraId="1E3EC9E4" w14:textId="77777777" w:rsidR="004A4BB8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    $("#needFavorite").slideUp( );</w:t>
      </w:r>
    </w:p>
    <w:p w14:paraId="51D2772D" w14:textId="69D4016C" w:rsidR="002E276C" w:rsidRPr="00051017" w:rsidRDefault="004A4BB8" w:rsidP="004A4BB8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51017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E1AF539" w14:textId="77777777" w:rsidR="00D15C49" w:rsidRDefault="00D15C49" w:rsidP="00C53396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541DCF83" w14:textId="35F213A3" w:rsidR="002209AD" w:rsidRDefault="002209AD" w:rsidP="002209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Team Contributions</w:t>
      </w:r>
    </w:p>
    <w:p w14:paraId="443CFD13" w14:textId="77777777" w:rsidR="002209AD" w:rsidRDefault="002209AD" w:rsidP="002209A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80BBBF" w14:textId="2E491C43" w:rsidR="002209AD" w:rsidRPr="002209AD" w:rsidRDefault="002209AD" w:rsidP="002209A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09AD">
        <w:rPr>
          <w:rFonts w:ascii="Times New Roman" w:eastAsia="Times New Roman" w:hAnsi="Times New Roman" w:cs="Times New Roman"/>
          <w:sz w:val="20"/>
          <w:szCs w:val="20"/>
        </w:rPr>
        <w:t>Christ Karedes</w:t>
      </w:r>
    </w:p>
    <w:p w14:paraId="3E927496" w14:textId="4F0AE9CE" w:rsidR="002209AD" w:rsidRDefault="002209AD" w:rsidP="002209AD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09AD">
        <w:rPr>
          <w:rFonts w:ascii="Times New Roman" w:eastAsia="Times New Roman" w:hAnsi="Times New Roman" w:cs="Times New Roman"/>
          <w:sz w:val="20"/>
          <w:szCs w:val="20"/>
        </w:rPr>
        <w:t xml:space="preserve">Created bakery.html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&amp; bakery.js </w:t>
      </w:r>
      <w:r w:rsidRPr="002209AD">
        <w:rPr>
          <w:rFonts w:ascii="Times New Roman" w:eastAsia="Times New Roman" w:hAnsi="Times New Roman" w:cs="Times New Roman"/>
          <w:sz w:val="20"/>
          <w:szCs w:val="20"/>
        </w:rPr>
        <w:t>with video and drag and drop</w:t>
      </w:r>
    </w:p>
    <w:p w14:paraId="7FD8C036" w14:textId="0C2B9C97" w:rsidR="002209AD" w:rsidRPr="002209AD" w:rsidRDefault="002209AD" w:rsidP="002209AD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survey.html </w:t>
      </w:r>
      <w:r w:rsidR="00533D42"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survey.js with three questions and </w:t>
      </w:r>
      <w:r w:rsidR="00533D42">
        <w:rPr>
          <w:rFonts w:ascii="Times New Roman" w:eastAsia="Times New Roman" w:hAnsi="Times New Roman" w:cs="Times New Roman"/>
          <w:sz w:val="20"/>
          <w:szCs w:val="20"/>
        </w:rPr>
        <w:t>error messages upon unchecked questions</w:t>
      </w:r>
    </w:p>
    <w:p w14:paraId="5F938BA9" w14:textId="14FE24BC" w:rsidR="0025209E" w:rsidRDefault="002209AD" w:rsidP="002209A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09AD">
        <w:rPr>
          <w:rFonts w:ascii="Times New Roman" w:eastAsia="Times New Roman" w:hAnsi="Times New Roman" w:cs="Times New Roman"/>
          <w:sz w:val="20"/>
          <w:szCs w:val="20"/>
        </w:rPr>
        <w:t>Michael Luna</w:t>
      </w:r>
    </w:p>
    <w:p w14:paraId="74D3F81E" w14:textId="61E64A5C" w:rsidR="00533D42" w:rsidRPr="00533D42" w:rsidRDefault="00533D42" w:rsidP="00533D42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Fixed formatting issue with cart by implementing a table </w:t>
      </w:r>
      <w:r w:rsidR="003801AF">
        <w:rPr>
          <w:rFonts w:ascii="Times New Roman" w:eastAsia="Times New Roman" w:hAnsi="Times New Roman" w:cs="Times New Roman"/>
          <w:sz w:val="20"/>
          <w:szCs w:val="20"/>
        </w:rPr>
        <w:t>for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shop items</w:t>
      </w:r>
    </w:p>
    <w:p w14:paraId="17B2E39E" w14:textId="76B01143" w:rsidR="002209AD" w:rsidRDefault="002209AD" w:rsidP="002209AD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ingredients.html with load method</w:t>
      </w:r>
    </w:p>
    <w:p w14:paraId="0211EECA" w14:textId="5B93275B" w:rsidR="002209AD" w:rsidRDefault="002209AD" w:rsidP="002209AD">
      <w:pPr>
        <w:pStyle w:val="ListParagraph"/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cakes.html</w:t>
      </w:r>
    </w:p>
    <w:p w14:paraId="3759BD2E" w14:textId="0B49EE56" w:rsidR="002209AD" w:rsidRDefault="00533D42" w:rsidP="002209AD">
      <w:pPr>
        <w:pStyle w:val="ListParagraph"/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pretzels.html</w:t>
      </w:r>
    </w:p>
    <w:p w14:paraId="2E491EDA" w14:textId="1B4A40B2" w:rsidR="00533D42" w:rsidRDefault="00533D42" w:rsidP="002209AD">
      <w:pPr>
        <w:pStyle w:val="ListParagraph"/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breads.html</w:t>
      </w:r>
    </w:p>
    <w:p w14:paraId="0AA0A8C3" w14:textId="25019956" w:rsidR="00533D42" w:rsidRDefault="00533D42" w:rsidP="002209AD">
      <w:pPr>
        <w:pStyle w:val="ListParagraph"/>
        <w:numPr>
          <w:ilvl w:val="2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cookies.html</w:t>
      </w:r>
    </w:p>
    <w:p w14:paraId="7B6EFC2C" w14:textId="0023037B" w:rsidR="002209AD" w:rsidRDefault="002209AD" w:rsidP="002209A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Akash Shah</w:t>
      </w:r>
    </w:p>
    <w:p w14:paraId="5A49491E" w14:textId="7422C856" w:rsidR="00533D42" w:rsidRDefault="00533D42" w:rsidP="00533D42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Wrote final project report</w:t>
      </w:r>
    </w:p>
    <w:p w14:paraId="756C8659" w14:textId="0E636396" w:rsidR="00533D42" w:rsidRPr="002209AD" w:rsidRDefault="003801AF" w:rsidP="00533D42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Added and f</w:t>
      </w:r>
      <w:r w:rsidR="00533D42">
        <w:rPr>
          <w:rFonts w:ascii="Times New Roman" w:eastAsia="Times New Roman" w:hAnsi="Times New Roman" w:cs="Times New Roman"/>
          <w:sz w:val="20"/>
          <w:szCs w:val="20"/>
        </w:rPr>
        <w:t>ixed issues with links and buttons</w:t>
      </w:r>
    </w:p>
    <w:sectPr w:rsidR="00533D42" w:rsidRPr="002209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2B8"/>
    <w:multiLevelType w:val="multilevel"/>
    <w:tmpl w:val="EAAC8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13E92"/>
    <w:multiLevelType w:val="multilevel"/>
    <w:tmpl w:val="47E8F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C447F"/>
    <w:multiLevelType w:val="multilevel"/>
    <w:tmpl w:val="E944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4C26AC"/>
    <w:multiLevelType w:val="multilevel"/>
    <w:tmpl w:val="843086D6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4" w15:restartNumberingAfterBreak="0">
    <w:nsid w:val="492A050A"/>
    <w:multiLevelType w:val="multilevel"/>
    <w:tmpl w:val="1234B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7051FA"/>
    <w:multiLevelType w:val="hybridMultilevel"/>
    <w:tmpl w:val="3006C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3658D"/>
    <w:multiLevelType w:val="multilevel"/>
    <w:tmpl w:val="1DDCC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1C"/>
    <w:rsid w:val="00051017"/>
    <w:rsid w:val="00060C74"/>
    <w:rsid w:val="0009300B"/>
    <w:rsid w:val="000C0293"/>
    <w:rsid w:val="0011390F"/>
    <w:rsid w:val="001B2F4E"/>
    <w:rsid w:val="001E301C"/>
    <w:rsid w:val="002209AD"/>
    <w:rsid w:val="0025209E"/>
    <w:rsid w:val="0025458E"/>
    <w:rsid w:val="002576F6"/>
    <w:rsid w:val="002E276C"/>
    <w:rsid w:val="003801AF"/>
    <w:rsid w:val="003A7421"/>
    <w:rsid w:val="003D450F"/>
    <w:rsid w:val="00423D5D"/>
    <w:rsid w:val="004A4BB8"/>
    <w:rsid w:val="00533D42"/>
    <w:rsid w:val="0058156C"/>
    <w:rsid w:val="005E7C6D"/>
    <w:rsid w:val="00616595"/>
    <w:rsid w:val="0064028F"/>
    <w:rsid w:val="006618B8"/>
    <w:rsid w:val="006A07CA"/>
    <w:rsid w:val="006A2292"/>
    <w:rsid w:val="00764BA9"/>
    <w:rsid w:val="00786F24"/>
    <w:rsid w:val="008B79A0"/>
    <w:rsid w:val="008E0D9A"/>
    <w:rsid w:val="008F2234"/>
    <w:rsid w:val="009B7B24"/>
    <w:rsid w:val="009D4940"/>
    <w:rsid w:val="009D5A6B"/>
    <w:rsid w:val="00A66340"/>
    <w:rsid w:val="00AB367E"/>
    <w:rsid w:val="00AE4A2B"/>
    <w:rsid w:val="00AF51B6"/>
    <w:rsid w:val="00B60541"/>
    <w:rsid w:val="00B75FB8"/>
    <w:rsid w:val="00BF1471"/>
    <w:rsid w:val="00C03B34"/>
    <w:rsid w:val="00C45D4D"/>
    <w:rsid w:val="00C53396"/>
    <w:rsid w:val="00C56AF1"/>
    <w:rsid w:val="00D15C49"/>
    <w:rsid w:val="00D42B94"/>
    <w:rsid w:val="00D7071E"/>
    <w:rsid w:val="00DC6449"/>
    <w:rsid w:val="00DF7055"/>
    <w:rsid w:val="00E07D5A"/>
    <w:rsid w:val="00E45AF1"/>
    <w:rsid w:val="00EC7F56"/>
    <w:rsid w:val="00F00CC9"/>
    <w:rsid w:val="00F14EDF"/>
    <w:rsid w:val="00F438DC"/>
    <w:rsid w:val="00F57E6C"/>
    <w:rsid w:val="00F83B52"/>
    <w:rsid w:val="00FB77B6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0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SHAH</dc:creator>
  <cp:lastModifiedBy>Christ Karedes</cp:lastModifiedBy>
  <cp:revision>17</cp:revision>
  <dcterms:created xsi:type="dcterms:W3CDTF">2019-03-15T07:34:00Z</dcterms:created>
  <dcterms:modified xsi:type="dcterms:W3CDTF">2019-03-15T17:27:00Z</dcterms:modified>
</cp:coreProperties>
</file>