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757E1" w14:textId="77777777" w:rsidR="00FF2C77" w:rsidRPr="00FF2C77" w:rsidRDefault="00FF2C77" w:rsidP="00FF2C77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t xml:space="preserve">                                                                 </w:t>
      </w:r>
      <w:r w:rsidRPr="00FF2C77">
        <w:rPr>
          <w:rFonts w:ascii="Times New Roman" w:hAnsi="Times New Roman" w:cs="Times New Roman"/>
          <w:sz w:val="44"/>
          <w:szCs w:val="44"/>
        </w:rPr>
        <w:t xml:space="preserve"> </w:t>
      </w:r>
      <w:r w:rsidRPr="00FF2C77">
        <w:rPr>
          <w:rFonts w:ascii="Times New Roman" w:hAnsi="Times New Roman" w:cs="Times New Roman"/>
          <w:b/>
          <w:bCs/>
          <w:sz w:val="44"/>
          <w:szCs w:val="44"/>
        </w:rPr>
        <w:t>GIT</w:t>
      </w:r>
    </w:p>
    <w:p w14:paraId="673EF1F4" w14:textId="77777777" w:rsidR="00FF2C77" w:rsidRDefault="00FF2C77" w:rsidP="00FF2C77">
      <w:pPr>
        <w:rPr>
          <w:rFonts w:ascii="Times New Roman" w:hAnsi="Times New Roman" w:cs="Times New Roman"/>
          <w:sz w:val="44"/>
          <w:szCs w:val="44"/>
        </w:rPr>
      </w:pPr>
    </w:p>
    <w:p w14:paraId="0F6E62F1" w14:textId="27D95A15" w:rsidR="00FF2C77" w:rsidRPr="00FF2C77" w:rsidRDefault="00FF2C77" w:rsidP="00FF2C7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F2C77">
        <w:rPr>
          <w:rFonts w:ascii="Times New Roman" w:hAnsi="Times New Roman" w:cs="Times New Roman"/>
          <w:b/>
          <w:bCs/>
          <w:sz w:val="36"/>
          <w:szCs w:val="36"/>
        </w:rPr>
        <w:t>Contents</w:t>
      </w:r>
    </w:p>
    <w:p w14:paraId="5861AD32" w14:textId="5A35511C" w:rsidR="00FF2C77" w:rsidRPr="00FF2C77" w:rsidRDefault="00FF2C77" w:rsidP="00FF2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C77">
        <w:rPr>
          <w:rFonts w:ascii="Times New Roman" w:hAnsi="Times New Roman" w:cs="Times New Roman"/>
          <w:sz w:val="28"/>
          <w:szCs w:val="28"/>
        </w:rPr>
        <w:t>Git Intro</w:t>
      </w:r>
    </w:p>
    <w:p w14:paraId="4A757B55" w14:textId="0C73EF61" w:rsidR="00FF2C77" w:rsidRPr="00FF2C77" w:rsidRDefault="00FF2C77" w:rsidP="00FF2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C77">
        <w:rPr>
          <w:rFonts w:ascii="Times New Roman" w:hAnsi="Times New Roman" w:cs="Times New Roman"/>
          <w:sz w:val="28"/>
          <w:szCs w:val="28"/>
        </w:rPr>
        <w:t>Git get started</w:t>
      </w:r>
    </w:p>
    <w:p w14:paraId="56B313D6" w14:textId="602D3BAC" w:rsidR="00FF2C77" w:rsidRPr="00FF2C77" w:rsidRDefault="00FF2C77" w:rsidP="00FF2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C77">
        <w:rPr>
          <w:rFonts w:ascii="Times New Roman" w:hAnsi="Times New Roman" w:cs="Times New Roman"/>
          <w:sz w:val="28"/>
          <w:szCs w:val="28"/>
        </w:rPr>
        <w:t>Git new files</w:t>
      </w:r>
    </w:p>
    <w:p w14:paraId="425727D3" w14:textId="1CBA338F" w:rsidR="00FF2C77" w:rsidRPr="00FF2C77" w:rsidRDefault="00FF2C77" w:rsidP="00FF2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C77">
        <w:rPr>
          <w:rFonts w:ascii="Times New Roman" w:hAnsi="Times New Roman" w:cs="Times New Roman"/>
          <w:sz w:val="28"/>
          <w:szCs w:val="28"/>
        </w:rPr>
        <w:t>Git staging environment</w:t>
      </w:r>
    </w:p>
    <w:p w14:paraId="2E58BF81" w14:textId="6EEA91A8" w:rsidR="00FF2C77" w:rsidRPr="00FF2C77" w:rsidRDefault="00FF2C77" w:rsidP="00FF2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C77">
        <w:rPr>
          <w:rFonts w:ascii="Times New Roman" w:hAnsi="Times New Roman" w:cs="Times New Roman"/>
          <w:sz w:val="28"/>
          <w:szCs w:val="28"/>
        </w:rPr>
        <w:t>Git commit</w:t>
      </w:r>
    </w:p>
    <w:p w14:paraId="37E2D3DE" w14:textId="5A608411" w:rsidR="00FF2C77" w:rsidRPr="00FF2C77" w:rsidRDefault="00FF2C77" w:rsidP="00FF2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C77">
        <w:rPr>
          <w:rFonts w:ascii="Times New Roman" w:hAnsi="Times New Roman" w:cs="Times New Roman"/>
          <w:sz w:val="28"/>
          <w:szCs w:val="28"/>
        </w:rPr>
        <w:t>Git Help</w:t>
      </w:r>
    </w:p>
    <w:p w14:paraId="43B76016" w14:textId="758C5475" w:rsidR="00FF2C77" w:rsidRDefault="00FF2C77" w:rsidP="00FF2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C77">
        <w:rPr>
          <w:rFonts w:ascii="Times New Roman" w:hAnsi="Times New Roman" w:cs="Times New Roman"/>
          <w:sz w:val="28"/>
          <w:szCs w:val="28"/>
        </w:rPr>
        <w:t>Gi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FF2C77">
        <w:rPr>
          <w:rFonts w:ascii="Times New Roman" w:hAnsi="Times New Roman" w:cs="Times New Roman"/>
          <w:sz w:val="28"/>
          <w:szCs w:val="28"/>
        </w:rPr>
        <w:t xml:space="preserve"> branch</w:t>
      </w:r>
    </w:p>
    <w:p w14:paraId="68CED0B3" w14:textId="14660473" w:rsidR="00FF2C77" w:rsidRDefault="00FF2C77" w:rsidP="00FF2C77">
      <w:pPr>
        <w:rPr>
          <w:rFonts w:ascii="Times New Roman" w:hAnsi="Times New Roman" w:cs="Times New Roman"/>
          <w:sz w:val="28"/>
          <w:szCs w:val="28"/>
        </w:rPr>
      </w:pPr>
    </w:p>
    <w:p w14:paraId="28C57E61" w14:textId="3B8E22F9" w:rsidR="00FF2C77" w:rsidRDefault="00FF2C77" w:rsidP="00FF2C77">
      <w:pPr>
        <w:rPr>
          <w:rFonts w:ascii="Times New Roman" w:hAnsi="Times New Roman" w:cs="Times New Roman"/>
          <w:sz w:val="28"/>
          <w:szCs w:val="28"/>
        </w:rPr>
      </w:pPr>
    </w:p>
    <w:p w14:paraId="56E0707A" w14:textId="714878D6" w:rsidR="00FF2C77" w:rsidRDefault="00FF2C77" w:rsidP="00FF2C7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F2C77">
        <w:rPr>
          <w:rFonts w:ascii="Times New Roman" w:hAnsi="Times New Roman" w:cs="Times New Roman"/>
          <w:b/>
          <w:bCs/>
          <w:sz w:val="36"/>
          <w:szCs w:val="36"/>
        </w:rPr>
        <w:t>Git Intro</w:t>
      </w:r>
    </w:p>
    <w:p w14:paraId="0450926C" w14:textId="397BA8A5" w:rsidR="00FF2C77" w:rsidRPr="00FF2C77" w:rsidRDefault="00FF2C77" w:rsidP="00FF2C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Git is a popular version control system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0BFAAA42" w14:textId="0491C1D8" w:rsidR="00FF2C77" w:rsidRDefault="00FF2C77" w:rsidP="00FF2C77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FF2C77">
        <w:rPr>
          <w:rFonts w:ascii="Times New Roman" w:hAnsi="Times New Roman" w:cs="Times New Roman"/>
          <w:sz w:val="28"/>
          <w:szCs w:val="28"/>
        </w:rPr>
        <w:t>It is used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74675B" w14:textId="77777777" w:rsidR="00FF2C77" w:rsidRDefault="00FF2C77" w:rsidP="00FF2C77">
      <w:pPr>
        <w:pStyle w:val="ListParagraph"/>
        <w:ind w:left="16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1.</w:t>
      </w:r>
      <w:proofErr w:type="gramStart"/>
      <w:r>
        <w:rPr>
          <w:rFonts w:ascii="Times New Roman" w:hAnsi="Times New Roman" w:cs="Times New Roman"/>
          <w:sz w:val="28"/>
          <w:szCs w:val="28"/>
        </w:rPr>
        <w:t>Track  code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changes</w:t>
      </w:r>
    </w:p>
    <w:p w14:paraId="1B6343BB" w14:textId="77777777" w:rsidR="00FF2C77" w:rsidRDefault="00FF2C77" w:rsidP="00FF2C77">
      <w:pPr>
        <w:pStyle w:val="ListParagraph"/>
        <w:ind w:left="16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2.Tracking who made changes</w:t>
      </w:r>
    </w:p>
    <w:p w14:paraId="340AAD39" w14:textId="268006D0" w:rsidR="00FF2C77" w:rsidRDefault="00FF2C77" w:rsidP="00FF2C77">
      <w:pPr>
        <w:pStyle w:val="ListParagraph"/>
        <w:ind w:left="16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3.coding collaboration</w:t>
      </w:r>
    </w:p>
    <w:p w14:paraId="1892204C" w14:textId="0EE210D6" w:rsidR="00FF2C77" w:rsidRPr="006D71C6" w:rsidRDefault="00FF2C77" w:rsidP="00FF2C77">
      <w:pPr>
        <w:rPr>
          <w:rFonts w:ascii="Times New Roman" w:hAnsi="Times New Roman" w:cs="Times New Roman"/>
          <w:sz w:val="28"/>
          <w:szCs w:val="28"/>
        </w:rPr>
      </w:pPr>
      <w:r w:rsidRPr="006D71C6">
        <w:rPr>
          <w:rFonts w:ascii="Times New Roman" w:hAnsi="Times New Roman" w:cs="Times New Roman"/>
          <w:sz w:val="28"/>
          <w:szCs w:val="28"/>
        </w:rPr>
        <w:t>Working with Git</w:t>
      </w:r>
    </w:p>
    <w:p w14:paraId="68E159CC" w14:textId="5629B3A2" w:rsidR="00FF2C77" w:rsidRPr="006D71C6" w:rsidRDefault="00FF2C77" w:rsidP="00FF2C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D71C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Initialize Git on a folder, making it a </w:t>
      </w:r>
      <w:r w:rsidRPr="006D71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Repository</w:t>
      </w:r>
    </w:p>
    <w:p w14:paraId="283EE55E" w14:textId="77777777" w:rsidR="00FF2C77" w:rsidRPr="00FF2C77" w:rsidRDefault="00FF2C77" w:rsidP="00FF2C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F2C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 now creates a hidden folder to keep track of changes in that folder</w:t>
      </w:r>
    </w:p>
    <w:p w14:paraId="0FF1FD1A" w14:textId="77777777" w:rsidR="00FF2C77" w:rsidRPr="00FF2C77" w:rsidRDefault="00FF2C77" w:rsidP="00FF2C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F2C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When a file is changed, </w:t>
      </w:r>
      <w:proofErr w:type="gramStart"/>
      <w:r w:rsidRPr="00FF2C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added</w:t>
      </w:r>
      <w:proofErr w:type="gramEnd"/>
      <w:r w:rsidRPr="00FF2C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or deleted, it is considered </w:t>
      </w:r>
      <w:r w:rsidRPr="00FF2C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modified</w:t>
      </w:r>
    </w:p>
    <w:p w14:paraId="51877987" w14:textId="77777777" w:rsidR="00FF2C77" w:rsidRPr="00FF2C77" w:rsidRDefault="00FF2C77" w:rsidP="00FF2C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F2C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You select the modified files you want to </w:t>
      </w:r>
      <w:r w:rsidRPr="00FF2C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Stage</w:t>
      </w:r>
    </w:p>
    <w:p w14:paraId="554E1AE4" w14:textId="77777777" w:rsidR="00FF2C77" w:rsidRPr="00FF2C77" w:rsidRDefault="00FF2C77" w:rsidP="00FF2C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F2C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 </w:t>
      </w:r>
      <w:r w:rsidRPr="00FF2C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Staged</w:t>
      </w:r>
      <w:r w:rsidRPr="00FF2C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files are </w:t>
      </w:r>
      <w:r w:rsidRPr="00FF2C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Committed</w:t>
      </w:r>
      <w:r w:rsidRPr="00FF2C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which prompts Git to store a </w:t>
      </w:r>
      <w:r w:rsidRPr="00FF2C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permanent</w:t>
      </w:r>
      <w:r w:rsidRPr="00FF2C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snapshot of the files</w:t>
      </w:r>
    </w:p>
    <w:p w14:paraId="306A776B" w14:textId="77777777" w:rsidR="00FF2C77" w:rsidRPr="00FF2C77" w:rsidRDefault="00FF2C77" w:rsidP="00FF2C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F2C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 allows you to see the full history of every commit.</w:t>
      </w:r>
    </w:p>
    <w:p w14:paraId="7F740E7F" w14:textId="77777777" w:rsidR="00FF2C77" w:rsidRPr="00FF2C77" w:rsidRDefault="00FF2C77" w:rsidP="00FF2C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F2C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You can </w:t>
      </w:r>
      <w:proofErr w:type="gramStart"/>
      <w:r w:rsidRPr="00FF2C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revert back</w:t>
      </w:r>
      <w:proofErr w:type="gramEnd"/>
      <w:r w:rsidRPr="00FF2C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any previous commit.</w:t>
      </w:r>
    </w:p>
    <w:p w14:paraId="225D1B0B" w14:textId="743A6696" w:rsidR="00FF2C77" w:rsidRPr="006D71C6" w:rsidRDefault="00FF2C77" w:rsidP="00FF2C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F2C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Git does not store a separate copy of every file in every </w:t>
      </w:r>
      <w:proofErr w:type="gramStart"/>
      <w:r w:rsidRPr="00FF2C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commit, but</w:t>
      </w:r>
      <w:proofErr w:type="gramEnd"/>
      <w:r w:rsidRPr="00FF2C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keeps track of changes made in each commit!</w:t>
      </w:r>
    </w:p>
    <w:p w14:paraId="7F7E7B48" w14:textId="324C7490" w:rsidR="00454F37" w:rsidRPr="006D71C6" w:rsidRDefault="00454F37" w:rsidP="00454F3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A209872" w14:textId="0F8528FB" w:rsidR="00454F37" w:rsidRDefault="00454F37" w:rsidP="00454F3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0281D751" w14:textId="4A2DDF65" w:rsidR="00454F37" w:rsidRDefault="00454F37" w:rsidP="00454F3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5CDFFC89" w14:textId="539CBFB7" w:rsidR="00454F37" w:rsidRDefault="00454F37" w:rsidP="00454F3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454F3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lastRenderedPageBreak/>
        <w:t xml:space="preserve">Git </w:t>
      </w:r>
      <w:r w:rsidR="006D71C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G</w:t>
      </w:r>
      <w:r w:rsidRPr="00454F3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et </w:t>
      </w:r>
      <w:r w:rsidR="006D71C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</w:t>
      </w:r>
      <w:r w:rsidRPr="00454F3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tarted</w:t>
      </w:r>
    </w:p>
    <w:p w14:paraId="4AB61E75" w14:textId="39602985" w:rsidR="00454F37" w:rsidRDefault="00454F37" w:rsidP="00454F3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54F37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Git </w:t>
      </w:r>
      <w:proofErr w:type="gramStart"/>
      <w:r w:rsidRPr="00454F37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install</w:t>
      </w:r>
      <w:proofErr w:type="gramEnd"/>
    </w:p>
    <w:p w14:paraId="3925AAC2" w14:textId="2D440707" w:rsidR="00454F37" w:rsidRDefault="00454F37" w:rsidP="00454F37">
      <w:pPr>
        <w:shd w:val="clear" w:color="auto" w:fill="FFFFFF"/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r w:rsidRPr="00454F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Download </w:t>
      </w:r>
      <w:proofErr w:type="gramStart"/>
      <w:r w:rsidRPr="00454F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 :</w:t>
      </w:r>
      <w:proofErr w:type="gramEnd"/>
      <w:r w:rsidRPr="00454F37">
        <w:t xml:space="preserve"> </w:t>
      </w:r>
      <w:hyperlink r:id="rId5" w:tgtFrame="_blank" w:history="1">
        <w:r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https://www.git-scm.com/</w:t>
        </w:r>
      </w:hyperlink>
    </w:p>
    <w:p w14:paraId="40872891" w14:textId="4F804EEE" w:rsidR="00454F37" w:rsidRDefault="00454F37" w:rsidP="00454F37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454F3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Using Git with Command Line</w:t>
      </w:r>
    </w:p>
    <w:p w14:paraId="0860D5E2" w14:textId="34A63C90" w:rsidR="00454F37" w:rsidRDefault="00454F37" w:rsidP="00454F37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  git </w:t>
      </w:r>
      <w:r w:rsidRPr="006D71C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- -version</w:t>
      </w:r>
    </w:p>
    <w:p w14:paraId="5860B76E" w14:textId="686E3282" w:rsidR="00454F37" w:rsidRDefault="00454F37" w:rsidP="00454F37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Configure Git</w:t>
      </w:r>
    </w:p>
    <w:p w14:paraId="321C43CD" w14:textId="39BD3929" w:rsidR="00454F37" w:rsidRPr="00FB75A5" w:rsidRDefault="00454F37" w:rsidP="00454F3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  </w:t>
      </w:r>
      <w:r w:rsidRPr="00FB75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 config</w:t>
      </w:r>
      <w:r w:rsidR="00FB75A5" w:rsidRPr="00FB75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--</w:t>
      </w:r>
      <w:r w:rsidRPr="00FB75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global</w:t>
      </w:r>
      <w:r w:rsidR="00FB75A5" w:rsidRPr="00FB75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user.name “</w:t>
      </w:r>
      <w:proofErr w:type="spellStart"/>
      <w:r w:rsidR="00FB75A5" w:rsidRPr="00FB75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helloworld</w:t>
      </w:r>
      <w:proofErr w:type="spellEnd"/>
      <w:r w:rsidR="00FB75A5" w:rsidRPr="00FB75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-test”</w:t>
      </w:r>
    </w:p>
    <w:p w14:paraId="002C9C2D" w14:textId="73721C26" w:rsidR="00FB75A5" w:rsidRPr="00FB75A5" w:rsidRDefault="00FB75A5" w:rsidP="00454F37">
      <w:pPr>
        <w:rPr>
          <w:rFonts w:ascii="Consolas" w:eastAsia="Times New Roman" w:hAnsi="Consolas" w:cs="Times New Roman"/>
          <w:color w:val="2F9C0A"/>
          <w:sz w:val="28"/>
          <w:szCs w:val="28"/>
          <w:lang w:eastAsia="en-IN"/>
        </w:rPr>
      </w:pPr>
      <w:r w:rsidRPr="00FB75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git </w:t>
      </w:r>
      <w:proofErr w:type="spellStart"/>
      <w:r w:rsidRPr="00FB75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congig</w:t>
      </w:r>
      <w:proofErr w:type="spellEnd"/>
      <w:r w:rsidRPr="00FB75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–global </w:t>
      </w:r>
      <w:proofErr w:type="spellStart"/>
      <w:proofErr w:type="gramStart"/>
      <w:r w:rsidRPr="00FB75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user.email</w:t>
      </w:r>
      <w:proofErr w:type="spellEnd"/>
      <w:proofErr w:type="gramEnd"/>
      <w:r w:rsidRPr="00FB75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“helloworld.com”</w:t>
      </w:r>
    </w:p>
    <w:p w14:paraId="6120E3BC" w14:textId="1C6D2692" w:rsidR="00454F37" w:rsidRDefault="00454F37" w:rsidP="00454F37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Creating Git folder</w:t>
      </w:r>
    </w:p>
    <w:p w14:paraId="25CE519D" w14:textId="7C81A593" w:rsidR="00454F37" w:rsidRPr="00FB75A5" w:rsidRDefault="00FB75A5" w:rsidP="00454F3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r w:rsidRPr="00FB75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git </w:t>
      </w:r>
      <w:proofErr w:type="spellStart"/>
      <w:r w:rsidRPr="00FB75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mkdir</w:t>
      </w:r>
      <w:proofErr w:type="spellEnd"/>
      <w:r w:rsidRPr="00FB75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FB75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myproject</w:t>
      </w:r>
      <w:proofErr w:type="spellEnd"/>
    </w:p>
    <w:p w14:paraId="14B9E520" w14:textId="7C8E4371" w:rsidR="00FB75A5" w:rsidRDefault="00FB75A5" w:rsidP="00454F3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B75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FB75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cd </w:t>
      </w:r>
      <w:proofErr w:type="spellStart"/>
      <w:r w:rsidRPr="00FB75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myproject</w:t>
      </w:r>
      <w:proofErr w:type="spellEnd"/>
    </w:p>
    <w:p w14:paraId="78BE4E91" w14:textId="4624F2DF" w:rsidR="00FB75A5" w:rsidRDefault="00FB75A5" w:rsidP="00FB75A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6D71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mkdir</w:t>
      </w:r>
      <w:proofErr w:type="spellEnd"/>
      <w:r w:rsidRPr="00FB75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makes a new directory</w:t>
      </w:r>
    </w:p>
    <w:p w14:paraId="12864243" w14:textId="39A969B8" w:rsidR="00FB75A5" w:rsidRDefault="00FB75A5" w:rsidP="00FB75A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D71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changes the current working directory</w:t>
      </w:r>
    </w:p>
    <w:p w14:paraId="33499A60" w14:textId="331BFA55" w:rsidR="00FB75A5" w:rsidRDefault="00FB75A5" w:rsidP="00FB75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FB75A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Intialize</w:t>
      </w:r>
      <w:proofErr w:type="spellEnd"/>
      <w:r w:rsidRPr="00FB75A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Git</w:t>
      </w:r>
    </w:p>
    <w:p w14:paraId="48E1DB4A" w14:textId="691D07A3" w:rsidR="00FB75A5" w:rsidRPr="006D71C6" w:rsidRDefault="00FB75A5" w:rsidP="00FB75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r w:rsidRPr="00FB75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git </w:t>
      </w:r>
      <w:proofErr w:type="spellStart"/>
      <w:r w:rsidRPr="006D71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init</w:t>
      </w:r>
      <w:proofErr w:type="spellEnd"/>
    </w:p>
    <w:p w14:paraId="58A3C0F0" w14:textId="77777777" w:rsidR="00FB75A5" w:rsidRPr="00FB75A5" w:rsidRDefault="00FB75A5" w:rsidP="00FB75A5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B75A5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Initialized empty Git repository in /Users/user/</w:t>
      </w:r>
      <w:proofErr w:type="spellStart"/>
      <w:r w:rsidRPr="00FB75A5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myproject</w:t>
      </w:r>
      <w:proofErr w:type="spellEnd"/>
      <w:proofErr w:type="gramStart"/>
      <w:r w:rsidRPr="00FB75A5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/.git</w:t>
      </w:r>
      <w:proofErr w:type="gramEnd"/>
      <w:r w:rsidRPr="00FB75A5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/</w:t>
      </w:r>
    </w:p>
    <w:p w14:paraId="69A1239A" w14:textId="744B9076" w:rsidR="00FB75A5" w:rsidRDefault="00FB75A5" w:rsidP="00FB75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1F1E2E6" w14:textId="164A5463" w:rsidR="00FB75A5" w:rsidRDefault="00FB75A5" w:rsidP="00FB75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B75A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Git New Files</w:t>
      </w:r>
    </w:p>
    <w:p w14:paraId="3C9408CC" w14:textId="6DBC0824" w:rsidR="00FB75A5" w:rsidRDefault="00FB75A5" w:rsidP="00FB75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B75A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Git adding new files</w:t>
      </w:r>
    </w:p>
    <w:p w14:paraId="61914B68" w14:textId="29FF48DD" w:rsidR="00FB75A5" w:rsidRPr="00FB75A5" w:rsidRDefault="00FB75A5" w:rsidP="00FB75A5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</w:t>
      </w:r>
      <w:r w:rsidRPr="00FB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reated  first</w:t>
      </w:r>
      <w:proofErr w:type="gramEnd"/>
      <w:r w:rsidRPr="00FB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local </w:t>
      </w:r>
      <w:proofErr w:type="spellStart"/>
      <w:r w:rsidRPr="00FB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FB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repo. But it is </w:t>
      </w:r>
      <w:proofErr w:type="spellStart"/>
      <w:proofErr w:type="gramStart"/>
      <w:r w:rsidRPr="00FB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empty.</w:t>
      </w:r>
      <w:r w:rsidRPr="00FB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</w:t>
      </w:r>
      <w:proofErr w:type="spellEnd"/>
      <w:proofErr w:type="gramEnd"/>
      <w:r w:rsidRPr="00FB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B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lets</w:t>
      </w:r>
      <w:proofErr w:type="spellEnd"/>
      <w:r w:rsidRPr="00FB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add some files</w:t>
      </w:r>
    </w:p>
    <w:p w14:paraId="419B0F0A" w14:textId="44A49E6F" w:rsidR="00FB75A5" w:rsidRPr="002A34BC" w:rsidRDefault="002A34BC" w:rsidP="00FB75A5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</w:t>
      </w:r>
      <w:r w:rsidR="00FB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ndex.html file created and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save it in new folder</w:t>
      </w:r>
    </w:p>
    <w:p w14:paraId="1B4DC446" w14:textId="5D36A054" w:rsidR="002A34BC" w:rsidRPr="002A34BC" w:rsidRDefault="002A34BC" w:rsidP="00FB75A5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</w:t>
      </w:r>
      <w:r w:rsidRPr="002A34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 back to the terminal and list the files in our current working directory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and type </w:t>
      </w:r>
    </w:p>
    <w:p w14:paraId="67F21A03" w14:textId="398C8993" w:rsidR="002A34BC" w:rsidRPr="002A34BC" w:rsidRDefault="002A34BC" w:rsidP="002A34B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</w:t>
      </w:r>
      <w:r w:rsidRPr="002A34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drawing>
          <wp:inline distT="0" distB="0" distL="0" distR="0" wp14:anchorId="5F86A830" wp14:editId="4BEF26D5">
            <wp:extent cx="2635385" cy="5397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</w:p>
    <w:p w14:paraId="4B453EFA" w14:textId="5701F49E" w:rsidR="002A34BC" w:rsidRDefault="006D71C6" w:rsidP="002A34B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D71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l</w:t>
      </w:r>
      <w:r w:rsidR="002A34BC" w:rsidRPr="006D71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s </w:t>
      </w:r>
      <w:r w:rsidR="002A34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will list the current directory</w:t>
      </w:r>
    </w:p>
    <w:p w14:paraId="5FE56572" w14:textId="6D51B354" w:rsidR="002A34BC" w:rsidRDefault="00481BDF" w:rsidP="002A34B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81B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drawing>
          <wp:inline distT="0" distB="0" distL="0" distR="0" wp14:anchorId="292A7CF2" wp14:editId="0BAC5551">
            <wp:extent cx="5731510" cy="16243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927A" w14:textId="715540FD" w:rsidR="00481BDF" w:rsidRDefault="00481BDF" w:rsidP="002A34B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D60CDE6" w14:textId="77777777" w:rsidR="00481BDF" w:rsidRDefault="00481BDF" w:rsidP="00481BDF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D71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status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give git status</w:t>
      </w:r>
    </w:p>
    <w:p w14:paraId="0EAB03A7" w14:textId="77777777" w:rsidR="00481BDF" w:rsidRPr="00481BDF" w:rsidRDefault="00481BDF" w:rsidP="00481BD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81B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Git is aware of the </w:t>
      </w:r>
      <w:proofErr w:type="gramStart"/>
      <w:r w:rsidRPr="00481B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file, but</w:t>
      </w:r>
      <w:proofErr w:type="gramEnd"/>
      <w:r w:rsidRPr="00481B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has not added it to our repository!</w:t>
      </w:r>
    </w:p>
    <w:p w14:paraId="51B7D08B" w14:textId="77777777" w:rsidR="00481BDF" w:rsidRPr="00481BDF" w:rsidRDefault="00481BDF" w:rsidP="00481BD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81B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Files in your Git repository folder can be in one of 2 states:</w:t>
      </w:r>
    </w:p>
    <w:p w14:paraId="13C84B27" w14:textId="77777777" w:rsidR="00481BDF" w:rsidRPr="00481BDF" w:rsidRDefault="00481BDF" w:rsidP="00481BD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81B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Tracked</w:t>
      </w:r>
      <w:r w:rsidRPr="00481B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 files that Git knows about and are added to the repository</w:t>
      </w:r>
    </w:p>
    <w:p w14:paraId="6EAB0EB0" w14:textId="221E134A" w:rsidR="00481BDF" w:rsidRDefault="00481BDF" w:rsidP="00481BD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81B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Untracked</w:t>
      </w:r>
      <w:r w:rsidRPr="00481B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 files that are in your working directory, but not added to the repository</w:t>
      </w:r>
    </w:p>
    <w:p w14:paraId="76D6BDCB" w14:textId="2D923A0C" w:rsidR="00481BDF" w:rsidRDefault="00481BDF" w:rsidP="00481B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481BD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Git Staging Environment</w:t>
      </w:r>
    </w:p>
    <w:p w14:paraId="5DC9A397" w14:textId="5056F3C3" w:rsidR="00481BDF" w:rsidRDefault="00481BDF" w:rsidP="00481BDF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81B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</w:t>
      </w:r>
      <w:r w:rsidRPr="00481B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481B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are  adding</w:t>
      </w:r>
      <w:proofErr w:type="gramEnd"/>
      <w:r w:rsidRPr="00481B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editing and removing files. But whenever you </w:t>
      </w:r>
      <w:r w:rsidRPr="00481B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do some </w:t>
      </w:r>
      <w:proofErr w:type="gramStart"/>
      <w:r w:rsidRPr="00481B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changes</w:t>
      </w:r>
      <w:r w:rsidRPr="00481B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81B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481B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you</w:t>
      </w:r>
      <w:proofErr w:type="gramEnd"/>
      <w:r w:rsidRPr="00481B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should add the files to a Staging Environment.</w:t>
      </w:r>
    </w:p>
    <w:p w14:paraId="32D26CB6" w14:textId="768E21BE" w:rsidR="00481BDF" w:rsidRPr="00481BDF" w:rsidRDefault="00481BDF" w:rsidP="00481BDF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81BDF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Staged</w:t>
      </w:r>
      <w:r w:rsidRPr="00481B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files are files that are ready to be </w:t>
      </w:r>
      <w:r w:rsidRPr="00481BDF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committed</w:t>
      </w:r>
      <w:r w:rsidRPr="00481B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to the repository you are working on</w:t>
      </w:r>
    </w:p>
    <w:p w14:paraId="45B163A5" w14:textId="6717626C" w:rsidR="00481BDF" w:rsidRDefault="00481BDF" w:rsidP="00481BDF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81B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 are done working with </w:t>
      </w:r>
      <w:r w:rsidRPr="00481BDF">
        <w:rPr>
          <w:rStyle w:val="HTMLCode"/>
          <w:rFonts w:ascii="Times New Roman" w:eastAsiaTheme="minorHAnsi" w:hAnsi="Times New Roman" w:cs="Times New Roman"/>
          <w:color w:val="0D0D0D" w:themeColor="text1" w:themeTint="F2"/>
          <w:sz w:val="28"/>
          <w:szCs w:val="28"/>
        </w:rPr>
        <w:t>index.html</w:t>
      </w:r>
      <w:r w:rsidRPr="00481B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gramStart"/>
      <w:r w:rsidRPr="00481B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</w:t>
      </w:r>
      <w:proofErr w:type="gramEnd"/>
      <w:r w:rsidRPr="00481B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 can add it to the Staging Environment</w:t>
      </w:r>
    </w:p>
    <w:p w14:paraId="0727C458" w14:textId="77777777" w:rsidR="00481BDF" w:rsidRDefault="00481BDF" w:rsidP="00481BD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219CC8F" w14:textId="1BA42828" w:rsidR="00481BDF" w:rsidRDefault="00481BDF" w:rsidP="00481BD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</w:t>
      </w:r>
      <w:r w:rsidRPr="00481B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3E47BC2C" wp14:editId="610AB030">
            <wp:extent cx="3067208" cy="2349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4540" w14:textId="6810898C" w:rsidR="00481BDF" w:rsidRDefault="00481BDF" w:rsidP="00481BD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D79BEB6" w14:textId="424F3738" w:rsidR="00481BDF" w:rsidRPr="00481BDF" w:rsidRDefault="00481BDF" w:rsidP="00481BDF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Fi</w:t>
      </w:r>
      <w:r w:rsidRPr="00481BDF">
        <w:rPr>
          <w:rFonts w:ascii="Verdana" w:hAnsi="Verdana"/>
          <w:color w:val="000000"/>
          <w:sz w:val="23"/>
          <w:szCs w:val="23"/>
          <w:shd w:val="clear" w:color="auto" w:fill="FFFFFF"/>
        </w:rPr>
        <w:t>le should be </w:t>
      </w:r>
      <w:r w:rsidRPr="00481BDF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Staged</w:t>
      </w:r>
      <w:r w:rsidRPr="00481BDF">
        <w:rPr>
          <w:rFonts w:ascii="Verdana" w:hAnsi="Verdana"/>
          <w:color w:val="000000"/>
          <w:sz w:val="23"/>
          <w:szCs w:val="23"/>
          <w:shd w:val="clear" w:color="auto" w:fill="FFFFFF"/>
        </w:rPr>
        <w:t>. Let's check the status</w:t>
      </w:r>
    </w:p>
    <w:p w14:paraId="74062B65" w14:textId="2BBBA98B" w:rsidR="00481BDF" w:rsidRDefault="00481BDF" w:rsidP="00481B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9640A0B" w14:textId="4EE30BAD" w:rsidR="00481BDF" w:rsidRDefault="00481BDF" w:rsidP="00481B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81B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349E313A" wp14:editId="33D35EA7">
            <wp:extent cx="4711942" cy="16764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D1F9" w14:textId="6CCC2F8D" w:rsidR="00481BDF" w:rsidRDefault="00481BDF" w:rsidP="00481B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0491FE4" w14:textId="75594C1C" w:rsidR="00481BDF" w:rsidRDefault="00481BDF" w:rsidP="00481BDF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Now file has been added to staging environment</w:t>
      </w:r>
    </w:p>
    <w:p w14:paraId="627AA551" w14:textId="6155B3A4" w:rsidR="00481BDF" w:rsidRDefault="00481BDF" w:rsidP="00481BD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481BD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Adding more than one file</w:t>
      </w:r>
    </w:p>
    <w:p w14:paraId="2FD9765E" w14:textId="213CB2A6" w:rsidR="00481BDF" w:rsidRDefault="00481BDF" w:rsidP="00481BDF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176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Create a file </w:t>
      </w:r>
      <w:r w:rsidRPr="006D71C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Readme.md</w:t>
      </w:r>
    </w:p>
    <w:p w14:paraId="309E4EB7" w14:textId="77777777" w:rsidR="00F1765A" w:rsidRDefault="00F1765A" w:rsidP="00F1765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166CE3A" w14:textId="33B71853" w:rsidR="00F1765A" w:rsidRDefault="00F1765A" w:rsidP="00F1765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#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hello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-world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Hello World repository for Git tutorial</w:t>
      </w:r>
    </w:p>
    <w:p w14:paraId="1D16E6D5" w14:textId="30469070" w:rsidR="00F1765A" w:rsidRDefault="00F1765A" w:rsidP="00F1765A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Create </w:t>
      </w:r>
      <w:proofErr w:type="spellStart"/>
      <w:r w:rsidRPr="006D71C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css</w:t>
      </w:r>
      <w:proofErr w:type="spellEnd"/>
      <w:r w:rsidRPr="006D71C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files</w:t>
      </w:r>
    </w:p>
    <w:p w14:paraId="1E1FEB30" w14:textId="30469070" w:rsidR="00F1765A" w:rsidRDefault="00F1765A" w:rsidP="00F1765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176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126D27D2" wp14:editId="009D56EB">
            <wp:extent cx="2324219" cy="18352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1C60" w14:textId="18849386" w:rsidR="00F1765A" w:rsidRDefault="00F1765A" w:rsidP="00F1765A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176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And </w:t>
      </w:r>
      <w:r w:rsidRPr="006D71C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update </w:t>
      </w:r>
      <w:r w:rsidRPr="006D71C6">
        <w:rPr>
          <w:rStyle w:val="HTMLCode"/>
          <w:rFonts w:ascii="Times New Roman" w:eastAsiaTheme="minorHAnsi" w:hAnsi="Times New Roman" w:cs="Times New Roman"/>
          <w:b/>
          <w:bCs/>
          <w:color w:val="0D0D0D" w:themeColor="text1" w:themeTint="F2"/>
          <w:sz w:val="28"/>
          <w:szCs w:val="28"/>
        </w:rPr>
        <w:t>index.html</w:t>
      </w:r>
      <w:r w:rsidRPr="00F1765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r w:rsidRPr="00F176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 include the stylesheet</w:t>
      </w:r>
    </w:p>
    <w:p w14:paraId="311C36F3" w14:textId="2274D5C1" w:rsidR="00F1765A" w:rsidRDefault="00F1765A" w:rsidP="00F1765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7391FE8" w14:textId="497CCD0E" w:rsidR="00F1765A" w:rsidRPr="00F1765A" w:rsidRDefault="00F1765A" w:rsidP="00F1765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176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53D3719E" wp14:editId="71BAAAF0">
            <wp:extent cx="3924502" cy="28068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E2A7" w14:textId="278B0409" w:rsidR="00481BDF" w:rsidRPr="00F1765A" w:rsidRDefault="00F1765A" w:rsidP="00F1765A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Now add all files in the current directory to the Staging Environment</w:t>
      </w:r>
    </w:p>
    <w:p w14:paraId="1B268FA9" w14:textId="3161F753" w:rsidR="00F1765A" w:rsidRDefault="00F1765A" w:rsidP="00F1765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659F615" w14:textId="0A3240DF" w:rsidR="00F1765A" w:rsidRDefault="00F1765A" w:rsidP="00F1765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176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7EF59665" wp14:editId="2E97A218">
            <wp:extent cx="2825895" cy="3619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69C4" w14:textId="0704C87F" w:rsidR="00F1765A" w:rsidRDefault="00F1765A" w:rsidP="00F1765A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Again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check the status of the git </w:t>
      </w:r>
    </w:p>
    <w:p w14:paraId="5D8C5D3E" w14:textId="6CE1FAB3" w:rsidR="00F1765A" w:rsidRDefault="00F1765A" w:rsidP="00F1765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45B8370" w14:textId="0CA34345" w:rsidR="00F1765A" w:rsidRDefault="00F1765A" w:rsidP="00F1765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176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59F19FB5" wp14:editId="2588D014">
            <wp:extent cx="4769095" cy="21972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5682" w14:textId="2ED7B09E" w:rsidR="00F1765A" w:rsidRPr="00F1765A" w:rsidRDefault="00F1765A" w:rsidP="00F1765A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176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Now all 3 files are added to the Staging Environment, and we are ready to do our first </w:t>
      </w:r>
      <w:r w:rsidRPr="00F1765A">
        <w:rPr>
          <w:rStyle w:val="HTMLCode"/>
          <w:rFonts w:ascii="Times New Roman" w:eastAsiaTheme="minorHAnsi" w:hAnsi="Times New Roman" w:cs="Times New Roman"/>
          <w:color w:val="0D0D0D" w:themeColor="text1" w:themeTint="F2"/>
          <w:sz w:val="28"/>
          <w:szCs w:val="28"/>
        </w:rPr>
        <w:t>commit</w:t>
      </w:r>
      <w:r w:rsidRPr="00F1765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</w:t>
      </w:r>
    </w:p>
    <w:p w14:paraId="6EBFA8FF" w14:textId="77777777" w:rsidR="00481BDF" w:rsidRPr="00481BDF" w:rsidRDefault="00481BDF" w:rsidP="00481B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2E41A76" w14:textId="0C1E4BE6" w:rsidR="00FB75A5" w:rsidRDefault="00F1765A" w:rsidP="00454F3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1765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Git Commit</w:t>
      </w:r>
    </w:p>
    <w:p w14:paraId="0152628B" w14:textId="3BBD025F" w:rsidR="00F1765A" w:rsidRPr="00F1765A" w:rsidRDefault="00F1765A" w:rsidP="00F1765A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F176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</w:t>
      </w:r>
      <w:r w:rsidRPr="00F176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 </w:t>
      </w:r>
      <w:proofErr w:type="gramStart"/>
      <w:r w:rsidRPr="00F176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are  mov</w:t>
      </w:r>
      <w:r w:rsidRPr="00F176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ing</w:t>
      </w:r>
      <w:proofErr w:type="gramEnd"/>
      <w:r w:rsidRPr="00F176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from </w:t>
      </w:r>
      <w:r w:rsidRPr="00F1765A">
        <w:rPr>
          <w:rStyle w:val="HTMLCode"/>
          <w:rFonts w:ascii="Times New Roman" w:eastAsiaTheme="minorHAnsi" w:hAnsi="Times New Roman" w:cs="Times New Roman"/>
          <w:color w:val="0D0D0D" w:themeColor="text1" w:themeTint="F2"/>
          <w:sz w:val="28"/>
          <w:szCs w:val="28"/>
        </w:rPr>
        <w:t>stage</w:t>
      </w:r>
      <w:r w:rsidRPr="00F176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F1765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to </w:t>
      </w:r>
      <w:r w:rsidRPr="00F1765A">
        <w:rPr>
          <w:rStyle w:val="HTMLCode"/>
          <w:rFonts w:ascii="Times New Roman" w:eastAsiaTheme="minorHAnsi" w:hAnsi="Times New Roman" w:cs="Times New Roman"/>
          <w:color w:val="0D0D0D" w:themeColor="text1" w:themeTint="F2"/>
          <w:sz w:val="28"/>
          <w:szCs w:val="28"/>
        </w:rPr>
        <w:t>commit</w:t>
      </w:r>
      <w:r w:rsidRPr="00F1765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r w:rsidRPr="00F176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our repo.</w:t>
      </w:r>
    </w:p>
    <w:p w14:paraId="5D10D8AB" w14:textId="43BA5766" w:rsidR="00F1765A" w:rsidRPr="00F1765A" w:rsidRDefault="00F1765A" w:rsidP="00F1765A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F176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Git considers each </w:t>
      </w:r>
      <w:r w:rsidRPr="00F1765A">
        <w:rPr>
          <w:rStyle w:val="HTMLCode"/>
          <w:rFonts w:ascii="Times New Roman" w:eastAsiaTheme="minorHAnsi" w:hAnsi="Times New Roman" w:cs="Times New Roman"/>
          <w:color w:val="0D0D0D" w:themeColor="text1" w:themeTint="F2"/>
          <w:sz w:val="28"/>
          <w:szCs w:val="28"/>
        </w:rPr>
        <w:t>commit</w:t>
      </w:r>
      <w:r w:rsidRPr="00F176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change point or "</w:t>
      </w:r>
      <w:r w:rsidRPr="006D71C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save point</w:t>
      </w:r>
      <w:r w:rsidRPr="00F176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</w:t>
      </w:r>
      <w:r w:rsidRPr="00F176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</w:p>
    <w:p w14:paraId="5EB7BCC5" w14:textId="050208F6" w:rsidR="00F1765A" w:rsidRPr="00F1765A" w:rsidRDefault="00F1765A" w:rsidP="00F1765A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F1765A">
        <w:rPr>
          <w:rStyle w:val="HTMLCode"/>
          <w:rFonts w:ascii="Times New Roman" w:eastAsiaTheme="minorHAnsi" w:hAnsi="Times New Roman" w:cs="Times New Roman"/>
          <w:color w:val="0D0D0D" w:themeColor="text1" w:themeTint="F2"/>
          <w:sz w:val="28"/>
          <w:szCs w:val="28"/>
        </w:rPr>
        <w:t>C</w:t>
      </w:r>
      <w:r w:rsidRPr="00F1765A">
        <w:rPr>
          <w:rStyle w:val="HTMLCode"/>
          <w:rFonts w:ascii="Times New Roman" w:eastAsiaTheme="minorHAnsi" w:hAnsi="Times New Roman" w:cs="Times New Roman"/>
          <w:color w:val="0D0D0D" w:themeColor="text1" w:themeTint="F2"/>
          <w:sz w:val="28"/>
          <w:szCs w:val="28"/>
        </w:rPr>
        <w:t>ommit</w:t>
      </w:r>
      <w:r w:rsidRPr="00F176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1765A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always</w:t>
      </w:r>
      <w:r w:rsidRPr="00F176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include a </w:t>
      </w:r>
      <w:r w:rsidRPr="00F1765A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message</w:t>
      </w:r>
      <w:r w:rsidRPr="00F176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78B215C" w14:textId="6E010B8D" w:rsidR="00454F37" w:rsidRDefault="00F1765A" w:rsidP="00454F3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  </w:t>
      </w:r>
    </w:p>
    <w:p w14:paraId="39250633" w14:textId="0FF1AA06" w:rsidR="00F1765A" w:rsidRDefault="00F1765A" w:rsidP="00454F3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1765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drawing>
          <wp:inline distT="0" distB="0" distL="0" distR="0" wp14:anchorId="42052ADF" wp14:editId="52E40070">
            <wp:extent cx="5731510" cy="11576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4EDA" w14:textId="77777777" w:rsidR="00F1765A" w:rsidRPr="00F1765A" w:rsidRDefault="00F1765A" w:rsidP="00F1765A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F1765A">
        <w:rPr>
          <w:color w:val="000000"/>
          <w:sz w:val="28"/>
          <w:szCs w:val="28"/>
        </w:rPr>
        <w:t>The </w:t>
      </w:r>
      <w:r w:rsidRPr="00022FB6">
        <w:rPr>
          <w:rStyle w:val="HTMLCode"/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commit</w:t>
      </w:r>
      <w:r w:rsidRPr="00022FB6">
        <w:rPr>
          <w:b/>
          <w:bCs/>
          <w:color w:val="000000"/>
          <w:sz w:val="28"/>
          <w:szCs w:val="28"/>
        </w:rPr>
        <w:t> c</w:t>
      </w:r>
      <w:r w:rsidRPr="00F1765A">
        <w:rPr>
          <w:color w:val="000000"/>
          <w:sz w:val="28"/>
          <w:szCs w:val="28"/>
        </w:rPr>
        <w:t>ommand performs a commit, and the </w:t>
      </w:r>
      <w:r w:rsidRPr="00022FB6">
        <w:rPr>
          <w:rStyle w:val="HTMLCode"/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-m "</w:t>
      </w:r>
      <w:r w:rsidRPr="00022FB6">
        <w:rPr>
          <w:rStyle w:val="Emphasis"/>
          <w:b/>
          <w:bCs/>
          <w:color w:val="0D0D0D" w:themeColor="text1" w:themeTint="F2"/>
          <w:sz w:val="28"/>
          <w:szCs w:val="28"/>
        </w:rPr>
        <w:t>message</w:t>
      </w:r>
      <w:r w:rsidRPr="00022FB6">
        <w:rPr>
          <w:rStyle w:val="HTMLCode"/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"</w:t>
      </w:r>
      <w:r w:rsidRPr="00F1765A">
        <w:rPr>
          <w:color w:val="0D0D0D" w:themeColor="text1" w:themeTint="F2"/>
          <w:sz w:val="28"/>
          <w:szCs w:val="28"/>
        </w:rPr>
        <w:t> </w:t>
      </w:r>
      <w:r w:rsidRPr="00F1765A">
        <w:rPr>
          <w:color w:val="000000"/>
          <w:sz w:val="28"/>
          <w:szCs w:val="28"/>
        </w:rPr>
        <w:t>adds a message.</w:t>
      </w:r>
    </w:p>
    <w:p w14:paraId="0C5BF2DD" w14:textId="77777777" w:rsidR="00F1765A" w:rsidRPr="00F1765A" w:rsidRDefault="00F1765A" w:rsidP="00F1765A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F1765A">
        <w:rPr>
          <w:color w:val="000000"/>
          <w:sz w:val="28"/>
          <w:szCs w:val="28"/>
        </w:rPr>
        <w:t>The Staging Environment has been committed to our repo, with the message:</w:t>
      </w:r>
      <w:r w:rsidRPr="00F1765A">
        <w:rPr>
          <w:color w:val="000000"/>
          <w:sz w:val="28"/>
          <w:szCs w:val="28"/>
        </w:rPr>
        <w:br/>
        <w:t>"First release of Hello World!"</w:t>
      </w:r>
    </w:p>
    <w:p w14:paraId="451459C8" w14:textId="1A1EB2B5" w:rsidR="00F1765A" w:rsidRDefault="00F1765A" w:rsidP="00454F3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26BA86BF" w14:textId="4AEE1B3D" w:rsidR="00F1765A" w:rsidRPr="00FF2C77" w:rsidRDefault="00022FB6" w:rsidP="00454F3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lastRenderedPageBreak/>
        <w:t>Git Help</w:t>
      </w:r>
    </w:p>
    <w:p w14:paraId="11AC9A64" w14:textId="15E43F2D" w:rsidR="00FF2C77" w:rsidRPr="00022FB6" w:rsidRDefault="00022FB6" w:rsidP="00022FB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22F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If you are having trouble remembering commands or options for commands, you can use </w:t>
      </w:r>
      <w:r w:rsidRPr="00022FB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FFFFFF"/>
        </w:rPr>
        <w:t>Git </w:t>
      </w:r>
      <w:r w:rsidRPr="00022FB6">
        <w:rPr>
          <w:rStyle w:val="HTMLCode"/>
          <w:rFonts w:ascii="Times New Roman" w:eastAsiaTheme="minorHAnsi" w:hAnsi="Times New Roman" w:cs="Times New Roman"/>
          <w:b/>
          <w:bCs/>
          <w:color w:val="0D0D0D" w:themeColor="text1" w:themeTint="F2"/>
          <w:sz w:val="28"/>
          <w:szCs w:val="28"/>
        </w:rPr>
        <w:t>help</w:t>
      </w:r>
      <w:r w:rsidRPr="00022FB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FFFFFF"/>
        </w:rPr>
        <w:t>.</w:t>
      </w:r>
    </w:p>
    <w:p w14:paraId="47B06323" w14:textId="77777777" w:rsidR="00022FB6" w:rsidRPr="00022FB6" w:rsidRDefault="00022FB6" w:rsidP="00022FB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22FB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en-IN"/>
        </w:rPr>
        <w:t>git </w:t>
      </w:r>
      <w:r w:rsidRPr="00022FB6">
        <w:rPr>
          <w:rFonts w:ascii="Times New Roman" w:eastAsia="Times New Roman" w:hAnsi="Times New Roman" w:cs="Times New Roman"/>
          <w:b/>
          <w:bCs/>
          <w:i/>
          <w:iCs/>
          <w:color w:val="0D0D0D" w:themeColor="text1" w:themeTint="F2"/>
          <w:sz w:val="28"/>
          <w:szCs w:val="28"/>
          <w:lang w:eastAsia="en-IN"/>
        </w:rPr>
        <w:t>command</w:t>
      </w:r>
      <w:r w:rsidRPr="00022FB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en-IN"/>
        </w:rPr>
        <w:t> -help</w:t>
      </w:r>
      <w:r w:rsidRPr="00022FB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 </w:t>
      </w:r>
      <w:proofErr w:type="gramStart"/>
      <w:r w:rsidRPr="00022FB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  See</w:t>
      </w:r>
      <w:proofErr w:type="gramEnd"/>
      <w:r w:rsidRPr="00022FB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all the available options for the specific command</w:t>
      </w:r>
    </w:p>
    <w:p w14:paraId="54D805BD" w14:textId="22F62533" w:rsidR="00022FB6" w:rsidRDefault="00022FB6" w:rsidP="00022FB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22FB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en-IN"/>
        </w:rPr>
        <w:t>git help --all</w:t>
      </w:r>
      <w:r w:rsidRPr="00022FB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 </w:t>
      </w:r>
      <w:proofErr w:type="gramStart"/>
      <w:r w:rsidRPr="00022FB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  See</w:t>
      </w:r>
      <w:proofErr w:type="gramEnd"/>
      <w:r w:rsidRPr="00022FB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all possible commands</w:t>
      </w:r>
    </w:p>
    <w:p w14:paraId="60CC842F" w14:textId="6308A06F" w:rsidR="00FF2C77" w:rsidRDefault="007E5192" w:rsidP="007E519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r w:rsidRPr="007E519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 xml:space="preserve">You can also use </w:t>
      </w:r>
      <w:r w:rsidRPr="007E519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en-IN"/>
        </w:rPr>
        <w:t>--</w:t>
      </w:r>
      <w:proofErr w:type="gramStart"/>
      <w:r w:rsidRPr="007E519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en-IN"/>
        </w:rPr>
        <w:t>help</w:t>
      </w:r>
      <w:r w:rsidRPr="007E519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 xml:space="preserve">  instead</w:t>
      </w:r>
      <w:proofErr w:type="gramEnd"/>
      <w:r w:rsidRPr="007E519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 xml:space="preserve"> of </w:t>
      </w:r>
      <w:r w:rsidRPr="007E519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en-IN"/>
        </w:rPr>
        <w:t>-help</w:t>
      </w:r>
      <w:r w:rsidRPr="007E519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 xml:space="preserve"> to open the relevant Git manual page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.</w:t>
      </w:r>
    </w:p>
    <w:p w14:paraId="2DB8B7AB" w14:textId="3AC0B0C8" w:rsidR="007E5192" w:rsidRDefault="007E5192" w:rsidP="007E519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>Some commands</w:t>
      </w:r>
    </w:p>
    <w:p w14:paraId="0D4ABE87" w14:textId="5BF89A7D" w:rsidR="007E5192" w:rsidRDefault="007E5192" w:rsidP="007E51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r w:rsidRPr="007E519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drawing>
          <wp:inline distT="0" distB="0" distL="0" distR="0" wp14:anchorId="5215AB16" wp14:editId="24513F5D">
            <wp:extent cx="5131064" cy="6731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A717" w14:textId="2DF2F1A2" w:rsidR="007E5192" w:rsidRDefault="007E5192" w:rsidP="007E51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r w:rsidRPr="007E519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drawing>
          <wp:inline distT="0" distB="0" distL="0" distR="0" wp14:anchorId="591F4923" wp14:editId="2045B9BB">
            <wp:extent cx="5454930" cy="196225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9E41" w14:textId="6FD094C6" w:rsidR="007E5192" w:rsidRDefault="007E5192" w:rsidP="007E51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r w:rsidRPr="007E519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drawing>
          <wp:inline distT="0" distB="0" distL="0" distR="0" wp14:anchorId="7826E934" wp14:editId="07CD7365">
            <wp:extent cx="5188217" cy="6858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5AC7" w14:textId="4B2F9150" w:rsidR="007E5192" w:rsidRDefault="007E5192" w:rsidP="007E51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r w:rsidRPr="007E519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drawing>
          <wp:inline distT="0" distB="0" distL="0" distR="0" wp14:anchorId="2209F83C" wp14:editId="7384DD6D">
            <wp:extent cx="4648439" cy="47627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E5A1" w14:textId="4F352E03" w:rsidR="007E5192" w:rsidRDefault="007E5192" w:rsidP="007E51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36"/>
          <w:szCs w:val="36"/>
          <w:lang w:eastAsia="en-IN"/>
        </w:rPr>
      </w:pPr>
      <w:r w:rsidRPr="007E5192">
        <w:rPr>
          <w:rFonts w:ascii="Times New Roman" w:eastAsia="Times New Roman" w:hAnsi="Times New Roman" w:cs="Times New Roman"/>
          <w:b/>
          <w:bCs/>
          <w:color w:val="0D0D0D" w:themeColor="text1" w:themeTint="F2"/>
          <w:sz w:val="36"/>
          <w:szCs w:val="36"/>
          <w:lang w:eastAsia="en-IN"/>
        </w:rPr>
        <w:t>Git Branch</w:t>
      </w:r>
    </w:p>
    <w:p w14:paraId="4632FFB5" w14:textId="4DEE3A6B" w:rsidR="007E5192" w:rsidRPr="007E5192" w:rsidRDefault="007E5192" w:rsidP="007E5192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en-IN"/>
        </w:rPr>
      </w:pPr>
      <w:r w:rsidRPr="007E51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 Git, a </w:t>
      </w:r>
      <w:r w:rsidRPr="007E5192">
        <w:rPr>
          <w:rStyle w:val="HTMLCode"/>
          <w:rFonts w:ascii="Times New Roman" w:eastAsiaTheme="minorHAnsi" w:hAnsi="Times New Roman" w:cs="Times New Roman"/>
          <w:b/>
          <w:bCs/>
          <w:color w:val="0D0D0D" w:themeColor="text1" w:themeTint="F2"/>
          <w:sz w:val="28"/>
          <w:szCs w:val="28"/>
        </w:rPr>
        <w:t>branch</w:t>
      </w:r>
      <w:r w:rsidRPr="007E51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is a new/separate version of the main repository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743E7E6" w14:textId="16D3F944" w:rsidR="007E5192" w:rsidRDefault="007E5192" w:rsidP="007E51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</w:pPr>
      <w:r w:rsidRPr="007E5192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  <w:t>New Git branch</w:t>
      </w:r>
    </w:p>
    <w:p w14:paraId="7128CD81" w14:textId="2CDD7794" w:rsidR="007E5192" w:rsidRPr="007E5192" w:rsidRDefault="007E5192" w:rsidP="007E5192">
      <w:pPr>
        <w:pStyle w:val="NormalWeb"/>
        <w:numPr>
          <w:ilvl w:val="0"/>
          <w:numId w:val="22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7E5192">
        <w:rPr>
          <w:color w:val="000000"/>
          <w:sz w:val="28"/>
          <w:szCs w:val="28"/>
        </w:rPr>
        <w:t>Let add some new features to our </w:t>
      </w:r>
      <w:r w:rsidRPr="007E5192">
        <w:rPr>
          <w:rStyle w:val="HTMLCode"/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index.html</w:t>
      </w:r>
      <w:r w:rsidRPr="007E5192">
        <w:rPr>
          <w:color w:val="0D0D0D" w:themeColor="text1" w:themeTint="F2"/>
          <w:sz w:val="28"/>
          <w:szCs w:val="28"/>
        </w:rPr>
        <w:t> </w:t>
      </w:r>
      <w:r w:rsidRPr="007E5192">
        <w:rPr>
          <w:color w:val="000000"/>
          <w:sz w:val="28"/>
          <w:szCs w:val="28"/>
        </w:rPr>
        <w:t>page.</w:t>
      </w:r>
    </w:p>
    <w:p w14:paraId="4560B4BD" w14:textId="3A3894BE" w:rsidR="007E5192" w:rsidRPr="007E5192" w:rsidRDefault="007E5192" w:rsidP="007E5192">
      <w:pPr>
        <w:pStyle w:val="NormalWeb"/>
        <w:numPr>
          <w:ilvl w:val="0"/>
          <w:numId w:val="22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7E5192">
        <w:rPr>
          <w:color w:val="000000"/>
          <w:sz w:val="28"/>
          <w:szCs w:val="28"/>
        </w:rPr>
        <w:lastRenderedPageBreak/>
        <w:t>We are working in our local repository, and we do not want to disturb or possibly wreck the main project.</w:t>
      </w:r>
    </w:p>
    <w:p w14:paraId="2A029FA3" w14:textId="6ACD1873" w:rsidR="007E5192" w:rsidRPr="007E5192" w:rsidRDefault="007E5192" w:rsidP="007E5192">
      <w:pPr>
        <w:pStyle w:val="NormalWeb"/>
        <w:numPr>
          <w:ilvl w:val="0"/>
          <w:numId w:val="22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proofErr w:type="gramStart"/>
      <w:r w:rsidRPr="007E5192">
        <w:rPr>
          <w:color w:val="000000"/>
          <w:sz w:val="28"/>
          <w:szCs w:val="28"/>
        </w:rPr>
        <w:t>So</w:t>
      </w:r>
      <w:proofErr w:type="gramEnd"/>
      <w:r w:rsidRPr="007E5192">
        <w:rPr>
          <w:color w:val="000000"/>
          <w:sz w:val="28"/>
          <w:szCs w:val="28"/>
        </w:rPr>
        <w:t xml:space="preserve"> we create a new </w:t>
      </w:r>
      <w:r w:rsidRPr="007E5192">
        <w:rPr>
          <w:rStyle w:val="HTMLCode"/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branch</w:t>
      </w:r>
      <w:r w:rsidRPr="007E5192">
        <w:rPr>
          <w:color w:val="000000"/>
          <w:sz w:val="28"/>
          <w:szCs w:val="28"/>
        </w:rPr>
        <w:t>:</w:t>
      </w:r>
    </w:p>
    <w:p w14:paraId="5D0E6BD6" w14:textId="41B2F60C" w:rsidR="007E5192" w:rsidRPr="007E5192" w:rsidRDefault="007E5192" w:rsidP="007E51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</w:pPr>
    </w:p>
    <w:p w14:paraId="5ED170D0" w14:textId="445B64B4" w:rsidR="007E5192" w:rsidRPr="007E5192" w:rsidRDefault="007E5192" w:rsidP="007E51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36"/>
          <w:szCs w:val="36"/>
          <w:lang w:eastAsia="en-IN"/>
        </w:rPr>
        <w:t xml:space="preserve">            </w:t>
      </w:r>
      <w:r w:rsidRPr="007E5192">
        <w:rPr>
          <w:rFonts w:ascii="Times New Roman" w:eastAsia="Times New Roman" w:hAnsi="Times New Roman" w:cs="Times New Roman"/>
          <w:b/>
          <w:bCs/>
          <w:color w:val="0D0D0D" w:themeColor="text1" w:themeTint="F2"/>
          <w:sz w:val="36"/>
          <w:szCs w:val="36"/>
          <w:lang w:eastAsia="en-IN"/>
        </w:rPr>
        <w:drawing>
          <wp:inline distT="0" distB="0" distL="0" distR="0" wp14:anchorId="217406C3" wp14:editId="7B343C8E">
            <wp:extent cx="4026107" cy="42547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6FB3" w14:textId="01332210" w:rsidR="007E5192" w:rsidRPr="007E5192" w:rsidRDefault="007E5192" w:rsidP="007E51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en-IN"/>
        </w:rPr>
      </w:pPr>
      <w:r w:rsidRPr="007E5192">
        <w:rPr>
          <w:rFonts w:ascii="Times New Roman" w:hAnsi="Times New Roman" w:cs="Times New Roman"/>
          <w:color w:val="000000"/>
          <w:sz w:val="28"/>
          <w:szCs w:val="28"/>
        </w:rPr>
        <w:t>Now we created a new </w:t>
      </w:r>
      <w:r w:rsidRPr="007E5192">
        <w:rPr>
          <w:rStyle w:val="HTMLCode"/>
          <w:rFonts w:ascii="Times New Roman" w:eastAsiaTheme="minorHAnsi" w:hAnsi="Times New Roman" w:cs="Times New Roman"/>
          <w:b/>
          <w:bCs/>
          <w:color w:val="0D0D0D" w:themeColor="text1" w:themeTint="F2"/>
          <w:sz w:val="28"/>
          <w:szCs w:val="28"/>
        </w:rPr>
        <w:t>branch</w:t>
      </w:r>
      <w:r w:rsidRPr="007E519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 </w:t>
      </w:r>
      <w:r w:rsidRPr="007E5192">
        <w:rPr>
          <w:rFonts w:ascii="Times New Roman" w:hAnsi="Times New Roman" w:cs="Times New Roman"/>
          <w:color w:val="000000"/>
          <w:sz w:val="28"/>
          <w:szCs w:val="28"/>
        </w:rPr>
        <w:t>called "</w:t>
      </w:r>
      <w:r w:rsidRPr="007E5192">
        <w:rPr>
          <w:rStyle w:val="HTMLCode"/>
          <w:rFonts w:ascii="Times New Roman" w:eastAsiaTheme="minorHAnsi" w:hAnsi="Times New Roman" w:cs="Times New Roman"/>
          <w:b/>
          <w:bCs/>
          <w:color w:val="0D0D0D" w:themeColor="text1" w:themeTint="F2"/>
          <w:sz w:val="28"/>
          <w:szCs w:val="28"/>
        </w:rPr>
        <w:t>hello-world-images</w:t>
      </w:r>
      <w:r w:rsidRPr="007E5192">
        <w:rPr>
          <w:rFonts w:ascii="Times New Roman" w:hAnsi="Times New Roman" w:cs="Times New Roman"/>
          <w:color w:val="000000"/>
          <w:sz w:val="28"/>
          <w:szCs w:val="28"/>
        </w:rPr>
        <w:t>"</w:t>
      </w:r>
    </w:p>
    <w:p w14:paraId="59D4EC9C" w14:textId="3831E37D" w:rsidR="007E5192" w:rsidRPr="007E5192" w:rsidRDefault="007E5192" w:rsidP="007E5192">
      <w:pPr>
        <w:pStyle w:val="NormalWeb"/>
        <w:numPr>
          <w:ilvl w:val="0"/>
          <w:numId w:val="27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7E5192">
        <w:rPr>
          <w:color w:val="000000"/>
          <w:sz w:val="28"/>
          <w:szCs w:val="28"/>
        </w:rPr>
        <w:t>Let's confirm that we have created a new </w:t>
      </w:r>
      <w:r w:rsidRPr="007E5192">
        <w:rPr>
          <w:rStyle w:val="HTMLCode"/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branch</w:t>
      </w:r>
      <w:r w:rsidRPr="007E5192">
        <w:rPr>
          <w:color w:val="000000"/>
          <w:sz w:val="28"/>
          <w:szCs w:val="28"/>
        </w:rPr>
        <w:t>:</w:t>
      </w:r>
    </w:p>
    <w:p w14:paraId="723749D0" w14:textId="5886118F" w:rsidR="007E5192" w:rsidRPr="007E5192" w:rsidRDefault="007E5192" w:rsidP="007E51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36"/>
          <w:szCs w:val="36"/>
          <w:lang w:eastAsia="en-IN"/>
        </w:rPr>
      </w:pPr>
    </w:p>
    <w:p w14:paraId="0C2C8EB3" w14:textId="79FE5E76" w:rsidR="007E5192" w:rsidRDefault="007E5192" w:rsidP="007E51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 xml:space="preserve">              </w:t>
      </w:r>
      <w:r w:rsidRPr="007E519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drawing>
          <wp:inline distT="0" distB="0" distL="0" distR="0" wp14:anchorId="29132ECD" wp14:editId="5FF744CA">
            <wp:extent cx="3238666" cy="82554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D0E0" w14:textId="38ABEC87" w:rsidR="006D71C6" w:rsidRDefault="006D71C6" w:rsidP="007E51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</w:p>
    <w:p w14:paraId="76951959" w14:textId="77777777" w:rsidR="006D71C6" w:rsidRPr="006D71C6" w:rsidRDefault="006D71C6" w:rsidP="006D71C6">
      <w:pPr>
        <w:pStyle w:val="NormalWeb"/>
        <w:numPr>
          <w:ilvl w:val="0"/>
          <w:numId w:val="27"/>
        </w:numPr>
        <w:shd w:val="clear" w:color="auto" w:fill="FFFFFF"/>
        <w:spacing w:before="288" w:beforeAutospacing="0" w:after="288" w:afterAutospacing="0"/>
        <w:rPr>
          <w:b/>
          <w:bCs/>
          <w:color w:val="0D0D0D" w:themeColor="text1" w:themeTint="F2"/>
          <w:sz w:val="28"/>
          <w:szCs w:val="28"/>
        </w:rPr>
      </w:pPr>
      <w:r w:rsidRPr="006D71C6">
        <w:rPr>
          <w:color w:val="000000"/>
          <w:sz w:val="28"/>
          <w:szCs w:val="28"/>
        </w:rPr>
        <w:t>We can see the new branch with the name "hello-world-images", but the </w:t>
      </w:r>
      <w:r w:rsidRPr="006D71C6">
        <w:rPr>
          <w:rStyle w:val="HTMLCode"/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*</w:t>
      </w:r>
      <w:r w:rsidRPr="006D71C6">
        <w:rPr>
          <w:color w:val="000000"/>
          <w:sz w:val="28"/>
          <w:szCs w:val="28"/>
        </w:rPr>
        <w:t> beside </w:t>
      </w:r>
      <w:r w:rsidRPr="006D71C6">
        <w:rPr>
          <w:rStyle w:val="HTMLCode"/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master</w:t>
      </w:r>
      <w:r w:rsidRPr="006D71C6">
        <w:rPr>
          <w:color w:val="000000"/>
          <w:sz w:val="28"/>
          <w:szCs w:val="28"/>
        </w:rPr>
        <w:t> specifies that we are currently on that </w:t>
      </w:r>
      <w:r w:rsidRPr="006D71C6">
        <w:rPr>
          <w:rStyle w:val="HTMLCode"/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branch</w:t>
      </w:r>
      <w:r w:rsidRPr="006D71C6">
        <w:rPr>
          <w:b/>
          <w:bCs/>
          <w:color w:val="0D0D0D" w:themeColor="text1" w:themeTint="F2"/>
          <w:sz w:val="28"/>
          <w:szCs w:val="28"/>
        </w:rPr>
        <w:t>.</w:t>
      </w:r>
    </w:p>
    <w:p w14:paraId="50FA6431" w14:textId="77777777" w:rsidR="006D71C6" w:rsidRPr="006D71C6" w:rsidRDefault="006D71C6" w:rsidP="006D71C6">
      <w:pPr>
        <w:pStyle w:val="NormalWeb"/>
        <w:numPr>
          <w:ilvl w:val="0"/>
          <w:numId w:val="27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6D71C6">
        <w:rPr>
          <w:rStyle w:val="HTMLCode"/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checkout</w:t>
      </w:r>
      <w:r w:rsidRPr="006D71C6">
        <w:rPr>
          <w:color w:val="000000"/>
          <w:sz w:val="28"/>
          <w:szCs w:val="28"/>
        </w:rPr>
        <w:t> is the command used to check out a </w:t>
      </w:r>
      <w:r w:rsidRPr="006D71C6">
        <w:rPr>
          <w:rStyle w:val="HTMLCode"/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branch</w:t>
      </w:r>
      <w:r w:rsidRPr="006D71C6">
        <w:rPr>
          <w:color w:val="000000"/>
          <w:sz w:val="28"/>
          <w:szCs w:val="28"/>
        </w:rPr>
        <w:t>. Moving us </w:t>
      </w:r>
      <w:r w:rsidRPr="006D71C6">
        <w:rPr>
          <w:rStyle w:val="Strong"/>
          <w:color w:val="000000"/>
          <w:sz w:val="28"/>
          <w:szCs w:val="28"/>
        </w:rPr>
        <w:t>from</w:t>
      </w:r>
      <w:r w:rsidRPr="006D71C6">
        <w:rPr>
          <w:color w:val="000000"/>
          <w:sz w:val="28"/>
          <w:szCs w:val="28"/>
        </w:rPr>
        <w:t> the current </w:t>
      </w:r>
      <w:r w:rsidRPr="006D71C6">
        <w:rPr>
          <w:rStyle w:val="HTMLCode"/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branch</w:t>
      </w:r>
      <w:r w:rsidRPr="006D71C6">
        <w:rPr>
          <w:color w:val="000000"/>
          <w:sz w:val="28"/>
          <w:szCs w:val="28"/>
        </w:rPr>
        <w:t>, </w:t>
      </w:r>
      <w:r w:rsidRPr="006D71C6">
        <w:rPr>
          <w:rStyle w:val="Strong"/>
          <w:color w:val="000000"/>
          <w:sz w:val="28"/>
          <w:szCs w:val="28"/>
        </w:rPr>
        <w:t>to</w:t>
      </w:r>
      <w:r w:rsidRPr="006D71C6">
        <w:rPr>
          <w:color w:val="000000"/>
          <w:sz w:val="28"/>
          <w:szCs w:val="28"/>
        </w:rPr>
        <w:t> the one specified at the end of the command:</w:t>
      </w:r>
    </w:p>
    <w:p w14:paraId="369DD800" w14:textId="3BAD1A18" w:rsidR="006D71C6" w:rsidRDefault="006D71C6" w:rsidP="007E51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 xml:space="preserve">              </w:t>
      </w:r>
      <w:r w:rsidRPr="006D71C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drawing>
          <wp:inline distT="0" distB="0" distL="0" distR="0" wp14:anchorId="60C91E2E" wp14:editId="1E97ABF8">
            <wp:extent cx="4807197" cy="5905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CBC1" w14:textId="3EE26333" w:rsidR="006D71C6" w:rsidRDefault="006D71C6" w:rsidP="007E51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</w:p>
    <w:p w14:paraId="0E045F91" w14:textId="6AF4B6BC" w:rsidR="006D71C6" w:rsidRPr="006D71C6" w:rsidRDefault="006D71C6" w:rsidP="006D71C6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en-IN"/>
        </w:rPr>
      </w:pPr>
      <w:r w:rsidRPr="006D71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Now we have moved our current workspace </w:t>
      </w:r>
      <w:proofErr w:type="gramStart"/>
      <w:r w:rsidRPr="006D71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from the master branch,</w:t>
      </w:r>
      <w:proofErr w:type="gramEnd"/>
      <w:r w:rsidRPr="006D71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to the new </w:t>
      </w:r>
      <w:r w:rsidRPr="006D71C6">
        <w:rPr>
          <w:rStyle w:val="HTMLCode"/>
          <w:rFonts w:ascii="Times New Roman" w:eastAsiaTheme="minorHAnsi" w:hAnsi="Times New Roman" w:cs="Times New Roman"/>
          <w:b/>
          <w:bCs/>
          <w:color w:val="0D0D0D" w:themeColor="text1" w:themeTint="F2"/>
          <w:sz w:val="28"/>
          <w:szCs w:val="28"/>
        </w:rPr>
        <w:t>branch</w:t>
      </w:r>
    </w:p>
    <w:p w14:paraId="2F12BB7F" w14:textId="01124132" w:rsidR="006D71C6" w:rsidRDefault="006D71C6" w:rsidP="007E51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</w:p>
    <w:p w14:paraId="345BCEF1" w14:textId="411EBABC" w:rsidR="006D71C6" w:rsidRDefault="006D71C6" w:rsidP="007E51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</w:p>
    <w:p w14:paraId="52EE92B4" w14:textId="257EE1CD" w:rsidR="006D71C6" w:rsidRDefault="006D71C6" w:rsidP="007E51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</w:p>
    <w:p w14:paraId="0FA94A38" w14:textId="77777777" w:rsidR="006D71C6" w:rsidRPr="007E5192" w:rsidRDefault="006D71C6" w:rsidP="007E51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</w:p>
    <w:sectPr w:rsidR="006D71C6" w:rsidRPr="007E5192" w:rsidSect="00FF2C77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7025"/>
    <w:multiLevelType w:val="hybridMultilevel"/>
    <w:tmpl w:val="0FB021D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E13A9A"/>
    <w:multiLevelType w:val="hybridMultilevel"/>
    <w:tmpl w:val="D66EE6E2"/>
    <w:lvl w:ilvl="0" w:tplc="40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" w15:restartNumberingAfterBreak="0">
    <w:nsid w:val="0F5573DC"/>
    <w:multiLevelType w:val="hybridMultilevel"/>
    <w:tmpl w:val="F4063336"/>
    <w:lvl w:ilvl="0" w:tplc="40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3" w15:restartNumberingAfterBreak="0">
    <w:nsid w:val="143D0D80"/>
    <w:multiLevelType w:val="multilevel"/>
    <w:tmpl w:val="35FE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535013"/>
    <w:multiLevelType w:val="hybridMultilevel"/>
    <w:tmpl w:val="21844414"/>
    <w:lvl w:ilvl="0" w:tplc="40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5" w15:restartNumberingAfterBreak="0">
    <w:nsid w:val="16B84F4E"/>
    <w:multiLevelType w:val="hybridMultilevel"/>
    <w:tmpl w:val="75862CCC"/>
    <w:lvl w:ilvl="0" w:tplc="40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6" w15:restartNumberingAfterBreak="0">
    <w:nsid w:val="18BE5765"/>
    <w:multiLevelType w:val="hybridMultilevel"/>
    <w:tmpl w:val="212E2E1E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21FD16CF"/>
    <w:multiLevelType w:val="hybridMultilevel"/>
    <w:tmpl w:val="6E22A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25ADA"/>
    <w:multiLevelType w:val="hybridMultilevel"/>
    <w:tmpl w:val="45A66808"/>
    <w:lvl w:ilvl="0" w:tplc="40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9" w15:restartNumberingAfterBreak="0">
    <w:nsid w:val="34211A5C"/>
    <w:multiLevelType w:val="hybridMultilevel"/>
    <w:tmpl w:val="7CF42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04B1C"/>
    <w:multiLevelType w:val="hybridMultilevel"/>
    <w:tmpl w:val="6E483E94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454B1601"/>
    <w:multiLevelType w:val="hybridMultilevel"/>
    <w:tmpl w:val="96269B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057A57"/>
    <w:multiLevelType w:val="hybridMultilevel"/>
    <w:tmpl w:val="47363452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3" w15:restartNumberingAfterBreak="0">
    <w:nsid w:val="47165849"/>
    <w:multiLevelType w:val="multilevel"/>
    <w:tmpl w:val="840C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4644B3"/>
    <w:multiLevelType w:val="hybridMultilevel"/>
    <w:tmpl w:val="83B42B66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5" w15:restartNumberingAfterBreak="0">
    <w:nsid w:val="4A670D29"/>
    <w:multiLevelType w:val="hybridMultilevel"/>
    <w:tmpl w:val="001C937A"/>
    <w:lvl w:ilvl="0" w:tplc="4009000F">
      <w:start w:val="1"/>
      <w:numFmt w:val="decimal"/>
      <w:lvlText w:val="%1."/>
      <w:lvlJc w:val="left"/>
      <w:pPr>
        <w:ind w:left="2970" w:hanging="360"/>
      </w:pPr>
    </w:lvl>
    <w:lvl w:ilvl="1" w:tplc="40090019" w:tentative="1">
      <w:start w:val="1"/>
      <w:numFmt w:val="lowerLetter"/>
      <w:lvlText w:val="%2."/>
      <w:lvlJc w:val="left"/>
      <w:pPr>
        <w:ind w:left="3690" w:hanging="360"/>
      </w:pPr>
    </w:lvl>
    <w:lvl w:ilvl="2" w:tplc="4009001B" w:tentative="1">
      <w:start w:val="1"/>
      <w:numFmt w:val="lowerRoman"/>
      <w:lvlText w:val="%3."/>
      <w:lvlJc w:val="right"/>
      <w:pPr>
        <w:ind w:left="4410" w:hanging="180"/>
      </w:pPr>
    </w:lvl>
    <w:lvl w:ilvl="3" w:tplc="4009000F" w:tentative="1">
      <w:start w:val="1"/>
      <w:numFmt w:val="decimal"/>
      <w:lvlText w:val="%4."/>
      <w:lvlJc w:val="left"/>
      <w:pPr>
        <w:ind w:left="5130" w:hanging="360"/>
      </w:pPr>
    </w:lvl>
    <w:lvl w:ilvl="4" w:tplc="40090019" w:tentative="1">
      <w:start w:val="1"/>
      <w:numFmt w:val="lowerLetter"/>
      <w:lvlText w:val="%5."/>
      <w:lvlJc w:val="left"/>
      <w:pPr>
        <w:ind w:left="5850" w:hanging="360"/>
      </w:pPr>
    </w:lvl>
    <w:lvl w:ilvl="5" w:tplc="4009001B" w:tentative="1">
      <w:start w:val="1"/>
      <w:numFmt w:val="lowerRoman"/>
      <w:lvlText w:val="%6."/>
      <w:lvlJc w:val="right"/>
      <w:pPr>
        <w:ind w:left="6570" w:hanging="180"/>
      </w:pPr>
    </w:lvl>
    <w:lvl w:ilvl="6" w:tplc="4009000F" w:tentative="1">
      <w:start w:val="1"/>
      <w:numFmt w:val="decimal"/>
      <w:lvlText w:val="%7."/>
      <w:lvlJc w:val="left"/>
      <w:pPr>
        <w:ind w:left="7290" w:hanging="360"/>
      </w:pPr>
    </w:lvl>
    <w:lvl w:ilvl="7" w:tplc="40090019" w:tentative="1">
      <w:start w:val="1"/>
      <w:numFmt w:val="lowerLetter"/>
      <w:lvlText w:val="%8."/>
      <w:lvlJc w:val="left"/>
      <w:pPr>
        <w:ind w:left="8010" w:hanging="360"/>
      </w:pPr>
    </w:lvl>
    <w:lvl w:ilvl="8" w:tplc="40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6" w15:restartNumberingAfterBreak="0">
    <w:nsid w:val="4FAD621F"/>
    <w:multiLevelType w:val="hybridMultilevel"/>
    <w:tmpl w:val="229617A8"/>
    <w:lvl w:ilvl="0" w:tplc="40090001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7" w15:restartNumberingAfterBreak="0">
    <w:nsid w:val="4FF6611F"/>
    <w:multiLevelType w:val="hybridMultilevel"/>
    <w:tmpl w:val="62EEDCF8"/>
    <w:lvl w:ilvl="0" w:tplc="40090001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8" w15:restartNumberingAfterBreak="0">
    <w:nsid w:val="532A353F"/>
    <w:multiLevelType w:val="multilevel"/>
    <w:tmpl w:val="FF3A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6A3E5A"/>
    <w:multiLevelType w:val="hybridMultilevel"/>
    <w:tmpl w:val="9DAC5DC6"/>
    <w:lvl w:ilvl="0" w:tplc="40090001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20" w15:restartNumberingAfterBreak="0">
    <w:nsid w:val="5B8E16E9"/>
    <w:multiLevelType w:val="hybridMultilevel"/>
    <w:tmpl w:val="35C8C5D2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1" w15:restartNumberingAfterBreak="0">
    <w:nsid w:val="5BA75610"/>
    <w:multiLevelType w:val="hybridMultilevel"/>
    <w:tmpl w:val="3DB00A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2FB67D9"/>
    <w:multiLevelType w:val="hybridMultilevel"/>
    <w:tmpl w:val="6350799C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" w15:restartNumberingAfterBreak="0">
    <w:nsid w:val="73415442"/>
    <w:multiLevelType w:val="hybridMultilevel"/>
    <w:tmpl w:val="4D680E4E"/>
    <w:lvl w:ilvl="0" w:tplc="40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24" w15:restartNumberingAfterBreak="0">
    <w:nsid w:val="74D724F1"/>
    <w:multiLevelType w:val="hybridMultilevel"/>
    <w:tmpl w:val="EA8227CE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7A8A451F"/>
    <w:multiLevelType w:val="multilevel"/>
    <w:tmpl w:val="12C2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EF368D"/>
    <w:multiLevelType w:val="hybridMultilevel"/>
    <w:tmpl w:val="F5707758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7" w15:restartNumberingAfterBreak="0">
    <w:nsid w:val="7FDB380A"/>
    <w:multiLevelType w:val="hybridMultilevel"/>
    <w:tmpl w:val="7DE88F5A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22"/>
  </w:num>
  <w:num w:numId="4">
    <w:abstractNumId w:val="18"/>
  </w:num>
  <w:num w:numId="5">
    <w:abstractNumId w:val="15"/>
  </w:num>
  <w:num w:numId="6">
    <w:abstractNumId w:val="13"/>
  </w:num>
  <w:num w:numId="7">
    <w:abstractNumId w:val="20"/>
  </w:num>
  <w:num w:numId="8">
    <w:abstractNumId w:val="6"/>
  </w:num>
  <w:num w:numId="9">
    <w:abstractNumId w:val="19"/>
  </w:num>
  <w:num w:numId="10">
    <w:abstractNumId w:val="5"/>
  </w:num>
  <w:num w:numId="11">
    <w:abstractNumId w:val="1"/>
  </w:num>
  <w:num w:numId="12">
    <w:abstractNumId w:val="12"/>
  </w:num>
  <w:num w:numId="13">
    <w:abstractNumId w:val="27"/>
  </w:num>
  <w:num w:numId="14">
    <w:abstractNumId w:val="25"/>
  </w:num>
  <w:num w:numId="15">
    <w:abstractNumId w:val="24"/>
  </w:num>
  <w:num w:numId="16">
    <w:abstractNumId w:val="26"/>
  </w:num>
  <w:num w:numId="17">
    <w:abstractNumId w:val="11"/>
  </w:num>
  <w:num w:numId="18">
    <w:abstractNumId w:val="17"/>
  </w:num>
  <w:num w:numId="19">
    <w:abstractNumId w:val="9"/>
  </w:num>
  <w:num w:numId="20">
    <w:abstractNumId w:val="23"/>
  </w:num>
  <w:num w:numId="21">
    <w:abstractNumId w:val="3"/>
  </w:num>
  <w:num w:numId="22">
    <w:abstractNumId w:val="21"/>
  </w:num>
  <w:num w:numId="23">
    <w:abstractNumId w:val="0"/>
  </w:num>
  <w:num w:numId="24">
    <w:abstractNumId w:val="7"/>
  </w:num>
  <w:num w:numId="25">
    <w:abstractNumId w:val="2"/>
  </w:num>
  <w:num w:numId="26">
    <w:abstractNumId w:val="8"/>
  </w:num>
  <w:num w:numId="27">
    <w:abstractNumId w:val="4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77"/>
    <w:rsid w:val="00022FB6"/>
    <w:rsid w:val="002A34BC"/>
    <w:rsid w:val="00454F37"/>
    <w:rsid w:val="00481BDF"/>
    <w:rsid w:val="00634404"/>
    <w:rsid w:val="006D71C6"/>
    <w:rsid w:val="007E5192"/>
    <w:rsid w:val="00F1765A"/>
    <w:rsid w:val="00FB75A5"/>
    <w:rsid w:val="00FF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12D3A"/>
  <w15:chartTrackingRefBased/>
  <w15:docId w15:val="{62291269-B049-4E28-A592-1A590BF0A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4F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C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2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F2C77"/>
    <w:rPr>
      <w:b/>
      <w:bCs/>
    </w:rPr>
  </w:style>
  <w:style w:type="character" w:styleId="Hyperlink">
    <w:name w:val="Hyperlink"/>
    <w:basedOn w:val="DefaultParagraphFont"/>
    <w:uiPriority w:val="99"/>
    <w:unhideWhenUsed/>
    <w:rsid w:val="00454F3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54F3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token">
    <w:name w:val="token"/>
    <w:basedOn w:val="DefaultParagraphFont"/>
    <w:rsid w:val="00454F37"/>
  </w:style>
  <w:style w:type="character" w:styleId="UnresolvedMention">
    <w:name w:val="Unresolved Mention"/>
    <w:basedOn w:val="DefaultParagraphFont"/>
    <w:uiPriority w:val="99"/>
    <w:semiHidden/>
    <w:unhideWhenUsed/>
    <w:rsid w:val="00454F3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81BD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176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scm.com/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Parween, Shahika</dc:creator>
  <cp:keywords/>
  <dc:description/>
  <cp:lastModifiedBy>Parween, Shahika</cp:lastModifiedBy>
  <cp:revision>1</cp:revision>
  <dcterms:created xsi:type="dcterms:W3CDTF">2022-11-23T04:52:00Z</dcterms:created>
  <dcterms:modified xsi:type="dcterms:W3CDTF">2022-11-23T06:30:00Z</dcterms:modified>
</cp:coreProperties>
</file>