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C4BF6" w14:textId="77777777" w:rsidR="00D222F0" w:rsidRPr="00D222F0" w:rsidRDefault="00D222F0" w:rsidP="00D222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Step 1: Define the Scope and Requirements</w:t>
      </w:r>
    </w:p>
    <w:p w14:paraId="4D0ACC2C" w14:textId="77777777" w:rsidR="00D222F0" w:rsidRPr="00D222F0" w:rsidRDefault="00D222F0" w:rsidP="00D222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Before you start coding, clearly define what you want your app to do. Consider the following:</w:t>
      </w:r>
    </w:p>
    <w:p w14:paraId="3247897B" w14:textId="42332706" w:rsidR="00D222F0" w:rsidRDefault="00D222F0" w:rsidP="00D222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Basic Features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Track different sports I do per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day</w:t>
      </w:r>
      <w:proofErr w:type="gramEnd"/>
    </w:p>
    <w:p w14:paraId="7D71F0D2" w14:textId="4D2B18A1" w:rsidR="00D222F0" w:rsidRPr="00D222F0" w:rsidRDefault="00D222F0" w:rsidP="00D222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Metrics to Track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Sports</w:t>
      </w:r>
    </w:p>
    <w:p w14:paraId="1730B0E3" w14:textId="77777777" w:rsidR="00D222F0" w:rsidRPr="00D222F0" w:rsidRDefault="00D222F0" w:rsidP="00D222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User Interface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Simple, intuitive, and user-friendly.</w:t>
      </w:r>
    </w:p>
    <w:p w14:paraId="41FEAD09" w14:textId="77777777" w:rsidR="00D222F0" w:rsidRPr="00D222F0" w:rsidRDefault="00D222F0" w:rsidP="00D222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Data Storage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Local storage initially, with potential to expand to cloud storage.</w:t>
      </w:r>
    </w:p>
    <w:p w14:paraId="6241116D" w14:textId="095CB793" w:rsidR="00D222F0" w:rsidRPr="00D222F0" w:rsidRDefault="00D222F0" w:rsidP="00D222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Additional Features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Progress tracking, goal setting, activity history</w:t>
      </w:r>
    </w:p>
    <w:p w14:paraId="754676A9" w14:textId="77777777" w:rsidR="00D222F0" w:rsidRPr="00D222F0" w:rsidRDefault="00D222F0" w:rsidP="00D222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Step 2: Choose the Tech Stack</w:t>
      </w:r>
    </w:p>
    <w:p w14:paraId="2B431919" w14:textId="77777777" w:rsidR="00D222F0" w:rsidRPr="00D222F0" w:rsidRDefault="00D222F0" w:rsidP="00D222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Given your skills, the following stack would be appropriate:</w:t>
      </w:r>
    </w:p>
    <w:p w14:paraId="4826968B" w14:textId="77777777" w:rsidR="00D222F0" w:rsidRPr="00D222F0" w:rsidRDefault="00D222F0" w:rsidP="00D222F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Frontend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Android Studio (Java/Kotlin)</w:t>
      </w:r>
    </w:p>
    <w:p w14:paraId="0B6A30C2" w14:textId="77777777" w:rsidR="00D222F0" w:rsidRPr="00D222F0" w:rsidRDefault="00D222F0" w:rsidP="00D222F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Backend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Python (for future expansion, e.g., Flask/Django if you want a server-side component)</w:t>
      </w:r>
    </w:p>
    <w:p w14:paraId="03DD494A" w14:textId="77777777" w:rsidR="00D222F0" w:rsidRPr="00D222F0" w:rsidRDefault="00D222F0" w:rsidP="00D222F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Database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SQLite for local storage; Firebase or AWS for cloud storage (future expansion)</w:t>
      </w:r>
    </w:p>
    <w:p w14:paraId="5B5141F2" w14:textId="77777777" w:rsidR="00D222F0" w:rsidRPr="00D222F0" w:rsidRDefault="00D222F0" w:rsidP="00D222F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Version Control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GitHub</w:t>
      </w:r>
    </w:p>
    <w:p w14:paraId="575BC53E" w14:textId="77777777" w:rsidR="00D222F0" w:rsidRPr="00D222F0" w:rsidRDefault="00D222F0" w:rsidP="00D222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Step 3: Set Up Your Development Environment</w:t>
      </w:r>
    </w:p>
    <w:p w14:paraId="76AABDAD" w14:textId="77777777" w:rsidR="00D222F0" w:rsidRPr="00D222F0" w:rsidRDefault="00D222F0" w:rsidP="00D222F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Install Android Studio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Ensure you have the latest version of Android Studio installed.</w:t>
      </w:r>
    </w:p>
    <w:p w14:paraId="0F3B941B" w14:textId="77777777" w:rsidR="00D222F0" w:rsidRPr="00D222F0" w:rsidRDefault="00D222F0" w:rsidP="00D222F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Set Up GitHub Repository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Create a repository for your project to manage version control.</w:t>
      </w:r>
    </w:p>
    <w:p w14:paraId="7BAD85D4" w14:textId="77777777" w:rsidR="00D222F0" w:rsidRPr="00D222F0" w:rsidRDefault="00D222F0" w:rsidP="00D222F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Install Necessary Libraries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For Android development, you may need libraries like Room for database, Retrofit for network calls, etc.</w:t>
      </w:r>
    </w:p>
    <w:p w14:paraId="4AF414CB" w14:textId="77777777" w:rsidR="00D222F0" w:rsidRPr="00D222F0" w:rsidRDefault="00D222F0" w:rsidP="00D222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Step 4: Design Your App</w:t>
      </w:r>
    </w:p>
    <w:p w14:paraId="10CE967A" w14:textId="77777777" w:rsidR="00D222F0" w:rsidRPr="00D222F0" w:rsidRDefault="00D222F0" w:rsidP="00D222F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Wireframing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Sketch out the UI of your app using tools like Figma or even pen and paper.</w:t>
      </w:r>
    </w:p>
    <w:p w14:paraId="606F7AEB" w14:textId="77777777" w:rsidR="00D222F0" w:rsidRPr="00D222F0" w:rsidRDefault="00D222F0" w:rsidP="00D222F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UI Design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Design the user interface in Android Studio. Create layouts for your main screens (e.g., activity tracking screen, history screen, settings).</w:t>
      </w:r>
    </w:p>
    <w:p w14:paraId="2FCB76D8" w14:textId="77777777" w:rsidR="00D222F0" w:rsidRPr="00D222F0" w:rsidRDefault="00D222F0" w:rsidP="00D222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Step 5: Start Coding</w:t>
      </w:r>
    </w:p>
    <w:p w14:paraId="2B9AFE68" w14:textId="77777777" w:rsidR="00D222F0" w:rsidRPr="00D222F0" w:rsidRDefault="00D222F0" w:rsidP="00D222F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Create a New Project in Android Studio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1EAFA0" w14:textId="77777777" w:rsidR="00D222F0" w:rsidRPr="00D222F0" w:rsidRDefault="00D222F0" w:rsidP="00D222F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Set up the basic structure of your app.</w:t>
      </w:r>
    </w:p>
    <w:p w14:paraId="584470C7" w14:textId="77777777" w:rsidR="00D222F0" w:rsidRPr="00D222F0" w:rsidRDefault="00D222F0" w:rsidP="00D222F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Implement Core Features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A7729C" w14:textId="77777777" w:rsidR="00D222F0" w:rsidRPr="00D222F0" w:rsidRDefault="00D222F0" w:rsidP="00D222F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Activity Tracking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Use sensors/APIs to track physical activities.</w:t>
      </w:r>
    </w:p>
    <w:p w14:paraId="36E4AF3A" w14:textId="77777777" w:rsidR="00D222F0" w:rsidRPr="00D222F0" w:rsidRDefault="00D222F0" w:rsidP="00D222F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lastRenderedPageBreak/>
        <w:t>Database Integration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Use Room to store activity data locally.</w:t>
      </w:r>
    </w:p>
    <w:p w14:paraId="7E2314C4" w14:textId="77777777" w:rsidR="00D222F0" w:rsidRPr="00D222F0" w:rsidRDefault="00D222F0" w:rsidP="00D222F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UI Development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Develop the necessary screens and navigation.</w:t>
      </w:r>
    </w:p>
    <w:p w14:paraId="22E09519" w14:textId="77777777" w:rsidR="00D222F0" w:rsidRPr="00D222F0" w:rsidRDefault="00D222F0" w:rsidP="00D222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Step 6: Test Your App</w:t>
      </w:r>
    </w:p>
    <w:p w14:paraId="1CC49728" w14:textId="77777777" w:rsidR="00D222F0" w:rsidRPr="00D222F0" w:rsidRDefault="00D222F0" w:rsidP="00D222F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Unit Testing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Write unit tests for your core logic.</w:t>
      </w:r>
    </w:p>
    <w:p w14:paraId="3CE7A06A" w14:textId="77777777" w:rsidR="00D222F0" w:rsidRPr="00D222F0" w:rsidRDefault="00D222F0" w:rsidP="00D222F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UI Testing</w:t>
      </w:r>
      <w:r w:rsidRPr="00D222F0">
        <w:rPr>
          <w:rFonts w:ascii="Times New Roman" w:eastAsia="Times New Roman" w:hAnsi="Times New Roman" w:cs="Times New Roman"/>
          <w:kern w:val="0"/>
          <w14:ligatures w14:val="none"/>
        </w:rPr>
        <w:t>: Ensure the UI works smoothly across different devices.</w:t>
      </w:r>
    </w:p>
    <w:p w14:paraId="1D01D5E8" w14:textId="77777777" w:rsidR="00D222F0" w:rsidRPr="00D222F0" w:rsidRDefault="00D222F0" w:rsidP="00D222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D222F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Step 7: Expand and Iterate</w:t>
      </w:r>
    </w:p>
    <w:p w14:paraId="1926FB73" w14:textId="77777777" w:rsidR="00D222F0" w:rsidRPr="00D222F0" w:rsidRDefault="00D222F0" w:rsidP="00D222F0">
      <w:pPr>
        <w:pStyle w:val="Heading1"/>
        <w:numPr>
          <w:ilvl w:val="0"/>
          <w:numId w:val="7"/>
        </w:numPr>
      </w:pPr>
      <w:r w:rsidRPr="00D222F0">
        <w:rPr>
          <w:b/>
          <w:bCs/>
        </w:rPr>
        <w:lastRenderedPageBreak/>
        <w:t>Add More Features</w:t>
      </w:r>
      <w:r w:rsidRPr="00D222F0">
        <w:t>: As you progress, add more features like cloud sync, social sharing, etc.</w:t>
      </w:r>
    </w:p>
    <w:p w14:paraId="07892A9F" w14:textId="77777777" w:rsidR="00D222F0" w:rsidRPr="00D222F0" w:rsidRDefault="00D222F0" w:rsidP="00D222F0">
      <w:pPr>
        <w:pStyle w:val="Heading1"/>
        <w:numPr>
          <w:ilvl w:val="0"/>
          <w:numId w:val="7"/>
        </w:numPr>
      </w:pPr>
      <w:r w:rsidRPr="00D222F0">
        <w:rPr>
          <w:b/>
          <w:bCs/>
        </w:rPr>
        <w:t>User Feedback</w:t>
      </w:r>
      <w:r w:rsidRPr="00D222F0">
        <w:t>: Get feedback from potential users and iterate based on their suggestions.</w:t>
      </w:r>
    </w:p>
    <w:p w14:paraId="3434BFF3" w14:textId="77777777" w:rsidR="00D222F0" w:rsidRPr="00D222F0" w:rsidRDefault="00D222F0" w:rsidP="00D222F0">
      <w:pPr>
        <w:pStyle w:val="Heading1"/>
        <w:rPr>
          <w:b/>
          <w:bCs/>
        </w:rPr>
      </w:pPr>
      <w:r w:rsidRPr="00D222F0">
        <w:rPr>
          <w:b/>
          <w:bCs/>
        </w:rPr>
        <w:t>Step 8: Deployment and Maintenance</w:t>
      </w:r>
    </w:p>
    <w:p w14:paraId="66B48ADE" w14:textId="77777777" w:rsidR="00D222F0" w:rsidRPr="00D222F0" w:rsidRDefault="00D222F0" w:rsidP="00D222F0">
      <w:pPr>
        <w:pStyle w:val="Heading1"/>
        <w:numPr>
          <w:ilvl w:val="0"/>
          <w:numId w:val="8"/>
        </w:numPr>
      </w:pPr>
      <w:r w:rsidRPr="00D222F0">
        <w:rPr>
          <w:b/>
          <w:bCs/>
        </w:rPr>
        <w:t>Deployment</w:t>
      </w:r>
      <w:r w:rsidRPr="00D222F0">
        <w:t>: Deploy your app to the Google Play Store for broader testing and feedback.</w:t>
      </w:r>
    </w:p>
    <w:p w14:paraId="37404C54" w14:textId="77777777" w:rsidR="00D222F0" w:rsidRPr="00D222F0" w:rsidRDefault="00D222F0" w:rsidP="00D222F0">
      <w:pPr>
        <w:pStyle w:val="Heading1"/>
        <w:numPr>
          <w:ilvl w:val="0"/>
          <w:numId w:val="8"/>
        </w:numPr>
      </w:pPr>
      <w:r w:rsidRPr="00D222F0">
        <w:rPr>
          <w:b/>
          <w:bCs/>
        </w:rPr>
        <w:t>Maintenance</w:t>
      </w:r>
      <w:r w:rsidRPr="00D222F0">
        <w:t>: Regularly update your app based on user feedback and technological advancements.</w:t>
      </w:r>
    </w:p>
    <w:p w14:paraId="38BCF8A6" w14:textId="77777777" w:rsidR="00D222F0" w:rsidRPr="00D222F0" w:rsidRDefault="00D222F0" w:rsidP="00D222F0">
      <w:pPr>
        <w:pStyle w:val="Heading1"/>
        <w:rPr>
          <w:b/>
          <w:bCs/>
        </w:rPr>
      </w:pPr>
      <w:r w:rsidRPr="00D222F0">
        <w:rPr>
          <w:b/>
          <w:bCs/>
        </w:rPr>
        <w:t>Step 9: Documentation</w:t>
      </w:r>
    </w:p>
    <w:p w14:paraId="449BD2BE" w14:textId="77777777" w:rsidR="00D222F0" w:rsidRPr="00D222F0" w:rsidRDefault="00D222F0" w:rsidP="00D222F0">
      <w:pPr>
        <w:pStyle w:val="Heading1"/>
        <w:numPr>
          <w:ilvl w:val="0"/>
          <w:numId w:val="9"/>
        </w:numPr>
      </w:pPr>
      <w:r w:rsidRPr="00D222F0">
        <w:rPr>
          <w:b/>
          <w:bCs/>
        </w:rPr>
        <w:t>Code Documentation</w:t>
      </w:r>
      <w:r w:rsidRPr="00D222F0">
        <w:t>: Ensure your code is well-documented.</w:t>
      </w:r>
    </w:p>
    <w:p w14:paraId="28F0A615" w14:textId="77777777" w:rsidR="00D222F0" w:rsidRPr="00D222F0" w:rsidRDefault="00D222F0" w:rsidP="00D222F0">
      <w:pPr>
        <w:pStyle w:val="Heading1"/>
        <w:numPr>
          <w:ilvl w:val="0"/>
          <w:numId w:val="9"/>
        </w:numPr>
      </w:pPr>
      <w:r w:rsidRPr="00D222F0">
        <w:rPr>
          <w:b/>
          <w:bCs/>
        </w:rPr>
        <w:t>User Guide</w:t>
      </w:r>
      <w:r w:rsidRPr="00D222F0">
        <w:t>: Create a user guide to help users understand how to use your app.</w:t>
      </w:r>
    </w:p>
    <w:p w14:paraId="048141E2" w14:textId="77777777" w:rsidR="00D222F0" w:rsidRDefault="00D222F0" w:rsidP="00D222F0">
      <w:pPr>
        <w:pStyle w:val="Heading1"/>
      </w:pPr>
    </w:p>
    <w:sectPr w:rsidR="00D2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62C15"/>
    <w:multiLevelType w:val="multilevel"/>
    <w:tmpl w:val="98E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F55548"/>
    <w:multiLevelType w:val="multilevel"/>
    <w:tmpl w:val="FC4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551C04"/>
    <w:multiLevelType w:val="multilevel"/>
    <w:tmpl w:val="0514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D96A76"/>
    <w:multiLevelType w:val="multilevel"/>
    <w:tmpl w:val="FED6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13B94"/>
    <w:multiLevelType w:val="multilevel"/>
    <w:tmpl w:val="DE26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051E0D"/>
    <w:multiLevelType w:val="multilevel"/>
    <w:tmpl w:val="121E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C3714C"/>
    <w:multiLevelType w:val="multilevel"/>
    <w:tmpl w:val="6B1C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BA6749"/>
    <w:multiLevelType w:val="multilevel"/>
    <w:tmpl w:val="31EC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7B5056"/>
    <w:multiLevelType w:val="multilevel"/>
    <w:tmpl w:val="7D18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6713541">
    <w:abstractNumId w:val="2"/>
  </w:num>
  <w:num w:numId="2" w16cid:durableId="1817718520">
    <w:abstractNumId w:val="6"/>
  </w:num>
  <w:num w:numId="3" w16cid:durableId="834690488">
    <w:abstractNumId w:val="0"/>
  </w:num>
  <w:num w:numId="4" w16cid:durableId="1365980288">
    <w:abstractNumId w:val="1"/>
  </w:num>
  <w:num w:numId="5" w16cid:durableId="1490709503">
    <w:abstractNumId w:val="3"/>
  </w:num>
  <w:num w:numId="6" w16cid:durableId="740099775">
    <w:abstractNumId w:val="4"/>
  </w:num>
  <w:num w:numId="7" w16cid:durableId="293143557">
    <w:abstractNumId w:val="8"/>
  </w:num>
  <w:num w:numId="8" w16cid:durableId="78257776">
    <w:abstractNumId w:val="7"/>
  </w:num>
  <w:num w:numId="9" w16cid:durableId="1827164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F0"/>
    <w:rsid w:val="00A67205"/>
    <w:rsid w:val="00D2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F837"/>
  <w15:chartTrackingRefBased/>
  <w15:docId w15:val="{A7C79E1A-7FDE-482A-A5DF-D08E4A1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2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2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2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222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Deen, Ashan</dc:creator>
  <cp:keywords/>
  <dc:description/>
  <cp:lastModifiedBy>Deen, Ashan</cp:lastModifiedBy>
  <cp:revision>1</cp:revision>
  <dcterms:created xsi:type="dcterms:W3CDTF">2024-05-20T03:19:00Z</dcterms:created>
  <dcterms:modified xsi:type="dcterms:W3CDTF">2024-05-20T03:44:00Z</dcterms:modified>
</cp:coreProperties>
</file>