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C4F64" w14:textId="77777777" w:rsidR="00001920" w:rsidRDefault="00001920" w:rsidP="00001920"/>
    <w:p w14:paraId="1D2E9442" w14:textId="77777777" w:rsidR="00001920" w:rsidRDefault="00001920" w:rsidP="00001920">
      <w:r>
        <w:t>1.1 Identify the Core Purpose</w:t>
      </w:r>
    </w:p>
    <w:p w14:paraId="1EFA753B" w14:textId="77777777" w:rsidR="00001920" w:rsidRDefault="00001920" w:rsidP="00001920">
      <w:r>
        <w:t>Questions to Consider:</w:t>
      </w:r>
    </w:p>
    <w:p w14:paraId="09701654" w14:textId="77777777" w:rsidR="00001920" w:rsidRDefault="00001920" w:rsidP="00001920"/>
    <w:p w14:paraId="2C154957" w14:textId="77777777" w:rsidR="00001920" w:rsidRDefault="00001920" w:rsidP="00001920">
      <w:r>
        <w:t>What is the main goal of your app?</w:t>
      </w:r>
    </w:p>
    <w:p w14:paraId="35613704" w14:textId="30822425" w:rsidR="00001920" w:rsidRDefault="00001920" w:rsidP="00001920">
      <w:pPr>
        <w:pStyle w:val="ListParagraph"/>
        <w:numPr>
          <w:ilvl w:val="0"/>
          <w:numId w:val="1"/>
        </w:numPr>
      </w:pPr>
      <w:r>
        <w:t xml:space="preserve">Keep track of activities through the weeks and using as a foundation for expansion on activity tracking and provide analytics on the </w:t>
      </w:r>
      <w:proofErr w:type="gramStart"/>
      <w:r>
        <w:t>activities</w:t>
      </w:r>
      <w:proofErr w:type="gramEnd"/>
    </w:p>
    <w:p w14:paraId="314D3EED" w14:textId="77777777" w:rsidR="00001920" w:rsidRDefault="00001920" w:rsidP="00001920"/>
    <w:p w14:paraId="7D009FDB" w14:textId="0BB1711E" w:rsidR="00001920" w:rsidRDefault="00001920" w:rsidP="00001920">
      <w:r>
        <w:t>1.2 Determine Key Features</w:t>
      </w:r>
    </w:p>
    <w:p w14:paraId="1C018388" w14:textId="77777777" w:rsidR="00001920" w:rsidRDefault="00001920" w:rsidP="00001920">
      <w:r>
        <w:t>Questions to Consider:</w:t>
      </w:r>
    </w:p>
    <w:p w14:paraId="011FAC56" w14:textId="77777777" w:rsidR="00001920" w:rsidRDefault="00001920" w:rsidP="00001920"/>
    <w:p w14:paraId="37230E00" w14:textId="77777777" w:rsidR="00001920" w:rsidRDefault="00001920" w:rsidP="00001920">
      <w:r>
        <w:t>What are the essential features that must be included in the first version of the app?</w:t>
      </w:r>
    </w:p>
    <w:p w14:paraId="101468A3" w14:textId="43EA140E" w:rsidR="00001920" w:rsidRDefault="00001920" w:rsidP="00001920">
      <w:r>
        <w:t xml:space="preserve">The core features will include activity tracking, a progress dashboard and goal </w:t>
      </w:r>
      <w:proofErr w:type="gramStart"/>
      <w:r>
        <w:t>setting</w:t>
      </w:r>
      <w:proofErr w:type="gramEnd"/>
    </w:p>
    <w:p w14:paraId="358B459E" w14:textId="77777777" w:rsidR="00001920" w:rsidRDefault="00001920" w:rsidP="00001920"/>
    <w:p w14:paraId="7735972E" w14:textId="06102C97" w:rsidR="00001920" w:rsidRDefault="00001920" w:rsidP="00001920">
      <w:r>
        <w:t>1.3 Understand Your Target Audience</w:t>
      </w:r>
    </w:p>
    <w:p w14:paraId="53FAD05C" w14:textId="3AFA910C" w:rsidR="00001920" w:rsidRDefault="00001920" w:rsidP="00001920">
      <w:r>
        <w:t>Questions to Consider:</w:t>
      </w:r>
    </w:p>
    <w:p w14:paraId="13166845" w14:textId="77777777" w:rsidR="00001920" w:rsidRDefault="00001920" w:rsidP="00001920"/>
    <w:p w14:paraId="58184697" w14:textId="77777777" w:rsidR="00001920" w:rsidRDefault="00001920" w:rsidP="00001920">
      <w:r>
        <w:t>The target audience is fitness enthusiasts and beginners who want to track their physical activities and monitor their progress.</w:t>
      </w:r>
    </w:p>
    <w:p w14:paraId="365901A6" w14:textId="77777777" w:rsidR="00001920" w:rsidRDefault="00001920" w:rsidP="00001920">
      <w:r>
        <w:t>1.4 Define User Stories</w:t>
      </w:r>
    </w:p>
    <w:p w14:paraId="487675DB" w14:textId="7BFA6012" w:rsidR="00001920" w:rsidRDefault="00001920" w:rsidP="00001920">
      <w:r>
        <w:t>Questions to Consider:</w:t>
      </w:r>
    </w:p>
    <w:p w14:paraId="15E66787" w14:textId="77777777" w:rsidR="00001920" w:rsidRDefault="00001920" w:rsidP="00001920"/>
    <w:p w14:paraId="03942595" w14:textId="5DAAC953" w:rsidR="00001920" w:rsidRDefault="00001920" w:rsidP="00001920">
      <w:r>
        <w:t>User stories:</w:t>
      </w:r>
    </w:p>
    <w:p w14:paraId="6572827E" w14:textId="6DE31AF1" w:rsidR="00001920" w:rsidRDefault="00001920" w:rsidP="00001920">
      <w:r>
        <w:t xml:space="preserve">As a user, I want to log my daily </w:t>
      </w:r>
      <w:r>
        <w:t xml:space="preserve">bike </w:t>
      </w:r>
      <w:proofErr w:type="gramStart"/>
      <w:r>
        <w:t>rides,</w:t>
      </w:r>
      <w:proofErr w:type="gramEnd"/>
      <w:r>
        <w:t xml:space="preserve"> gym activities</w:t>
      </w:r>
      <w:r>
        <w:t>.</w:t>
      </w:r>
    </w:p>
    <w:p w14:paraId="750512E8" w14:textId="61D334BC" w:rsidR="00001920" w:rsidRDefault="00001920" w:rsidP="00001920">
      <w:r>
        <w:t xml:space="preserve">As a user, I want to set and track my </w:t>
      </w:r>
      <w:r>
        <w:t>monthly</w:t>
      </w:r>
      <w:r>
        <w:t xml:space="preserve"> </w:t>
      </w:r>
      <w:r>
        <w:t>bike skills</w:t>
      </w:r>
      <w:r>
        <w:t xml:space="preserve"> goals.</w:t>
      </w:r>
    </w:p>
    <w:p w14:paraId="5EB34724" w14:textId="6CD6BE6F" w:rsidR="00001920" w:rsidRDefault="00001920" w:rsidP="00001920">
      <w:r>
        <w:t>As a user, I want to see a summary of my monthly activities in a graph</w:t>
      </w:r>
      <w:r>
        <w:t xml:space="preserve"> by day</w:t>
      </w:r>
      <w:r>
        <w:t>.</w:t>
      </w:r>
    </w:p>
    <w:p w14:paraId="1E4C4B60" w14:textId="77777777" w:rsidR="00001920" w:rsidRDefault="00001920" w:rsidP="00001920"/>
    <w:p w14:paraId="1EBD0978" w14:textId="77777777" w:rsidR="00001920" w:rsidRDefault="00001920" w:rsidP="00001920">
      <w:r>
        <w:lastRenderedPageBreak/>
        <w:t>1.5 Prioritize Features</w:t>
      </w:r>
    </w:p>
    <w:p w14:paraId="55210ED1" w14:textId="77777777" w:rsidR="00001920" w:rsidRDefault="00001920" w:rsidP="00001920">
      <w:r>
        <w:t>Questions to Consider:</w:t>
      </w:r>
    </w:p>
    <w:p w14:paraId="70425A0A" w14:textId="77777777" w:rsidR="00001920" w:rsidRDefault="00001920" w:rsidP="00001920"/>
    <w:p w14:paraId="5C00E5DD" w14:textId="4AE55FCB" w:rsidR="00001920" w:rsidRDefault="00001920" w:rsidP="00001920">
      <w:r>
        <w:t>MVP must have activity tracking and progress report with metric display and basic goal setting. Nice to have would be further data analytics like exertion and calories and export features.</w:t>
      </w:r>
    </w:p>
    <w:p w14:paraId="6A8528FC" w14:textId="77777777" w:rsidR="00001920" w:rsidRDefault="00001920" w:rsidP="00001920"/>
    <w:p w14:paraId="580D8CC0" w14:textId="19FDB60A" w:rsidR="00001920" w:rsidRDefault="00001920" w:rsidP="00001920">
      <w:r>
        <w:t>1.6 Define Technical Requirements</w:t>
      </w:r>
    </w:p>
    <w:p w14:paraId="0FDE487F" w14:textId="77777777" w:rsidR="00001920" w:rsidRDefault="00001920" w:rsidP="00001920"/>
    <w:p w14:paraId="1ADD80D6" w14:textId="45A2DAC7" w:rsidR="00001920" w:rsidRDefault="00001920" w:rsidP="00001920">
      <w:r>
        <w:t xml:space="preserve">The app will be developed for Android using Java/Kotlin, with local storage using SQLite. Future versions may include cloud integration with </w:t>
      </w:r>
      <w:r>
        <w:t>AWS</w:t>
      </w:r>
      <w:r>
        <w:t xml:space="preserve"> and support for wearable devices.</w:t>
      </w:r>
    </w:p>
    <w:p w14:paraId="3EA4587A" w14:textId="77777777" w:rsidR="00001920" w:rsidRDefault="00001920" w:rsidP="00001920">
      <w:r>
        <w:t>1.7 Sketch the User Interface</w:t>
      </w:r>
    </w:p>
    <w:p w14:paraId="41E305C7" w14:textId="77777777" w:rsidR="00001920" w:rsidRDefault="00001920" w:rsidP="00001920">
      <w:r>
        <w:t>Tasks to Complete:</w:t>
      </w:r>
    </w:p>
    <w:p w14:paraId="3D618BBE" w14:textId="77777777" w:rsidR="00001920" w:rsidRDefault="00001920" w:rsidP="00001920"/>
    <w:p w14:paraId="623AD9CE" w14:textId="77777777" w:rsidR="00001920" w:rsidRDefault="00001920" w:rsidP="00001920">
      <w:r>
        <w:t xml:space="preserve">Create wireframes or mockups of the app’s main </w:t>
      </w:r>
      <w:proofErr w:type="gramStart"/>
      <w:r>
        <w:t>screens</w:t>
      </w:r>
      <w:proofErr w:type="gramEnd"/>
    </w:p>
    <w:p w14:paraId="06C28F41" w14:textId="77777777" w:rsidR="00001920" w:rsidRDefault="00001920" w:rsidP="00001920">
      <w:r>
        <w:t>Home screen with activity summary</w:t>
      </w:r>
    </w:p>
    <w:p w14:paraId="70FE54CD" w14:textId="77777777" w:rsidR="00001920" w:rsidRDefault="00001920" w:rsidP="00001920">
      <w:r>
        <w:t>Activity logging screen</w:t>
      </w:r>
    </w:p>
    <w:p w14:paraId="68083268" w14:textId="77777777" w:rsidR="00001920" w:rsidRDefault="00001920" w:rsidP="00001920">
      <w:r>
        <w:t>Progress tracking screen</w:t>
      </w:r>
    </w:p>
    <w:p w14:paraId="1D82BC64" w14:textId="77777777" w:rsidR="00001920" w:rsidRDefault="00001920" w:rsidP="00001920">
      <w:r>
        <w:t>Settings and goal-setting screen</w:t>
      </w:r>
    </w:p>
    <w:p w14:paraId="3B81FE6D" w14:textId="77777777" w:rsidR="00001920" w:rsidRDefault="00001920" w:rsidP="00001920">
      <w:r>
        <w:t>Tools:</w:t>
      </w:r>
    </w:p>
    <w:p w14:paraId="050A7AFC" w14:textId="77777777" w:rsidR="00001920" w:rsidRDefault="00001920" w:rsidP="00001920"/>
    <w:p w14:paraId="7E1CD1C9" w14:textId="77777777" w:rsidR="00001920" w:rsidRDefault="00001920" w:rsidP="00001920">
      <w:r>
        <w:t>Use design tools like Figma, Sketch, or even paper and pencil to draft initial designs.</w:t>
      </w:r>
    </w:p>
    <w:p w14:paraId="32A90DB9" w14:textId="77777777" w:rsidR="00001920" w:rsidRDefault="00001920" w:rsidP="00001920">
      <w:r>
        <w:t>Example:</w:t>
      </w:r>
    </w:p>
    <w:p w14:paraId="1A8035DF" w14:textId="77777777" w:rsidR="00001920" w:rsidRDefault="00001920" w:rsidP="00001920"/>
    <w:p w14:paraId="439F6050" w14:textId="77777777" w:rsidR="00001920" w:rsidRDefault="00001920" w:rsidP="00001920">
      <w:r>
        <w:t>Draft wireframes for the home screen showing daily activity summary, an activity logging screen with input fields for metrics, and a progress tracking screen with graphs and charts.</w:t>
      </w:r>
    </w:p>
    <w:p w14:paraId="543EAEA9" w14:textId="77777777" w:rsidR="00001920" w:rsidRDefault="00001920" w:rsidP="00001920">
      <w:r>
        <w:t>1.8 Plan the Development Timeline</w:t>
      </w:r>
    </w:p>
    <w:p w14:paraId="03BF5BD2" w14:textId="77777777" w:rsidR="00001920" w:rsidRDefault="00001920" w:rsidP="00001920">
      <w:r>
        <w:lastRenderedPageBreak/>
        <w:t>Questions to Consider:</w:t>
      </w:r>
    </w:p>
    <w:p w14:paraId="5F323345" w14:textId="77777777" w:rsidR="00001920" w:rsidRDefault="00001920" w:rsidP="00001920"/>
    <w:p w14:paraId="23E5CFCF" w14:textId="77777777" w:rsidR="00001920" w:rsidRDefault="00001920" w:rsidP="00001920">
      <w:r>
        <w:t>What is your timeline for development?</w:t>
      </w:r>
    </w:p>
    <w:p w14:paraId="426207B3" w14:textId="77777777" w:rsidR="00001920" w:rsidRDefault="00001920" w:rsidP="00001920">
      <w:r>
        <w:t>How long will each phase take (planning, development, testing, deployment)?</w:t>
      </w:r>
    </w:p>
    <w:p w14:paraId="45CE2D27" w14:textId="77777777" w:rsidR="00001920" w:rsidRDefault="00001920" w:rsidP="00001920">
      <w:r>
        <w:t>Are there any specific deadlines you need to meet?</w:t>
      </w:r>
    </w:p>
    <w:p w14:paraId="11A703D1" w14:textId="77777777" w:rsidR="00001920" w:rsidRDefault="00001920" w:rsidP="00001920">
      <w:r>
        <w:t>Example:</w:t>
      </w:r>
    </w:p>
    <w:p w14:paraId="4F4A29D0" w14:textId="77777777" w:rsidR="00001920" w:rsidRDefault="00001920" w:rsidP="00001920"/>
    <w:p w14:paraId="6B32F5F0" w14:textId="77777777" w:rsidR="00001920" w:rsidRDefault="00001920" w:rsidP="00001920">
      <w:r>
        <w:t>Plan a development timeline that includes:</w:t>
      </w:r>
    </w:p>
    <w:p w14:paraId="1D11EF2D" w14:textId="77777777" w:rsidR="00001920" w:rsidRDefault="00001920" w:rsidP="00001920">
      <w:r>
        <w:t>2 weeks for detailed planning and design</w:t>
      </w:r>
    </w:p>
    <w:p w14:paraId="541155E8" w14:textId="77777777" w:rsidR="00001920" w:rsidRDefault="00001920" w:rsidP="00001920">
      <w:r>
        <w:t>4 weeks for core feature development</w:t>
      </w:r>
    </w:p>
    <w:p w14:paraId="381986D7" w14:textId="77777777" w:rsidR="00001920" w:rsidRDefault="00001920" w:rsidP="00001920">
      <w:r>
        <w:t xml:space="preserve">2 weeks for testing and bug </w:t>
      </w:r>
      <w:proofErr w:type="gramStart"/>
      <w:r>
        <w:t>fixing</w:t>
      </w:r>
      <w:proofErr w:type="gramEnd"/>
    </w:p>
    <w:p w14:paraId="1E3AE25A" w14:textId="4656AC9D" w:rsidR="000008A7" w:rsidRDefault="00001920" w:rsidP="00001920">
      <w:r>
        <w:t>1 week for initial deployment and feedback collection</w:t>
      </w:r>
    </w:p>
    <w:sectPr w:rsidR="0000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C580F"/>
    <w:multiLevelType w:val="hybridMultilevel"/>
    <w:tmpl w:val="84785BDC"/>
    <w:lvl w:ilvl="0" w:tplc="A7A02E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51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A7"/>
    <w:rsid w:val="000008A7"/>
    <w:rsid w:val="00001920"/>
    <w:rsid w:val="00A6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D9F5"/>
  <w15:chartTrackingRefBased/>
  <w15:docId w15:val="{C93F7F5B-4447-4554-AD97-3F1ECDB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Deen, Ashan</dc:creator>
  <cp:keywords/>
  <dc:description/>
  <cp:lastModifiedBy>Deen, Ashan</cp:lastModifiedBy>
  <cp:revision>2</cp:revision>
  <dcterms:created xsi:type="dcterms:W3CDTF">2024-05-20T04:00:00Z</dcterms:created>
  <dcterms:modified xsi:type="dcterms:W3CDTF">2024-05-20T04:12:00Z</dcterms:modified>
</cp:coreProperties>
</file>