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E4500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Classification Report: </w:t>
      </w:r>
    </w:p>
    <w:p w14:paraId="66C6FB72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   precision    recall  f1-score   support</w:t>
      </w:r>
    </w:p>
    <w:p w14:paraId="6C769D7B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6635AC18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0       0.85      0.94      0.89       484</w:t>
      </w:r>
    </w:p>
    <w:p w14:paraId="4699C13E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1       0.46      0.25      0.32       106</w:t>
      </w:r>
    </w:p>
    <w:p w14:paraId="19B459D7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3B27B0F4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accuracy                           0.81       590</w:t>
      </w:r>
    </w:p>
    <w:p w14:paraId="6C2EA174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macro avg       0.66      0.59      0.61       590</w:t>
      </w:r>
    </w:p>
    <w:p w14:paraId="5BF095C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weighted avg       0.78      0.81      0.79       590</w:t>
      </w:r>
    </w:p>
    <w:p w14:paraId="586AAACE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2DCABA62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------------</w:t>
      </w:r>
    </w:p>
    <w:p w14:paraId="0EDC530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Model saved as dt_model.pkl</w:t>
      </w:r>
    </w:p>
    <w:p w14:paraId="03190BE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RandomForestClassifier Accuracy: 0.8424</w:t>
      </w:r>
    </w:p>
    <w:p w14:paraId="66B26A90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69832DDA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Classification Report: </w:t>
      </w:r>
    </w:p>
    <w:p w14:paraId="3C5F3826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   precision    recall  f1-score   support</w:t>
      </w:r>
    </w:p>
    <w:p w14:paraId="3AD2AD8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785705A2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0       0.84      0.99      0.91       484</w:t>
      </w:r>
    </w:p>
    <w:p w14:paraId="25ED7AB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1       0.84      0.15      0.26       106</w:t>
      </w:r>
    </w:p>
    <w:p w14:paraId="59C2CD7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759A91A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accuracy                           0.84       590</w:t>
      </w:r>
    </w:p>
    <w:p w14:paraId="4C8B463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macro avg       0.84      0.57      0.58       590</w:t>
      </w:r>
    </w:p>
    <w:p w14:paraId="6AE6F0B8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weighted avg       0.84      0.84      0.79       590</w:t>
      </w:r>
    </w:p>
    <w:p w14:paraId="11C4F27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322E4548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------------</w:t>
      </w:r>
    </w:p>
    <w:p w14:paraId="4438FB2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Model saved as rf_model.pkl</w:t>
      </w:r>
    </w:p>
    <w:p w14:paraId="4A417D6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GaussianNB Accuracy: 0.8305</w:t>
      </w:r>
    </w:p>
    <w:p w14:paraId="34A1C09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4E0B8B70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Classification Report: </w:t>
      </w:r>
    </w:p>
    <w:p w14:paraId="7625C8EB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   precision    recall  f1-score   support</w:t>
      </w:r>
    </w:p>
    <w:p w14:paraId="56CE525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7F7FF8F2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0       0.83      0.99      0.91       484</w:t>
      </w:r>
    </w:p>
    <w:p w14:paraId="3245075E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1       0.71      0.09      0.17       106</w:t>
      </w:r>
    </w:p>
    <w:p w14:paraId="63DDA5D7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167BAC6B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accuracy                           0.83       590</w:t>
      </w:r>
    </w:p>
    <w:p w14:paraId="78093C7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macro avg       0.77      0.54      0.54       590</w:t>
      </w:r>
    </w:p>
    <w:p w14:paraId="46DE99EA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weighted avg       0.81      0.83      0.77       590</w:t>
      </w:r>
    </w:p>
    <w:p w14:paraId="3943D6CE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184C38AF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------------</w:t>
      </w:r>
    </w:p>
    <w:p w14:paraId="7D1C6F2F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Model saved as mb_model.pkl</w:t>
      </w:r>
    </w:p>
    <w:p w14:paraId="54B11176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KNeighborsClassifier Accuracy: 0.7949</w:t>
      </w:r>
    </w:p>
    <w:p w14:paraId="65BE64B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6700F5E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Classification Report: </w:t>
      </w:r>
    </w:p>
    <w:p w14:paraId="2050153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   precision    recall  f1-score   support</w:t>
      </w:r>
    </w:p>
    <w:p w14:paraId="715D36B6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6EC0B96B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0       0.87      0.88      0.88       484</w:t>
      </w:r>
    </w:p>
    <w:p w14:paraId="6796C854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1       0.43      0.42      0.43       106</w:t>
      </w:r>
    </w:p>
    <w:p w14:paraId="2DAE5CD7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6320157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accuracy                           0.79       590</w:t>
      </w:r>
    </w:p>
    <w:p w14:paraId="7CF490A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macro avg       0.65      0.65      0.65       590</w:t>
      </w:r>
    </w:p>
    <w:p w14:paraId="0B0651BF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weighted avg       0.79      0.79      0.79       590</w:t>
      </w:r>
    </w:p>
    <w:p w14:paraId="3F87712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61FE750B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------------</w:t>
      </w:r>
    </w:p>
    <w:p w14:paraId="40870FE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Model saved as knn_model.pkl</w:t>
      </w:r>
    </w:p>
    <w:p w14:paraId="1E1B98A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SVC Accuracy: 0.8254</w:t>
      </w:r>
    </w:p>
    <w:p w14:paraId="58C2176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1100A1C4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Classification Report: </w:t>
      </w:r>
    </w:p>
    <w:p w14:paraId="1E068A4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   precision    recall  f1-score   support</w:t>
      </w:r>
    </w:p>
    <w:p w14:paraId="3EBA5CC0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4FDD2058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0       0.87      0.92      0.90       484</w:t>
      </w:r>
    </w:p>
    <w:p w14:paraId="7C83AB4E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1       0.52      0.38      0.44       106</w:t>
      </w:r>
    </w:p>
    <w:p w14:paraId="5F128D9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102D1CEB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accuracy                           0.83       590</w:t>
      </w:r>
    </w:p>
    <w:p w14:paraId="076B770F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macro avg       0.70      0.65      0.67       590</w:t>
      </w:r>
    </w:p>
    <w:p w14:paraId="36A276F4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weighted avg       0.81      0.83      0.81       590</w:t>
      </w:r>
    </w:p>
    <w:p w14:paraId="2F6EA9F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5FE3CF24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------------</w:t>
      </w:r>
    </w:p>
    <w:p w14:paraId="4B9153C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Model saved as svm_model.pkl</w:t>
      </w:r>
    </w:p>
    <w:p w14:paraId="26E8DC76">
      <w:pPr>
        <w:keepNext w:val="0"/>
        <w:keepLines w:val="0"/>
        <w:widowControl/>
        <w:suppressLineNumbers w:val="0"/>
        <w:pBdr>
          <w:top w:val="none" w:color="auto" w:sz="4" w:space="0"/>
          <w:left w:val="single" w:color="A9A9A9" w:sz="4" w:space="0"/>
          <w:bottom w:val="single" w:color="A9A9A9" w:sz="4" w:space="0"/>
          <w:right w:val="single" w:color="A9A9A9" w:sz="4" w:space="0"/>
        </w:pBdr>
        <w:spacing w:before="50" w:beforeAutospacing="0"/>
      </w:pPr>
      <w:r>
        <w:rPr>
          <w:rFonts w:ascii="var(--colab-code-font-family)" w:hAnsi="var(--colab-code-font-family)" w:eastAsia="var(--colab-code-font-family)" w:cs="var(--colab-code-font-family)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F9B942">
      <w:pPr>
        <w:keepNext w:val="0"/>
        <w:keepLines w:val="0"/>
        <w:widowControl/>
        <w:suppressLineNumbers w:val="0"/>
        <w:shd w:val="clear" w:fill="1E1E1E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E3E3E3"/>
          <w:spacing w:val="0"/>
          <w:sz w:val="14"/>
          <w:szCs w:val="14"/>
        </w:rPr>
      </w:pPr>
    </w:p>
    <w:p w14:paraId="3C73DCFC"/>
    <w:p w14:paraId="4DC117A1"/>
    <w:p w14:paraId="10059B33"/>
    <w:p w14:paraId="7A7CA934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odel saved as dt_model.pkl</w:t>
      </w:r>
    </w:p>
    <w:p w14:paraId="10ED8BFF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RandomForestClassifier Accuracy: 0.8424</w:t>
      </w:r>
    </w:p>
    <w:p w14:paraId="4A40E15D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31AE3DAF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Classification Report: </w:t>
      </w:r>
    </w:p>
    <w:p w14:paraId="0785526D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   precision    recall  f1-score   support</w:t>
      </w:r>
    </w:p>
    <w:p w14:paraId="3FFA88F0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6006A8A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0       0.84      0.99      0.91       484</w:t>
      </w:r>
    </w:p>
    <w:p w14:paraId="4EE8BED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1       0.84      0.15      0.26       106</w:t>
      </w:r>
    </w:p>
    <w:p w14:paraId="635C28E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1235354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accuracy                           0.84       590</w:t>
      </w:r>
    </w:p>
    <w:p w14:paraId="7A91828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macro avg       0.84      0.57      0.58       590</w:t>
      </w:r>
    </w:p>
    <w:p w14:paraId="6AB277D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weighted avg       0.84      0.84      0.79       590</w:t>
      </w:r>
    </w:p>
    <w:p w14:paraId="7DCB5876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5A7A723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------------</w:t>
      </w:r>
    </w:p>
    <w:p w14:paraId="049A40B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Model saved as rf_model.pkl</w:t>
      </w:r>
    </w:p>
    <w:p w14:paraId="048D901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GaussianNB Accuracy: 0.8305</w:t>
      </w:r>
    </w:p>
    <w:p w14:paraId="0347744F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bookmarkStart w:id="0" w:name="_GoBack"/>
      <w:bookmarkEnd w:id="0"/>
    </w:p>
    <w:p w14:paraId="4E8E9B97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Classification Report: </w:t>
      </w:r>
    </w:p>
    <w:p w14:paraId="2424F21D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   precision    recall  f1-score   support</w:t>
      </w:r>
    </w:p>
    <w:p w14:paraId="725F1B8D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26912BBD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0       0.83      0.99      0.91       484</w:t>
      </w:r>
    </w:p>
    <w:p w14:paraId="07BC3017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1       0.71      0.09      0.17       106</w:t>
      </w:r>
    </w:p>
    <w:p w14:paraId="188E4EC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67BFFF8A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accuracy                           0.83       590</w:t>
      </w:r>
    </w:p>
    <w:p w14:paraId="7B92F2A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macro avg       0.77      0.54      0.54       590</w:t>
      </w:r>
    </w:p>
    <w:p w14:paraId="05B7424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weighted avg       0.81      0.83      0.77       590</w:t>
      </w:r>
    </w:p>
    <w:p w14:paraId="113C4C9A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386A35FD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------------</w:t>
      </w:r>
    </w:p>
    <w:p w14:paraId="3D9D235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Model saved as mb_model.pkl</w:t>
      </w:r>
    </w:p>
    <w:p w14:paraId="365116B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KNeighborsClassifier Accuracy: 0.7949</w:t>
      </w:r>
    </w:p>
    <w:p w14:paraId="04B0BE7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2D25B4AA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Classification Report: </w:t>
      </w:r>
    </w:p>
    <w:p w14:paraId="6D123E27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   precision    recall  f1-score   support</w:t>
      </w:r>
    </w:p>
    <w:p w14:paraId="6B8D451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1BE5CCBD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0       0.87      0.88      0.88       484</w:t>
      </w:r>
    </w:p>
    <w:p w14:paraId="38AC3A2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1       0.43      0.42      0.43       106</w:t>
      </w:r>
    </w:p>
    <w:p w14:paraId="06D2F2BE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6302CAD6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accuracy                           0.79       590</w:t>
      </w:r>
    </w:p>
    <w:p w14:paraId="438E0DA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macro avg       0.65      0.65      0.65       590</w:t>
      </w:r>
    </w:p>
    <w:p w14:paraId="64037688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weighted avg       0.79      0.79      0.79       590</w:t>
      </w:r>
    </w:p>
    <w:p w14:paraId="7743E7D3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571AD1F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------------</w:t>
      </w:r>
    </w:p>
    <w:p w14:paraId="772A600E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Model saved as knn_model.pkl</w:t>
      </w:r>
    </w:p>
    <w:p w14:paraId="07FE31E0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SVC Accuracy: 0.8254</w:t>
      </w:r>
    </w:p>
    <w:p w14:paraId="2EE6CE11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0FD49B2D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Classification Report: </w:t>
      </w:r>
    </w:p>
    <w:p w14:paraId="4B8609EA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   precision    recall  f1-score   support</w:t>
      </w:r>
    </w:p>
    <w:p w14:paraId="05620F6F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0A43870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0       0.87      0.92      0.90       484</w:t>
      </w:r>
    </w:p>
    <w:p w14:paraId="38C4F63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       1       0.52      0.38      0.44       106</w:t>
      </w:r>
    </w:p>
    <w:p w14:paraId="12AF38F2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3B62E669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 accuracy                           0.83       590</w:t>
      </w:r>
    </w:p>
    <w:p w14:paraId="22C9056C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 xml:space="preserve">   macro avg       0.70      0.65      0.67       590</w:t>
      </w:r>
    </w:p>
    <w:p w14:paraId="0942517A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weighted avg       0.81      0.83      0.81       590</w:t>
      </w:r>
    </w:p>
    <w:p w14:paraId="438F47DB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</w:p>
    <w:p w14:paraId="3D082B25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hint="default"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------------</w:t>
      </w:r>
    </w:p>
    <w:p w14:paraId="6AD7E17B">
      <w:pPr>
        <w:pStyle w:val="4"/>
        <w:keepNext w:val="0"/>
        <w:keepLines w:val="0"/>
        <w:widowControl/>
        <w:suppressLineNumbers w:val="0"/>
        <w:spacing w:before="10" w:beforeAutospacing="0" w:after="0" w:afterAutospacing="0"/>
        <w:ind w:right="10"/>
        <w:rPr>
          <w:rFonts w:ascii="var(--colab-code-font-family)" w:hAnsi="var(--colab-code-font-family)" w:eastAsia="var(--colab-code-font-family)" w:cs="var(--colab-code-font-family)"/>
        </w:rPr>
      </w:pPr>
      <w:r>
        <w:rPr>
          <w:rFonts w:hint="default" w:ascii="var(--colab-code-font-family)" w:hAnsi="var(--colab-code-font-family)" w:eastAsia="var(--colab-code-font-family)" w:cs="var(--colab-code-font-family)"/>
        </w:rPr>
        <w:t>Model saved as svm_model.pkl</w:t>
      </w:r>
    </w:p>
    <w:p w14:paraId="5D774C59">
      <w:pPr>
        <w:keepNext w:val="0"/>
        <w:keepLines w:val="0"/>
        <w:widowControl/>
        <w:suppressLineNumbers w:val="0"/>
        <w:pBdr>
          <w:top w:val="none" w:color="auto" w:sz="4" w:space="0"/>
          <w:left w:val="single" w:color="A9A9A9" w:sz="4" w:space="0"/>
          <w:bottom w:val="single" w:color="A9A9A9" w:sz="4" w:space="0"/>
          <w:right w:val="single" w:color="A9A9A9" w:sz="4" w:space="0"/>
        </w:pBdr>
        <w:spacing w:before="50" w:beforeAutospacing="0"/>
      </w:pPr>
      <w:r>
        <w:rPr>
          <w:rFonts w:ascii="var(--colab-code-font-family)" w:hAnsi="var(--colab-code-font-family)" w:eastAsia="var(--colab-code-font-family)" w:cs="var(--colab-code-font-family)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246C1F">
      <w:pPr>
        <w:keepNext w:val="0"/>
        <w:keepLines w:val="0"/>
        <w:widowControl/>
        <w:suppressLineNumbers w:val="0"/>
        <w:jc w:val="left"/>
      </w:pPr>
      <w:r>
        <w:rPr>
          <w:rFonts w:hint="default" w:ascii="var(--colab-code-font-family)" w:hAnsi="var(--colab-code-font-family)" w:eastAsia="var(--colab-code-font-family)" w:cs="var(--colab-code-font-family)"/>
          <w:kern w:val="0"/>
          <w:sz w:val="24"/>
          <w:szCs w:val="24"/>
          <w:lang w:val="en-US" w:eastAsia="zh-CN" w:bidi="ar"/>
        </w:rPr>
        <w:t>[31]</w:t>
      </w:r>
    </w:p>
    <w:p w14:paraId="4D376DCF">
      <w:pPr>
        <w:keepNext w:val="0"/>
        <w:keepLines w:val="0"/>
        <w:widowControl/>
        <w:suppressLineNumbers w:val="0"/>
        <w:jc w:val="center"/>
        <w:rPr>
          <w:sz w:val="9"/>
          <w:szCs w:val="9"/>
        </w:rPr>
      </w:pPr>
      <w:r>
        <w:rPr>
          <w:rFonts w:ascii="SimSun" w:hAnsi="SimSun" w:eastAsia="SimSun" w:cs="SimSun"/>
          <w:kern w:val="0"/>
          <w:sz w:val="9"/>
          <w:szCs w:val="9"/>
          <w:lang w:val="en-US" w:eastAsia="zh-CN" w:bidi="ar"/>
        </w:rPr>
        <w:t>3s</w:t>
      </w:r>
    </w:p>
    <w:p w14:paraId="091DFD43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586C0"/>
          <w:spacing w:val="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sklearn.ensemble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586C0"/>
          <w:spacing w:val="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</w:p>
    <w:p w14:paraId="336FC2E8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   RandomForestClassifier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A0A96BB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   GradientBoostingClassifier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DA33DA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   StackingClassifier</w:t>
      </w:r>
    </w:p>
    <w:p w14:paraId="19901B4C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2E10B55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6AA94F"/>
          <w:spacing w:val="0"/>
          <w:kern w:val="0"/>
          <w:sz w:val="14"/>
          <w:szCs w:val="14"/>
          <w:shd w:val="clear" w:fill="1E1E1E"/>
          <w:lang w:val="en-US" w:eastAsia="zh-CN" w:bidi="ar"/>
        </w:rPr>
        <w:t># Gradient Boosting Classifier</w:t>
      </w:r>
    </w:p>
    <w:p w14:paraId="26C54CDA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gb_model = GradientBoostingClassifier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random_state=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5CEA8"/>
          <w:spacing w:val="0"/>
          <w:kern w:val="0"/>
          <w:sz w:val="14"/>
          <w:szCs w:val="1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learning_rate=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5CEA8"/>
          <w:spacing w:val="0"/>
          <w:kern w:val="0"/>
          <w:sz w:val="14"/>
          <w:szCs w:val="14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n_estimators=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5CEA8"/>
          <w:spacing w:val="0"/>
          <w:kern w:val="0"/>
          <w:sz w:val="14"/>
          <w:szCs w:val="14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70BE770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evaluate_and_save_model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gb_model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X_train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X_test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y_train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y_test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E9178"/>
          <w:spacing w:val="0"/>
          <w:kern w:val="0"/>
          <w:sz w:val="14"/>
          <w:szCs w:val="14"/>
          <w:shd w:val="clear" w:fill="1E1E1E"/>
          <w:lang w:val="en-US" w:eastAsia="zh-CN" w:bidi="ar"/>
        </w:rPr>
        <w:t>"gb_model.pkl"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D7902E6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stacking_model = StackingClassifier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</w:p>
    <w:p w14:paraId="3B8A8522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   estimators=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14"/>
          <w:szCs w:val="14"/>
          <w:shd w:val="clear" w:fill="1E1E1E"/>
          <w:lang w:val="en-US" w:eastAsia="zh-CN" w:bidi="ar"/>
        </w:rPr>
        <w:t>[</w:t>
      </w:r>
    </w:p>
    <w:p w14:paraId="3A082F4A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E9178"/>
          <w:spacing w:val="0"/>
          <w:kern w:val="0"/>
          <w:sz w:val="14"/>
          <w:szCs w:val="14"/>
          <w:shd w:val="clear" w:fill="1E1E1E"/>
          <w:lang w:val="en-US" w:eastAsia="zh-CN" w:bidi="ar"/>
        </w:rPr>
        <w:t>'rf'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RandomForestClassifier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random_state=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5CEA8"/>
          <w:spacing w:val="0"/>
          <w:kern w:val="0"/>
          <w:sz w:val="14"/>
          <w:szCs w:val="1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8DD9324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E9178"/>
          <w:spacing w:val="0"/>
          <w:kern w:val="0"/>
          <w:sz w:val="14"/>
          <w:szCs w:val="14"/>
          <w:shd w:val="clear" w:fill="1E1E1E"/>
          <w:lang w:val="en-US" w:eastAsia="zh-CN" w:bidi="ar"/>
        </w:rPr>
        <w:t>'knn'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KNeighborsClassifier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6FC5CAC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E9178"/>
          <w:spacing w:val="0"/>
          <w:kern w:val="0"/>
          <w:sz w:val="14"/>
          <w:szCs w:val="14"/>
          <w:shd w:val="clear" w:fill="1E1E1E"/>
          <w:lang w:val="en-US" w:eastAsia="zh-CN" w:bidi="ar"/>
        </w:rPr>
        <w:t>'svm'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SVC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random_state=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B5CEA8"/>
          <w:spacing w:val="0"/>
          <w:kern w:val="0"/>
          <w:sz w:val="14"/>
          <w:szCs w:val="1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79FFF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E8E938C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2577452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   final_estimator=LogisticRegression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A70D6"/>
          <w:spacing w:val="0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7F1C432E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6956D98">
      <w:pPr>
        <w:keepNext w:val="0"/>
        <w:keepLines w:val="0"/>
        <w:widowControl/>
        <w:suppressLineNumbers w:val="0"/>
        <w:shd w:val="clear" w:fill="1E1E1E"/>
        <w:spacing w:before="100" w:beforeAutospacing="0" w:after="0" w:afterAutospacing="0" w:line="190" w:lineRule="atLeast"/>
        <w:ind w:left="0" w:right="8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evaluate_and_save_model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stacking_model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X_train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X_test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y_train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y_test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CDCDC"/>
          <w:spacing w:val="0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4D4D4"/>
          <w:spacing w:val="0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E9178"/>
          <w:spacing w:val="0"/>
          <w:kern w:val="0"/>
          <w:sz w:val="14"/>
          <w:szCs w:val="14"/>
          <w:shd w:val="clear" w:fill="1E1E1E"/>
          <w:lang w:val="en-US" w:eastAsia="zh-CN" w:bidi="ar"/>
        </w:rPr>
        <w:t>"stacking_model.pkl"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D700"/>
          <w:spacing w:val="0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048DE9B">
      <w:pPr>
        <w:keepNext w:val="0"/>
        <w:keepLines w:val="0"/>
        <w:widowControl/>
        <w:suppressLineNumbers w:val="0"/>
        <w:spacing w:before="100" w:beforeAutospacing="0" w:after="0" w:afterAutospacing="0"/>
        <w:ind w:left="0" w:right="80"/>
        <w:jc w:val="left"/>
        <w:rPr>
          <w:rFonts w:hint="default" w:ascii="Segoe UI" w:hAnsi="Segoe UI" w:eastAsia="Segoe UI" w:cs="Segoe UI"/>
          <w:sz w:val="13"/>
          <w:szCs w:val="13"/>
        </w:rPr>
      </w:pPr>
    </w:p>
    <w:p w14:paraId="4431C52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E7EAF"/>
    <w:rsid w:val="411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2025-01-11T21:08:00Z</dcterms:created>
  <dc:creator>Ashan Deen</dc:creator>
  <cp:lastModifiedBy>Ashan Deen</cp:lastModifiedBy>
  <dcterms:modified xsi:type="dcterms:W3CDTF">2025-01-12T02:52:10Z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CFDD166AB80A45D5B5087B3586B793EA_11</vt:lpwstr>
  </property>
</Properties>
</file>