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172F3" w14:textId="63ADE0A7" w:rsidR="007D78E7" w:rsidRDefault="00480084">
      <w:r>
        <w:t>Candidate</w:t>
      </w:r>
    </w:p>
    <w:p w14:paraId="2DD373D0" w14:textId="101B3EBE" w:rsidR="00480084" w:rsidRDefault="00480084">
      <w:r w:rsidRPr="004A7B83">
        <w:rPr>
          <w:u w:val="single"/>
        </w:rPr>
        <w:t>Candidate ID</w:t>
      </w:r>
      <w:r>
        <w:t xml:space="preserve"> | contact </w:t>
      </w:r>
      <w:r w:rsidR="00FF3373">
        <w:t xml:space="preserve">| </w:t>
      </w:r>
      <w:r w:rsidR="003B2286">
        <w:t xml:space="preserve">email </w:t>
      </w:r>
      <w:r w:rsidR="004A7B83">
        <w:t>| available date | role</w:t>
      </w:r>
      <w:r w:rsidR="00E678A5">
        <w:t xml:space="preserve"> | Avg. vote mark</w:t>
      </w:r>
    </w:p>
    <w:p w14:paraId="5A758985" w14:textId="3179E0F2" w:rsidR="009056F6" w:rsidRDefault="009056F6">
      <w:r>
        <w:t>Note – role (candidate, short listed, 1</w:t>
      </w:r>
      <w:r w:rsidRPr="009056F6">
        <w:rPr>
          <w:vertAlign w:val="superscript"/>
        </w:rPr>
        <w:t>st</w:t>
      </w:r>
      <w:r>
        <w:t xml:space="preserve"> passed, 2</w:t>
      </w:r>
      <w:r w:rsidRPr="009056F6">
        <w:rPr>
          <w:vertAlign w:val="superscript"/>
        </w:rPr>
        <w:t>nd</w:t>
      </w:r>
      <w:r>
        <w:t xml:space="preserve"> passed, 3</w:t>
      </w:r>
      <w:r w:rsidRPr="009056F6">
        <w:rPr>
          <w:vertAlign w:val="superscript"/>
        </w:rPr>
        <w:t>rd</w:t>
      </w:r>
      <w:r>
        <w:t xml:space="preserve"> passed, selected)</w:t>
      </w:r>
    </w:p>
    <w:p w14:paraId="687F43B3" w14:textId="7DDBCFFC" w:rsidR="004A7B83" w:rsidRDefault="00336725">
      <w:r>
        <w:tab/>
        <w:t>All attributes of Candidate table not listed here.</w:t>
      </w:r>
    </w:p>
    <w:p w14:paraId="59E6C8CB" w14:textId="506AF9DE" w:rsidR="004A7B83" w:rsidRDefault="004A7B83">
      <w:r>
        <w:t>Job</w:t>
      </w:r>
    </w:p>
    <w:p w14:paraId="355F486D" w14:textId="06E68FD0" w:rsidR="00336725" w:rsidRDefault="004A7B83" w:rsidP="00336725">
      <w:r w:rsidRPr="004A7B83">
        <w:rPr>
          <w:u w:val="single"/>
        </w:rPr>
        <w:t>Job ID</w:t>
      </w:r>
      <w:r>
        <w:t xml:space="preserve"> | title | description | </w:t>
      </w:r>
      <w:r w:rsidRPr="004A7B83">
        <w:rPr>
          <w:highlight w:val="yellow"/>
        </w:rPr>
        <w:t>no. of available position</w:t>
      </w:r>
      <w:r>
        <w:t xml:space="preserve"> | </w:t>
      </w:r>
      <w:r w:rsidR="009056F6">
        <w:t>active status | location | department</w:t>
      </w:r>
      <w:r w:rsidR="00336725">
        <w:t xml:space="preserve"> | ...vote criteria marks (full marks)</w:t>
      </w:r>
    </w:p>
    <w:p w14:paraId="1EA76DF5" w14:textId="77777777" w:rsidR="009056F6" w:rsidRDefault="009056F6"/>
    <w:p w14:paraId="54A4D5DC" w14:textId="2EB0F8D4" w:rsidR="009056F6" w:rsidRDefault="009056F6">
      <w:r>
        <w:t>Admin (Interviewees and HR managers)</w:t>
      </w:r>
    </w:p>
    <w:p w14:paraId="0001B19E" w14:textId="5DACFD1D" w:rsidR="009056F6" w:rsidRDefault="009056F6">
      <w:r w:rsidRPr="009056F6">
        <w:rPr>
          <w:u w:val="single"/>
        </w:rPr>
        <w:t>Admin ID</w:t>
      </w:r>
      <w:r>
        <w:t xml:space="preserve"> | name | email | password | contact</w:t>
      </w:r>
    </w:p>
    <w:p w14:paraId="05EEB1B4" w14:textId="77777777" w:rsidR="009056F6" w:rsidRDefault="009056F6"/>
    <w:p w14:paraId="4D270075" w14:textId="6F27A00E" w:rsidR="009056F6" w:rsidRDefault="009056F6">
      <w:r>
        <w:t>Comment</w:t>
      </w:r>
    </w:p>
    <w:p w14:paraId="72717AC3" w14:textId="3B1F983D" w:rsidR="009056F6" w:rsidRDefault="009056F6">
      <w:r w:rsidRPr="009056F6">
        <w:rPr>
          <w:u w:val="single"/>
        </w:rPr>
        <w:t>Comment ID</w:t>
      </w:r>
      <w:r>
        <w:t xml:space="preserve"> | comment | Admin ID &lt;FK&gt; | candidate ID &lt;FK&gt;</w:t>
      </w:r>
      <w:r w:rsidR="002F4503">
        <w:t xml:space="preserve"> | job ID &lt;FK&gt;</w:t>
      </w:r>
    </w:p>
    <w:p w14:paraId="0CF577F5" w14:textId="77777777" w:rsidR="00336725" w:rsidRDefault="00336725"/>
    <w:p w14:paraId="7E814714" w14:textId="3A8131B4" w:rsidR="00336725" w:rsidRDefault="00336725">
      <w:r>
        <w:t>Vote</w:t>
      </w:r>
      <w:r w:rsidR="00E678A5">
        <w:t xml:space="preserve"> – slider implementation value storing table</w:t>
      </w:r>
    </w:p>
    <w:p w14:paraId="2B7911C9" w14:textId="31C347AB" w:rsidR="00336725" w:rsidRDefault="00336725">
      <w:r w:rsidRPr="00E678A5">
        <w:rPr>
          <w:u w:val="single"/>
        </w:rPr>
        <w:t>Vote ID</w:t>
      </w:r>
      <w:r>
        <w:t xml:space="preserve"> | ... vote </w:t>
      </w:r>
      <w:proofErr w:type="spellStart"/>
      <w:r>
        <w:t>criterias</w:t>
      </w:r>
      <w:proofErr w:type="spellEnd"/>
      <w:r>
        <w:t xml:space="preserve"> marks | </w:t>
      </w:r>
      <w:r w:rsidR="00E678A5">
        <w:t>candidate ID &lt;FK&gt; | admin ID &lt;FK&gt;</w:t>
      </w:r>
    </w:p>
    <w:p w14:paraId="313104E6" w14:textId="77777777" w:rsidR="009056F6" w:rsidRDefault="009056F6"/>
    <w:p w14:paraId="4A9D7E10" w14:textId="7B77FAF5" w:rsidR="009056F6" w:rsidRDefault="009056F6">
      <w:r w:rsidRPr="009056F6">
        <w:rPr>
          <w:highlight w:val="yellow"/>
        </w:rPr>
        <w:t xml:space="preserve">Many to Many </w:t>
      </w:r>
      <w:proofErr w:type="gramStart"/>
      <w:r w:rsidRPr="009056F6">
        <w:rPr>
          <w:highlight w:val="yellow"/>
        </w:rPr>
        <w:t>relation</w:t>
      </w:r>
      <w:proofErr w:type="gramEnd"/>
      <w:r w:rsidRPr="009056F6">
        <w:rPr>
          <w:highlight w:val="yellow"/>
        </w:rPr>
        <w:t xml:space="preserve"> tables</w:t>
      </w:r>
    </w:p>
    <w:p w14:paraId="4EEDD3FA" w14:textId="77777777" w:rsidR="009056F6" w:rsidRDefault="009056F6"/>
    <w:p w14:paraId="6E6764B8" w14:textId="56602028" w:rsidR="009056F6" w:rsidRDefault="009056F6">
      <w:proofErr w:type="spellStart"/>
      <w:r>
        <w:t>Candidate_job</w:t>
      </w:r>
      <w:proofErr w:type="spellEnd"/>
    </w:p>
    <w:p w14:paraId="656A6E33" w14:textId="6935B8DE" w:rsidR="009056F6" w:rsidRDefault="009056F6">
      <w:pPr>
        <w:rPr>
          <w:u w:val="single"/>
        </w:rPr>
      </w:pPr>
      <w:r w:rsidRPr="009056F6">
        <w:rPr>
          <w:u w:val="single"/>
        </w:rPr>
        <w:t>Job ID &lt;FK&gt; | Candidate ID &lt;FK&gt;</w:t>
      </w:r>
    </w:p>
    <w:p w14:paraId="136F5147" w14:textId="77777777" w:rsidR="00E678A5" w:rsidRDefault="00E678A5">
      <w:pPr>
        <w:rPr>
          <w:u w:val="single"/>
        </w:rPr>
      </w:pPr>
    </w:p>
    <w:p w14:paraId="4AB7D0D7" w14:textId="77777777" w:rsidR="00E678A5" w:rsidRDefault="00E678A5">
      <w:pPr>
        <w:rPr>
          <w:u w:val="single"/>
        </w:rPr>
      </w:pPr>
    </w:p>
    <w:p w14:paraId="252E5600" w14:textId="02E4F955" w:rsidR="00532444" w:rsidRDefault="00E678A5">
      <w:pPr>
        <w:rPr>
          <w:u w:val="single"/>
        </w:rPr>
      </w:pPr>
      <w:r>
        <w:rPr>
          <w:u w:val="single"/>
        </w:rPr>
        <w:t>Notes -:</w:t>
      </w:r>
    </w:p>
    <w:p w14:paraId="63305B5A" w14:textId="58C949FB" w:rsidR="00532444" w:rsidRPr="00532444" w:rsidRDefault="00532444" w:rsidP="00532444">
      <w:pPr>
        <w:pStyle w:val="ListParagraph"/>
        <w:numPr>
          <w:ilvl w:val="0"/>
          <w:numId w:val="1"/>
        </w:numPr>
        <w:rPr>
          <w:u w:val="single"/>
        </w:rPr>
      </w:pPr>
      <w:r>
        <w:t>No relation between job and admin</w:t>
      </w:r>
    </w:p>
    <w:p w14:paraId="48C53C48" w14:textId="062FD46B" w:rsidR="00532444" w:rsidRPr="00532444" w:rsidRDefault="00E678A5" w:rsidP="00532444">
      <w:pPr>
        <w:pStyle w:val="ListParagraph"/>
        <w:numPr>
          <w:ilvl w:val="0"/>
          <w:numId w:val="1"/>
        </w:numPr>
        <w:rPr>
          <w:u w:val="single"/>
        </w:rPr>
      </w:pPr>
      <w:r>
        <w:t>No relation between vote and job tables</w:t>
      </w:r>
    </w:p>
    <w:p w14:paraId="153BB58F" w14:textId="77777777" w:rsidR="009056F6" w:rsidRDefault="009056F6"/>
    <w:p w14:paraId="457F2EC8" w14:textId="77777777" w:rsidR="004A7B83" w:rsidRDefault="004A7B83"/>
    <w:p w14:paraId="1AA8C699" w14:textId="5C558AEA" w:rsidR="004A7B83" w:rsidRDefault="002F4503">
      <w:r>
        <w:t>Consider about candidate referencing by admin</w:t>
      </w:r>
      <w:r w:rsidR="00E678A5">
        <w:t>s</w:t>
      </w:r>
      <w:r>
        <w:t>.</w:t>
      </w:r>
      <w:r w:rsidR="00E678A5">
        <w:t xml:space="preserve"> (</w:t>
      </w:r>
      <w:proofErr w:type="spellStart"/>
      <w:r w:rsidR="00E678A5" w:rsidRPr="00E678A5">
        <w:rPr>
          <w:i/>
          <w:iCs/>
        </w:rPr>
        <w:t>extendability</w:t>
      </w:r>
      <w:proofErr w:type="spellEnd"/>
      <w:r w:rsidR="00E678A5" w:rsidRPr="00E678A5">
        <w:rPr>
          <w:i/>
          <w:iCs/>
        </w:rPr>
        <w:t xml:space="preserve"> feature</w:t>
      </w:r>
      <w:r w:rsidR="00E678A5">
        <w:t>)</w:t>
      </w:r>
    </w:p>
    <w:sectPr w:rsidR="004A7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44138"/>
    <w:multiLevelType w:val="hybridMultilevel"/>
    <w:tmpl w:val="2880274A"/>
    <w:lvl w:ilvl="0" w:tplc="E0DA9D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A658F"/>
    <w:multiLevelType w:val="hybridMultilevel"/>
    <w:tmpl w:val="A7BC89A6"/>
    <w:lvl w:ilvl="0" w:tplc="11A2F1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275423">
    <w:abstractNumId w:val="0"/>
  </w:num>
  <w:num w:numId="2" w16cid:durableId="450905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E1"/>
    <w:rsid w:val="002C05F1"/>
    <w:rsid w:val="002E4065"/>
    <w:rsid w:val="002F4503"/>
    <w:rsid w:val="002F54A8"/>
    <w:rsid w:val="00336725"/>
    <w:rsid w:val="00387789"/>
    <w:rsid w:val="003B2286"/>
    <w:rsid w:val="004372E1"/>
    <w:rsid w:val="00480084"/>
    <w:rsid w:val="004A7B83"/>
    <w:rsid w:val="00502998"/>
    <w:rsid w:val="00532444"/>
    <w:rsid w:val="00580A50"/>
    <w:rsid w:val="005A66EF"/>
    <w:rsid w:val="007D78E7"/>
    <w:rsid w:val="009056F6"/>
    <w:rsid w:val="00B109E3"/>
    <w:rsid w:val="00D41988"/>
    <w:rsid w:val="00E678A5"/>
    <w:rsid w:val="00FF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6EEE5"/>
  <w15:chartTrackingRefBased/>
  <w15:docId w15:val="{280C934C-D807-4EE1-8D1A-14E727E7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4A8"/>
  </w:style>
  <w:style w:type="paragraph" w:styleId="Heading1">
    <w:name w:val="heading 1"/>
    <w:basedOn w:val="Normal"/>
    <w:next w:val="Normal"/>
    <w:link w:val="Heading1Char"/>
    <w:uiPriority w:val="9"/>
    <w:qFormat/>
    <w:rsid w:val="00437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2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ashan wimalasiri</dc:creator>
  <cp:keywords/>
  <dc:description/>
  <cp:lastModifiedBy>ashan wimalasiri</cp:lastModifiedBy>
  <cp:revision>3</cp:revision>
  <dcterms:created xsi:type="dcterms:W3CDTF">2024-08-01T05:27:00Z</dcterms:created>
  <dcterms:modified xsi:type="dcterms:W3CDTF">2024-08-01T16:22:00Z</dcterms:modified>
</cp:coreProperties>
</file>