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https://elements.envato.com/my-hotel-online-hotel-booking-template-NHTA79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