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02BA" w14:textId="7F7B1A32" w:rsidR="00FA7EEC" w:rsidRDefault="00521EA8">
      <w:r>
        <w:t>Github Repo Setup</w:t>
      </w:r>
    </w:p>
    <w:p w14:paraId="5E395F60" w14:textId="51245959" w:rsidR="00521EA8" w:rsidRDefault="00521EA8">
      <w:r>
        <w:rPr>
          <w:noProof/>
        </w:rPr>
        <w:drawing>
          <wp:inline distT="0" distB="0" distL="0" distR="0" wp14:anchorId="7A849640" wp14:editId="7636523C">
            <wp:extent cx="3976382" cy="2371810"/>
            <wp:effectExtent l="0" t="0" r="0" b="3175"/>
            <wp:docPr id="599201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0147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462" cy="238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D669" w14:textId="138F734C" w:rsidR="00521EA8" w:rsidRDefault="00521EA8" w:rsidP="00521EA8">
      <w:pPr>
        <w:rPr>
          <w:rFonts w:ascii="Menlo" w:hAnsi="Menlo" w:cs="Menlo"/>
          <w:color w:val="000000"/>
          <w:sz w:val="20"/>
          <w:szCs w:val="20"/>
        </w:rPr>
      </w:pPr>
      <w:r>
        <w:t>Cloned Repo to local folder</w:t>
      </w:r>
      <w:r>
        <w:br/>
      </w:r>
      <w:r w:rsidRPr="00521EA8">
        <w:rPr>
          <w:rFonts w:ascii="Menlo" w:hAnsi="Menlo" w:cs="Menlo"/>
          <w:color w:val="000000"/>
          <w:sz w:val="20"/>
          <w:szCs w:val="20"/>
        </w:rPr>
        <w:t xml:space="preserve">git clone </w:t>
      </w:r>
      <w:hyperlink r:id="rId6" w:history="1">
        <w:r w:rsidRPr="00EF00FC">
          <w:rPr>
            <w:rStyle w:val="Hyperlink"/>
            <w:rFonts w:ascii="Menlo" w:hAnsi="Menlo" w:cs="Menlo"/>
            <w:sz w:val="20"/>
            <w:szCs w:val="20"/>
          </w:rPr>
          <w:t>https://github.com/AshanSandeepa1/SnappyTrace.git</w:t>
        </w:r>
      </w:hyperlink>
    </w:p>
    <w:p w14:paraId="698BC530" w14:textId="79D45851" w:rsidR="00521EA8" w:rsidRPr="00521EA8" w:rsidRDefault="00521EA8" w:rsidP="00521EA8">
      <w:pPr>
        <w:rPr>
          <w:rFonts w:ascii="Menlo" w:hAnsi="Menlo" w:cs="Menlo"/>
          <w:color w:val="000000"/>
          <w:sz w:val="20"/>
          <w:szCs w:val="20"/>
        </w:rPr>
      </w:pPr>
      <w:r w:rsidRPr="00521EA8">
        <w:rPr>
          <w:rFonts w:ascii="Menlo" w:hAnsi="Menlo" w:cs="Menlo"/>
          <w:color w:val="000000"/>
          <w:sz w:val="20"/>
          <w:szCs w:val="20"/>
        </w:rPr>
        <w:t>git checkout -b develop</w:t>
      </w:r>
    </w:p>
    <w:p w14:paraId="76299F9C" w14:textId="7C889EA5" w:rsidR="00521EA8" w:rsidRDefault="00521EA8" w:rsidP="00521EA8">
      <w:pPr>
        <w:rPr>
          <w:rFonts w:ascii="Menlo" w:hAnsi="Menlo" w:cs="Menlo"/>
          <w:color w:val="000000"/>
          <w:sz w:val="20"/>
          <w:szCs w:val="20"/>
        </w:rPr>
      </w:pPr>
      <w:r w:rsidRPr="00521EA8">
        <w:rPr>
          <w:rFonts w:ascii="Menlo" w:hAnsi="Menlo" w:cs="Menlo"/>
          <w:color w:val="000000"/>
          <w:sz w:val="20"/>
          <w:szCs w:val="20"/>
        </w:rPr>
        <w:t>git push -u origin develop</w:t>
      </w:r>
    </w:p>
    <w:p w14:paraId="58D2158B" w14:textId="77777777" w:rsidR="00521EA8" w:rsidRDefault="00521EA8" w:rsidP="00521EA8">
      <w:pPr>
        <w:rPr>
          <w:rFonts w:ascii="Menlo" w:hAnsi="Menlo" w:cs="Menlo"/>
          <w:color w:val="000000"/>
          <w:sz w:val="20"/>
          <w:szCs w:val="20"/>
        </w:rPr>
      </w:pPr>
    </w:p>
    <w:p w14:paraId="78D4D91D" w14:textId="77777777" w:rsidR="00521EA8" w:rsidRPr="00521EA8" w:rsidRDefault="00521EA8" w:rsidP="00521E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EA8">
        <w:rPr>
          <w:b/>
          <w:bCs/>
          <w:sz w:val="27"/>
          <w:szCs w:val="27"/>
        </w:rPr>
        <w:t>Create Project Folders Locally</w:t>
      </w:r>
    </w:p>
    <w:p w14:paraId="7C008612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cd SnappyTrace</w:t>
      </w:r>
    </w:p>
    <w:p w14:paraId="3B24658A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mkdir backend frontend</w:t>
      </w:r>
    </w:p>
    <w:p w14:paraId="39915AA9" w14:textId="77777777" w:rsid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0F8CF37" w14:textId="3E184084" w:rsid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Folder </w:t>
      </w:r>
      <w:proofErr w:type="gramStart"/>
      <w:r>
        <w:t>structure:-</w:t>
      </w:r>
      <w:proofErr w:type="gramEnd"/>
    </w:p>
    <w:p w14:paraId="6E216A56" w14:textId="381C2891" w:rsid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2B4D0151" wp14:editId="3DD38230">
            <wp:extent cx="3749879" cy="309285"/>
            <wp:effectExtent l="0" t="0" r="0" b="0"/>
            <wp:docPr id="854749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49459" name="Picture 8547494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351" cy="34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062E" w14:textId="771B64D9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SnappyTrace/</w:t>
      </w:r>
    </w:p>
    <w:p w14:paraId="7E35E3A1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├── backend/</w:t>
      </w:r>
    </w:p>
    <w:p w14:paraId="746A9E48" w14:textId="77777777" w:rsid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└── frontend/</w:t>
      </w:r>
    </w:p>
    <w:p w14:paraId="334D327F" w14:textId="77777777" w:rsid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4ED787" w14:textId="77777777" w:rsid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92EE57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3575DF" w14:textId="77777777" w:rsidR="00521EA8" w:rsidRPr="00521EA8" w:rsidRDefault="00521EA8" w:rsidP="00521E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1EA8">
        <w:rPr>
          <w:b/>
          <w:bCs/>
          <w:sz w:val="27"/>
          <w:szCs w:val="27"/>
        </w:rPr>
        <w:t>Step 3. Setup Python Backend (AI + API)</w:t>
      </w:r>
    </w:p>
    <w:p w14:paraId="1EF7E88B" w14:textId="77777777" w:rsidR="00521EA8" w:rsidRPr="00521EA8" w:rsidRDefault="00521EA8" w:rsidP="00521EA8">
      <w:pPr>
        <w:spacing w:before="100" w:beforeAutospacing="1" w:after="100" w:afterAutospacing="1"/>
        <w:outlineLvl w:val="3"/>
        <w:rPr>
          <w:b/>
          <w:bCs/>
        </w:rPr>
      </w:pPr>
      <w:r w:rsidRPr="00521EA8">
        <w:rPr>
          <w:b/>
          <w:bCs/>
        </w:rPr>
        <w:t>3.1. Create a virtual environment:</w:t>
      </w:r>
    </w:p>
    <w:p w14:paraId="454976BD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cd backend</w:t>
      </w:r>
    </w:p>
    <w:p w14:paraId="2E5D0F85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python3 -m venv env</w:t>
      </w:r>
    </w:p>
    <w:p w14:paraId="43293982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source env/bin/</w:t>
      </w:r>
      <w:proofErr w:type="gramStart"/>
      <w:r w:rsidRPr="00521EA8">
        <w:rPr>
          <w:rFonts w:ascii="Courier New" w:hAnsi="Courier New" w:cs="Courier New"/>
          <w:sz w:val="20"/>
          <w:szCs w:val="20"/>
        </w:rPr>
        <w:t>activate  #</w:t>
      </w:r>
      <w:proofErr w:type="gramEnd"/>
      <w:r w:rsidRPr="00521EA8">
        <w:rPr>
          <w:rFonts w:ascii="Courier New" w:hAnsi="Courier New" w:cs="Courier New"/>
          <w:sz w:val="20"/>
          <w:szCs w:val="20"/>
        </w:rPr>
        <w:t xml:space="preserve"> Activates the virtual environment</w:t>
      </w:r>
    </w:p>
    <w:p w14:paraId="1F90020D" w14:textId="77777777" w:rsidR="00521EA8" w:rsidRPr="00521EA8" w:rsidRDefault="00521EA8" w:rsidP="00521EA8">
      <w:pPr>
        <w:spacing w:before="100" w:beforeAutospacing="1" w:after="100" w:afterAutospacing="1"/>
        <w:outlineLvl w:val="3"/>
        <w:rPr>
          <w:b/>
          <w:bCs/>
        </w:rPr>
      </w:pPr>
      <w:r w:rsidRPr="00521EA8">
        <w:rPr>
          <w:b/>
          <w:bCs/>
        </w:rPr>
        <w:t xml:space="preserve">3.2. Create </w:t>
      </w:r>
      <w:r w:rsidRPr="00521EA8">
        <w:rPr>
          <w:rFonts w:ascii="Courier New" w:hAnsi="Courier New" w:cs="Courier New"/>
          <w:b/>
          <w:bCs/>
          <w:sz w:val="20"/>
          <w:szCs w:val="20"/>
        </w:rPr>
        <w:t>requirements.txt</w:t>
      </w:r>
      <w:r w:rsidRPr="00521EA8">
        <w:rPr>
          <w:b/>
          <w:bCs/>
        </w:rPr>
        <w:t>:</w:t>
      </w:r>
    </w:p>
    <w:p w14:paraId="72AB6DAF" w14:textId="77777777" w:rsidR="00521EA8" w:rsidRPr="00521EA8" w:rsidRDefault="00521EA8" w:rsidP="00521EA8">
      <w:pPr>
        <w:spacing w:before="100" w:beforeAutospacing="1" w:after="100" w:afterAutospacing="1"/>
      </w:pPr>
      <w:r w:rsidRPr="00521EA8">
        <w:t xml:space="preserve">Inside </w:t>
      </w:r>
      <w:r w:rsidRPr="00521EA8">
        <w:rPr>
          <w:rFonts w:ascii="Courier New" w:hAnsi="Courier New" w:cs="Courier New"/>
          <w:sz w:val="20"/>
          <w:szCs w:val="20"/>
        </w:rPr>
        <w:t>SnappyTrace/backend</w:t>
      </w:r>
      <w:r w:rsidRPr="00521EA8">
        <w:t xml:space="preserve">, create a file named </w:t>
      </w:r>
      <w:r w:rsidRPr="00521EA8">
        <w:rPr>
          <w:rFonts w:ascii="Courier New" w:hAnsi="Courier New" w:cs="Courier New"/>
          <w:sz w:val="20"/>
          <w:szCs w:val="20"/>
        </w:rPr>
        <w:t>requirements.txt</w:t>
      </w:r>
      <w:r w:rsidRPr="00521EA8">
        <w:t>:</w:t>
      </w:r>
    </w:p>
    <w:p w14:paraId="765F5917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fastapi</w:t>
      </w:r>
    </w:p>
    <w:p w14:paraId="42E9CBC1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lastRenderedPageBreak/>
        <w:t>uvicorn</w:t>
      </w:r>
    </w:p>
    <w:p w14:paraId="1E3A8375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opencv-python</w:t>
      </w:r>
    </w:p>
    <w:p w14:paraId="45D1D8E6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numpy</w:t>
      </w:r>
    </w:p>
    <w:p w14:paraId="1E7ACEA4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pandas</w:t>
      </w:r>
    </w:p>
    <w:p w14:paraId="6856304F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pycryptodome</w:t>
      </w:r>
    </w:p>
    <w:p w14:paraId="4D883285" w14:textId="77777777" w:rsidR="00521EA8" w:rsidRPr="00521EA8" w:rsidRDefault="00521EA8" w:rsidP="00521EA8">
      <w:pPr>
        <w:spacing w:before="100" w:beforeAutospacing="1" w:after="100" w:afterAutospacing="1"/>
      </w:pPr>
      <w:r w:rsidRPr="00521EA8">
        <w:t>(Don’t worry about AI libs yet — we’ll add them later once the basic API runs.)</w:t>
      </w:r>
    </w:p>
    <w:p w14:paraId="7D0700C3" w14:textId="77777777" w:rsidR="00521EA8" w:rsidRPr="00521EA8" w:rsidRDefault="00521EA8" w:rsidP="00521EA8">
      <w:pPr>
        <w:spacing w:before="100" w:beforeAutospacing="1" w:after="100" w:afterAutospacing="1"/>
        <w:outlineLvl w:val="3"/>
        <w:rPr>
          <w:b/>
          <w:bCs/>
        </w:rPr>
      </w:pPr>
      <w:r w:rsidRPr="00521EA8">
        <w:rPr>
          <w:b/>
          <w:bCs/>
        </w:rPr>
        <w:t>3.3. Install dependencies:</w:t>
      </w:r>
    </w:p>
    <w:p w14:paraId="2E9B2DCB" w14:textId="77777777" w:rsidR="00521EA8" w:rsidRPr="00521EA8" w:rsidRDefault="00521EA8" w:rsidP="00521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21EA8">
        <w:rPr>
          <w:rFonts w:ascii="Courier New" w:hAnsi="Courier New" w:cs="Courier New"/>
          <w:sz w:val="20"/>
          <w:szCs w:val="20"/>
        </w:rPr>
        <w:t>pip install -r requirements.txt</w:t>
      </w:r>
    </w:p>
    <w:p w14:paraId="770ACE82" w14:textId="77777777" w:rsidR="00521EA8" w:rsidRDefault="00521EA8" w:rsidP="00521EA8">
      <w:pPr>
        <w:rPr>
          <w:rFonts w:ascii="Menlo" w:hAnsi="Menlo" w:cs="Menlo"/>
          <w:color w:val="000000"/>
          <w:sz w:val="20"/>
          <w:szCs w:val="20"/>
        </w:rPr>
      </w:pPr>
    </w:p>
    <w:p w14:paraId="711C27F1" w14:textId="4AFAD46B" w:rsidR="00521EA8" w:rsidRDefault="00521EA8" w:rsidP="00521EA8">
      <w:pPr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noProof/>
          <w:color w:val="000000"/>
          <w:sz w:val="20"/>
          <w:szCs w:val="20"/>
        </w:rPr>
        <w:drawing>
          <wp:inline distT="0" distB="0" distL="0" distR="0" wp14:anchorId="13B3F71F" wp14:editId="41998543">
            <wp:extent cx="5943600" cy="2244090"/>
            <wp:effectExtent l="0" t="0" r="0" b="3810"/>
            <wp:docPr id="190715030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0307" name="Picture 3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2540" w14:textId="77777777" w:rsidR="00521EA8" w:rsidRDefault="00521EA8" w:rsidP="00521EA8">
      <w:pPr>
        <w:rPr>
          <w:rFonts w:ascii="Menlo" w:hAnsi="Menlo" w:cs="Menlo"/>
          <w:color w:val="000000"/>
          <w:sz w:val="20"/>
          <w:szCs w:val="20"/>
        </w:rPr>
      </w:pPr>
    </w:p>
    <w:p w14:paraId="7D50D5CB" w14:textId="77777777" w:rsidR="0024250F" w:rsidRDefault="0024250F" w:rsidP="0024250F">
      <w:pPr>
        <w:pStyle w:val="Heading3"/>
        <w:rPr>
          <w:rFonts w:cs="Times New Roman"/>
        </w:rPr>
      </w:pPr>
      <w:r>
        <w:rPr>
          <w:rStyle w:val="Strong"/>
          <w:b w:val="0"/>
          <w:bCs w:val="0"/>
        </w:rPr>
        <w:t>Step 4. Create a FastAPI Server</w:t>
      </w:r>
    </w:p>
    <w:p w14:paraId="2126C635" w14:textId="77777777" w:rsidR="0024250F" w:rsidRDefault="0024250F" w:rsidP="0024250F">
      <w:pPr>
        <w:pStyle w:val="NormalWeb"/>
      </w:pPr>
      <w:r>
        <w:t xml:space="preserve">Inside </w:t>
      </w:r>
      <w:r>
        <w:rPr>
          <w:rStyle w:val="HTMLCode"/>
          <w:rFonts w:eastAsiaTheme="majorEastAsia"/>
        </w:rPr>
        <w:t>SnappyTrace/backend</w:t>
      </w:r>
      <w:r>
        <w:t>, create a file structure:</w:t>
      </w:r>
    </w:p>
    <w:p w14:paraId="61C84BFC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mkdir</w:t>
      </w:r>
      <w:r>
        <w:rPr>
          <w:rStyle w:val="HTMLCode"/>
          <w:rFonts w:eastAsiaTheme="majorEastAsia"/>
        </w:rPr>
        <w:t xml:space="preserve"> app</w:t>
      </w:r>
    </w:p>
    <w:p w14:paraId="5C17FF14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touch</w:t>
      </w:r>
      <w:r>
        <w:rPr>
          <w:rStyle w:val="HTMLCode"/>
          <w:rFonts w:eastAsiaTheme="majorEastAsia"/>
        </w:rPr>
        <w:t xml:space="preserve"> app/main.py</w:t>
      </w:r>
    </w:p>
    <w:p w14:paraId="1FA177C3" w14:textId="77777777" w:rsidR="0024250F" w:rsidRDefault="0024250F" w:rsidP="0024250F">
      <w:pPr>
        <w:pStyle w:val="NormalWeb"/>
      </w:pPr>
      <w:r>
        <w:t xml:space="preserve">Paste this code into </w:t>
      </w:r>
      <w:r>
        <w:rPr>
          <w:rStyle w:val="HTMLCode"/>
          <w:rFonts w:eastAsiaTheme="majorEastAsia"/>
        </w:rPr>
        <w:t>app/main.py</w:t>
      </w:r>
      <w:r>
        <w:t>:</w:t>
      </w:r>
    </w:p>
    <w:p w14:paraId="6C40945D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fastapi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FastAPI</w:t>
      </w:r>
    </w:p>
    <w:p w14:paraId="0488B258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</w:p>
    <w:p w14:paraId="0B2E8581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app = </w:t>
      </w:r>
      <w:proofErr w:type="gramStart"/>
      <w:r>
        <w:rPr>
          <w:rStyle w:val="HTMLCode"/>
          <w:rFonts w:eastAsiaTheme="majorEastAsia"/>
        </w:rPr>
        <w:t>FastAPI(</w:t>
      </w:r>
      <w:proofErr w:type="gramEnd"/>
      <w:r>
        <w:rPr>
          <w:rStyle w:val="HTMLCode"/>
          <w:rFonts w:eastAsiaTheme="majorEastAsia"/>
        </w:rPr>
        <w:t>)</w:t>
      </w:r>
    </w:p>
    <w:p w14:paraId="12C46DCC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</w:p>
    <w:p w14:paraId="14B4ECF9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app.get(</w:t>
      </w:r>
      <w:proofErr w:type="gramEnd"/>
      <w:r>
        <w:rPr>
          <w:rStyle w:val="hljs-string"/>
        </w:rPr>
        <w:t>"/"</w:t>
      </w:r>
      <w:r>
        <w:rPr>
          <w:rStyle w:val="HTMLCode"/>
          <w:rFonts w:eastAsiaTheme="majorEastAsia"/>
        </w:rPr>
        <w:t>)</w:t>
      </w:r>
    </w:p>
    <w:p w14:paraId="7BF3D955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read_root</w:t>
      </w:r>
      <w:r>
        <w:rPr>
          <w:rStyle w:val="HTMLCode"/>
          <w:rFonts w:eastAsiaTheme="majorEastAsia"/>
        </w:rPr>
        <w:t>():</w:t>
      </w:r>
    </w:p>
    <w:p w14:paraId="54E579A7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{</w:t>
      </w:r>
      <w:r>
        <w:rPr>
          <w:rStyle w:val="hljs-string"/>
        </w:rPr>
        <w:t>"message"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"SnappyTrace backend is working!"</w:t>
      </w:r>
      <w:r>
        <w:rPr>
          <w:rStyle w:val="HTMLCode"/>
          <w:rFonts w:eastAsiaTheme="majorEastAsia"/>
        </w:rPr>
        <w:t>}</w:t>
      </w:r>
    </w:p>
    <w:p w14:paraId="0278EB8A" w14:textId="77777777" w:rsidR="0024250F" w:rsidRDefault="006E1E53" w:rsidP="0024250F">
      <w:r>
        <w:rPr>
          <w:noProof/>
          <w14:ligatures w14:val="standardContextual"/>
        </w:rPr>
        <w:pict w14:anchorId="6D6B58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F0C7E0" w14:textId="77777777" w:rsidR="0024250F" w:rsidRDefault="0024250F" w:rsidP="0024250F">
      <w:pPr>
        <w:pStyle w:val="Heading3"/>
      </w:pPr>
      <w:r>
        <w:rPr>
          <w:rStyle w:val="Strong"/>
          <w:b w:val="0"/>
          <w:bCs w:val="0"/>
        </w:rPr>
        <w:t>Step 5. Run the FastAPI Server Locally</w:t>
      </w:r>
    </w:p>
    <w:p w14:paraId="7730C5CC" w14:textId="77777777" w:rsidR="0024250F" w:rsidRDefault="0024250F" w:rsidP="0024250F">
      <w:pPr>
        <w:pStyle w:val="NormalWeb"/>
      </w:pPr>
      <w:r>
        <w:t xml:space="preserve">From inside the </w:t>
      </w:r>
      <w:r>
        <w:rPr>
          <w:rStyle w:val="HTMLCode"/>
          <w:rFonts w:eastAsiaTheme="majorEastAsia"/>
        </w:rPr>
        <w:t>backend</w:t>
      </w:r>
      <w:r>
        <w:t xml:space="preserve"> folder:</w:t>
      </w:r>
    </w:p>
    <w:p w14:paraId="6845C927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uvicorn app.main:app --reload</w:t>
      </w:r>
    </w:p>
    <w:p w14:paraId="5842C77D" w14:textId="77777777" w:rsidR="0024250F" w:rsidRDefault="0024250F" w:rsidP="0024250F">
      <w:pPr>
        <w:pStyle w:val="NormalWeb"/>
      </w:pPr>
      <w:r>
        <w:lastRenderedPageBreak/>
        <w:t xml:space="preserve">Visit: </w:t>
      </w:r>
      <w:hyperlink r:id="rId9" w:tgtFrame="_new" w:history="1">
        <w:r>
          <w:rPr>
            <w:rStyle w:val="Hyperlink"/>
          </w:rPr>
          <w:t>http://127.0.0.1:8000</w:t>
        </w:r>
      </w:hyperlink>
      <w:r>
        <w:br/>
        <w:t>You should see:</w:t>
      </w:r>
    </w:p>
    <w:p w14:paraId="14EBFCF3" w14:textId="77777777" w:rsidR="0024250F" w:rsidRDefault="0024250F" w:rsidP="0024250F">
      <w:pPr>
        <w:pStyle w:val="HTMLPreformatted"/>
      </w:pPr>
      <w:r>
        <w:t>json</w:t>
      </w:r>
    </w:p>
    <w:p w14:paraId="3C53B764" w14:textId="77777777" w:rsidR="0024250F" w:rsidRDefault="0024250F" w:rsidP="0024250F">
      <w:pPr>
        <w:pStyle w:val="HTMLPreformatted"/>
      </w:pPr>
      <w:r>
        <w:t>CopyEdit</w:t>
      </w:r>
    </w:p>
    <w:p w14:paraId="72AF4B3F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"SnappyTrace backend is working!"</w:t>
      </w:r>
      <w:r>
        <w:rPr>
          <w:rStyle w:val="hljs-punctuation"/>
        </w:rPr>
        <w:t>}</w:t>
      </w:r>
    </w:p>
    <w:p w14:paraId="49E69A82" w14:textId="77777777" w:rsidR="0024250F" w:rsidRDefault="006E1E53" w:rsidP="0024250F">
      <w:r>
        <w:rPr>
          <w:noProof/>
          <w14:ligatures w14:val="standardContextual"/>
        </w:rPr>
        <w:pict w14:anchorId="4A36F2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C25959" w14:textId="77777777" w:rsidR="0024250F" w:rsidRDefault="0024250F" w:rsidP="0024250F">
      <w:pPr>
        <w:pStyle w:val="Heading3"/>
      </w:pPr>
      <w:r>
        <w:rPr>
          <w:rStyle w:val="Strong"/>
          <w:b w:val="0"/>
          <w:bCs w:val="0"/>
        </w:rPr>
        <w:t>Step 6. Create a Dockerfile for Backend</w:t>
      </w:r>
    </w:p>
    <w:p w14:paraId="70EA894A" w14:textId="77777777" w:rsidR="0024250F" w:rsidRDefault="0024250F" w:rsidP="0024250F">
      <w:pPr>
        <w:pStyle w:val="NormalWeb"/>
      </w:pPr>
      <w:r>
        <w:t xml:space="preserve">In </w:t>
      </w:r>
      <w:r>
        <w:rPr>
          <w:rStyle w:val="HTMLCode"/>
          <w:rFonts w:eastAsiaTheme="majorEastAsia"/>
        </w:rPr>
        <w:t>SnappyTrace/backend</w:t>
      </w:r>
      <w:r>
        <w:t xml:space="preserve">, create a file called </w:t>
      </w:r>
      <w:r>
        <w:rPr>
          <w:rStyle w:val="HTMLCode"/>
          <w:rFonts w:eastAsiaTheme="majorEastAsia"/>
        </w:rPr>
        <w:t>Dockerfile</w:t>
      </w:r>
      <w:r>
        <w:t>:</w:t>
      </w:r>
    </w:p>
    <w:p w14:paraId="4B78508F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python:3.11-slim</w:t>
      </w:r>
    </w:p>
    <w:p w14:paraId="61B74AAD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</w:p>
    <w:p w14:paraId="4FB8A8B0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WORKDIR /app</w:t>
      </w:r>
    </w:p>
    <w:p w14:paraId="7A2C399B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</w:p>
    <w:p w14:paraId="0DAAEF11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COPY requirements.txt .</w:t>
      </w:r>
    </w:p>
    <w:p w14:paraId="71A2071C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RUN pip install --no-cache-dir -r requirements.txt</w:t>
      </w:r>
    </w:p>
    <w:p w14:paraId="6FF7B641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</w:p>
    <w:p w14:paraId="0D17C9D6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COPY . .</w:t>
      </w:r>
    </w:p>
    <w:p w14:paraId="64A6D1B5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</w:p>
    <w:p w14:paraId="6EC80B15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EXPOSE 8000</w:t>
      </w:r>
    </w:p>
    <w:p w14:paraId="0B5E07EA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</w:p>
    <w:p w14:paraId="3162430C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CMD ["uvicorn", "app.main:app", "--host", "0.0.0.0", "--port", "8000"]</w:t>
      </w:r>
    </w:p>
    <w:p w14:paraId="21B2EF30" w14:textId="77777777" w:rsidR="0024250F" w:rsidRDefault="006E1E53" w:rsidP="0024250F">
      <w:r>
        <w:rPr>
          <w:noProof/>
          <w14:ligatures w14:val="standardContextual"/>
        </w:rPr>
        <w:pict w14:anchorId="390484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8ED762" w14:textId="77777777" w:rsidR="0024250F" w:rsidRDefault="0024250F" w:rsidP="0024250F">
      <w:pPr>
        <w:pStyle w:val="Heading3"/>
      </w:pPr>
      <w:r>
        <w:rPr>
          <w:rStyle w:val="Strong"/>
          <w:b w:val="0"/>
          <w:bCs w:val="0"/>
        </w:rPr>
        <w:t>Step 7. Test the Docker Build</w:t>
      </w:r>
    </w:p>
    <w:p w14:paraId="4AE9A75D" w14:textId="228E0B3E" w:rsidR="0024250F" w:rsidRDefault="0024250F" w:rsidP="0024250F">
      <w:pPr>
        <w:pStyle w:val="NormalWeb"/>
      </w:pPr>
      <w:r>
        <w:t xml:space="preserve">Still inside the </w:t>
      </w:r>
      <w:r>
        <w:rPr>
          <w:rStyle w:val="HTMLCode"/>
          <w:rFonts w:eastAsiaTheme="majorEastAsia"/>
        </w:rPr>
        <w:t>backend</w:t>
      </w:r>
      <w:r>
        <w:t xml:space="preserve"> folder, run:</w:t>
      </w:r>
      <w:r w:rsidR="00100101">
        <w:t xml:space="preserve"> (to build the image)</w:t>
      </w:r>
    </w:p>
    <w:p w14:paraId="2AF8F1B8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build -t snappytrace-backend .</w:t>
      </w:r>
    </w:p>
    <w:p w14:paraId="6FA21E46" w14:textId="573F4560" w:rsidR="00100101" w:rsidRDefault="00100101" w:rsidP="0024250F">
      <w:pPr>
        <w:pStyle w:val="HTMLPreformatted"/>
        <w:rPr>
          <w:rStyle w:val="HTMLCode"/>
          <w:rFonts w:eastAsiaTheme="majorEastAsia"/>
        </w:rPr>
      </w:pPr>
      <w:r>
        <w:rPr>
          <w:rFonts w:eastAsiaTheme="majorEastAsia"/>
          <w:noProof/>
          <w14:ligatures w14:val="standardContextual"/>
        </w:rPr>
        <w:drawing>
          <wp:inline distT="0" distB="0" distL="0" distR="0" wp14:anchorId="3155617F" wp14:editId="2641B69C">
            <wp:extent cx="4236440" cy="1824928"/>
            <wp:effectExtent l="0" t="0" r="0" b="4445"/>
            <wp:docPr id="941142299" name="Picture 5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2299" name="Picture 5" descr="A computer screen 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538" cy="18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E0CF" w14:textId="77777777" w:rsidR="0024250F" w:rsidRDefault="0024250F" w:rsidP="0024250F">
      <w:pPr>
        <w:pStyle w:val="NormalWeb"/>
      </w:pPr>
      <w:r>
        <w:t>Then run:</w:t>
      </w:r>
    </w:p>
    <w:p w14:paraId="5258D0B3" w14:textId="77777777" w:rsidR="0024250F" w:rsidRDefault="0024250F" w:rsidP="0024250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run -p 8000:8000 snappytrace-backend</w:t>
      </w:r>
    </w:p>
    <w:p w14:paraId="06CC76E2" w14:textId="778BEA64" w:rsidR="0024250F" w:rsidRDefault="0024250F" w:rsidP="0024250F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2D7D8EC6" wp14:editId="2CE971FF">
            <wp:extent cx="4864100" cy="1587500"/>
            <wp:effectExtent l="0" t="0" r="0" b="0"/>
            <wp:docPr id="6476751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75142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9420" w14:textId="6A49A4BC" w:rsidR="00521EA8" w:rsidRDefault="00100101" w:rsidP="00521EA8">
      <w:pPr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>Backend Setup Done.</w:t>
      </w:r>
    </w:p>
    <w:p w14:paraId="69CF3E8F" w14:textId="579E419B" w:rsidR="000D4FF4" w:rsidRDefault="000D4FF4" w:rsidP="00521EA8">
      <w:pPr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noProof/>
          <w:color w:val="000000"/>
          <w:sz w:val="20"/>
          <w:szCs w:val="20"/>
        </w:rPr>
        <w:drawing>
          <wp:inline distT="0" distB="0" distL="0" distR="0" wp14:anchorId="6D47C527" wp14:editId="02B49304">
            <wp:extent cx="5843609" cy="2399251"/>
            <wp:effectExtent l="0" t="0" r="0" b="1270"/>
            <wp:docPr id="13640448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4824" name="Picture 1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058" cy="242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714E" w14:textId="1A1D7F3E" w:rsidR="000D4FF4" w:rsidRDefault="000D4FF4" w:rsidP="00521EA8">
      <w:pPr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noProof/>
          <w:color w:val="000000"/>
          <w:sz w:val="20"/>
          <w:szCs w:val="20"/>
        </w:rPr>
        <w:drawing>
          <wp:inline distT="0" distB="0" distL="0" distR="0" wp14:anchorId="78A71F7F" wp14:editId="1E2814D9">
            <wp:extent cx="6009255" cy="2013357"/>
            <wp:effectExtent l="0" t="0" r="0" b="6350"/>
            <wp:docPr id="1141172737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2737" name="Picture 2" descr="A screen 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013" cy="205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57C1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src/</w:t>
      </w:r>
    </w:p>
    <w:p w14:paraId="3604605B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App.jsx               # Root React component</w:t>
      </w:r>
    </w:p>
    <w:p w14:paraId="60F14358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main.jsx              # Entry point (ReactDOM render)</w:t>
      </w:r>
    </w:p>
    <w:p w14:paraId="22B18154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assets/               # Static files like images, logos</w:t>
      </w:r>
    </w:p>
    <w:p w14:paraId="0EBB3EBF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components/           # Reusable UI components (e.g., Button, Navbar)</w:t>
      </w:r>
    </w:p>
    <w:p w14:paraId="4062E6F3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pages/                # Full pages (e.g., Home, UploadPage)</w:t>
      </w:r>
    </w:p>
    <w:p w14:paraId="2D42CFA5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services/             # API calls via Axios (e.g., upload.js)</w:t>
      </w:r>
    </w:p>
    <w:p w14:paraId="7724BED6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store/                # State management (Redux slices or context)</w:t>
      </w:r>
    </w:p>
    <w:p w14:paraId="57BA0609" w14:textId="77777777" w:rsidR="004C5EA9" w:rsidRP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index.css             # Global styles</w:t>
      </w:r>
    </w:p>
    <w:p w14:paraId="6C85B820" w14:textId="16866F7F" w:rsidR="004C5EA9" w:rsidRDefault="004C5EA9" w:rsidP="004C5EA9">
      <w:pPr>
        <w:rPr>
          <w:rFonts w:ascii="Menlo" w:hAnsi="Menlo" w:cs="Menlo"/>
          <w:color w:val="000000"/>
          <w:sz w:val="20"/>
          <w:szCs w:val="20"/>
        </w:rPr>
      </w:pPr>
      <w:r w:rsidRPr="004C5EA9">
        <w:rPr>
          <w:rFonts w:ascii="Menlo" w:hAnsi="Menlo" w:cs="Menlo"/>
          <w:color w:val="000000"/>
          <w:sz w:val="20"/>
          <w:szCs w:val="20"/>
        </w:rPr>
        <w:t>├── App.css               # Component-level or shared styles</w:t>
      </w:r>
    </w:p>
    <w:p w14:paraId="19E5DA24" w14:textId="77777777" w:rsidR="000D4FF4" w:rsidRDefault="000D4FF4" w:rsidP="00521EA8">
      <w:pPr>
        <w:rPr>
          <w:rFonts w:ascii="Menlo" w:hAnsi="Menlo" w:cs="Menlo"/>
          <w:color w:val="000000"/>
          <w:sz w:val="20"/>
          <w:szCs w:val="20"/>
        </w:rPr>
      </w:pPr>
    </w:p>
    <w:p w14:paraId="6FBBE2DD" w14:textId="77777777" w:rsidR="004C5EA9" w:rsidRDefault="004C5EA9" w:rsidP="00521EA8">
      <w:pPr>
        <w:rPr>
          <w:rFonts w:ascii="Menlo" w:hAnsi="Menlo" w:cs="Menlo"/>
          <w:color w:val="000000"/>
          <w:sz w:val="20"/>
          <w:szCs w:val="20"/>
        </w:rPr>
      </w:pPr>
    </w:p>
    <w:p w14:paraId="5F3D6167" w14:textId="77777777" w:rsidR="004C5EA9" w:rsidRDefault="004C5EA9" w:rsidP="00521EA8">
      <w:pPr>
        <w:rPr>
          <w:rFonts w:ascii="Menlo" w:hAnsi="Menlo" w:cs="Menlo"/>
          <w:color w:val="000000"/>
          <w:sz w:val="20"/>
          <w:szCs w:val="20"/>
        </w:rPr>
      </w:pPr>
    </w:p>
    <w:p w14:paraId="20F561A3" w14:textId="77777777" w:rsidR="004C5EA9" w:rsidRDefault="004C5EA9" w:rsidP="00521EA8">
      <w:pPr>
        <w:rPr>
          <w:rFonts w:ascii="Menlo" w:hAnsi="Menlo" w:cs="Menlo"/>
          <w:color w:val="000000"/>
          <w:sz w:val="20"/>
          <w:szCs w:val="20"/>
        </w:rPr>
      </w:pPr>
    </w:p>
    <w:p w14:paraId="66E5D037" w14:textId="77777777" w:rsidR="004C5EA9" w:rsidRDefault="004C5EA9" w:rsidP="00521EA8">
      <w:pPr>
        <w:rPr>
          <w:rFonts w:ascii="Menlo" w:hAnsi="Menlo" w:cs="Menlo"/>
          <w:color w:val="000000"/>
          <w:sz w:val="20"/>
          <w:szCs w:val="20"/>
        </w:rPr>
      </w:pPr>
    </w:p>
    <w:p w14:paraId="3B117FF7" w14:textId="77777777" w:rsidR="004C5EA9" w:rsidRDefault="004C5EA9" w:rsidP="00521EA8">
      <w:pPr>
        <w:rPr>
          <w:rFonts w:ascii="Menlo" w:hAnsi="Menlo" w:cs="Menlo"/>
          <w:color w:val="000000"/>
          <w:sz w:val="20"/>
          <w:szCs w:val="20"/>
        </w:rPr>
      </w:pPr>
    </w:p>
    <w:p w14:paraId="469EBDEF" w14:textId="77777777" w:rsidR="000D4FF4" w:rsidRDefault="000D4FF4" w:rsidP="00521EA8">
      <w:pPr>
        <w:rPr>
          <w:rFonts w:ascii="Menlo" w:hAnsi="Menlo" w:cs="Menlo"/>
          <w:color w:val="000000"/>
          <w:sz w:val="20"/>
          <w:szCs w:val="20"/>
        </w:rPr>
      </w:pPr>
    </w:p>
    <w:p w14:paraId="5D43F1FF" w14:textId="75396ACF" w:rsidR="000D4FF4" w:rsidRDefault="000D4FF4" w:rsidP="00521EA8">
      <w:pPr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>Frontend Setup:-</w:t>
      </w:r>
    </w:p>
    <w:p w14:paraId="66A0811D" w14:textId="77777777" w:rsidR="00191B12" w:rsidRPr="00191B12" w:rsidRDefault="00191B12" w:rsidP="00191B1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91B12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91B12">
        <w:rPr>
          <w:b/>
          <w:bCs/>
          <w:sz w:val="36"/>
          <w:szCs w:val="36"/>
        </w:rPr>
        <w:t xml:space="preserve"> Frontend Setup (React with Axios + Material UI)</w:t>
      </w:r>
    </w:p>
    <w:p w14:paraId="3686251B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 xml:space="preserve">We'll use </w:t>
      </w:r>
      <w:r w:rsidRPr="00191B12">
        <w:rPr>
          <w:b/>
          <w:bCs/>
        </w:rPr>
        <w:t>Vite</w:t>
      </w:r>
      <w:r w:rsidRPr="00191B12">
        <w:t xml:space="preserve"> (fast, modern React setup) instead of </w:t>
      </w:r>
      <w:r w:rsidRPr="00191B12">
        <w:rPr>
          <w:rFonts w:ascii="Courier New" w:hAnsi="Courier New" w:cs="Courier New"/>
          <w:sz w:val="20"/>
          <w:szCs w:val="20"/>
        </w:rPr>
        <w:t>create-react-app</w:t>
      </w:r>
      <w:r w:rsidRPr="00191B12">
        <w:t>.</w:t>
      </w:r>
    </w:p>
    <w:p w14:paraId="534A420B" w14:textId="77777777" w:rsidR="00191B12" w:rsidRPr="00191B12" w:rsidRDefault="006E1E53" w:rsidP="00191B12">
      <w:r>
        <w:rPr>
          <w:noProof/>
          <w14:ligatures w14:val="standardContextual"/>
        </w:rPr>
        <w:pict w14:anchorId="28F5DA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D4738A" w14:textId="77777777" w:rsidR="00191B12" w:rsidRPr="00191B12" w:rsidRDefault="00191B12" w:rsidP="00191B1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1B12">
        <w:rPr>
          <w:b/>
          <w:bCs/>
          <w:sz w:val="27"/>
          <w:szCs w:val="27"/>
        </w:rPr>
        <w:t>Step 1: Install Node.js (if not already)</w:t>
      </w:r>
    </w:p>
    <w:p w14:paraId="0B616348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>Check with:</w:t>
      </w:r>
    </w:p>
    <w:p w14:paraId="322A7515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bash</w:t>
      </w:r>
    </w:p>
    <w:p w14:paraId="21DA7BC0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55CA356A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node -v</w:t>
      </w:r>
    </w:p>
    <w:p w14:paraId="496FF3FB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npm -v</w:t>
      </w:r>
    </w:p>
    <w:p w14:paraId="66EFC12B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 xml:space="preserve">If you get version numbers, you’re good. If not, </w:t>
      </w:r>
      <w:hyperlink r:id="rId14" w:tgtFrame="_new" w:history="1">
        <w:r w:rsidRPr="00191B12">
          <w:rPr>
            <w:color w:val="0000FF"/>
            <w:u w:val="single"/>
          </w:rPr>
          <w:t>download Node.js LTS</w:t>
        </w:r>
      </w:hyperlink>
      <w:r w:rsidRPr="00191B12">
        <w:t xml:space="preserve"> and install it first.</w:t>
      </w:r>
    </w:p>
    <w:p w14:paraId="16D2786C" w14:textId="77777777" w:rsidR="00191B12" w:rsidRPr="00191B12" w:rsidRDefault="006E1E53" w:rsidP="00191B12">
      <w:r>
        <w:rPr>
          <w:noProof/>
          <w14:ligatures w14:val="standardContextual"/>
        </w:rPr>
        <w:pict w14:anchorId="7ADD22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628CFF" w14:textId="77777777" w:rsidR="00191B12" w:rsidRPr="00191B12" w:rsidRDefault="00191B12" w:rsidP="00191B1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1B12">
        <w:rPr>
          <w:b/>
          <w:bCs/>
          <w:sz w:val="27"/>
          <w:szCs w:val="27"/>
        </w:rPr>
        <w:t>Step 2: Create Frontend App with Vite</w:t>
      </w:r>
    </w:p>
    <w:p w14:paraId="16C7CA3D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 xml:space="preserve">From your </w:t>
      </w:r>
      <w:r w:rsidRPr="00191B12">
        <w:rPr>
          <w:rFonts w:ascii="Courier New" w:hAnsi="Courier New" w:cs="Courier New"/>
          <w:sz w:val="20"/>
          <w:szCs w:val="20"/>
        </w:rPr>
        <w:t>SnappyTrace/</w:t>
      </w:r>
      <w:r w:rsidRPr="00191B12">
        <w:t xml:space="preserve"> root directory:</w:t>
      </w:r>
    </w:p>
    <w:p w14:paraId="09A63119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bash</w:t>
      </w:r>
    </w:p>
    <w:p w14:paraId="47B642A1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3626FD5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cd frontend</w:t>
      </w:r>
    </w:p>
    <w:p w14:paraId="10D0FCA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npm create vite@latest</w:t>
      </w:r>
    </w:p>
    <w:p w14:paraId="3C7A09B5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>It will ask:</w:t>
      </w:r>
    </w:p>
    <w:p w14:paraId="30D33993" w14:textId="77777777" w:rsidR="00191B12" w:rsidRPr="00191B12" w:rsidRDefault="00191B12" w:rsidP="00191B12">
      <w:pPr>
        <w:numPr>
          <w:ilvl w:val="0"/>
          <w:numId w:val="1"/>
        </w:numPr>
        <w:spacing w:before="100" w:beforeAutospacing="1" w:after="100" w:afterAutospacing="1"/>
      </w:pPr>
      <w:r w:rsidRPr="00191B12">
        <w:rPr>
          <w:b/>
          <w:bCs/>
        </w:rPr>
        <w:t>Project name</w:t>
      </w:r>
      <w:r w:rsidRPr="00191B12">
        <w:t xml:space="preserve"> → </w:t>
      </w:r>
      <w:r w:rsidRPr="00191B12">
        <w:rPr>
          <w:rFonts w:ascii="Courier New" w:hAnsi="Courier New" w:cs="Courier New"/>
          <w:sz w:val="20"/>
          <w:szCs w:val="20"/>
        </w:rPr>
        <w:t>frontend</w:t>
      </w:r>
      <w:r w:rsidRPr="00191B12">
        <w:t xml:space="preserve"> (just press Enter)</w:t>
      </w:r>
    </w:p>
    <w:p w14:paraId="3254878E" w14:textId="77777777" w:rsidR="00191B12" w:rsidRPr="00191B12" w:rsidRDefault="00191B12" w:rsidP="00191B12">
      <w:pPr>
        <w:numPr>
          <w:ilvl w:val="0"/>
          <w:numId w:val="1"/>
        </w:numPr>
        <w:spacing w:before="100" w:beforeAutospacing="1" w:after="100" w:afterAutospacing="1"/>
      </w:pPr>
      <w:r w:rsidRPr="00191B12">
        <w:rPr>
          <w:b/>
          <w:bCs/>
        </w:rPr>
        <w:t>Framework</w:t>
      </w:r>
      <w:r w:rsidRPr="00191B12">
        <w:t xml:space="preserve"> → </w:t>
      </w:r>
      <w:r w:rsidRPr="00191B12">
        <w:rPr>
          <w:rFonts w:ascii="Courier New" w:hAnsi="Courier New" w:cs="Courier New"/>
          <w:sz w:val="20"/>
          <w:szCs w:val="20"/>
        </w:rPr>
        <w:t>React</w:t>
      </w:r>
    </w:p>
    <w:p w14:paraId="6FE1338A" w14:textId="77777777" w:rsidR="00191B12" w:rsidRPr="00191B12" w:rsidRDefault="00191B12" w:rsidP="00191B12">
      <w:pPr>
        <w:numPr>
          <w:ilvl w:val="0"/>
          <w:numId w:val="1"/>
        </w:numPr>
        <w:spacing w:before="100" w:beforeAutospacing="1" w:after="100" w:afterAutospacing="1"/>
      </w:pPr>
      <w:r w:rsidRPr="00191B12">
        <w:rPr>
          <w:b/>
          <w:bCs/>
        </w:rPr>
        <w:t>Variant</w:t>
      </w:r>
      <w:r w:rsidRPr="00191B12">
        <w:t xml:space="preserve"> → </w:t>
      </w:r>
      <w:r w:rsidRPr="00191B12">
        <w:rPr>
          <w:rFonts w:ascii="Courier New" w:hAnsi="Courier New" w:cs="Courier New"/>
          <w:sz w:val="20"/>
          <w:szCs w:val="20"/>
        </w:rPr>
        <w:t>JavaScript</w:t>
      </w:r>
    </w:p>
    <w:p w14:paraId="2D8336FC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>Then:</w:t>
      </w:r>
    </w:p>
    <w:p w14:paraId="1DE13325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bash</w:t>
      </w:r>
    </w:p>
    <w:p w14:paraId="6373E4D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701FC4A1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lastRenderedPageBreak/>
        <w:t>cd frontend</w:t>
      </w:r>
    </w:p>
    <w:p w14:paraId="0DC7463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npm install</w:t>
      </w:r>
    </w:p>
    <w:p w14:paraId="30DE14EF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>Now you can run it:</w:t>
      </w:r>
    </w:p>
    <w:p w14:paraId="52D5E3F3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bash</w:t>
      </w:r>
    </w:p>
    <w:p w14:paraId="7296B3E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1A814BFD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npm run dev</w:t>
      </w:r>
    </w:p>
    <w:p w14:paraId="6D4CE7EC" w14:textId="77777777" w:rsidR="00191B12" w:rsidRDefault="00191B12" w:rsidP="00191B12">
      <w:pPr>
        <w:spacing w:before="100" w:beforeAutospacing="1" w:after="100" w:afterAutospacing="1"/>
      </w:pPr>
      <w:r w:rsidRPr="00191B12">
        <w:t xml:space="preserve">Visit: </w:t>
      </w:r>
      <w:hyperlink r:id="rId15" w:tgtFrame="_new" w:history="1">
        <w:r w:rsidRPr="00191B12">
          <w:rPr>
            <w:color w:val="0000FF"/>
            <w:u w:val="single"/>
          </w:rPr>
          <w:t>http://localhost:5173</w:t>
        </w:r>
      </w:hyperlink>
    </w:p>
    <w:p w14:paraId="41CC0F6B" w14:textId="57611118" w:rsidR="00191B12" w:rsidRPr="00191B12" w:rsidRDefault="00191B12" w:rsidP="00191B12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41D99E82" wp14:editId="36C65447">
            <wp:extent cx="5943600" cy="3329940"/>
            <wp:effectExtent l="0" t="0" r="0" b="0"/>
            <wp:docPr id="5117861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8611" name="Picture 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3FB9" w14:textId="77777777" w:rsidR="00191B12" w:rsidRPr="00191B12" w:rsidRDefault="006E1E53" w:rsidP="00191B12">
      <w:r>
        <w:rPr>
          <w:noProof/>
          <w14:ligatures w14:val="standardContextual"/>
        </w:rPr>
        <w:pict w14:anchorId="1089DE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1B60C5" w14:textId="77777777" w:rsidR="00191B12" w:rsidRPr="00191B12" w:rsidRDefault="00191B12" w:rsidP="00191B1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1B12">
        <w:rPr>
          <w:b/>
          <w:bCs/>
          <w:sz w:val="27"/>
          <w:szCs w:val="27"/>
        </w:rPr>
        <w:t>Step 3: Install Axios and Material UI</w:t>
      </w:r>
    </w:p>
    <w:p w14:paraId="4A5C20C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bash</w:t>
      </w:r>
    </w:p>
    <w:p w14:paraId="4B619F59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7B2AF03F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npm install axios @mui/material @emotion/react @emotion/styled</w:t>
      </w:r>
    </w:p>
    <w:p w14:paraId="394F95B3" w14:textId="77777777" w:rsidR="00191B12" w:rsidRPr="00191B12" w:rsidRDefault="006E1E53" w:rsidP="00191B12">
      <w:r>
        <w:rPr>
          <w:noProof/>
          <w14:ligatures w14:val="standardContextual"/>
        </w:rPr>
        <w:pict w14:anchorId="142A10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2ED4C3" w14:textId="77777777" w:rsidR="00191B12" w:rsidRPr="00191B12" w:rsidRDefault="00191B12" w:rsidP="00191B1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1B12">
        <w:rPr>
          <w:b/>
          <w:bCs/>
          <w:sz w:val="27"/>
          <w:szCs w:val="27"/>
        </w:rPr>
        <w:t>Step 4: Connect to Backend (Test API Call)</w:t>
      </w:r>
    </w:p>
    <w:p w14:paraId="48A5036C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 xml:space="preserve">Open </w:t>
      </w:r>
      <w:r w:rsidRPr="00191B12">
        <w:rPr>
          <w:rFonts w:ascii="Courier New" w:hAnsi="Courier New" w:cs="Courier New"/>
          <w:sz w:val="20"/>
          <w:szCs w:val="20"/>
        </w:rPr>
        <w:t>src/App.jsx</w:t>
      </w:r>
      <w:r w:rsidRPr="00191B12">
        <w:t>, replace the content with:</w:t>
      </w:r>
    </w:p>
    <w:p w14:paraId="7D81241E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jsx</w:t>
      </w:r>
    </w:p>
    <w:p w14:paraId="5E538397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44EC18E3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import { useEffect, useState } from 'react';</w:t>
      </w:r>
    </w:p>
    <w:p w14:paraId="30839EE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import axios from 'axios';</w:t>
      </w:r>
    </w:p>
    <w:p w14:paraId="44749123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lastRenderedPageBreak/>
        <w:t>import { Container, Typography } from '@mui/material';</w:t>
      </w:r>
    </w:p>
    <w:p w14:paraId="46F0B78B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BE227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function App() {</w:t>
      </w:r>
    </w:p>
    <w:p w14:paraId="683C25CF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const [message, setMessage] = useState("");</w:t>
      </w:r>
    </w:p>
    <w:p w14:paraId="66837174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A467A0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useEffect(() =&gt; {</w:t>
      </w:r>
    </w:p>
    <w:p w14:paraId="4D2841F6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axios.get('http://localhost:8000/')</w:t>
      </w:r>
    </w:p>
    <w:p w14:paraId="1C77563B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  .then(res =&gt; setMessage(res.data.message))</w:t>
      </w:r>
    </w:p>
    <w:p w14:paraId="2933E370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  .catch(err =&gt; setMessage("Failed to connect to backend."));</w:t>
      </w:r>
    </w:p>
    <w:p w14:paraId="46A8F689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}, []);</w:t>
      </w:r>
    </w:p>
    <w:p w14:paraId="5B06BE1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B817EF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return (</w:t>
      </w:r>
    </w:p>
    <w:p w14:paraId="2D7AE48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&lt;Container&gt;</w:t>
      </w:r>
    </w:p>
    <w:p w14:paraId="5E9E9597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  &lt;Typography variant="h4" gutterBottom&gt;</w:t>
      </w:r>
    </w:p>
    <w:p w14:paraId="04DDADAE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    SnappyTrace Frontend</w:t>
      </w:r>
    </w:p>
    <w:p w14:paraId="475CAE4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  &lt;/Typography&gt;</w:t>
      </w:r>
    </w:p>
    <w:p w14:paraId="49977B64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  &lt;Typography variant="body1"&gt;</w:t>
      </w:r>
    </w:p>
    <w:p w14:paraId="536586BD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    Backend says: {message}</w:t>
      </w:r>
    </w:p>
    <w:p w14:paraId="78EEF193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  &lt;/Typography&gt;</w:t>
      </w:r>
    </w:p>
    <w:p w14:paraId="01B68A58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&lt;/Container&gt;</w:t>
      </w:r>
    </w:p>
    <w:p w14:paraId="52E601B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);</w:t>
      </w:r>
    </w:p>
    <w:p w14:paraId="5CDBFE8E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}</w:t>
      </w:r>
    </w:p>
    <w:p w14:paraId="7EC165D9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6D34F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export default App;</w:t>
      </w:r>
    </w:p>
    <w:p w14:paraId="64968AD3" w14:textId="77777777" w:rsidR="00191B12" w:rsidRPr="00191B12" w:rsidRDefault="006E1E53" w:rsidP="00191B12">
      <w:r>
        <w:rPr>
          <w:noProof/>
          <w14:ligatures w14:val="standardContextual"/>
        </w:rPr>
        <w:pict w14:anchorId="2CBC286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E58B457" w14:textId="77777777" w:rsidR="00191B12" w:rsidRPr="00191B12" w:rsidRDefault="00191B12" w:rsidP="00191B1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1B12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191B12">
        <w:rPr>
          <w:b/>
          <w:bCs/>
          <w:sz w:val="27"/>
          <w:szCs w:val="27"/>
        </w:rPr>
        <w:t xml:space="preserve"> You’ve now:</w:t>
      </w:r>
    </w:p>
    <w:p w14:paraId="2C0B58D4" w14:textId="77777777" w:rsidR="00191B12" w:rsidRPr="00191B12" w:rsidRDefault="00191B12" w:rsidP="00191B12">
      <w:pPr>
        <w:numPr>
          <w:ilvl w:val="0"/>
          <w:numId w:val="2"/>
        </w:numPr>
        <w:spacing w:before="100" w:beforeAutospacing="1" w:after="100" w:afterAutospacing="1"/>
      </w:pPr>
      <w:r w:rsidRPr="00191B12">
        <w:t>Bootstrapped a modern React app</w:t>
      </w:r>
    </w:p>
    <w:p w14:paraId="4A5B9428" w14:textId="77777777" w:rsidR="00191B12" w:rsidRPr="00191B12" w:rsidRDefault="00191B12" w:rsidP="00191B12">
      <w:pPr>
        <w:numPr>
          <w:ilvl w:val="0"/>
          <w:numId w:val="2"/>
        </w:numPr>
        <w:spacing w:before="100" w:beforeAutospacing="1" w:after="100" w:afterAutospacing="1"/>
      </w:pPr>
      <w:r w:rsidRPr="00191B12">
        <w:t>Installed Material UI and Axios</w:t>
      </w:r>
    </w:p>
    <w:p w14:paraId="364FA5E3" w14:textId="77777777" w:rsidR="00191B12" w:rsidRPr="00191B12" w:rsidRDefault="00191B12" w:rsidP="00191B12">
      <w:pPr>
        <w:numPr>
          <w:ilvl w:val="0"/>
          <w:numId w:val="2"/>
        </w:numPr>
        <w:spacing w:before="100" w:beforeAutospacing="1" w:after="100" w:afterAutospacing="1"/>
      </w:pPr>
      <w:r w:rsidRPr="00191B12">
        <w:t>Called your FastAPI backend successfully</w:t>
      </w:r>
    </w:p>
    <w:p w14:paraId="354F86AF" w14:textId="3275ED15" w:rsidR="00191B12" w:rsidRPr="00191B12" w:rsidRDefault="006E1E53" w:rsidP="00191B12">
      <w:r>
        <w:rPr>
          <w:noProof/>
          <w14:ligatures w14:val="standardContextual"/>
        </w:rPr>
        <w:pict w14:anchorId="6437C41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46D0FE" w14:textId="03F5789C" w:rsidR="00191B12" w:rsidRPr="00191B12" w:rsidRDefault="00191B12" w:rsidP="00191B12">
      <w:r w:rsidRPr="00191B12">
        <w:rPr>
          <w:b/>
          <w:bCs/>
          <w:sz w:val="36"/>
          <w:szCs w:val="36"/>
        </w:rPr>
        <w:t>: Allow CORS in FastAPI</w:t>
      </w:r>
      <w:r>
        <w:rPr>
          <w:b/>
          <w:bCs/>
          <w:sz w:val="36"/>
          <w:szCs w:val="36"/>
        </w:rPr>
        <w:t xml:space="preserve"> (to communicate with backend)</w:t>
      </w:r>
    </w:p>
    <w:p w14:paraId="24CC73BF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 xml:space="preserve">Let’s update </w:t>
      </w:r>
      <w:r w:rsidRPr="00191B12">
        <w:rPr>
          <w:rFonts w:ascii="Courier New" w:hAnsi="Courier New" w:cs="Courier New"/>
          <w:sz w:val="20"/>
          <w:szCs w:val="20"/>
        </w:rPr>
        <w:t>app/main.py</w:t>
      </w:r>
      <w:r w:rsidRPr="00191B12">
        <w:t xml:space="preserve"> to include CORS middleware:</w:t>
      </w:r>
    </w:p>
    <w:p w14:paraId="52812733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python</w:t>
      </w:r>
    </w:p>
    <w:p w14:paraId="3FC9ADF0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3722A4EF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from fastapi import FastAPI</w:t>
      </w:r>
    </w:p>
    <w:p w14:paraId="471E290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from fastapi.middleware.cors import CORSMiddleware</w:t>
      </w:r>
    </w:p>
    <w:p w14:paraId="6B1816CD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FB7F4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app = FastAPI()</w:t>
      </w:r>
    </w:p>
    <w:p w14:paraId="3FB0BA5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E8BBD8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# Allow requests from frontend</w:t>
      </w:r>
    </w:p>
    <w:p w14:paraId="707B486C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app.add_middleware(</w:t>
      </w:r>
    </w:p>
    <w:p w14:paraId="44965A49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CORSMiddleware,</w:t>
      </w:r>
    </w:p>
    <w:p w14:paraId="57127085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allow_origins=["http://localhost:5173"],  # React dev server</w:t>
      </w:r>
    </w:p>
    <w:p w14:paraId="79737B86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allow_credentials=True,</w:t>
      </w:r>
    </w:p>
    <w:p w14:paraId="5E56C26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allow_methods=["*"],</w:t>
      </w:r>
    </w:p>
    <w:p w14:paraId="416C096F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allow_headers=["*"],</w:t>
      </w:r>
    </w:p>
    <w:p w14:paraId="68B2CD60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)</w:t>
      </w:r>
    </w:p>
    <w:p w14:paraId="2E7DC4DA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F5A508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lastRenderedPageBreak/>
        <w:t>@app.get("/")</w:t>
      </w:r>
    </w:p>
    <w:p w14:paraId="4FC8E279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def read_root():</w:t>
      </w:r>
    </w:p>
    <w:p w14:paraId="68A5092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 xml:space="preserve">    return {"message": "SnappyTrace backend is working!"}</w:t>
      </w:r>
    </w:p>
    <w:p w14:paraId="1E5C3AA4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 xml:space="preserve">Then </w:t>
      </w:r>
      <w:r w:rsidRPr="00191B12">
        <w:rPr>
          <w:b/>
          <w:bCs/>
        </w:rPr>
        <w:t>rebuild your Docker container</w:t>
      </w:r>
      <w:r w:rsidRPr="00191B12">
        <w:t xml:space="preserve"> to apply changes:</w:t>
      </w:r>
    </w:p>
    <w:p w14:paraId="53425E86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bash</w:t>
      </w:r>
    </w:p>
    <w:p w14:paraId="34311651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5A3200E2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docker build -t snappytrace-backend .</w:t>
      </w:r>
    </w:p>
    <w:p w14:paraId="4B58C7AD" w14:textId="77777777" w:rsid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docker run -p 8000:8000 snappytrace-backend</w:t>
      </w:r>
    </w:p>
    <w:p w14:paraId="11A377A4" w14:textId="36916F64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14:ligatures w14:val="standardContextual"/>
        </w:rPr>
        <w:drawing>
          <wp:inline distT="0" distB="0" distL="0" distR="0" wp14:anchorId="046B1E28" wp14:editId="78C91941">
            <wp:extent cx="4051883" cy="3131984"/>
            <wp:effectExtent l="0" t="0" r="0" b="5080"/>
            <wp:docPr id="8400628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62813" name="Picture 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10" cy="313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0F11" w14:textId="77777777" w:rsidR="00191B12" w:rsidRDefault="006E1E53" w:rsidP="00191B12">
      <w:r>
        <w:rPr>
          <w:noProof/>
          <w14:ligatures w14:val="standardContextual"/>
        </w:rPr>
        <w:pict w14:anchorId="13CD935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4E2486" w14:textId="77777777" w:rsidR="00191B12" w:rsidRPr="00191B12" w:rsidRDefault="00191B12" w:rsidP="00191B12"/>
    <w:p w14:paraId="65DBC322" w14:textId="77777777" w:rsidR="00191B12" w:rsidRPr="00191B12" w:rsidRDefault="00191B12" w:rsidP="00191B1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1B12">
        <w:rPr>
          <w:rFonts w:ascii="Apple Color Emoji" w:hAnsi="Apple Color Emoji" w:cs="Apple Color Emoji"/>
          <w:b/>
          <w:bCs/>
          <w:sz w:val="27"/>
          <w:szCs w:val="27"/>
        </w:rPr>
        <w:t>🔁</w:t>
      </w:r>
      <w:r w:rsidRPr="00191B12">
        <w:rPr>
          <w:b/>
          <w:bCs/>
          <w:sz w:val="27"/>
          <w:szCs w:val="27"/>
        </w:rPr>
        <w:t xml:space="preserve"> Step 3: Restart Frontend (if needed)</w:t>
      </w:r>
    </w:p>
    <w:p w14:paraId="3AD9E5E4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>Just in case:</w:t>
      </w:r>
    </w:p>
    <w:p w14:paraId="54551CF1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bash</w:t>
      </w:r>
    </w:p>
    <w:p w14:paraId="60441D78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CopyEdit</w:t>
      </w:r>
    </w:p>
    <w:p w14:paraId="302B6F38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cd frontend</w:t>
      </w:r>
    </w:p>
    <w:p w14:paraId="0D567D08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npm run dev</w:t>
      </w:r>
    </w:p>
    <w:p w14:paraId="4A074C89" w14:textId="77777777" w:rsidR="00191B12" w:rsidRPr="00191B12" w:rsidRDefault="00191B12" w:rsidP="00191B12">
      <w:pPr>
        <w:spacing w:before="100" w:beforeAutospacing="1" w:after="100" w:afterAutospacing="1"/>
      </w:pPr>
      <w:r w:rsidRPr="00191B12">
        <w:t xml:space="preserve">Then go to </w:t>
      </w:r>
      <w:hyperlink r:id="rId18" w:tgtFrame="_new" w:history="1">
        <w:r w:rsidRPr="00191B12">
          <w:rPr>
            <w:color w:val="0000FF"/>
            <w:u w:val="single"/>
          </w:rPr>
          <w:t>http://localhost:5173</w:t>
        </w:r>
      </w:hyperlink>
      <w:r w:rsidRPr="00191B12">
        <w:t xml:space="preserve"> again.</w:t>
      </w:r>
    </w:p>
    <w:p w14:paraId="150FF931" w14:textId="77777777" w:rsidR="00191B12" w:rsidRPr="00191B12" w:rsidRDefault="006E1E53" w:rsidP="00191B12">
      <w:r>
        <w:rPr>
          <w:noProof/>
          <w14:ligatures w14:val="standardContextual"/>
        </w:rPr>
        <w:pict w14:anchorId="509B087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D782FA" w14:textId="77777777" w:rsidR="00191B12" w:rsidRPr="00191B12" w:rsidRDefault="00191B12" w:rsidP="00191B1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91B12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91B12">
        <w:rPr>
          <w:b/>
          <w:bCs/>
          <w:sz w:val="36"/>
          <w:szCs w:val="36"/>
        </w:rPr>
        <w:t xml:space="preserve"> Now it should show:</w:t>
      </w:r>
    </w:p>
    <w:p w14:paraId="5BDA7C49" w14:textId="77777777" w:rsidR="00191B12" w:rsidRPr="00191B12" w:rsidRDefault="00191B12" w:rsidP="00191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B12">
        <w:rPr>
          <w:rFonts w:ascii="Courier New" w:hAnsi="Courier New" w:cs="Courier New"/>
          <w:sz w:val="20"/>
          <w:szCs w:val="20"/>
        </w:rPr>
        <w:t>Backend says: SnappyTrace backend is working!</w:t>
      </w:r>
    </w:p>
    <w:p w14:paraId="067BE89A" w14:textId="77777777" w:rsidR="000D4FF4" w:rsidRDefault="000D4FF4" w:rsidP="00521EA8">
      <w:pPr>
        <w:rPr>
          <w:rFonts w:ascii="Menlo" w:hAnsi="Menlo" w:cs="Menlo"/>
          <w:color w:val="000000"/>
          <w:sz w:val="20"/>
          <w:szCs w:val="20"/>
        </w:rPr>
      </w:pPr>
    </w:p>
    <w:p w14:paraId="3CDDD9D6" w14:textId="77777777" w:rsidR="00191B12" w:rsidRDefault="00191B12" w:rsidP="00521EA8">
      <w:pPr>
        <w:rPr>
          <w:rFonts w:ascii="Menlo" w:hAnsi="Menlo" w:cs="Menlo"/>
          <w:color w:val="000000"/>
          <w:sz w:val="20"/>
          <w:szCs w:val="20"/>
        </w:rPr>
      </w:pPr>
    </w:p>
    <w:p w14:paraId="7FFBC532" w14:textId="38D7DFD9" w:rsidR="00191B12" w:rsidRDefault="005F2DA0" w:rsidP="00521EA8">
      <w:pPr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4CB34C17" wp14:editId="1F534911">
            <wp:extent cx="5882605" cy="2290194"/>
            <wp:effectExtent l="0" t="0" r="0" b="0"/>
            <wp:docPr id="14343564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56478" name="Picture 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774" cy="230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1289" w14:textId="77777777" w:rsidR="005F2DA0" w:rsidRDefault="005F2DA0" w:rsidP="00521EA8">
      <w:pPr>
        <w:rPr>
          <w:rFonts w:ascii="Menlo" w:hAnsi="Menlo" w:cs="Menlo"/>
          <w:color w:val="000000"/>
          <w:sz w:val="20"/>
          <w:szCs w:val="20"/>
        </w:rPr>
      </w:pPr>
    </w:p>
    <w:p w14:paraId="7F87FF1F" w14:textId="77777777" w:rsidR="005F2DA0" w:rsidRDefault="005F2DA0" w:rsidP="00521EA8">
      <w:pPr>
        <w:pBdr>
          <w:bottom w:val="single" w:sz="6" w:space="1" w:color="auto"/>
        </w:pBdr>
        <w:rPr>
          <w:rFonts w:ascii="Menlo" w:hAnsi="Menlo" w:cs="Menlo"/>
          <w:color w:val="000000"/>
          <w:sz w:val="20"/>
          <w:szCs w:val="20"/>
        </w:rPr>
      </w:pPr>
    </w:p>
    <w:p w14:paraId="71D331B6" w14:textId="77777777" w:rsidR="00EB459E" w:rsidRDefault="00EB459E" w:rsidP="00521EA8">
      <w:pPr>
        <w:rPr>
          <w:rFonts w:ascii="Menlo" w:hAnsi="Menlo" w:cs="Menlo"/>
          <w:color w:val="000000"/>
          <w:sz w:val="20"/>
          <w:szCs w:val="20"/>
        </w:rPr>
      </w:pPr>
    </w:p>
    <w:p w14:paraId="6833AD98" w14:textId="77777777" w:rsidR="00EB459E" w:rsidRDefault="00EB459E" w:rsidP="00EB459E">
      <w:pPr>
        <w:pStyle w:val="NormalWeb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>Add .gitignore to skip some files tracking in github</w:t>
      </w:r>
    </w:p>
    <w:p w14:paraId="28AC473D" w14:textId="0AAFA721" w:rsidR="00EB459E" w:rsidRDefault="00EB459E" w:rsidP="00EB459E">
      <w:pPr>
        <w:pStyle w:val="NormalWeb"/>
      </w:pPr>
      <w:r>
        <w:rPr>
          <w:rFonts w:ascii="Menlo" w:hAnsi="Menlo" w:cs="Menlo"/>
          <w:color w:val="000000"/>
          <w:sz w:val="20"/>
          <w:szCs w:val="20"/>
        </w:rPr>
        <w:br/>
      </w:r>
      <w:r>
        <w:t xml:space="preserve">In your </w:t>
      </w:r>
      <w:r>
        <w:rPr>
          <w:rStyle w:val="HTMLCode"/>
          <w:rFonts w:eastAsiaTheme="majorEastAsia"/>
        </w:rPr>
        <w:t>SnappyTrace/</w:t>
      </w:r>
      <w:r>
        <w:t xml:space="preserve"> root folder, create/edit </w:t>
      </w:r>
      <w:r>
        <w:rPr>
          <w:rStyle w:val="HTMLCode"/>
          <w:rFonts w:eastAsiaTheme="majorEastAsia"/>
        </w:rPr>
        <w:t>.gitignore</w:t>
      </w:r>
      <w:r>
        <w:t>:</w:t>
      </w:r>
    </w:p>
    <w:p w14:paraId="7435BB36" w14:textId="77777777" w:rsidR="00EB459E" w:rsidRDefault="00EB459E" w:rsidP="00EB459E">
      <w:pPr>
        <w:pStyle w:val="HTMLPreformatted"/>
      </w:pPr>
      <w:r>
        <w:rPr>
          <w:rStyle w:val="HTMLCode"/>
          <w:rFonts w:eastAsiaTheme="majorEastAsia"/>
        </w:rPr>
        <w:t>nano .gitignore</w:t>
      </w:r>
    </w:p>
    <w:p w14:paraId="764F3673" w14:textId="200B5209" w:rsidR="00EB459E" w:rsidRDefault="00EB459E" w:rsidP="00521EA8">
      <w:pPr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6D56E56E" wp14:editId="4A7F0D13">
            <wp:extent cx="3378200" cy="1968500"/>
            <wp:effectExtent l="0" t="0" r="0" b="0"/>
            <wp:docPr id="10019430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308" name="Picture 6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63BD" w14:textId="77777777" w:rsidR="00090D6C" w:rsidRDefault="00090D6C" w:rsidP="00521EA8">
      <w:pPr>
        <w:pBdr>
          <w:bottom w:val="single" w:sz="6" w:space="1" w:color="auto"/>
        </w:pBdr>
        <w:rPr>
          <w:rFonts w:ascii="Menlo" w:hAnsi="Menlo" w:cs="Menlo"/>
          <w:color w:val="000000"/>
          <w:sz w:val="20"/>
          <w:szCs w:val="20"/>
        </w:rPr>
      </w:pPr>
    </w:p>
    <w:p w14:paraId="3243FB2F" w14:textId="77777777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</w:p>
    <w:p w14:paraId="4E41F419" w14:textId="77777777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</w:p>
    <w:p w14:paraId="16FBACAA" w14:textId="77777777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</w:p>
    <w:p w14:paraId="52382CB2" w14:textId="4864491E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>UI (Frontend) Design</w:t>
      </w:r>
    </w:p>
    <w:p w14:paraId="5D13F737" w14:textId="77777777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</w:p>
    <w:p w14:paraId="33973122" w14:textId="77777777" w:rsidR="00090D6C" w:rsidRDefault="00090D6C" w:rsidP="00090D6C">
      <w:pPr>
        <w:pStyle w:val="Heading2"/>
      </w:pPr>
      <w:r>
        <w:rPr>
          <w:rFonts w:ascii="Apple Color Emoji" w:hAnsi="Apple Color Emoji" w:cs="Apple Color Emoji"/>
        </w:rPr>
        <w:t>🎨</w:t>
      </w:r>
      <w:r>
        <w:t xml:space="preserve"> SnappyTrace UI Plan (React + Material UI)</w:t>
      </w:r>
    </w:p>
    <w:p w14:paraId="48034805" w14:textId="77777777" w:rsidR="00090D6C" w:rsidRDefault="00090D6C" w:rsidP="00090D6C">
      <w:pPr>
        <w:pStyle w:val="NormalWeb"/>
      </w:pPr>
      <w:r>
        <w:rPr>
          <w:rStyle w:val="Strong"/>
          <w:rFonts w:eastAsiaTheme="majorEastAsia"/>
        </w:rPr>
        <w:t>Main Pages:</w:t>
      </w:r>
    </w:p>
    <w:p w14:paraId="40EEBCA3" w14:textId="77777777" w:rsidR="00090D6C" w:rsidRDefault="00090D6C" w:rsidP="00090D6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lastRenderedPageBreak/>
        <w:t>Dashboard</w:t>
      </w:r>
      <w:r>
        <w:t xml:space="preserve"> – Overview of activity (e.g., uploaded files, recent verifications)</w:t>
      </w:r>
    </w:p>
    <w:p w14:paraId="21C7845F" w14:textId="77777777" w:rsidR="00090D6C" w:rsidRDefault="00090D6C" w:rsidP="00090D6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Embed Watermark</w:t>
      </w:r>
      <w:r>
        <w:t xml:space="preserve"> – Upload media &amp; embed invisible watermark</w:t>
      </w:r>
    </w:p>
    <w:p w14:paraId="7E2DEB1A" w14:textId="77777777" w:rsidR="00090D6C" w:rsidRDefault="00090D6C" w:rsidP="00090D6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Verify Ownership</w:t>
      </w:r>
      <w:r>
        <w:t xml:space="preserve"> – Upload file to extract watermark &amp; show metadata</w:t>
      </w:r>
    </w:p>
    <w:p w14:paraId="42A1464C" w14:textId="77777777" w:rsidR="00090D6C" w:rsidRDefault="00090D6C" w:rsidP="00090D6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Tamper Check</w:t>
      </w:r>
      <w:r>
        <w:t xml:space="preserve"> – Analyze if watermark was removed or altered</w:t>
      </w:r>
    </w:p>
    <w:p w14:paraId="4012A335" w14:textId="77777777" w:rsidR="00090D6C" w:rsidRDefault="00090D6C" w:rsidP="00090D6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My Files</w:t>
      </w:r>
      <w:r>
        <w:t xml:space="preserve"> – List previously uploaded or verified files</w:t>
      </w:r>
    </w:p>
    <w:p w14:paraId="260BFAAD" w14:textId="77777777" w:rsidR="00090D6C" w:rsidRDefault="00090D6C" w:rsidP="00090D6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Login / Register</w:t>
      </w:r>
      <w:r>
        <w:t xml:space="preserve"> – (optional for now</w:t>
      </w:r>
    </w:p>
    <w:p w14:paraId="31D6CAF7" w14:textId="77777777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</w:p>
    <w:p w14:paraId="656D6B44" w14:textId="77777777" w:rsidR="00090D6C" w:rsidRDefault="00090D6C" w:rsidP="00090D6C">
      <w:pPr>
        <w:pStyle w:val="Heading3"/>
      </w:pPr>
      <w:r>
        <w:rPr>
          <w:rFonts w:ascii="Apple Color Emoji" w:hAnsi="Apple Color Emoji" w:cs="Apple Color Emoji"/>
        </w:rPr>
        <w:t>🗂️</w:t>
      </w:r>
      <w:r>
        <w:t xml:space="preserve"> Page Components (MUI)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5727"/>
      </w:tblGrid>
      <w:tr w:rsidR="00090D6C" w14:paraId="55F96A90" w14:textId="77777777" w:rsidTr="00090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8F2C2" w14:textId="77777777" w:rsidR="00090D6C" w:rsidRDefault="00090D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F45DB43" w14:textId="77777777" w:rsidR="00090D6C" w:rsidRDefault="00090D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Elements</w:t>
            </w:r>
          </w:p>
        </w:tc>
      </w:tr>
      <w:tr w:rsidR="00090D6C" w14:paraId="01AA642F" w14:textId="77777777" w:rsidTr="00090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EC41" w14:textId="77777777" w:rsidR="00090D6C" w:rsidRDefault="00090D6C">
            <w:r>
              <w:rPr>
                <w:rStyle w:val="Strong"/>
                <w:rFonts w:eastAsiaTheme="majorEastAsia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C696090" w14:textId="77777777" w:rsidR="00090D6C" w:rsidRDefault="00090D6C">
            <w:r>
              <w:t>Summary cards: Uploaded, Verified, Tamper Alerts</w:t>
            </w:r>
          </w:p>
        </w:tc>
      </w:tr>
      <w:tr w:rsidR="00090D6C" w14:paraId="73586CF8" w14:textId="77777777" w:rsidTr="00090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19D2" w14:textId="77777777" w:rsidR="00090D6C" w:rsidRDefault="00090D6C">
            <w:r>
              <w:rPr>
                <w:rStyle w:val="Strong"/>
                <w:rFonts w:eastAsiaTheme="majorEastAsia"/>
              </w:rPr>
              <w:t>Embed Watermark</w:t>
            </w:r>
          </w:p>
        </w:tc>
        <w:tc>
          <w:tcPr>
            <w:tcW w:w="0" w:type="auto"/>
            <w:vAlign w:val="center"/>
            <w:hideMark/>
          </w:tcPr>
          <w:p w14:paraId="1735505B" w14:textId="77777777" w:rsidR="00090D6C" w:rsidRDefault="00090D6C">
            <w:r>
              <w:t>File upload button, metadata form (owner, license), submit</w:t>
            </w:r>
          </w:p>
        </w:tc>
      </w:tr>
      <w:tr w:rsidR="00090D6C" w14:paraId="31081112" w14:textId="77777777" w:rsidTr="00090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62D5" w14:textId="77777777" w:rsidR="00090D6C" w:rsidRDefault="00090D6C">
            <w:r>
              <w:rPr>
                <w:rStyle w:val="Strong"/>
                <w:rFonts w:eastAsiaTheme="majorEastAsia"/>
              </w:rPr>
              <w:t>Verify Ownership</w:t>
            </w:r>
          </w:p>
        </w:tc>
        <w:tc>
          <w:tcPr>
            <w:tcW w:w="0" w:type="auto"/>
            <w:vAlign w:val="center"/>
            <w:hideMark/>
          </w:tcPr>
          <w:p w14:paraId="5A315148" w14:textId="77777777" w:rsidR="00090D6C" w:rsidRDefault="00090D6C">
            <w:r>
              <w:t>File upload, show extracted watermark metadata</w:t>
            </w:r>
          </w:p>
        </w:tc>
      </w:tr>
      <w:tr w:rsidR="00090D6C" w14:paraId="121618C9" w14:textId="77777777" w:rsidTr="00090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B82F" w14:textId="77777777" w:rsidR="00090D6C" w:rsidRDefault="00090D6C">
            <w:r>
              <w:rPr>
                <w:rStyle w:val="Strong"/>
                <w:rFonts w:eastAsiaTheme="majorEastAsia"/>
              </w:rPr>
              <w:t>Tamper Detection</w:t>
            </w:r>
          </w:p>
        </w:tc>
        <w:tc>
          <w:tcPr>
            <w:tcW w:w="0" w:type="auto"/>
            <w:vAlign w:val="center"/>
            <w:hideMark/>
          </w:tcPr>
          <w:p w14:paraId="613D91FA" w14:textId="77777777" w:rsidR="00090D6C" w:rsidRDefault="00090D6C">
            <w:r>
              <w:t>File upload, show difference or alert</w:t>
            </w:r>
          </w:p>
        </w:tc>
      </w:tr>
      <w:tr w:rsidR="00090D6C" w14:paraId="06FBA162" w14:textId="77777777" w:rsidTr="00090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9F3F" w14:textId="77777777" w:rsidR="00090D6C" w:rsidRDefault="00090D6C">
            <w:r>
              <w:rPr>
                <w:rStyle w:val="Strong"/>
                <w:rFonts w:eastAsiaTheme="majorEastAsia"/>
              </w:rPr>
              <w:t>My Files</w:t>
            </w:r>
          </w:p>
        </w:tc>
        <w:tc>
          <w:tcPr>
            <w:tcW w:w="0" w:type="auto"/>
            <w:vAlign w:val="center"/>
            <w:hideMark/>
          </w:tcPr>
          <w:p w14:paraId="430737FC" w14:textId="77777777" w:rsidR="00090D6C" w:rsidRDefault="00090D6C">
            <w:r>
              <w:t>Data table with file name, status, timestamp</w:t>
            </w:r>
          </w:p>
        </w:tc>
      </w:tr>
      <w:tr w:rsidR="00090D6C" w14:paraId="518325F1" w14:textId="77777777" w:rsidTr="00090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D01D" w14:textId="77777777" w:rsidR="00090D6C" w:rsidRDefault="00090D6C">
            <w:r>
              <w:rPr>
                <w:rStyle w:val="Strong"/>
                <w:rFonts w:eastAsiaTheme="majorEastAsia"/>
              </w:rPr>
              <w:t>Auth (Optional)</w:t>
            </w:r>
          </w:p>
        </w:tc>
        <w:tc>
          <w:tcPr>
            <w:tcW w:w="0" w:type="auto"/>
            <w:vAlign w:val="center"/>
            <w:hideMark/>
          </w:tcPr>
          <w:p w14:paraId="62BEEC7B" w14:textId="77777777" w:rsidR="00090D6C" w:rsidRDefault="00090D6C">
            <w:r>
              <w:t>Login/Signup with JWT support</w:t>
            </w:r>
          </w:p>
        </w:tc>
      </w:tr>
    </w:tbl>
    <w:p w14:paraId="63A27D2F" w14:textId="77777777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</w:p>
    <w:p w14:paraId="1B496887" w14:textId="77777777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</w:p>
    <w:p w14:paraId="10099BAA" w14:textId="77777777" w:rsidR="00090D6C" w:rsidRDefault="00090D6C" w:rsidP="00521EA8">
      <w:pPr>
        <w:rPr>
          <w:rFonts w:ascii="Menlo" w:hAnsi="Menlo" w:cs="Menlo"/>
          <w:color w:val="000000"/>
          <w:sz w:val="20"/>
          <w:szCs w:val="20"/>
        </w:rPr>
      </w:pPr>
    </w:p>
    <w:p w14:paraId="76EC57D8" w14:textId="58255A84" w:rsidR="00090D6C" w:rsidRDefault="006E1E53" w:rsidP="00521EA8">
      <w:pPr>
        <w:rPr>
          <w:rFonts w:ascii="Menlo" w:hAnsi="Menlo" w:cs="Menlo"/>
          <w:color w:val="000000"/>
          <w:sz w:val="20"/>
          <w:szCs w:val="20"/>
        </w:rPr>
      </w:pPr>
      <w:r w:rsidRPr="006E1E53">
        <w:rPr>
          <w:rFonts w:ascii="Menlo" w:hAnsi="Menlo" w:cs="Menlo"/>
          <w:color w:val="000000"/>
          <w:sz w:val="20"/>
          <w:szCs w:val="20"/>
        </w:rPr>
        <w:drawing>
          <wp:inline distT="0" distB="0" distL="0" distR="0" wp14:anchorId="2C0E610E" wp14:editId="57D24CBD">
            <wp:extent cx="5943600" cy="3342005"/>
            <wp:effectExtent l="0" t="0" r="0" b="0"/>
            <wp:docPr id="1181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6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026A" w14:textId="5280FC9F" w:rsidR="006E1E53" w:rsidRPr="00521EA8" w:rsidRDefault="006E1E53" w:rsidP="00521EA8">
      <w:pPr>
        <w:rPr>
          <w:rFonts w:ascii="Menlo" w:hAnsi="Menlo" w:cs="Menlo"/>
          <w:color w:val="000000"/>
          <w:sz w:val="20"/>
          <w:szCs w:val="20"/>
        </w:rPr>
      </w:pPr>
      <w:r w:rsidRPr="006E1E53">
        <w:rPr>
          <w:rFonts w:ascii="Menlo" w:hAnsi="Menlo" w:cs="Menlo"/>
          <w:color w:val="000000"/>
          <w:sz w:val="20"/>
          <w:szCs w:val="20"/>
        </w:rPr>
        <w:lastRenderedPageBreak/>
        <w:drawing>
          <wp:inline distT="0" distB="0" distL="0" distR="0" wp14:anchorId="39684DC2" wp14:editId="54E0596D">
            <wp:extent cx="5943600" cy="3046730"/>
            <wp:effectExtent l="0" t="0" r="0" b="1270"/>
            <wp:docPr id="139053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37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E53" w:rsidRPr="00521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7BF9"/>
    <w:multiLevelType w:val="multilevel"/>
    <w:tmpl w:val="BB9C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369DF"/>
    <w:multiLevelType w:val="multilevel"/>
    <w:tmpl w:val="AB76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45363"/>
    <w:multiLevelType w:val="multilevel"/>
    <w:tmpl w:val="9BB2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F1434"/>
    <w:multiLevelType w:val="multilevel"/>
    <w:tmpl w:val="830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82801">
    <w:abstractNumId w:val="3"/>
  </w:num>
  <w:num w:numId="2" w16cid:durableId="934433802">
    <w:abstractNumId w:val="0"/>
  </w:num>
  <w:num w:numId="3" w16cid:durableId="105584136">
    <w:abstractNumId w:val="1"/>
  </w:num>
  <w:num w:numId="4" w16cid:durableId="955410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EC"/>
    <w:rsid w:val="00004F96"/>
    <w:rsid w:val="00042D46"/>
    <w:rsid w:val="00090D6C"/>
    <w:rsid w:val="000D4FF4"/>
    <w:rsid w:val="00100101"/>
    <w:rsid w:val="001333A1"/>
    <w:rsid w:val="00191B12"/>
    <w:rsid w:val="0024250F"/>
    <w:rsid w:val="002A341F"/>
    <w:rsid w:val="004B4786"/>
    <w:rsid w:val="004C5EA9"/>
    <w:rsid w:val="00521EA8"/>
    <w:rsid w:val="005F2DA0"/>
    <w:rsid w:val="006E1E53"/>
    <w:rsid w:val="009E3B51"/>
    <w:rsid w:val="00B02223"/>
    <w:rsid w:val="00BA2F1F"/>
    <w:rsid w:val="00EB459E"/>
    <w:rsid w:val="00FA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7F281FA"/>
  <w15:chartTrackingRefBased/>
  <w15:docId w15:val="{BA333A4D-F9FA-CB40-948A-89AA8CBC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B1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7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7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7E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7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7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7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E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E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E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EA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21EA8"/>
    <w:rPr>
      <w:b/>
      <w:bCs/>
    </w:rPr>
  </w:style>
  <w:style w:type="paragraph" w:styleId="NormalWeb">
    <w:name w:val="Normal (Web)"/>
    <w:basedOn w:val="Normal"/>
    <w:uiPriority w:val="99"/>
    <w:unhideWhenUsed/>
    <w:rsid w:val="00521EA8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E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1EA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21EA8"/>
  </w:style>
  <w:style w:type="character" w:customStyle="1" w:styleId="hljs-comment">
    <w:name w:val="hljs-comment"/>
    <w:basedOn w:val="DefaultParagraphFont"/>
    <w:rsid w:val="00521EA8"/>
  </w:style>
  <w:style w:type="character" w:customStyle="1" w:styleId="hljs-keyword">
    <w:name w:val="hljs-keyword"/>
    <w:basedOn w:val="DefaultParagraphFont"/>
    <w:rsid w:val="0024250F"/>
  </w:style>
  <w:style w:type="character" w:customStyle="1" w:styleId="hljs-meta">
    <w:name w:val="hljs-meta"/>
    <w:basedOn w:val="DefaultParagraphFont"/>
    <w:rsid w:val="0024250F"/>
  </w:style>
  <w:style w:type="character" w:customStyle="1" w:styleId="hljs-string">
    <w:name w:val="hljs-string"/>
    <w:basedOn w:val="DefaultParagraphFont"/>
    <w:rsid w:val="0024250F"/>
  </w:style>
  <w:style w:type="character" w:customStyle="1" w:styleId="hljs-title">
    <w:name w:val="hljs-title"/>
    <w:basedOn w:val="DefaultParagraphFont"/>
    <w:rsid w:val="0024250F"/>
  </w:style>
  <w:style w:type="character" w:customStyle="1" w:styleId="hljs-punctuation">
    <w:name w:val="hljs-punctuation"/>
    <w:basedOn w:val="DefaultParagraphFont"/>
    <w:rsid w:val="0024250F"/>
  </w:style>
  <w:style w:type="character" w:customStyle="1" w:styleId="hljs-attr">
    <w:name w:val="hljs-attr"/>
    <w:basedOn w:val="DefaultParagraphFont"/>
    <w:rsid w:val="0024250F"/>
  </w:style>
  <w:style w:type="character" w:customStyle="1" w:styleId="hljs-params">
    <w:name w:val="hljs-params"/>
    <w:basedOn w:val="DefaultParagraphFont"/>
    <w:rsid w:val="00191B12"/>
  </w:style>
  <w:style w:type="character" w:customStyle="1" w:styleId="hljs-function">
    <w:name w:val="hljs-function"/>
    <w:basedOn w:val="DefaultParagraphFont"/>
    <w:rsid w:val="00191B12"/>
  </w:style>
  <w:style w:type="character" w:customStyle="1" w:styleId="hljs-property">
    <w:name w:val="hljs-property"/>
    <w:basedOn w:val="DefaultParagraphFont"/>
    <w:rsid w:val="00191B12"/>
  </w:style>
  <w:style w:type="character" w:customStyle="1" w:styleId="hljs-tag">
    <w:name w:val="hljs-tag"/>
    <w:basedOn w:val="DefaultParagraphFont"/>
    <w:rsid w:val="00191B12"/>
  </w:style>
  <w:style w:type="character" w:customStyle="1" w:styleId="hljs-name">
    <w:name w:val="hljs-name"/>
    <w:basedOn w:val="DefaultParagraphFont"/>
    <w:rsid w:val="00191B12"/>
  </w:style>
  <w:style w:type="character" w:customStyle="1" w:styleId="hljs-literal">
    <w:name w:val="hljs-literal"/>
    <w:basedOn w:val="DefaultParagraphFont"/>
    <w:rsid w:val="00191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4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6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5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2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7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1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3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1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4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47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4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6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047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75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65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1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06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40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6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31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14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373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6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67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9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6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7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46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31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4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908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62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95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5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84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3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4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3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5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76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96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3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9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97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9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39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7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45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54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98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69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2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4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75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0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01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8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9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89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44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52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4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66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3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8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1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3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4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localhost:5173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AshanSandeepa1/SnappyTrace.git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localhost:5173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" TargetMode="External"/><Relationship Id="rId14" Type="http://schemas.openxmlformats.org/officeDocument/2006/relationships/hyperlink" Target="https://nodejs.org/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Ashan Sandeepa</dc:creator>
  <cp:keywords/>
  <dc:description/>
  <cp:lastModifiedBy>Ashan Sandeepa</cp:lastModifiedBy>
  <cp:revision>26</cp:revision>
  <dcterms:created xsi:type="dcterms:W3CDTF">2025-06-08T16:31:00Z</dcterms:created>
  <dcterms:modified xsi:type="dcterms:W3CDTF">2025-06-20T18:59:00Z</dcterms:modified>
</cp:coreProperties>
</file>