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F685" w14:textId="77777777" w:rsidR="00B30296" w:rsidRDefault="0094039C">
      <w:pPr>
        <w:pStyle w:val="Title"/>
        <w:rPr>
          <w:u w:val="none"/>
        </w:rPr>
      </w:pPr>
      <w:r>
        <w:rPr>
          <w:u w:val="thick"/>
        </w:rPr>
        <w:t>RESUME</w:t>
      </w:r>
    </w:p>
    <w:p w14:paraId="352E189B" w14:textId="18824116" w:rsidR="00B30296" w:rsidRDefault="009F5C3E">
      <w:pPr>
        <w:pStyle w:val="Heading1"/>
        <w:spacing w:before="188"/>
        <w:ind w:left="115"/>
      </w:pPr>
      <w:r>
        <w:t>ADIGOPPULA ASHANWITH</w:t>
      </w:r>
      <w:r w:rsidR="00023AFA">
        <w:t xml:space="preserve">                                                                       </w:t>
      </w:r>
      <w:r w:rsidR="00023AFA">
        <w:rPr>
          <w:noProof/>
        </w:rPr>
        <w:drawing>
          <wp:inline distT="0" distB="0" distL="0" distR="0" wp14:anchorId="5807B33F" wp14:editId="01A12A09">
            <wp:extent cx="1379220" cy="1617980"/>
            <wp:effectExtent l="0" t="0" r="0" b="1270"/>
            <wp:docPr id="18842846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84639" name="Picture 1884284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654" cy="161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B153" w14:textId="77777777" w:rsidR="00FC7C9E" w:rsidRDefault="00FC7C9E" w:rsidP="00FC7C9E">
      <w:pPr>
        <w:pStyle w:val="BodyText"/>
        <w:spacing w:before="103" w:line="254" w:lineRule="auto"/>
        <w:ind w:left="106" w:right="6980"/>
      </w:pPr>
      <w:r>
        <w:t xml:space="preserve">House No: </w:t>
      </w:r>
      <w:r w:rsidR="009F5C3E">
        <w:t>9-4-314/2</w:t>
      </w:r>
    </w:p>
    <w:p w14:paraId="7F098DC6" w14:textId="787DF71F" w:rsidR="00FC7C9E" w:rsidRDefault="009F5C3E" w:rsidP="00FC7C9E">
      <w:pPr>
        <w:pStyle w:val="BodyText"/>
        <w:spacing w:before="103" w:line="254" w:lineRule="auto"/>
        <w:ind w:left="106" w:right="6980"/>
      </w:pPr>
      <w:r>
        <w:t>S</w:t>
      </w:r>
      <w:r w:rsidR="00921F03">
        <w:t>apthagiri colony</w:t>
      </w:r>
      <w:r w:rsidR="00FC7C9E">
        <w:t>,</w:t>
      </w:r>
      <w:r w:rsidR="00023AFA">
        <w:t xml:space="preserve">                                                                                           </w:t>
      </w:r>
    </w:p>
    <w:p w14:paraId="2C90CFDB" w14:textId="77777777" w:rsidR="00B30296" w:rsidRPr="00D70B6D" w:rsidRDefault="009F5C3E" w:rsidP="00FC7C9E">
      <w:pPr>
        <w:pStyle w:val="BodyText"/>
        <w:spacing w:before="103" w:line="254" w:lineRule="auto"/>
        <w:ind w:left="106" w:right="6980"/>
        <w:rPr>
          <w:lang w:val="en-IN"/>
        </w:rPr>
      </w:pPr>
      <w:proofErr w:type="gramStart"/>
      <w:r>
        <w:t xml:space="preserve">Karimnagar  </w:t>
      </w:r>
      <w:r w:rsidR="00AA2888">
        <w:t>-</w:t>
      </w:r>
      <w:proofErr w:type="gramEnd"/>
      <w:r w:rsidR="00FC7C9E">
        <w:t xml:space="preserve"> </w:t>
      </w:r>
      <w:r w:rsidR="0094039C">
        <w:t>50</w:t>
      </w:r>
      <w:r>
        <w:t>5001</w:t>
      </w:r>
      <w:r w:rsidR="0094039C">
        <w:rPr>
          <w:spacing w:val="1"/>
        </w:rPr>
        <w:t xml:space="preserve"> </w:t>
      </w:r>
      <w:r w:rsidR="0094039C">
        <w:t>Telangana</w:t>
      </w:r>
    </w:p>
    <w:p w14:paraId="4A82BFD4" w14:textId="77777777" w:rsidR="00B30296" w:rsidRDefault="00543654" w:rsidP="00FC7C9E">
      <w:pPr>
        <w:pStyle w:val="BodyText"/>
        <w:spacing w:before="3"/>
        <w:ind w:left="106"/>
      </w:pPr>
      <w:r>
        <w:t>Cell</w:t>
      </w:r>
      <w:r>
        <w:rPr>
          <w:spacing w:val="-1"/>
        </w:rPr>
        <w:t xml:space="preserve"> </w:t>
      </w:r>
      <w:r>
        <w:t xml:space="preserve">No: </w:t>
      </w:r>
      <w:r w:rsidR="009F5C3E">
        <w:t>6305809420</w:t>
      </w:r>
    </w:p>
    <w:p w14:paraId="1505F57F" w14:textId="77777777" w:rsidR="00FC7C9E" w:rsidRDefault="0094039C" w:rsidP="00FC7C9E">
      <w:pPr>
        <w:pStyle w:val="BodyText"/>
        <w:spacing w:before="3"/>
        <w:ind w:left="106"/>
      </w:pPr>
      <w:r>
        <w:t xml:space="preserve">E-Mail: </w:t>
      </w:r>
      <w:r w:rsidR="009F5C3E">
        <w:t>adigoppulaashanwith@gmail.com</w:t>
      </w:r>
    </w:p>
    <w:p w14:paraId="20A7B592" w14:textId="77777777" w:rsidR="00B30296" w:rsidRDefault="0094039C">
      <w:pPr>
        <w:pStyle w:val="BodyText"/>
        <w:spacing w:before="16"/>
        <w:ind w:left="106"/>
      </w:pPr>
      <w:proofErr w:type="gramStart"/>
      <w:r>
        <w:t>LinkedIn:</w:t>
      </w:r>
      <w:r w:rsidR="00F6354B" w:rsidRPr="00F6354B">
        <w:t>https://www.linkedin.com/in/ashanwith-adigoppula-b693b926a/</w:t>
      </w:r>
      <w:proofErr w:type="gramEnd"/>
      <w:r w:rsidR="00AA2888">
        <w:t xml:space="preserve"> </w:t>
      </w:r>
    </w:p>
    <w:p w14:paraId="5CED70DD" w14:textId="77777777" w:rsidR="00B30296" w:rsidRDefault="0094039C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307C06" wp14:editId="7C12C858">
                <wp:simplePos x="0" y="0"/>
                <wp:positionH relativeFrom="page">
                  <wp:posOffset>1313815</wp:posOffset>
                </wp:positionH>
                <wp:positionV relativeFrom="paragraph">
                  <wp:posOffset>210185</wp:posOffset>
                </wp:positionV>
                <wp:extent cx="543560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35600" cy="1270"/>
                        </a:xfrm>
                        <a:custGeom>
                          <a:avLst/>
                          <a:gdLst>
                            <a:gd name="T0" fmla="+- 0 2069 2069"/>
                            <a:gd name="T1" fmla="*/ T0 w 8560"/>
                            <a:gd name="T2" fmla="+- 0 10629 2069"/>
                            <a:gd name="T3" fmla="*/ T2 w 8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60">
                              <a:moveTo>
                                <a:pt x="0" y="0"/>
                              </a:moveTo>
                              <a:lnTo>
                                <a:pt x="85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31B22" id="Freeform 8" o:spid="_x0000_s1026" style="position:absolute;margin-left:103.45pt;margin-top:16.55pt;width:42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ACmQIAAJgFAAAOAAAAZHJzL2Uyb0RvYy54bWysVNtu2zAMfR+wfxD0uGH1pUnaGnWKoV2H&#10;Ad0FaPYBiizHxmRRk5Q43dePou00y7aXYX4QKJM6PDyieH2z7zTbKedbMCXPzlLOlJFQtWZT8q+r&#10;+zeXnPkgTCU0GFXyJ+X5zfLli+veFiqHBnSlHEMQ44velrwJwRZJ4mWjOuHPwCqDzhpcJwJu3Sap&#10;nOgRvdNJnqaLpAdXWQdSeY9/7wYnXxJ+XSsZPte1V4HpkiO3QKujdR3XZHktio0TtmnlSEP8A4tO&#10;tAaTHqDuRBBs69rfoLpWOvBQhzMJXQJ13UpFNWA1WXpSzWMjrKJaUBxvDzL5/wcrP+0e7RcXqXv7&#10;APKbR0WS3vri4IkbjzFs3X+ECu9QbANQsfvadfEklsH2pOnTQVO1D0ziz/nsfL5IUXqJviy/IMkT&#10;UUxn5daH9woIR+wefBhupEKL9KyYER0mXSFE3Wm8nNdvWMrydHFFy3iDh7BsCnuVsFXKenaJ6U+D&#10;8imIsLJ0kf8Z7HyKi2D5ERgWsJkoimZiLfdmpI0WE/EJpCSUBR8FWiG5SSFEwKBY4l9iMfdp7HBm&#10;TOGwt0+72nGGXb0eyrUiRGYxRTRZX3LSIv7oYKdWQK5wcnWY5NmrzXEUHT9mNbjxREyAfTMYlDRy&#10;PbpaA/et1nS32kQqV/N8Ttp40G0VnZGNd5v1rXZsJ+J7pS8Wg2C/hFnnw53wzRBHrqFmB1tTUZZG&#10;ierdaAfR6sFGII2iU4PHno5zwhdrqJ6wvx0M4wHHGRoNuB+c9TgaSu6/b4VTnOkPBt/eVTabxVlC&#10;m9n8IseNO/asjz3CSIQqeeDYEdG8DcP82VrXbhrMlJEOBt7iu6rb+ACI38Bq3ODzJxnGURXny/Ge&#10;op4H6vInAAAA//8DAFBLAwQUAAYACAAAACEAUo3V990AAAAKAQAADwAAAGRycy9kb3ducmV2Lnht&#10;bEyPwU7DMAyG70i8Q+RJ3FiyVqqgNJ0GohcuExvaOW28tiJxqiZbO56e9ARH//71+XOxna1hVxx9&#10;70jCZi2AITVO99RK+DpWj0/AfFCklXGEEm7oYVve3xUq126iT7weQssihHyuJHQhDDnnvunQKr92&#10;A1Lcnd1oVYjj2HI9qinCreGJEBm3qqd4oVMDvnXYfB8uNlLm5naqTmb/+nMW055c9l7VH1I+rObd&#10;C7CAc/grw6If1aGMTrW7kPbMSEhE9hyrEtJ0A2wpiCyJSb0kKfCy4P9fKH8BAAD//wMAUEsBAi0A&#10;FAAGAAgAAAAhALaDOJL+AAAA4QEAABMAAAAAAAAAAAAAAAAAAAAAAFtDb250ZW50X1R5cGVzXS54&#10;bWxQSwECLQAUAAYACAAAACEAOP0h/9YAAACUAQAACwAAAAAAAAAAAAAAAAAvAQAAX3JlbHMvLnJl&#10;bHNQSwECLQAUAAYACAAAACEAbdTQApkCAACYBQAADgAAAAAAAAAAAAAAAAAuAgAAZHJzL2Uyb0Rv&#10;Yy54bWxQSwECLQAUAAYACAAAACEAUo3V990AAAAKAQAADwAAAAAAAAAAAAAAAADzBAAAZHJzL2Rv&#10;d25yZXYueG1sUEsFBgAAAAAEAAQA8wAAAP0FAAAAAA==&#10;" path="m,l8560,e" filled="f">
                <v:path arrowok="t" o:connecttype="custom" o:connectlocs="0,0;5435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9CD3D2" wp14:editId="5677293B">
                <wp:simplePos x="0" y="0"/>
                <wp:positionH relativeFrom="page">
                  <wp:posOffset>794385</wp:posOffset>
                </wp:positionH>
                <wp:positionV relativeFrom="paragraph">
                  <wp:posOffset>393700</wp:posOffset>
                </wp:positionV>
                <wp:extent cx="6152515" cy="16192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2515" cy="161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3E3E3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495AD" w14:textId="77777777" w:rsidR="00B30296" w:rsidRDefault="00543654">
                            <w:pPr>
                              <w:spacing w:line="218" w:lineRule="exact"/>
                              <w:ind w:left="28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CAREER</w:t>
                            </w:r>
                            <w:r>
                              <w:rPr>
                                <w:rFonts w:ascii="Verdana"/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CD3D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2.55pt;margin-top:31pt;width:484.45pt;height:12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5MGQIAADUEAAAOAAAAZHJzL2Uyb0RvYy54bWysU9tu2zAMfR+wfxD0vtjOkKAz4hRd0g4D&#10;ugvQ7QNkWY6FyaJGKbG7rx8lO+muL8NsQKAk6pA8PNxcj71hJ4Veg614scg5U1ZCo+2h4p8/3b24&#10;4swHYRthwKqKPyrPr7fPn20GV6oldGAahYxArC8HV/EuBFdmmZed6oVfgFOWLlvAXgTa4iFrUAyE&#10;3ptsmefrbABsHIJU3tPpfrrk24TftkqGD23rVWCm4pRbSCumtY5rtt2I8oDCdVrOaYh/yKIX2lLQ&#10;C9ReBMGOqH+D6rVE8NCGhYQ+g7bVUqUaqJoi/6Wah044lWohcry70OT/H6x8f3pwH5GF8TWM1MBU&#10;hHf3IL94ZmHXCXtQN4gwdEo0FLiIlGWD8+X8NFLtSx9B6uEdNNRkcQyQgMYW+8gK1ckInRrweCFd&#10;jYFJOlwXq+WqWHEm6a5YF6+WqxRClOfXDn14o6Bn0ag4UlMTujjd+xCzEeXZJQbzYHRzp41JGzzU&#10;O4PsJEgAuzz+M/pPbsaygaIvKfrEwF8xXt7G/08YMYe98N0UK8FHN1H2OpDGje4rfpXHbzqOhN7a&#10;JrkEoc1kUzHGzgxHUid6w1iP5BiZrqF5JK4RJi3T7JHRAX7jbCAdV9x/PQpUnJm3lvoVRX828GzU&#10;Z0NYSU8rHjibzF2YhuPoUB86Qp4UYeGGetrqRPdTFnOepM3UhXmOovh/3Cevp2nffgcAAP//AwBQ&#10;SwMEFAAGAAgAAAAhAPx0EzvbAAAACgEAAA8AAABkcnMvZG93bnJldi54bWxMjz1PwzAQhnck/oN1&#10;SGzUaURKE+JUgOgECwExu/aRRMTnyHbT8O+5TrDdq3v0ftS7xY1ixhAHTwrWqwwEkvF2oE7Bx/v+&#10;ZgsiJk1Wj55QwQ9G2DWXF7WurD/RG85t6gSbUKy0gj6lqZIymh6djis/IfHvywenE8vQSRv0ic3d&#10;KPMs20inB+KEXk/41KP5bo9OQenCSzt35eve2k/3+GxikZxR6vpqebgHkXBJfzCc63N1aLjTwR/J&#10;RjGyzos1owo2OW86A1l5y9dBwfauANnU8v+E5hcAAP//AwBQSwECLQAUAAYACAAAACEAtoM4kv4A&#10;AADhAQAAEwAAAAAAAAAAAAAAAAAAAAAAW0NvbnRlbnRfVHlwZXNdLnhtbFBLAQItABQABgAIAAAA&#10;IQA4/SH/1gAAAJQBAAALAAAAAAAAAAAAAAAAAC8BAABfcmVscy8ucmVsc1BLAQItABQABgAIAAAA&#10;IQC2Di5MGQIAADUEAAAOAAAAAAAAAAAAAAAAAC4CAABkcnMvZTJvRG9jLnhtbFBLAQItABQABgAI&#10;AAAAIQD8dBM72wAAAAoBAAAPAAAAAAAAAAAAAAAAAHMEAABkcnMvZG93bnJldi54bWxQSwUGAAAA&#10;AAQABADzAAAAewUAAAAA&#10;" fillcolor="silver" strokecolor="#3e3e3e" strokeweight=".96pt">
                <v:textbox inset="0,0,0,0">
                  <w:txbxContent>
                    <w:p w14:paraId="6FD495AD" w14:textId="77777777" w:rsidR="00B30296" w:rsidRDefault="00543654">
                      <w:pPr>
                        <w:spacing w:line="218" w:lineRule="exact"/>
                        <w:ind w:left="28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CAREER</w:t>
                      </w:r>
                      <w:r>
                        <w:rPr>
                          <w:rFonts w:ascii="Verdana"/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8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0FAB6C" w14:textId="77777777" w:rsidR="00B30296" w:rsidRDefault="00B30296">
      <w:pPr>
        <w:pStyle w:val="BodyText"/>
        <w:spacing w:before="7"/>
        <w:rPr>
          <w:sz w:val="17"/>
        </w:rPr>
      </w:pPr>
    </w:p>
    <w:p w14:paraId="20301F9C" w14:textId="77777777" w:rsidR="00B30296" w:rsidRDefault="00B30296">
      <w:pPr>
        <w:pStyle w:val="BodyText"/>
        <w:spacing w:before="1"/>
        <w:rPr>
          <w:sz w:val="12"/>
        </w:rPr>
      </w:pPr>
    </w:p>
    <w:p w14:paraId="7139612F" w14:textId="0228ADA5" w:rsidR="00B30296" w:rsidRDefault="0094039C">
      <w:pPr>
        <w:pStyle w:val="BodyText"/>
        <w:spacing w:before="92" w:line="252" w:lineRule="auto"/>
        <w:ind w:left="115" w:right="122" w:firstLine="4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475A5B5" wp14:editId="2062F276">
                <wp:simplePos x="0" y="0"/>
                <wp:positionH relativeFrom="page">
                  <wp:posOffset>794385</wp:posOffset>
                </wp:positionH>
                <wp:positionV relativeFrom="paragraph">
                  <wp:posOffset>654050</wp:posOffset>
                </wp:positionV>
                <wp:extent cx="6152515" cy="16319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2515" cy="1631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3E3E3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F6B8B" w14:textId="77777777" w:rsidR="00B30296" w:rsidRDefault="00543654">
                            <w:pPr>
                              <w:spacing w:before="1"/>
                              <w:ind w:left="28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ACADEMIC</w:t>
                            </w:r>
                            <w:r>
                              <w:rPr>
                                <w:rFonts w:ascii="Verdana"/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QUALIFICATIONS: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5A5B5" id="Text Box 6" o:spid="_x0000_s1027" type="#_x0000_t202" style="position:absolute;left:0;text-align:left;margin-left:62.55pt;margin-top:51.5pt;width:484.45pt;height:12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6xvHQIAADwEAAAOAAAAZHJzL2Uyb0RvYy54bWysU9tu2zAMfR+wfxD0vjhOkaA14hRd0g4D&#10;ugvQ7QNoWY6FyaImKbGzrx8lO+muL8NsQKAk6pA8h1zfDp1mR+m8QlPyfDbnTBqBtTL7kn/+9PDq&#10;mjMfwNSg0ciSn6Tnt5uXL9a9LeQCW9S1dIxAjC96W/I2BFtkmRet7MDP0EpDlw26DgJt3T6rHfSE&#10;3ulsMZ+vsh5dbR0K6T2d7sZLvkn4TSNF+NA0XgamS065hbS6tFZxzTZrKPYObKvElAb8QxYdKENB&#10;L1A7CMAOTv0G1Snh0GMTZgK7DJtGCZlqoGry+S/VPLVgZaqFyPH2QpP/f7Di/fHJfnQsDK9xIAFT&#10;Ed4+ovjimcFtC2Yv75zDvpVQU+A8Upb11hfT00i1L3wEqfp3WJPIcAiYgIbGdZEVqpMROglwupAu&#10;h8AEHa7y5WKZLzkTdJevrvKbZQoBxfm1dT68kdixaJTckagJHY6PPsRsoDi7xGAetaoflNZp4/bV&#10;Vjt2BGqA7Tz+E/pPbtqwnqIv8pvFyMBfMa7u4/8njJjDDnw7xkrw0Q2KTgXqca26kl/P4zceR0Lv&#10;TZ1cAig92lSMNhPDkdSR3jBUA1P1RH8kvML6RJQ7HFuaRpCMFt03znpq55L7rwdwkjP91pBssffP&#10;hjsb1dkAI+hpyQNno7kN44wcrFP7lpDHxjB4R9I2KrH+nMWULrVoEmMapzgDP+6T1/PQb74DAAD/&#10;/wMAUEsDBBQABgAIAAAAIQBsN5XS2gAAAAwBAAAPAAAAZHJzL2Rvd25yZXYueG1sTE/LTsMwELwj&#10;8Q/WInGjdguFJsSpANETXAioZ9feJhHxOordNPw9mxPcZjSjeRTbyXdixCG2gTQsFwoEkg2upVrD&#10;1+fuZgMiJkPOdIFQww9G2JaXF4XJXTjTB45VqgWHUMyNhialPpcy2ga9iYvQI7F2DIM3ielQSzeY&#10;M4f7Tq6UupfetMQNjenxpUH7XZ28hswPb9VYZ+875/b++dXGdfJW6+ur6ekRRMIp/Zlhns/ToeRN&#10;h3AiF0XHfLVespWBuuVTs0Nld4wOs7Z5AFkW8v+J8hcAAP//AwBQSwECLQAUAAYACAAAACEAtoM4&#10;kv4AAADhAQAAEwAAAAAAAAAAAAAAAAAAAAAAW0NvbnRlbnRfVHlwZXNdLnhtbFBLAQItABQABgAI&#10;AAAAIQA4/SH/1gAAAJQBAAALAAAAAAAAAAAAAAAAAC8BAABfcmVscy8ucmVsc1BLAQItABQABgAI&#10;AAAAIQA9j6xvHQIAADwEAAAOAAAAAAAAAAAAAAAAAC4CAABkcnMvZTJvRG9jLnhtbFBLAQItABQA&#10;BgAIAAAAIQBsN5XS2gAAAAwBAAAPAAAAAAAAAAAAAAAAAHcEAABkcnMvZG93bnJldi54bWxQSwUG&#10;AAAAAAQABADzAAAAfgUAAAAA&#10;" fillcolor="silver" strokecolor="#3e3e3e" strokeweight=".96pt">
                <v:textbox inset="0,0,0,0">
                  <w:txbxContent>
                    <w:p w14:paraId="28CF6B8B" w14:textId="77777777" w:rsidR="00B30296" w:rsidRDefault="00543654">
                      <w:pPr>
                        <w:spacing w:before="1"/>
                        <w:ind w:left="28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ACADEMIC</w:t>
                      </w:r>
                      <w:r>
                        <w:rPr>
                          <w:rFonts w:ascii="Verdana"/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8"/>
                        </w:rPr>
                        <w:t>QUALIFICATIONS: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503D8">
        <w:t>To utilize my knowledge and skills in industry and contribute myself with complete involvement persistence and dedication for the growth of the organization</w:t>
      </w:r>
    </w:p>
    <w:p w14:paraId="41524D26" w14:textId="77777777" w:rsidR="00B30296" w:rsidRDefault="00B30296">
      <w:pPr>
        <w:pStyle w:val="BodyText"/>
        <w:rPr>
          <w:sz w:val="20"/>
        </w:rPr>
      </w:pPr>
    </w:p>
    <w:p w14:paraId="0D667510" w14:textId="77777777" w:rsidR="00B30296" w:rsidRDefault="00B30296">
      <w:pPr>
        <w:pStyle w:val="BodyText"/>
        <w:spacing w:before="5"/>
        <w:rPr>
          <w:sz w:val="1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2419"/>
        <w:gridCol w:w="1559"/>
        <w:gridCol w:w="1567"/>
        <w:gridCol w:w="1420"/>
      </w:tblGrid>
      <w:tr w:rsidR="005019F0" w14:paraId="590B79EF" w14:textId="77777777" w:rsidTr="00D01485">
        <w:trPr>
          <w:trHeight w:val="599"/>
        </w:trPr>
        <w:tc>
          <w:tcPr>
            <w:tcW w:w="1704" w:type="dxa"/>
          </w:tcPr>
          <w:p w14:paraId="2EA59A84" w14:textId="77777777" w:rsidR="005019F0" w:rsidRDefault="005019F0">
            <w:pPr>
              <w:pStyle w:val="TableParagraph"/>
              <w:ind w:left="141"/>
              <w:rPr>
                <w:b/>
              </w:rPr>
            </w:pPr>
            <w:r>
              <w:rPr>
                <w:b/>
              </w:rPr>
              <w:t>Exam Passed</w:t>
            </w:r>
          </w:p>
        </w:tc>
        <w:tc>
          <w:tcPr>
            <w:tcW w:w="2419" w:type="dxa"/>
          </w:tcPr>
          <w:p w14:paraId="22257A2B" w14:textId="77777777" w:rsidR="005019F0" w:rsidRDefault="005019F0">
            <w:pPr>
              <w:pStyle w:val="TableParagraph"/>
              <w:ind w:left="571" w:right="551"/>
              <w:jc w:val="center"/>
              <w:rPr>
                <w:b/>
              </w:rPr>
            </w:pPr>
            <w:r>
              <w:rPr>
                <w:b/>
              </w:rPr>
              <w:t>Discipline</w:t>
            </w:r>
          </w:p>
        </w:tc>
        <w:tc>
          <w:tcPr>
            <w:tcW w:w="1559" w:type="dxa"/>
          </w:tcPr>
          <w:p w14:paraId="12CC90A7" w14:textId="77777777" w:rsidR="005019F0" w:rsidRDefault="005019F0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/University</w:t>
            </w:r>
          </w:p>
        </w:tc>
        <w:tc>
          <w:tcPr>
            <w:tcW w:w="1567" w:type="dxa"/>
          </w:tcPr>
          <w:p w14:paraId="4CD5FFA7" w14:textId="77777777" w:rsidR="005019F0" w:rsidRDefault="005019F0">
            <w:pPr>
              <w:pStyle w:val="TableParagraph"/>
              <w:spacing w:line="259" w:lineRule="auto"/>
              <w:ind w:left="224" w:right="295" w:firstLine="26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1420" w:type="dxa"/>
          </w:tcPr>
          <w:p w14:paraId="2B78EC3C" w14:textId="77777777" w:rsidR="005019F0" w:rsidRDefault="005019F0">
            <w:pPr>
              <w:pStyle w:val="TableParagraph"/>
              <w:spacing w:line="259" w:lineRule="auto"/>
              <w:ind w:left="366" w:right="400" w:firstLine="19"/>
              <w:rPr>
                <w:b/>
              </w:rPr>
            </w:pPr>
            <w:r>
              <w:rPr>
                <w:b/>
              </w:rPr>
              <w:t>%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  <w:tr w:rsidR="005019F0" w14:paraId="75C8BA79" w14:textId="77777777" w:rsidTr="00D01485">
        <w:trPr>
          <w:trHeight w:val="1188"/>
        </w:trPr>
        <w:tc>
          <w:tcPr>
            <w:tcW w:w="1704" w:type="dxa"/>
          </w:tcPr>
          <w:p w14:paraId="2851B23F" w14:textId="77777777" w:rsidR="005019F0" w:rsidRDefault="005019F0">
            <w:pPr>
              <w:pStyle w:val="TableParagraph"/>
              <w:ind w:left="354"/>
            </w:pPr>
            <w:r>
              <w:t>Graduation</w:t>
            </w:r>
          </w:p>
        </w:tc>
        <w:tc>
          <w:tcPr>
            <w:tcW w:w="2419" w:type="dxa"/>
          </w:tcPr>
          <w:p w14:paraId="612FEE5B" w14:textId="77777777" w:rsidR="005019F0" w:rsidRDefault="005019F0">
            <w:pPr>
              <w:pStyle w:val="TableParagraph"/>
              <w:spacing w:line="259" w:lineRule="auto"/>
              <w:ind w:left="340" w:right="328" w:firstLine="11"/>
              <w:jc w:val="center"/>
            </w:pPr>
            <w:r>
              <w:t>Computer</w:t>
            </w:r>
          </w:p>
          <w:p w14:paraId="06D8003D" w14:textId="77777777" w:rsidR="005019F0" w:rsidRDefault="005019F0">
            <w:pPr>
              <w:pStyle w:val="TableParagraph"/>
              <w:spacing w:line="259" w:lineRule="auto"/>
              <w:ind w:left="340" w:right="328" w:firstLine="11"/>
              <w:jc w:val="center"/>
            </w:pPr>
            <w:r>
              <w:t>Science of Engineering (Internet of things)</w:t>
            </w:r>
          </w:p>
        </w:tc>
        <w:tc>
          <w:tcPr>
            <w:tcW w:w="1559" w:type="dxa"/>
          </w:tcPr>
          <w:p w14:paraId="278DDC35" w14:textId="77777777" w:rsidR="005019F0" w:rsidRDefault="005019F0" w:rsidP="00B75902">
            <w:pPr>
              <w:pStyle w:val="TableParagraph"/>
              <w:spacing w:line="256" w:lineRule="auto"/>
              <w:ind w:left="244" w:right="10"/>
              <w:jc w:val="center"/>
            </w:pPr>
            <w:r>
              <w:t xml:space="preserve">Malla Reddy College  </w:t>
            </w:r>
            <w:r>
              <w:rPr>
                <w:spacing w:val="-52"/>
              </w:rPr>
              <w:t xml:space="preserve"> </w:t>
            </w:r>
            <w:r>
              <w:t>of Engineering &amp;</w:t>
            </w:r>
            <w:r>
              <w:rPr>
                <w:spacing w:val="1"/>
              </w:rPr>
              <w:t xml:space="preserve"> </w:t>
            </w:r>
            <w:r>
              <w:t>Technology,</w:t>
            </w:r>
            <w:r>
              <w:rPr>
                <w:spacing w:val="1"/>
              </w:rPr>
              <w:t xml:space="preserve"> </w:t>
            </w:r>
            <w:r>
              <w:t>Hyderabad</w:t>
            </w:r>
          </w:p>
        </w:tc>
        <w:tc>
          <w:tcPr>
            <w:tcW w:w="1567" w:type="dxa"/>
          </w:tcPr>
          <w:p w14:paraId="0845B200" w14:textId="77777777" w:rsidR="005019F0" w:rsidRDefault="005019F0">
            <w:pPr>
              <w:pStyle w:val="TableParagraph"/>
              <w:ind w:left="363"/>
            </w:pPr>
            <w:r>
              <w:t>2024</w:t>
            </w:r>
          </w:p>
        </w:tc>
        <w:tc>
          <w:tcPr>
            <w:tcW w:w="1420" w:type="dxa"/>
          </w:tcPr>
          <w:p w14:paraId="14F1E628" w14:textId="551A7953" w:rsidR="005019F0" w:rsidRDefault="005019F0">
            <w:pPr>
              <w:pStyle w:val="TableParagraph"/>
              <w:ind w:left="199" w:right="197"/>
              <w:jc w:val="center"/>
            </w:pPr>
            <w:r>
              <w:t>6.73</w:t>
            </w:r>
          </w:p>
          <w:p w14:paraId="1F17415C" w14:textId="77777777" w:rsidR="005019F0" w:rsidRDefault="005019F0">
            <w:pPr>
              <w:pStyle w:val="TableParagraph"/>
              <w:spacing w:before="21" w:line="256" w:lineRule="auto"/>
              <w:ind w:left="199" w:right="141"/>
              <w:jc w:val="center"/>
            </w:pPr>
            <w:r>
              <w:t>(Till third</w:t>
            </w:r>
            <w:r>
              <w:rPr>
                <w:spacing w:val="-52"/>
              </w:rPr>
              <w:t xml:space="preserve"> </w:t>
            </w:r>
            <w:r>
              <w:t>year,</w:t>
            </w:r>
          </w:p>
          <w:p w14:paraId="5A331C12" w14:textId="77777777" w:rsidR="005019F0" w:rsidRDefault="005019F0">
            <w:pPr>
              <w:pStyle w:val="TableParagraph"/>
              <w:spacing w:before="1"/>
              <w:ind w:left="199" w:right="200"/>
              <w:jc w:val="center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semester)</w:t>
            </w:r>
          </w:p>
        </w:tc>
      </w:tr>
      <w:tr w:rsidR="005019F0" w14:paraId="55E43413" w14:textId="77777777" w:rsidTr="00D01485">
        <w:trPr>
          <w:trHeight w:val="870"/>
        </w:trPr>
        <w:tc>
          <w:tcPr>
            <w:tcW w:w="1704" w:type="dxa"/>
          </w:tcPr>
          <w:p w14:paraId="30A6AF4A" w14:textId="77777777" w:rsidR="005019F0" w:rsidRDefault="005019F0">
            <w:pPr>
              <w:pStyle w:val="TableParagraph"/>
              <w:ind w:left="81"/>
            </w:pPr>
            <w:r>
              <w:t>Senior</w:t>
            </w:r>
            <w:r>
              <w:rPr>
                <w:spacing w:val="-1"/>
              </w:rPr>
              <w:t xml:space="preserve"> </w:t>
            </w:r>
            <w:r>
              <w:t>Secondary</w:t>
            </w:r>
          </w:p>
        </w:tc>
        <w:tc>
          <w:tcPr>
            <w:tcW w:w="2419" w:type="dxa"/>
          </w:tcPr>
          <w:p w14:paraId="059F8320" w14:textId="77777777" w:rsidR="005019F0" w:rsidRDefault="005019F0">
            <w:pPr>
              <w:pStyle w:val="TableParagraph"/>
              <w:ind w:left="571" w:right="535"/>
              <w:jc w:val="center"/>
            </w:pPr>
            <w:r>
              <w:t>M P C</w:t>
            </w:r>
          </w:p>
        </w:tc>
        <w:tc>
          <w:tcPr>
            <w:tcW w:w="1559" w:type="dxa"/>
          </w:tcPr>
          <w:p w14:paraId="537622EA" w14:textId="77777777" w:rsidR="005019F0" w:rsidRDefault="005019F0" w:rsidP="00B75902">
            <w:pPr>
              <w:pStyle w:val="TableParagraph"/>
              <w:spacing w:line="259" w:lineRule="auto"/>
              <w:ind w:left="0" w:right="371"/>
              <w:jc w:val="center"/>
            </w:pPr>
            <w:r>
              <w:t>Sri     Chaitanya            junior college,</w:t>
            </w:r>
          </w:p>
          <w:p w14:paraId="76263F00" w14:textId="77777777" w:rsidR="005019F0" w:rsidRDefault="005019F0" w:rsidP="00B75902">
            <w:pPr>
              <w:pStyle w:val="TableParagraph"/>
              <w:spacing w:line="259" w:lineRule="auto"/>
              <w:ind w:left="0" w:right="371"/>
              <w:jc w:val="center"/>
            </w:pPr>
            <w:r>
              <w:t>Hyderabad</w:t>
            </w:r>
          </w:p>
        </w:tc>
        <w:tc>
          <w:tcPr>
            <w:tcW w:w="1567" w:type="dxa"/>
          </w:tcPr>
          <w:p w14:paraId="344BD498" w14:textId="77777777" w:rsidR="005019F0" w:rsidRDefault="005019F0">
            <w:pPr>
              <w:pStyle w:val="TableParagraph"/>
              <w:ind w:left="363"/>
            </w:pPr>
            <w:r>
              <w:t>2020</w:t>
            </w:r>
          </w:p>
        </w:tc>
        <w:tc>
          <w:tcPr>
            <w:tcW w:w="1420" w:type="dxa"/>
          </w:tcPr>
          <w:p w14:paraId="7450AC05" w14:textId="77777777" w:rsidR="005019F0" w:rsidRDefault="005019F0" w:rsidP="00000CCD">
            <w:pPr>
              <w:pStyle w:val="TableParagraph"/>
            </w:pPr>
            <w:r>
              <w:t xml:space="preserve">   66.60</w:t>
            </w:r>
          </w:p>
        </w:tc>
      </w:tr>
      <w:tr w:rsidR="005019F0" w14:paraId="0D921B54" w14:textId="77777777" w:rsidTr="00D01485">
        <w:trPr>
          <w:trHeight w:val="1224"/>
        </w:trPr>
        <w:tc>
          <w:tcPr>
            <w:tcW w:w="1704" w:type="dxa"/>
          </w:tcPr>
          <w:p w14:paraId="2EAEAB46" w14:textId="77777777" w:rsidR="005019F0" w:rsidRDefault="005019F0">
            <w:pPr>
              <w:pStyle w:val="TableParagraph"/>
              <w:ind w:left="59"/>
            </w:pPr>
            <w:r>
              <w:t>Higher</w:t>
            </w:r>
            <w:r>
              <w:rPr>
                <w:spacing w:val="-2"/>
              </w:rPr>
              <w:t xml:space="preserve"> </w:t>
            </w:r>
            <w:r>
              <w:t>Secondary</w:t>
            </w:r>
          </w:p>
        </w:tc>
        <w:tc>
          <w:tcPr>
            <w:tcW w:w="2419" w:type="dxa"/>
          </w:tcPr>
          <w:p w14:paraId="7DED6542" w14:textId="77777777" w:rsidR="005019F0" w:rsidRDefault="005019F0">
            <w:pPr>
              <w:pStyle w:val="TableParagraph"/>
              <w:ind w:left="37"/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17528419" w14:textId="77777777" w:rsidR="005019F0" w:rsidRDefault="005019F0" w:rsidP="00B75902">
            <w:pPr>
              <w:pStyle w:val="TableParagraph"/>
              <w:spacing w:line="256" w:lineRule="auto"/>
              <w:ind w:left="188" w:right="-15" w:hanging="144"/>
              <w:jc w:val="center"/>
            </w:pPr>
            <w:proofErr w:type="spellStart"/>
            <w:r>
              <w:t>Alphores</w:t>
            </w:r>
            <w:proofErr w:type="spellEnd"/>
            <w:r>
              <w:t xml:space="preserve"> </w:t>
            </w:r>
            <w:proofErr w:type="spellStart"/>
            <w:r>
              <w:t>Gurukula</w:t>
            </w:r>
            <w:proofErr w:type="spellEnd"/>
            <w:r>
              <w:t xml:space="preserve"> </w:t>
            </w:r>
            <w:proofErr w:type="spellStart"/>
            <w:r>
              <w:t>Vidhyalayam</w:t>
            </w:r>
            <w:proofErr w:type="spellEnd"/>
            <w:r>
              <w:t xml:space="preserve"> school</w:t>
            </w:r>
          </w:p>
        </w:tc>
        <w:tc>
          <w:tcPr>
            <w:tcW w:w="1567" w:type="dxa"/>
          </w:tcPr>
          <w:p w14:paraId="53A274F1" w14:textId="77777777" w:rsidR="005019F0" w:rsidRDefault="005019F0">
            <w:pPr>
              <w:pStyle w:val="TableParagraph"/>
              <w:ind w:left="363"/>
            </w:pPr>
            <w:r>
              <w:t>2018</w:t>
            </w:r>
          </w:p>
        </w:tc>
        <w:tc>
          <w:tcPr>
            <w:tcW w:w="1420" w:type="dxa"/>
          </w:tcPr>
          <w:p w14:paraId="6A8F1128" w14:textId="77777777" w:rsidR="005019F0" w:rsidRDefault="005019F0">
            <w:pPr>
              <w:pStyle w:val="TableParagraph"/>
              <w:ind w:left="397"/>
            </w:pPr>
            <w:r>
              <w:t>7.5</w:t>
            </w:r>
          </w:p>
        </w:tc>
      </w:tr>
    </w:tbl>
    <w:p w14:paraId="392F194B" w14:textId="77777777" w:rsidR="00B30296" w:rsidRDefault="00B30296">
      <w:pPr>
        <w:pStyle w:val="BodyText"/>
        <w:rPr>
          <w:sz w:val="20"/>
        </w:rPr>
      </w:pPr>
    </w:p>
    <w:p w14:paraId="5EEA196D" w14:textId="77777777" w:rsidR="00B30296" w:rsidRDefault="0094039C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FC6D51" wp14:editId="04FA64BE">
                <wp:simplePos x="0" y="0"/>
                <wp:positionH relativeFrom="page">
                  <wp:posOffset>794385</wp:posOffset>
                </wp:positionH>
                <wp:positionV relativeFrom="paragraph">
                  <wp:posOffset>182880</wp:posOffset>
                </wp:positionV>
                <wp:extent cx="6152515" cy="16192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2515" cy="161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3E3E3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6B8FA" w14:textId="77777777" w:rsidR="00B30296" w:rsidRDefault="00543654">
                            <w:pPr>
                              <w:spacing w:before="1"/>
                              <w:ind w:left="28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TECHNICAL</w:t>
                            </w:r>
                            <w:r>
                              <w:rPr>
                                <w:rFonts w:ascii="Verdana"/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C6D51" id="Text Box 5" o:spid="_x0000_s1028" type="#_x0000_t202" style="position:absolute;margin-left:62.55pt;margin-top:14.4pt;width:484.45pt;height:12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i0HgIAADwEAAAOAAAAZHJzL2Uyb0RvYy54bWysU9tu2zAMfR+wfxD0vjj2kKAz4hRd0g4D&#10;ugvQ7QMUWbaFyaJGKbG7rx8lO+muL8MkQKAk8pA8JDfXY2/YSaHXYCueL5acKSuh1rat+OdPdy+u&#10;OPNB2FoYsKrij8rz6+3zZ5vBlaqADkytkBGI9eXgKt6F4Mos87JTvfALcMrSZwPYi0BXbLMaxUDo&#10;vcmK5XKdDYC1Q5DKe3rdT598m/CbRsnwoWm8CsxUnGIL6cR0HuKZbTeibFG4Tss5DPEPUfRCW3J6&#10;gdqLINgR9W9QvZYIHpqwkNBn0DRaqpQDZZMvf8nmoRNOpVyIHO8uNPn/Byvfnx7cR2RhfA0jFTAl&#10;4d09yC+eWdh1wrbqBhGGTomaHOeRsmxwvpxNI9W+9BHkMLyDmoosjgES0NhgH1mhPBmhUwEeL6Sr&#10;MTBJj+t8VazyFWeS/vJ1/qpYJReiPFs79OGNgp5FoeJIRU3o4nTvQ4xGlGeV6MyD0fWdNiZdsD3s&#10;DLKToAbYLeOe0X9SM5YN5L0g7xMDf8V4eRv3nzBiDHvhu8lXgo9qoux1oB43uq/41TKu6TkSemvr&#10;pBKENpNMyRg7MxxJnegN42Fkuq54EW0j4QeoH4lyhKmlaQRJ6AC/cTZQO1fcfz0KVJyZt5bKFnv/&#10;LOBZOJwFYSWZVjxwNom7MM3I0aFuO0KeGsPCDZW20Yn1pyjmcKlFUzHmcYoz8OM9aT0N/fY7AAAA&#10;//8DAFBLAwQUAAYACAAAACEA/j5F69wAAAAKAQAADwAAAGRycy9kb3ducmV2LnhtbEyPwU7DMBBE&#10;70j8g7VI3KjT0KAmxKkA0RNcCIizay9JRLyObDcNf8/2BMfRjmbfq3eLG8WMIQ6eFKxXGQgk4+1A&#10;nYKP9/3NFkRMmqwePaGCH4yway4val1Zf6I3nNvUCR6hWGkFfUpTJWU0PTodV35C4tuXD04njqGT&#10;NugTj7tR5ll2J50eiD/0esKnHs13e3QKShde2rkrX/fWfrrHZxOL5IxS11fLwz2IhEv6K8MZn9Gh&#10;YaaDP5KNYuScF2uuKsi3rHAuZOWG7Q4Kis0tyKaW/xWaXwAAAP//AwBQSwECLQAUAAYACAAAACEA&#10;toM4kv4AAADhAQAAEwAAAAAAAAAAAAAAAAAAAAAAW0NvbnRlbnRfVHlwZXNdLnhtbFBLAQItABQA&#10;BgAIAAAAIQA4/SH/1gAAAJQBAAALAAAAAAAAAAAAAAAAAC8BAABfcmVscy8ucmVsc1BLAQItABQA&#10;BgAIAAAAIQByb5i0HgIAADwEAAAOAAAAAAAAAAAAAAAAAC4CAABkcnMvZTJvRG9jLnhtbFBLAQIt&#10;ABQABgAIAAAAIQD+PkXr3AAAAAoBAAAPAAAAAAAAAAAAAAAAAHgEAABkcnMvZG93bnJldi54bWxQ&#10;SwUGAAAAAAQABADzAAAAgQUAAAAA&#10;" fillcolor="silver" strokecolor="#3e3e3e" strokeweight=".96pt">
                <v:textbox inset="0,0,0,0">
                  <w:txbxContent>
                    <w:p w14:paraId="7446B8FA" w14:textId="77777777" w:rsidR="00B30296" w:rsidRDefault="00543654">
                      <w:pPr>
                        <w:spacing w:before="1"/>
                        <w:ind w:left="28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TECHNICAL</w:t>
                      </w:r>
                      <w:r>
                        <w:rPr>
                          <w:rFonts w:ascii="Verdana"/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8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DE59DD" w14:textId="77777777" w:rsidR="00B30296" w:rsidRDefault="00B30296">
      <w:pPr>
        <w:pStyle w:val="BodyText"/>
        <w:spacing w:before="10"/>
        <w:rPr>
          <w:sz w:val="7"/>
        </w:rPr>
      </w:pPr>
    </w:p>
    <w:p w14:paraId="4E2A695F" w14:textId="77777777" w:rsidR="00B30296" w:rsidRDefault="00543654">
      <w:pPr>
        <w:pStyle w:val="Heading1"/>
        <w:spacing w:before="92"/>
        <w:ind w:left="115"/>
        <w:rPr>
          <w:b w:val="0"/>
        </w:rPr>
      </w:pPr>
      <w:r>
        <w:t>Programming</w:t>
      </w:r>
      <w:r>
        <w:rPr>
          <w:spacing w:val="-2"/>
        </w:rPr>
        <w:t xml:space="preserve"> </w:t>
      </w:r>
      <w:r>
        <w:t>Languages</w:t>
      </w:r>
      <w:r>
        <w:rPr>
          <w:b w:val="0"/>
        </w:rPr>
        <w:t>:</w:t>
      </w:r>
    </w:p>
    <w:p w14:paraId="4C19458A" w14:textId="77777777" w:rsidR="00B30296" w:rsidRDefault="00543654">
      <w:pPr>
        <w:pStyle w:val="ListParagraph"/>
        <w:numPr>
          <w:ilvl w:val="0"/>
          <w:numId w:val="6"/>
        </w:numPr>
        <w:tabs>
          <w:tab w:val="left" w:pos="1032"/>
          <w:tab w:val="left" w:pos="1033"/>
        </w:tabs>
        <w:spacing w:before="113"/>
        <w:ind w:hanging="426"/>
      </w:pPr>
      <w:r>
        <w:t>Few</w:t>
      </w:r>
      <w:r>
        <w:rPr>
          <w:spacing w:val="-2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JAVA</w:t>
      </w:r>
      <w:proofErr w:type="gramEnd"/>
      <w:r>
        <w:t>,</w:t>
      </w:r>
      <w:r w:rsidR="007D58A4">
        <w:t xml:space="preserve"> </w:t>
      </w:r>
      <w:r>
        <w:t>HTML,</w:t>
      </w:r>
      <w:r w:rsidR="007D58A4">
        <w:t xml:space="preserve"> </w:t>
      </w:r>
      <w:r>
        <w:t>SQL</w:t>
      </w:r>
    </w:p>
    <w:p w14:paraId="008DABC8" w14:textId="77777777" w:rsidR="00B30296" w:rsidRDefault="0094039C">
      <w:pPr>
        <w:pStyle w:val="ListParagraph"/>
        <w:numPr>
          <w:ilvl w:val="0"/>
          <w:numId w:val="6"/>
        </w:numPr>
        <w:tabs>
          <w:tab w:val="left" w:pos="1032"/>
          <w:tab w:val="left" w:pos="1033"/>
        </w:tabs>
        <w:spacing w:before="18"/>
        <w:ind w:hanging="42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F775DD" wp14:editId="74715289">
                <wp:simplePos x="0" y="0"/>
                <wp:positionH relativeFrom="page">
                  <wp:posOffset>794385</wp:posOffset>
                </wp:positionH>
                <wp:positionV relativeFrom="paragraph">
                  <wp:posOffset>250825</wp:posOffset>
                </wp:positionV>
                <wp:extent cx="6152515" cy="16319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2515" cy="1631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3E3E3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9DAC2" w14:textId="77777777" w:rsidR="00B30296" w:rsidRDefault="00543654">
                            <w:pPr>
                              <w:spacing w:before="1"/>
                              <w:ind w:left="28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PROJECT</w:t>
                            </w:r>
                            <w:r>
                              <w:rPr>
                                <w:rFonts w:ascii="Verdana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WORK</w:t>
                            </w:r>
                            <w:r>
                              <w:rPr>
                                <w:rFonts w:ascii="Verdana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775DD" id="Text Box 4" o:spid="_x0000_s1029" type="#_x0000_t202" style="position:absolute;left:0;text-align:left;margin-left:62.55pt;margin-top:19.75pt;width:484.45pt;height:12.8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nEHwIAADwEAAAOAAAAZHJzL2Uyb0RvYy54bWysU9tu2zAMfR+wfxD0vthOkKA14hRd0g4D&#10;ugvQ7QMUWbaFyaJGKbG7rx8lJ+muL8MkQKAk8pA8JNc3Y2/YUaHXYCtezHLOlJVQa9tW/POn+1dX&#10;nPkgbC0MWFXxJ+X5zebli/XgSjWHDkytkBGI9eXgKt6F4Mos87JTvfAzcMrSZwPYi0BXbLMaxUDo&#10;vcnmeb7KBsDaIUjlPb3upk++SfhNo2T40DReBWYqTrGFdGI69/HMNmtRtihcp+UpDPEPUfRCW3J6&#10;gdqJINgB9W9QvZYIHpowk9Bn0DRaqpQDZVPkv2Tz2AmnUi5EjncXmvz/g5Xvj4/uI7IwvoaRCpiS&#10;8O4B5BfPLGw7YVt1iwhDp0RNjotIWTY4X55MI9W+9BFkP7yDmoosDgES0NhgH1mhPBmhUwGeLqSr&#10;MTBJj6tiOV8WS84k/RWrRXG9TC5EebZ26MMbBT2LQsWRiprQxfHBhxiNKM8q0ZkHo+t7bUy6YLvf&#10;GmRHQQ2wzeM+of+kZiwbyPu8uJ5PDPwVY3EX958wYgw74bvJV4KPaqLsdaAeN7qv+FUe1/QcCb2z&#10;dVIJQptJpmSMPTEcSZ3oDeN+ZLqu+CLaRsL3UD8R5QhTS9MIktABfuNsoHauuP96EKg4M28tlS32&#10;/lnAs7A/C8JKMq144GwSt2GakYND3XaEPDWGhVsqbaMT689RnMKlFk3FOI1TnIEf70nreeg33wEA&#10;AP//AwBQSwMEFAAGAAgAAAAhAJYd2tPcAAAACgEAAA8AAABkcnMvZG93bnJldi54bWxMj8FOwzAQ&#10;RO9I/IO1SNyo00AqEuJUgOgJLgTE2bWXJCJeR7abhr9ne6LH0T7Nvqm3ixvFjCEOnhSsVxkIJOPt&#10;QJ2Cz4/dzT2ImDRZPXpCBb8YYdtcXtS6sv5I7zi3qRNcQrHSCvqUpkrKaHp0Oq78hMS3bx+cThxD&#10;J23QRy53o8yzbCOdHog/9HrC5x7NT3twCkoXXtu5K9921n65pxcTi+SMUtdXy+MDiIRL+ofhpM/q&#10;0LDT3h/IRjFyzos1owpuywLECcjKO163V7ApcpBNLc8nNH8AAAD//wMAUEsBAi0AFAAGAAgAAAAh&#10;ALaDOJL+AAAA4QEAABMAAAAAAAAAAAAAAAAAAAAAAFtDb250ZW50X1R5cGVzXS54bWxQSwECLQAU&#10;AAYACAAAACEAOP0h/9YAAACUAQAACwAAAAAAAAAAAAAAAAAvAQAAX3JlbHMvLnJlbHNQSwECLQAU&#10;AAYACAAAACEAW2r5xB8CAAA8BAAADgAAAAAAAAAAAAAAAAAuAgAAZHJzL2Uyb0RvYy54bWxQSwEC&#10;LQAUAAYACAAAACEAlh3a09wAAAAKAQAADwAAAAAAAAAAAAAAAAB5BAAAZHJzL2Rvd25yZXYueG1s&#10;UEsFBgAAAAAEAAQA8wAAAIIFAAAAAA==&#10;" fillcolor="silver" strokecolor="#3e3e3e" strokeweight=".96pt">
                <v:textbox inset="0,0,0,0">
                  <w:txbxContent>
                    <w:p w14:paraId="4209DAC2" w14:textId="77777777" w:rsidR="00B30296" w:rsidRDefault="00543654">
                      <w:pPr>
                        <w:spacing w:before="1"/>
                        <w:ind w:left="28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PROJECT</w:t>
                      </w:r>
                      <w:r>
                        <w:rPr>
                          <w:rFonts w:ascii="Verdana"/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8"/>
                        </w:rPr>
                        <w:t>WORK</w:t>
                      </w:r>
                      <w:r>
                        <w:rPr>
                          <w:rFonts w:ascii="Verdana"/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8"/>
                        </w:rPr>
                        <w:t>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Good</w:t>
      </w:r>
      <w:r>
        <w:rPr>
          <w:spacing w:val="-1"/>
        </w:rPr>
        <w:t xml:space="preserve"> </w:t>
      </w:r>
      <w:r>
        <w:t>at C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PYTHON</w:t>
      </w:r>
      <w:r w:rsidR="00D32F97">
        <w:t xml:space="preserve"> &amp; MOBILE APPLICATION DEVELOPMENT(MAD)</w:t>
      </w:r>
    </w:p>
    <w:p w14:paraId="5603D9AB" w14:textId="77777777" w:rsidR="007717ED" w:rsidRDefault="00543654" w:rsidP="007717ED">
      <w:pPr>
        <w:pStyle w:val="BodyText"/>
        <w:spacing w:before="123"/>
        <w:ind w:left="1558" w:right="1183" w:hanging="1452"/>
        <w:rPr>
          <w:b/>
        </w:rPr>
      </w:pPr>
      <w:r>
        <w:rPr>
          <w:b/>
        </w:rPr>
        <w:t>Academic Project</w:t>
      </w:r>
      <w:r w:rsidR="007717ED">
        <w:rPr>
          <w:b/>
        </w:rPr>
        <w:t>:</w:t>
      </w:r>
    </w:p>
    <w:p w14:paraId="6CC24FEF" w14:textId="77777777" w:rsidR="007717ED" w:rsidRPr="007717ED" w:rsidRDefault="007717ED" w:rsidP="007717ED">
      <w:pPr>
        <w:pStyle w:val="BodyText"/>
        <w:numPr>
          <w:ilvl w:val="0"/>
          <w:numId w:val="18"/>
        </w:numPr>
        <w:spacing w:before="123"/>
        <w:ind w:right="1183"/>
        <w:rPr>
          <w:b/>
          <w:bCs/>
        </w:rPr>
      </w:pPr>
      <w:r w:rsidRPr="007717ED">
        <w:rPr>
          <w:b/>
          <w:bCs/>
        </w:rPr>
        <w:lastRenderedPageBreak/>
        <w:t xml:space="preserve"> </w:t>
      </w:r>
      <w:r w:rsidR="009575EF">
        <w:rPr>
          <w:b/>
          <w:bCs/>
        </w:rPr>
        <w:t>WEBSITE BLOCKER</w:t>
      </w:r>
    </w:p>
    <w:p w14:paraId="75816ED2" w14:textId="77777777" w:rsidR="007717ED" w:rsidRDefault="007717ED" w:rsidP="007717ED">
      <w:pPr>
        <w:pStyle w:val="BodyText"/>
        <w:spacing w:before="123"/>
        <w:ind w:left="466" w:right="1183"/>
      </w:pPr>
      <w:r>
        <w:t xml:space="preserve">       </w:t>
      </w:r>
      <w:r w:rsidR="009575EF" w:rsidRPr="009575EF">
        <w:t>https://github.com/Ashanwith/Website-Blocker.git</w:t>
      </w:r>
    </w:p>
    <w:p w14:paraId="018556D1" w14:textId="77777777" w:rsidR="007717ED" w:rsidRPr="007717ED" w:rsidRDefault="009575EF" w:rsidP="007717ED">
      <w:pPr>
        <w:pStyle w:val="BodyText"/>
        <w:numPr>
          <w:ilvl w:val="0"/>
          <w:numId w:val="18"/>
        </w:numPr>
        <w:spacing w:before="123"/>
        <w:ind w:right="1183"/>
        <w:rPr>
          <w:b/>
          <w:bCs/>
        </w:rPr>
      </w:pPr>
      <w:r>
        <w:rPr>
          <w:b/>
          <w:bCs/>
        </w:rPr>
        <w:t>SIGN LANGUAGE DECTION IN REAL TIME</w:t>
      </w:r>
    </w:p>
    <w:p w14:paraId="73605262" w14:textId="77777777" w:rsidR="007717ED" w:rsidRPr="00D32F97" w:rsidRDefault="009575EF" w:rsidP="007717ED">
      <w:pPr>
        <w:pStyle w:val="BodyText"/>
        <w:spacing w:before="123"/>
        <w:ind w:left="826" w:right="1183"/>
        <w:rPr>
          <w:lang w:val="en-IN"/>
        </w:rPr>
      </w:pPr>
      <w:r w:rsidRPr="009575EF">
        <w:t>https://github.com/Ashanwith/Sign-Language-Detection-In-Real-Time.git</w:t>
      </w:r>
    </w:p>
    <w:p w14:paraId="51457E3A" w14:textId="77777777" w:rsidR="007717ED" w:rsidRDefault="007717ED" w:rsidP="007717ED">
      <w:pPr>
        <w:pStyle w:val="BodyText"/>
        <w:spacing w:before="123"/>
        <w:ind w:left="466" w:right="1183"/>
      </w:pPr>
    </w:p>
    <w:p w14:paraId="7208496A" w14:textId="77777777" w:rsidR="00D32F97" w:rsidRDefault="00D32F97" w:rsidP="007717ED">
      <w:pPr>
        <w:spacing w:before="7"/>
        <w:ind w:left="106"/>
        <w:rPr>
          <w:b/>
        </w:rPr>
      </w:pPr>
      <w:r>
        <w:rPr>
          <w:b/>
        </w:rPr>
        <w:t xml:space="preserve"> </w:t>
      </w:r>
    </w:p>
    <w:p w14:paraId="42F55940" w14:textId="77777777" w:rsidR="005A7428" w:rsidRDefault="00543654" w:rsidP="007717ED">
      <w:pPr>
        <w:spacing w:before="7"/>
        <w:ind w:left="106"/>
        <w:rPr>
          <w:b/>
        </w:rPr>
      </w:pPr>
      <w:r>
        <w:rPr>
          <w:b/>
        </w:rPr>
        <w:t>Personal</w:t>
      </w:r>
      <w:r>
        <w:rPr>
          <w:b/>
          <w:spacing w:val="-1"/>
        </w:rPr>
        <w:t xml:space="preserve"> </w:t>
      </w:r>
      <w:r>
        <w:rPr>
          <w:b/>
        </w:rPr>
        <w:t>Project</w:t>
      </w:r>
      <w:r w:rsidR="005A7428">
        <w:rPr>
          <w:b/>
        </w:rPr>
        <w:t>:</w:t>
      </w:r>
    </w:p>
    <w:p w14:paraId="596DBBE6" w14:textId="77777777" w:rsidR="005A7428" w:rsidRDefault="005A7428" w:rsidP="007717ED">
      <w:pPr>
        <w:spacing w:before="7"/>
        <w:ind w:left="106"/>
        <w:rPr>
          <w:b/>
        </w:rPr>
      </w:pPr>
    </w:p>
    <w:p w14:paraId="61CE439D" w14:textId="77777777" w:rsidR="009B7607" w:rsidRDefault="00921F03" w:rsidP="00921F03">
      <w:pPr>
        <w:pStyle w:val="ListParagraph"/>
        <w:numPr>
          <w:ilvl w:val="0"/>
          <w:numId w:val="18"/>
        </w:numPr>
        <w:spacing w:before="7"/>
        <w:rPr>
          <w:b/>
          <w:bCs/>
        </w:rPr>
      </w:pPr>
      <w:r>
        <w:rPr>
          <w:b/>
          <w:bCs/>
        </w:rPr>
        <w:t>SMART BLIND STICK</w:t>
      </w:r>
    </w:p>
    <w:p w14:paraId="1B2A14DE" w14:textId="6120DE67" w:rsidR="00023AFA" w:rsidRPr="00023AFA" w:rsidRDefault="00023AFA" w:rsidP="00023AFA">
      <w:pPr>
        <w:pStyle w:val="ListParagraph"/>
        <w:spacing w:before="7"/>
        <w:ind w:left="826" w:firstLine="0"/>
      </w:pPr>
      <w:r w:rsidRPr="00023AFA">
        <w:t>https://github.com/Ashanwith/smart-blind-stick.git</w:t>
      </w:r>
    </w:p>
    <w:p w14:paraId="49C3B119" w14:textId="77777777" w:rsidR="00B30296" w:rsidRDefault="0094039C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A7834E6" wp14:editId="30924162">
                <wp:simplePos x="0" y="0"/>
                <wp:positionH relativeFrom="page">
                  <wp:posOffset>794385</wp:posOffset>
                </wp:positionH>
                <wp:positionV relativeFrom="paragraph">
                  <wp:posOffset>219710</wp:posOffset>
                </wp:positionV>
                <wp:extent cx="6152515" cy="16192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2515" cy="1619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3E3E3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1EDC6" w14:textId="77777777" w:rsidR="00B30296" w:rsidRDefault="00543654">
                            <w:pPr>
                              <w:spacing w:before="1"/>
                              <w:ind w:left="28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PERSONAL</w:t>
                            </w:r>
                            <w:r>
                              <w:rPr>
                                <w:rFonts w:ascii="Verdana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834E6" id="Text Box 3" o:spid="_x0000_s1030" type="#_x0000_t202" style="position:absolute;margin-left:62.55pt;margin-top:17.3pt;width:484.45pt;height:12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eSHgIAADwEAAAOAAAAZHJzL2Uyb0RvYy54bWysU22P0zAM/o7Ef4jynXUdbDqqdadju0NI&#10;x4F08APcNG0j0jgk2drx63HSbcfrF0QiRU5iP7Yf2+vrsdfsIJ1XaEqez+acSSOwVqYt+edPdy+u&#10;OPMBTA0ajSz5UXp+vXn+bD3YQi6wQ11LxwjE+GKwJe9CsEWWedHJHvwMrTT02aDrIdDVtVntYCD0&#10;XmeL+XyVDehq61BI7+l1N33yTcJvGinCh6bxMjBdcootpNOls4pntllD0TqwnRKnMOAfouhBGXJ6&#10;gdpBALZ36jeoXgmHHpswE9hn2DRKyJQDZZPPf8nmsQMrUy5EjrcXmvz/gxUPh0f70bEwvsGRCpiS&#10;8PYexRfPDG47MK28cQ6HTkJNjvNIWTZYX5xMI9W+8BGkGt5jTUWGfcAENDauj6xQnozQqQDHC+ly&#10;DEzQ4ypfLpb5kjNBf/kqf71YJhdQnK2t8+GtxJ5FoeSOiprQ4XDvQ4wGirNKdOZRq/pOaZ0urq22&#10;2rEDUANs53Gf0H9S04YN5H1B3icG/orx8jbuP2HEGHbgu8lXgo9qUPQqUI9r1Zf8ah7X9BwJvTV1&#10;Ugmg9CRTMtqcGI6kTvSGsRqZqkv+KtpGwiusj0S5w6mlaQRJ6NB942ygdi65/7oHJznT7wyVLfb+&#10;WXBnoToLYASZljxwNonbMM3I3jrVdoQ8NYbBGyptoxLrT1GcwqUWTcU4jVOcgR/vSetp6DffAQAA&#10;//8DAFBLAwQUAAYACAAAACEAf44+YNwAAAAKAQAADwAAAGRycy9kb3ducmV2LnhtbEyPwU7DMBBE&#10;70j8g7VI3Kid0kYkxKkA0RNcCIizay9JRLyOYjcNf8/2BMfRPs2+qXaLH8SMU+wDachWCgSSDa6n&#10;VsPH+/7mDkRMhpwZAqGGH4ywqy8vKlO6cKI3nJvUCi6hWBoNXUpjKWW0HXoTV2FE4ttXmLxJHKdW&#10;usmcuNwPcq1ULr3piT90ZsSnDu13c/QaCj+9NHNbvO6d+/SPzzZuk7daX18tD/cgEi7pD4azPqtD&#10;zU6HcCQXxcB5vc0Y1XC7yUGcAVVseN1BQ64ykHUl/0+ofwEAAP//AwBQSwECLQAUAAYACAAAACEA&#10;toM4kv4AAADhAQAAEwAAAAAAAAAAAAAAAAAAAAAAW0NvbnRlbnRfVHlwZXNdLnhtbFBLAQItABQA&#10;BgAIAAAAIQA4/SH/1gAAAJQBAAALAAAAAAAAAAAAAAAAAC8BAABfcmVscy8ucmVsc1BLAQItABQA&#10;BgAIAAAAIQCZRheSHgIAADwEAAAOAAAAAAAAAAAAAAAAAC4CAABkcnMvZTJvRG9jLnhtbFBLAQIt&#10;ABQABgAIAAAAIQB/jj5g3AAAAAoBAAAPAAAAAAAAAAAAAAAAAHgEAABkcnMvZG93bnJldi54bWxQ&#10;SwUGAAAAAAQABADzAAAAgQUAAAAA&#10;" fillcolor="silver" strokecolor="#3e3e3e" strokeweight=".96pt">
                <v:textbox inset="0,0,0,0">
                  <w:txbxContent>
                    <w:p w14:paraId="7931EDC6" w14:textId="77777777" w:rsidR="00B30296" w:rsidRDefault="00543654">
                      <w:pPr>
                        <w:spacing w:before="1"/>
                        <w:ind w:left="28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PERSONAL</w:t>
                      </w:r>
                      <w:r>
                        <w:rPr>
                          <w:rFonts w:ascii="Verdana"/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8"/>
                        </w:rPr>
                        <w:t>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6DDB5A" w14:textId="77777777" w:rsidR="00B30296" w:rsidRDefault="00B30296">
      <w:pPr>
        <w:pStyle w:val="BodyText"/>
        <w:spacing w:before="6"/>
        <w:rPr>
          <w:sz w:val="14"/>
        </w:rPr>
      </w:pPr>
    </w:p>
    <w:p w14:paraId="588512A4" w14:textId="77777777" w:rsidR="00B30296" w:rsidRDefault="00543654">
      <w:pPr>
        <w:pStyle w:val="ListParagraph"/>
        <w:numPr>
          <w:ilvl w:val="0"/>
          <w:numId w:val="6"/>
        </w:numPr>
        <w:tabs>
          <w:tab w:val="left" w:pos="1032"/>
          <w:tab w:val="left" w:pos="1033"/>
        </w:tabs>
        <w:spacing w:before="94"/>
        <w:ind w:hanging="426"/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Inter-Personal skills.</w:t>
      </w:r>
    </w:p>
    <w:p w14:paraId="0428FCAB" w14:textId="77777777" w:rsidR="00B30296" w:rsidRDefault="00543654">
      <w:pPr>
        <w:pStyle w:val="ListParagraph"/>
        <w:numPr>
          <w:ilvl w:val="0"/>
          <w:numId w:val="6"/>
        </w:numPr>
        <w:tabs>
          <w:tab w:val="left" w:pos="1032"/>
          <w:tab w:val="left" w:pos="1033"/>
        </w:tabs>
        <w:ind w:hanging="426"/>
      </w:pPr>
      <w:r>
        <w:t>I</w:t>
      </w:r>
      <w:r>
        <w:rPr>
          <w:spacing w:val="-4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oriented.</w:t>
      </w:r>
    </w:p>
    <w:p w14:paraId="3371CC7E" w14:textId="77777777" w:rsidR="00B30296" w:rsidRDefault="00543654">
      <w:pPr>
        <w:pStyle w:val="ListParagraph"/>
        <w:numPr>
          <w:ilvl w:val="0"/>
          <w:numId w:val="6"/>
        </w:numPr>
        <w:tabs>
          <w:tab w:val="left" w:pos="1032"/>
          <w:tab w:val="left" w:pos="1033"/>
        </w:tabs>
        <w:spacing w:before="113"/>
        <w:ind w:hanging="426"/>
      </w:pPr>
      <w:r>
        <w:t>I</w:t>
      </w:r>
      <w:r>
        <w:rPr>
          <w:spacing w:val="-3"/>
        </w:rPr>
        <w:t xml:space="preserve"> </w:t>
      </w:r>
      <w:r>
        <w:t>am innovative,</w:t>
      </w:r>
      <w:r>
        <w:rPr>
          <w:spacing w:val="-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confident.</w:t>
      </w:r>
    </w:p>
    <w:p w14:paraId="2FBEC33C" w14:textId="77777777" w:rsidR="00B30296" w:rsidRDefault="00543654">
      <w:pPr>
        <w:pStyle w:val="ListParagraph"/>
        <w:numPr>
          <w:ilvl w:val="0"/>
          <w:numId w:val="6"/>
        </w:numPr>
        <w:tabs>
          <w:tab w:val="left" w:pos="1032"/>
          <w:tab w:val="left" w:pos="1033"/>
        </w:tabs>
        <w:ind w:hanging="426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self-assured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excellent</w:t>
      </w:r>
      <w:r>
        <w:rPr>
          <w:spacing w:val="-1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ability.</w:t>
      </w:r>
    </w:p>
    <w:p w14:paraId="7C2D3DE1" w14:textId="2B01F7B4" w:rsidR="009B7607" w:rsidRDefault="009B7607" w:rsidP="00F503D8">
      <w:pPr>
        <w:pStyle w:val="ListParagraph"/>
        <w:numPr>
          <w:ilvl w:val="0"/>
          <w:numId w:val="6"/>
        </w:numPr>
        <w:tabs>
          <w:tab w:val="left" w:pos="1032"/>
          <w:tab w:val="left" w:pos="1033"/>
        </w:tabs>
        <w:spacing w:before="67" w:line="252" w:lineRule="auto"/>
        <w:ind w:right="1114"/>
      </w:pPr>
      <w:r>
        <w:t>I am flexible within the working environment and able to adapt quickly and positively to</w:t>
      </w:r>
      <w:r>
        <w:rPr>
          <w:spacing w:val="-52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situations.</w:t>
      </w:r>
    </w:p>
    <w:p w14:paraId="6EABE283" w14:textId="53CF5D45" w:rsidR="009B7607" w:rsidRDefault="009B7607" w:rsidP="00D32F97">
      <w:pPr>
        <w:pStyle w:val="ListParagraph"/>
        <w:numPr>
          <w:ilvl w:val="0"/>
          <w:numId w:val="6"/>
        </w:numPr>
        <w:tabs>
          <w:tab w:val="left" w:pos="1032"/>
          <w:tab w:val="left" w:pos="1033"/>
        </w:tabs>
        <w:spacing w:before="114" w:line="252" w:lineRule="auto"/>
        <w:ind w:right="269"/>
      </w:pPr>
      <w:r>
        <w:t>I am mature with a friendly personality who enjoys the challenge of working as a</w:t>
      </w:r>
      <w:r>
        <w:rPr>
          <w:spacing w:val="-2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team.</w:t>
      </w:r>
    </w:p>
    <w:p w14:paraId="3F2D5C70" w14:textId="1ED63EB7" w:rsidR="009B7607" w:rsidRDefault="009B7607" w:rsidP="009B7607">
      <w:pPr>
        <w:tabs>
          <w:tab w:val="left" w:pos="1032"/>
          <w:tab w:val="left" w:pos="1033"/>
        </w:tabs>
        <w:spacing w:before="99"/>
      </w:pPr>
      <w:r>
        <w:t xml:space="preserve">     </w: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5E320AB" wp14:editId="256938AF">
                <wp:simplePos x="0" y="0"/>
                <wp:positionH relativeFrom="page">
                  <wp:posOffset>769620</wp:posOffset>
                </wp:positionH>
                <wp:positionV relativeFrom="paragraph">
                  <wp:posOffset>274955</wp:posOffset>
                </wp:positionV>
                <wp:extent cx="5989320" cy="337185"/>
                <wp:effectExtent l="0" t="0" r="0" b="0"/>
                <wp:wrapTopAndBottom/>
                <wp:docPr id="2077294959" name="Text Box 2077294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1">
                          <a:solidFill>
                            <a:srgbClr val="3E3E3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66012" w14:textId="77777777" w:rsidR="009B7607" w:rsidRDefault="009B7607" w:rsidP="009B7607">
                            <w:pPr>
                              <w:spacing w:before="145"/>
                              <w:ind w:left="117"/>
                              <w:rPr>
                                <w:rFonts w:asci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OTHER</w:t>
                            </w:r>
                            <w:r>
                              <w:rPr>
                                <w:rFonts w:ascii="Verdana"/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sz w:val="18"/>
                              </w:rPr>
                              <w:t>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320AB" id="Text Box 2077294959" o:spid="_x0000_s1031" type="#_x0000_t202" style="position:absolute;margin-left:60.6pt;margin-top:21.65pt;width:471.6pt;height:26.5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YEHQIAADwEAAAOAAAAZHJzL2Uyb0RvYy54bWysU9tu2zAMfR+wfxD0vthJ0C0x4hRd0g4D&#10;ugvQ7QMUWbaFyaJGKbG7rx8lO+muL8NsQKBE8pA8JDfXQ2fYSaHXYEs+n+WcKSuh0rYp+edPdy9W&#10;nPkgbCUMWFXyR+X59fb5s03vCrWAFkylkBGI9UXvSt6G4Ios87JVnfAzcMqSsgbsRKArNlmFoif0&#10;zmSLPH+Z9YCVQ5DKe3rdj0q+Tfh1rWT4UNdeBWZKTrmFdGI6D/HMthtRNChcq+WUhviHLDqhLQW9&#10;QO1FEOyI+jeoTksED3WYSegyqGstVaqBqpnnv1Tz0AqnUi1EjncXmvz/g5XvTw/uI7IwvIaBGpiK&#10;8O4e5BfPLOxaYRt1gwh9q0RFgeeRsqx3vphcI9W+8BHk0L+DiposjgES0FBjF1mhOhmhUwMeL6Sr&#10;ITBJj1fr1Xq5IJUk3XL5ar66SiFEcfZ26MMbBR2LQsmRmprQxeneh5iNKM4mMZgHo6s7bUy6YHPY&#10;GWQnQQOwy+M/of9kZizrqbbFfD0x8FeM5W38/4QRc9gL346xEnw0E0WnA8240V3JV3n8xudI6K2t&#10;kkkQ2owyFWPsxHAkdaQ3DIeB6YrYir6R8ANUj0Q5wjjStIIktIDfOOtpnEvuvx4FKs7MW0tti7N/&#10;FvAsHM6CsJJcSx44G8VdGHfk6FA3LSGPtFi4odbWOrH+lMWULo1oasa0TnEHfrwnq6el334HAAD/&#10;/wMAUEsDBBQABgAIAAAAIQB5UgHw4QAAAAoBAAAPAAAAZHJzL2Rvd25yZXYueG1sTI/LTsMwEEX3&#10;SPyDNUhsELWbRhENcSoe6qZik4ZWLN14iCPicRS7bfh73FVZXs3RvWeK1WR7dsLRd44kzGcCGFLj&#10;dEethM96/fgEzAdFWvWOUMIveliVtzeFyrU7U4WnbWhZLCGfKwkmhCHn3DcGrfIzNyDF27cbrQox&#10;ji3XozrHctvzRIiMW9VRXDBqwDeDzc/2aCW8fj3U+2WbbjZUi49qXZnde1JJeX83vTwDCziFKwwX&#10;/agOZXQ6uCNpz/qYk3kSUQnpYgHsAogsTYEdJCyzFHhZ8P8vlH8AAAD//wMAUEsBAi0AFAAGAAgA&#10;AAAhALaDOJL+AAAA4QEAABMAAAAAAAAAAAAAAAAAAAAAAFtDb250ZW50X1R5cGVzXS54bWxQSwEC&#10;LQAUAAYACAAAACEAOP0h/9YAAACUAQAACwAAAAAAAAAAAAAAAAAvAQAAX3JlbHMvLnJlbHNQSwEC&#10;LQAUAAYACAAAACEAqA0mBB0CAAA8BAAADgAAAAAAAAAAAAAAAAAuAgAAZHJzL2Uyb0RvYy54bWxQ&#10;SwECLQAUAAYACAAAACEAeVIB8OEAAAAKAQAADwAAAAAAAAAAAAAAAAB3BAAAZHJzL2Rvd25yZXYu&#10;eG1sUEsFBgAAAAAEAAQA8wAAAIUFAAAAAA==&#10;" fillcolor="silver" strokecolor="#3e3e3e" strokeweight=".33864mm">
                <v:textbox inset="0,0,0,0">
                  <w:txbxContent>
                    <w:p w14:paraId="25D66012" w14:textId="77777777" w:rsidR="009B7607" w:rsidRDefault="009B7607" w:rsidP="009B7607">
                      <w:pPr>
                        <w:spacing w:before="145"/>
                        <w:ind w:left="117"/>
                        <w:rPr>
                          <w:rFonts w:ascii="Verdana"/>
                          <w:b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sz w:val="18"/>
                        </w:rPr>
                        <w:t>OTHER</w:t>
                      </w:r>
                      <w:r>
                        <w:rPr>
                          <w:rFonts w:ascii="Verdana"/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sz w:val="18"/>
                        </w:rPr>
                        <w:t>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3FFF17" w14:textId="77777777" w:rsidR="009B7607" w:rsidRDefault="009B7607" w:rsidP="009B7607">
      <w:pPr>
        <w:tabs>
          <w:tab w:val="left" w:pos="1032"/>
          <w:tab w:val="left" w:pos="1033"/>
        </w:tabs>
        <w:spacing w:before="99"/>
      </w:pPr>
      <w:r>
        <w:t xml:space="preserve">    </w:t>
      </w:r>
    </w:p>
    <w:p w14:paraId="1429FD5C" w14:textId="2AEAA32B" w:rsidR="009B7607" w:rsidRPr="009B7607" w:rsidRDefault="009B7607" w:rsidP="009B7607">
      <w:pPr>
        <w:pStyle w:val="Heading1"/>
        <w:numPr>
          <w:ilvl w:val="0"/>
          <w:numId w:val="5"/>
        </w:numPr>
        <w:tabs>
          <w:tab w:val="left" w:pos="581"/>
          <w:tab w:val="left" w:pos="582"/>
        </w:tabs>
        <w:spacing w:before="92"/>
      </w:pPr>
      <w:r>
        <w:rPr>
          <w:u w:val="thick"/>
        </w:rPr>
        <w:t>CERTIFICATIONS</w:t>
      </w:r>
    </w:p>
    <w:p w14:paraId="29E96A65" w14:textId="77777777" w:rsidR="009B7607" w:rsidRDefault="009B7607" w:rsidP="009B7607">
      <w:pPr>
        <w:pStyle w:val="Heading1"/>
        <w:tabs>
          <w:tab w:val="left" w:pos="581"/>
          <w:tab w:val="left" w:pos="582"/>
        </w:tabs>
        <w:spacing w:before="92"/>
      </w:pPr>
    </w:p>
    <w:p w14:paraId="7AA37277" w14:textId="74C2A5D4" w:rsidR="009B7607" w:rsidRDefault="00E94D0A" w:rsidP="00E94D0A">
      <w:pPr>
        <w:spacing w:before="119"/>
        <w:rPr>
          <w:b/>
        </w:rPr>
      </w:pPr>
      <w:r>
        <w:rPr>
          <w:b/>
        </w:rPr>
        <w:t xml:space="preserve">                          </w:t>
      </w:r>
      <w:r w:rsidR="00023AFA">
        <w:rPr>
          <w:b/>
        </w:rPr>
        <w:t xml:space="preserve">    </w:t>
      </w:r>
      <w:r>
        <w:rPr>
          <w:b/>
        </w:rPr>
        <w:t xml:space="preserve"> </w:t>
      </w:r>
      <w:r w:rsidR="009B7607">
        <w:rPr>
          <w:b/>
        </w:rPr>
        <w:t>PLATFORM:</w:t>
      </w:r>
      <w:r w:rsidR="009B7607">
        <w:rPr>
          <w:b/>
          <w:spacing w:val="-1"/>
        </w:rPr>
        <w:t xml:space="preserve"> </w:t>
      </w:r>
      <w:r w:rsidR="009B7607">
        <w:rPr>
          <w:b/>
        </w:rPr>
        <w:t>EDUONIX</w:t>
      </w:r>
    </w:p>
    <w:p w14:paraId="6B6B2DE6" w14:textId="77777777" w:rsidR="00AD1988" w:rsidRPr="00AD1988" w:rsidRDefault="00AD1988" w:rsidP="00AD1988">
      <w:pPr>
        <w:pStyle w:val="ListParagraph"/>
        <w:numPr>
          <w:ilvl w:val="0"/>
          <w:numId w:val="15"/>
        </w:numPr>
        <w:spacing w:before="119"/>
        <w:rPr>
          <w:bCs/>
        </w:rPr>
      </w:pPr>
      <w:r w:rsidRPr="00AD1988">
        <w:rPr>
          <w:bCs/>
        </w:rPr>
        <w:t>“BE A WHITE HAT HACKER AND PEN TESTER”</w:t>
      </w:r>
    </w:p>
    <w:p w14:paraId="09CCB556" w14:textId="77777777" w:rsidR="00AD1988" w:rsidRPr="00AD1988" w:rsidRDefault="00AD1988" w:rsidP="00AD1988">
      <w:pPr>
        <w:pStyle w:val="ListParagraph"/>
        <w:numPr>
          <w:ilvl w:val="0"/>
          <w:numId w:val="15"/>
        </w:numPr>
        <w:spacing w:before="119"/>
        <w:rPr>
          <w:bCs/>
        </w:rPr>
      </w:pPr>
      <w:r w:rsidRPr="00AD1988">
        <w:rPr>
          <w:bCs/>
        </w:rPr>
        <w:t>“BECOME A CERTIFIED WEB DEVELOPER FROM SCRATCH”</w:t>
      </w:r>
    </w:p>
    <w:p w14:paraId="0D55638F" w14:textId="77777777" w:rsidR="009B7607" w:rsidRDefault="00E94D0A" w:rsidP="00E94D0A">
      <w:pPr>
        <w:pStyle w:val="Heading1"/>
      </w:pPr>
      <w:r>
        <w:t xml:space="preserve">                 </w:t>
      </w:r>
      <w:r w:rsidR="009B7607">
        <w:t>PLATFORM:</w:t>
      </w:r>
      <w:r w:rsidR="009B7607">
        <w:rPr>
          <w:spacing w:val="-6"/>
        </w:rPr>
        <w:t xml:space="preserve"> </w:t>
      </w:r>
      <w:r w:rsidR="009B7607">
        <w:t>RAJKIYA ENGINEERING COLLEGE AMBEDKAR NAGAR</w:t>
      </w:r>
    </w:p>
    <w:p w14:paraId="1FD92B16" w14:textId="77777777" w:rsidR="002D031A" w:rsidRPr="00911F14" w:rsidRDefault="00AD1988" w:rsidP="00911F14">
      <w:pPr>
        <w:pStyle w:val="ListParagraph"/>
        <w:numPr>
          <w:ilvl w:val="0"/>
          <w:numId w:val="19"/>
        </w:numPr>
        <w:tabs>
          <w:tab w:val="left" w:pos="2413"/>
        </w:tabs>
        <w:spacing w:before="119"/>
      </w:pPr>
      <w:r>
        <w:t>PYTHON FOR BEGINN</w:t>
      </w:r>
      <w:r w:rsidR="00911F14">
        <w:t>ER</w:t>
      </w:r>
    </w:p>
    <w:p w14:paraId="69569F11" w14:textId="77777777" w:rsidR="009B7607" w:rsidRDefault="002D031A" w:rsidP="002D031A">
      <w:pPr>
        <w:tabs>
          <w:tab w:val="left" w:pos="1032"/>
          <w:tab w:val="left" w:pos="1033"/>
        </w:tabs>
        <w:spacing w:before="99"/>
        <w:rPr>
          <w:b/>
          <w:bCs/>
        </w:rPr>
      </w:pPr>
      <w:r>
        <w:rPr>
          <w:sz w:val="24"/>
          <w:szCs w:val="24"/>
        </w:rPr>
        <w:t xml:space="preserve">                          </w:t>
      </w:r>
      <w:r w:rsidRPr="002D031A">
        <w:rPr>
          <w:b/>
          <w:bCs/>
        </w:rPr>
        <w:t>PLATFORM:</w:t>
      </w:r>
      <w:r>
        <w:rPr>
          <w:b/>
          <w:bCs/>
        </w:rPr>
        <w:t xml:space="preserve"> AWS </w:t>
      </w:r>
    </w:p>
    <w:p w14:paraId="3B21323B" w14:textId="77777777" w:rsidR="002D031A" w:rsidRDefault="002D031A" w:rsidP="002D031A">
      <w:pPr>
        <w:pStyle w:val="ListParagraph"/>
        <w:numPr>
          <w:ilvl w:val="0"/>
          <w:numId w:val="14"/>
        </w:numPr>
        <w:tabs>
          <w:tab w:val="left" w:pos="1032"/>
          <w:tab w:val="left" w:pos="1033"/>
        </w:tabs>
        <w:spacing w:before="99"/>
        <w:rPr>
          <w:color w:val="000000" w:themeColor="text1"/>
          <w:sz w:val="24"/>
          <w:szCs w:val="24"/>
        </w:rPr>
      </w:pPr>
      <w:r w:rsidRPr="00AD1988">
        <w:rPr>
          <w:color w:val="000000" w:themeColor="text1"/>
          <w:sz w:val="24"/>
          <w:szCs w:val="24"/>
        </w:rPr>
        <w:t>INTRODUCTION TO IOT DEVICE DEFENDER</w:t>
      </w:r>
    </w:p>
    <w:p w14:paraId="0390E039" w14:textId="77777777" w:rsidR="00911F14" w:rsidRPr="00AD1988" w:rsidRDefault="00911F14" w:rsidP="002D031A">
      <w:pPr>
        <w:pStyle w:val="ListParagraph"/>
        <w:numPr>
          <w:ilvl w:val="0"/>
          <w:numId w:val="14"/>
        </w:numPr>
        <w:tabs>
          <w:tab w:val="left" w:pos="1032"/>
          <w:tab w:val="left" w:pos="1033"/>
        </w:tabs>
        <w:spacing w:before="9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INTRODUCTION TO AMAZON SAGEMAKER</w:t>
      </w:r>
    </w:p>
    <w:p w14:paraId="67F69590" w14:textId="77777777" w:rsidR="00B30296" w:rsidRPr="00AD1988" w:rsidRDefault="00B30296">
      <w:pPr>
        <w:rPr>
          <w:color w:val="000000" w:themeColor="text1"/>
        </w:rPr>
      </w:pPr>
    </w:p>
    <w:p w14:paraId="2308035A" w14:textId="77777777" w:rsidR="00D32F97" w:rsidRDefault="00D32F97" w:rsidP="00D32F97">
      <w:pPr>
        <w:pStyle w:val="Heading1"/>
        <w:numPr>
          <w:ilvl w:val="0"/>
          <w:numId w:val="5"/>
        </w:numPr>
        <w:tabs>
          <w:tab w:val="left" w:pos="581"/>
          <w:tab w:val="left" w:pos="582"/>
        </w:tabs>
        <w:spacing w:before="97"/>
      </w:pPr>
      <w:r>
        <w:rPr>
          <w:u w:val="thick"/>
        </w:rPr>
        <w:t>TRAINING</w:t>
      </w:r>
      <w:r>
        <w:rPr>
          <w:spacing w:val="-4"/>
          <w:u w:val="thick"/>
        </w:rPr>
        <w:t xml:space="preserve"> </w:t>
      </w:r>
      <w:r>
        <w:rPr>
          <w:u w:val="thick"/>
        </w:rPr>
        <w:t>PROGRAMS</w:t>
      </w:r>
      <w:r>
        <w:rPr>
          <w:spacing w:val="-4"/>
          <w:u w:val="thick"/>
        </w:rPr>
        <w:t xml:space="preserve"> </w:t>
      </w:r>
      <w:r>
        <w:rPr>
          <w:u w:val="thick"/>
        </w:rPr>
        <w:t>ATTENDED</w:t>
      </w:r>
      <w:r>
        <w:t>:</w:t>
      </w:r>
    </w:p>
    <w:p w14:paraId="05755C74" w14:textId="77777777" w:rsidR="00D32F97" w:rsidRDefault="00D32F97" w:rsidP="00D32F97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121"/>
        <w:ind w:hanging="361"/>
      </w:pPr>
      <w:r>
        <w:t xml:space="preserve">Attended a 6 </w:t>
      </w:r>
      <w:proofErr w:type="spellStart"/>
      <w:r>
        <w:t>days</w:t>
      </w:r>
      <w:proofErr w:type="spellEnd"/>
      <w:r>
        <w:t xml:space="preserve"> workshop and HACKATHON on cybersecurity conducted by Supraja technologies at MRCET from 12</w:t>
      </w:r>
      <w:r w:rsidRPr="005A7428">
        <w:rPr>
          <w:vertAlign w:val="superscript"/>
        </w:rPr>
        <w:t>th</w:t>
      </w:r>
      <w:r>
        <w:t xml:space="preserve"> to 17</w:t>
      </w:r>
      <w:r w:rsidRPr="005A7428">
        <w:rPr>
          <w:vertAlign w:val="superscript"/>
        </w:rPr>
        <w:t>th</w:t>
      </w:r>
      <w:r>
        <w:t xml:space="preserve"> September 2022.</w:t>
      </w:r>
    </w:p>
    <w:p w14:paraId="02688FEF" w14:textId="77777777" w:rsidR="00D32F97" w:rsidRDefault="00D32F97" w:rsidP="00D32F97">
      <w:pPr>
        <w:pStyle w:val="BodyText"/>
        <w:spacing w:before="2"/>
        <w:rPr>
          <w:sz w:val="25"/>
        </w:rPr>
      </w:pPr>
    </w:p>
    <w:p w14:paraId="00666360" w14:textId="77777777" w:rsidR="00D32F97" w:rsidRDefault="00D32F97" w:rsidP="00D32F97">
      <w:pPr>
        <w:pStyle w:val="Heading1"/>
        <w:spacing w:before="0"/>
        <w:ind w:left="115"/>
        <w:rPr>
          <w:b w:val="0"/>
        </w:rPr>
      </w:pPr>
      <w:proofErr w:type="gramStart"/>
      <w:r>
        <w:t>DECLARATION</w:t>
      </w:r>
      <w:r>
        <w:rPr>
          <w:spacing w:val="-6"/>
        </w:rPr>
        <w:t xml:space="preserve"> </w:t>
      </w:r>
      <w:r>
        <w:rPr>
          <w:b w:val="0"/>
        </w:rPr>
        <w:t>:</w:t>
      </w:r>
      <w:proofErr w:type="gramEnd"/>
    </w:p>
    <w:p w14:paraId="72FEF90B" w14:textId="77777777" w:rsidR="00D32F97" w:rsidRDefault="00D32F97" w:rsidP="00D32F97">
      <w:pPr>
        <w:pStyle w:val="BodyText"/>
        <w:spacing w:before="18" w:line="252" w:lineRule="auto"/>
        <w:ind w:left="115" w:right="1050" w:hanging="10"/>
      </w:pPr>
      <w:r>
        <w:t>I hereby declare that the above-mentioned information is correct up to my knowledge and I bear the</w:t>
      </w:r>
      <w:r>
        <w:rPr>
          <w:spacing w:val="-52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correctness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above-mentioned particulars.</w:t>
      </w:r>
    </w:p>
    <w:p w14:paraId="3AA5216A" w14:textId="77777777" w:rsidR="00D32F97" w:rsidRDefault="00D32F97" w:rsidP="00D32F97">
      <w:pPr>
        <w:pStyle w:val="BodyText"/>
        <w:spacing w:before="8"/>
        <w:rPr>
          <w:sz w:val="23"/>
        </w:rPr>
      </w:pPr>
    </w:p>
    <w:p w14:paraId="6BFFA3EA" w14:textId="6D9A4511" w:rsidR="009B7607" w:rsidRPr="00921F03" w:rsidRDefault="00D32F97" w:rsidP="00921F03">
      <w:pPr>
        <w:pStyle w:val="Heading1"/>
        <w:spacing w:before="0" w:line="252" w:lineRule="auto"/>
        <w:ind w:left="125" w:right="8529" w:hanging="10"/>
        <w:rPr>
          <w:b w:val="0"/>
        </w:rPr>
        <w:sectPr w:rsidR="009B7607" w:rsidRPr="00921F03">
          <w:type w:val="continuous"/>
          <w:pgSz w:w="11900" w:h="16850"/>
          <w:pgMar w:top="940" w:right="860" w:bottom="280" w:left="1080" w:header="720" w:footer="720" w:gutter="0"/>
          <w:cols w:space="720"/>
        </w:sectPr>
      </w:pPr>
      <w:r>
        <w:t xml:space="preserve">Place: </w:t>
      </w:r>
      <w:r>
        <w:rPr>
          <w:b w:val="0"/>
        </w:rPr>
        <w:t>HY</w:t>
      </w:r>
      <w:r w:rsidR="00921F03">
        <w:rPr>
          <w:b w:val="0"/>
        </w:rPr>
        <w:t>D</w:t>
      </w:r>
    </w:p>
    <w:p w14:paraId="494041FE" w14:textId="77777777" w:rsidR="00B30296" w:rsidRDefault="00B30296" w:rsidP="00FE72F3">
      <w:pPr>
        <w:tabs>
          <w:tab w:val="left" w:pos="2413"/>
        </w:tabs>
        <w:spacing w:before="150"/>
      </w:pPr>
    </w:p>
    <w:p w14:paraId="7F6BCE3F" w14:textId="77777777" w:rsidR="00FE72F3" w:rsidRPr="00FE72F3" w:rsidRDefault="00FE72F3" w:rsidP="00FE72F3"/>
    <w:p w14:paraId="1CB7E385" w14:textId="77777777" w:rsidR="00FE72F3" w:rsidRPr="00FE72F3" w:rsidRDefault="00FE72F3" w:rsidP="00FE72F3"/>
    <w:p w14:paraId="7C597918" w14:textId="77777777" w:rsidR="00FE72F3" w:rsidRPr="00FE72F3" w:rsidRDefault="00FE72F3" w:rsidP="00FE72F3"/>
    <w:sectPr w:rsidR="00FE72F3" w:rsidRPr="00FE72F3">
      <w:pgSz w:w="11900" w:h="16850"/>
      <w:pgMar w:top="940" w:right="8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DA3"/>
    <w:multiLevelType w:val="hybridMultilevel"/>
    <w:tmpl w:val="E432D7D0"/>
    <w:lvl w:ilvl="0" w:tplc="F614ED4A">
      <w:numFmt w:val="bullet"/>
      <w:lvlText w:val="•"/>
      <w:lvlJc w:val="left"/>
      <w:pPr>
        <w:ind w:left="927" w:hanging="42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1286E0C">
      <w:numFmt w:val="bullet"/>
      <w:lvlText w:val="•"/>
      <w:lvlJc w:val="left"/>
      <w:pPr>
        <w:ind w:left="1826" w:hanging="425"/>
      </w:pPr>
      <w:rPr>
        <w:rFonts w:hint="default"/>
        <w:lang w:val="en-US" w:eastAsia="en-US" w:bidi="ar-SA"/>
      </w:rPr>
    </w:lvl>
    <w:lvl w:ilvl="2" w:tplc="53C883A8">
      <w:numFmt w:val="bullet"/>
      <w:lvlText w:val="•"/>
      <w:lvlJc w:val="left"/>
      <w:pPr>
        <w:ind w:left="2718" w:hanging="425"/>
      </w:pPr>
      <w:rPr>
        <w:rFonts w:hint="default"/>
        <w:lang w:val="en-US" w:eastAsia="en-US" w:bidi="ar-SA"/>
      </w:rPr>
    </w:lvl>
    <w:lvl w:ilvl="3" w:tplc="4A62E168">
      <w:numFmt w:val="bullet"/>
      <w:lvlText w:val="•"/>
      <w:lvlJc w:val="left"/>
      <w:pPr>
        <w:ind w:left="3610" w:hanging="425"/>
      </w:pPr>
      <w:rPr>
        <w:rFonts w:hint="default"/>
        <w:lang w:val="en-US" w:eastAsia="en-US" w:bidi="ar-SA"/>
      </w:rPr>
    </w:lvl>
    <w:lvl w:ilvl="4" w:tplc="D480ACA8">
      <w:numFmt w:val="bullet"/>
      <w:lvlText w:val="•"/>
      <w:lvlJc w:val="left"/>
      <w:pPr>
        <w:ind w:left="4502" w:hanging="425"/>
      </w:pPr>
      <w:rPr>
        <w:rFonts w:hint="default"/>
        <w:lang w:val="en-US" w:eastAsia="en-US" w:bidi="ar-SA"/>
      </w:rPr>
    </w:lvl>
    <w:lvl w:ilvl="5" w:tplc="42C4ED60">
      <w:numFmt w:val="bullet"/>
      <w:lvlText w:val="•"/>
      <w:lvlJc w:val="left"/>
      <w:pPr>
        <w:ind w:left="5394" w:hanging="425"/>
      </w:pPr>
      <w:rPr>
        <w:rFonts w:hint="default"/>
        <w:lang w:val="en-US" w:eastAsia="en-US" w:bidi="ar-SA"/>
      </w:rPr>
    </w:lvl>
    <w:lvl w:ilvl="6" w:tplc="254EA8AA">
      <w:numFmt w:val="bullet"/>
      <w:lvlText w:val="•"/>
      <w:lvlJc w:val="left"/>
      <w:pPr>
        <w:ind w:left="6286" w:hanging="425"/>
      </w:pPr>
      <w:rPr>
        <w:rFonts w:hint="default"/>
        <w:lang w:val="en-US" w:eastAsia="en-US" w:bidi="ar-SA"/>
      </w:rPr>
    </w:lvl>
    <w:lvl w:ilvl="7" w:tplc="05F00C56">
      <w:numFmt w:val="bullet"/>
      <w:lvlText w:val="•"/>
      <w:lvlJc w:val="left"/>
      <w:pPr>
        <w:ind w:left="7178" w:hanging="425"/>
      </w:pPr>
      <w:rPr>
        <w:rFonts w:hint="default"/>
        <w:lang w:val="en-US" w:eastAsia="en-US" w:bidi="ar-SA"/>
      </w:rPr>
    </w:lvl>
    <w:lvl w:ilvl="8" w:tplc="B49A0274">
      <w:numFmt w:val="bullet"/>
      <w:lvlText w:val="•"/>
      <w:lvlJc w:val="left"/>
      <w:pPr>
        <w:ind w:left="8070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E213BE0"/>
    <w:multiLevelType w:val="hybridMultilevel"/>
    <w:tmpl w:val="CB04EA8C"/>
    <w:lvl w:ilvl="0" w:tplc="40090003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" w15:restartNumberingAfterBreak="0">
    <w:nsid w:val="0FBC41EF"/>
    <w:multiLevelType w:val="hybridMultilevel"/>
    <w:tmpl w:val="4C8292FE"/>
    <w:lvl w:ilvl="0" w:tplc="40090003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3" w15:restartNumberingAfterBreak="0">
    <w:nsid w:val="13997D1D"/>
    <w:multiLevelType w:val="hybridMultilevel"/>
    <w:tmpl w:val="0DCEF80E"/>
    <w:lvl w:ilvl="0" w:tplc="F3CED75A">
      <w:numFmt w:val="bullet"/>
      <w:lvlText w:val="•"/>
      <w:lvlJc w:val="left"/>
      <w:pPr>
        <w:ind w:left="1315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2F6A47EE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2" w:tplc="DE8AE8D2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3" w:tplc="68BEAA2C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4" w:tplc="CF163E94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34308EB0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6" w:tplc="925C6050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46EE9106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  <w:lvl w:ilvl="8" w:tplc="067C1B34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C207B6"/>
    <w:multiLevelType w:val="hybridMultilevel"/>
    <w:tmpl w:val="1E786064"/>
    <w:lvl w:ilvl="0" w:tplc="40090003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5" w15:restartNumberingAfterBreak="0">
    <w:nsid w:val="1F7B5C2F"/>
    <w:multiLevelType w:val="hybridMultilevel"/>
    <w:tmpl w:val="68FE3EB4"/>
    <w:lvl w:ilvl="0" w:tplc="DB4C929A">
      <w:numFmt w:val="bullet"/>
      <w:lvlText w:val=""/>
      <w:lvlJc w:val="left"/>
      <w:pPr>
        <w:ind w:left="581" w:hanging="47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98465038">
      <w:numFmt w:val="bullet"/>
      <w:lvlText w:val="•"/>
      <w:lvlJc w:val="left"/>
      <w:pPr>
        <w:ind w:left="2413" w:hanging="13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E27EBFBE">
      <w:numFmt w:val="bullet"/>
      <w:lvlText w:val="•"/>
      <w:lvlJc w:val="left"/>
      <w:pPr>
        <w:ind w:left="3257" w:hanging="133"/>
      </w:pPr>
      <w:rPr>
        <w:rFonts w:hint="default"/>
        <w:lang w:val="en-US" w:eastAsia="en-US" w:bidi="ar-SA"/>
      </w:rPr>
    </w:lvl>
    <w:lvl w:ilvl="3" w:tplc="7C122E9A">
      <w:numFmt w:val="bullet"/>
      <w:lvlText w:val="•"/>
      <w:lvlJc w:val="left"/>
      <w:pPr>
        <w:ind w:left="4095" w:hanging="133"/>
      </w:pPr>
      <w:rPr>
        <w:rFonts w:hint="default"/>
        <w:lang w:val="en-US" w:eastAsia="en-US" w:bidi="ar-SA"/>
      </w:rPr>
    </w:lvl>
    <w:lvl w:ilvl="4" w:tplc="5364B5C4">
      <w:numFmt w:val="bullet"/>
      <w:lvlText w:val="•"/>
      <w:lvlJc w:val="left"/>
      <w:pPr>
        <w:ind w:left="4933" w:hanging="133"/>
      </w:pPr>
      <w:rPr>
        <w:rFonts w:hint="default"/>
        <w:lang w:val="en-US" w:eastAsia="en-US" w:bidi="ar-SA"/>
      </w:rPr>
    </w:lvl>
    <w:lvl w:ilvl="5" w:tplc="BF3850FE">
      <w:numFmt w:val="bullet"/>
      <w:lvlText w:val="•"/>
      <w:lvlJc w:val="left"/>
      <w:pPr>
        <w:ind w:left="5770" w:hanging="133"/>
      </w:pPr>
      <w:rPr>
        <w:rFonts w:hint="default"/>
        <w:lang w:val="en-US" w:eastAsia="en-US" w:bidi="ar-SA"/>
      </w:rPr>
    </w:lvl>
    <w:lvl w:ilvl="6" w:tplc="96FCE9FC">
      <w:numFmt w:val="bullet"/>
      <w:lvlText w:val="•"/>
      <w:lvlJc w:val="left"/>
      <w:pPr>
        <w:ind w:left="6608" w:hanging="133"/>
      </w:pPr>
      <w:rPr>
        <w:rFonts w:hint="default"/>
        <w:lang w:val="en-US" w:eastAsia="en-US" w:bidi="ar-SA"/>
      </w:rPr>
    </w:lvl>
    <w:lvl w:ilvl="7" w:tplc="031C953E">
      <w:numFmt w:val="bullet"/>
      <w:lvlText w:val="•"/>
      <w:lvlJc w:val="left"/>
      <w:pPr>
        <w:ind w:left="7446" w:hanging="133"/>
      </w:pPr>
      <w:rPr>
        <w:rFonts w:hint="default"/>
        <w:lang w:val="en-US" w:eastAsia="en-US" w:bidi="ar-SA"/>
      </w:rPr>
    </w:lvl>
    <w:lvl w:ilvl="8" w:tplc="18283554">
      <w:numFmt w:val="bullet"/>
      <w:lvlText w:val="•"/>
      <w:lvlJc w:val="left"/>
      <w:pPr>
        <w:ind w:left="8283" w:hanging="133"/>
      </w:pPr>
      <w:rPr>
        <w:rFonts w:hint="default"/>
        <w:lang w:val="en-US" w:eastAsia="en-US" w:bidi="ar-SA"/>
      </w:rPr>
    </w:lvl>
  </w:abstractNum>
  <w:abstractNum w:abstractNumId="6" w15:restartNumberingAfterBreak="0">
    <w:nsid w:val="251D0B53"/>
    <w:multiLevelType w:val="hybridMultilevel"/>
    <w:tmpl w:val="56A691F0"/>
    <w:lvl w:ilvl="0" w:tplc="281AF3F6">
      <w:numFmt w:val="bullet"/>
      <w:lvlText w:val="•"/>
      <w:lvlJc w:val="left"/>
      <w:pPr>
        <w:ind w:left="1315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B1F6A1AA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2" w:tplc="647AF376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3" w:tplc="A950D638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4" w:tplc="B644CB7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30AC829E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6" w:tplc="4F861ED4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F02EAF98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  <w:lvl w:ilvl="8" w:tplc="F056D84E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9A37AA1"/>
    <w:multiLevelType w:val="hybridMultilevel"/>
    <w:tmpl w:val="A72491C8"/>
    <w:lvl w:ilvl="0" w:tplc="40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8" w15:restartNumberingAfterBreak="0">
    <w:nsid w:val="30F14364"/>
    <w:multiLevelType w:val="hybridMultilevel"/>
    <w:tmpl w:val="0C823696"/>
    <w:lvl w:ilvl="0" w:tplc="40090003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9" w15:restartNumberingAfterBreak="0">
    <w:nsid w:val="39DD0A22"/>
    <w:multiLevelType w:val="hybridMultilevel"/>
    <w:tmpl w:val="29224B8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0" w15:restartNumberingAfterBreak="0">
    <w:nsid w:val="3FFE26BA"/>
    <w:multiLevelType w:val="hybridMultilevel"/>
    <w:tmpl w:val="CAFA66DC"/>
    <w:lvl w:ilvl="0" w:tplc="77CC6A00">
      <w:numFmt w:val="bullet"/>
      <w:lvlText w:val="•"/>
      <w:lvlJc w:val="left"/>
      <w:pPr>
        <w:ind w:left="1315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E98C70E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2" w:tplc="19AC56CC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3" w:tplc="40D813F6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4" w:tplc="3B10229A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CE4A750C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6" w:tplc="D4C896C4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5E52D2B6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  <w:lvl w:ilvl="8" w:tplc="073C0ADC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AF4639"/>
    <w:multiLevelType w:val="hybridMultilevel"/>
    <w:tmpl w:val="98568052"/>
    <w:lvl w:ilvl="0" w:tplc="40090003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2" w15:restartNumberingAfterBreak="0">
    <w:nsid w:val="44DF5F31"/>
    <w:multiLevelType w:val="hybridMultilevel"/>
    <w:tmpl w:val="6D8278EA"/>
    <w:lvl w:ilvl="0" w:tplc="40090003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3" w15:restartNumberingAfterBreak="0">
    <w:nsid w:val="47D202B0"/>
    <w:multiLevelType w:val="hybridMultilevel"/>
    <w:tmpl w:val="D89A4132"/>
    <w:lvl w:ilvl="0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 w15:restartNumberingAfterBreak="0">
    <w:nsid w:val="586C638B"/>
    <w:multiLevelType w:val="hybridMultilevel"/>
    <w:tmpl w:val="1F660638"/>
    <w:lvl w:ilvl="0" w:tplc="40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65D1620B"/>
    <w:multiLevelType w:val="hybridMultilevel"/>
    <w:tmpl w:val="22D6F42C"/>
    <w:lvl w:ilvl="0" w:tplc="40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6" w15:restartNumberingAfterBreak="0">
    <w:nsid w:val="6938602D"/>
    <w:multiLevelType w:val="hybridMultilevel"/>
    <w:tmpl w:val="C2DE58CE"/>
    <w:lvl w:ilvl="0" w:tplc="50E86198">
      <w:numFmt w:val="bullet"/>
      <w:lvlText w:val="•"/>
      <w:lvlJc w:val="left"/>
      <w:pPr>
        <w:ind w:left="1315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00AEA64"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2" w:tplc="9C3ACE0E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3" w:tplc="826007E6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4" w:tplc="55701EE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1354F806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6" w:tplc="ACA4AC7E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0644DD00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  <w:lvl w:ilvl="8" w:tplc="F918C5E8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1FC2AAC"/>
    <w:multiLevelType w:val="hybridMultilevel"/>
    <w:tmpl w:val="974CCDDA"/>
    <w:lvl w:ilvl="0" w:tplc="40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8" w15:restartNumberingAfterBreak="0">
    <w:nsid w:val="788A0CE6"/>
    <w:multiLevelType w:val="hybridMultilevel"/>
    <w:tmpl w:val="F80A4270"/>
    <w:lvl w:ilvl="0" w:tplc="40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num w:numId="1" w16cid:durableId="689990544">
    <w:abstractNumId w:val="6"/>
  </w:num>
  <w:num w:numId="2" w16cid:durableId="8723359">
    <w:abstractNumId w:val="3"/>
  </w:num>
  <w:num w:numId="3" w16cid:durableId="1177159307">
    <w:abstractNumId w:val="10"/>
  </w:num>
  <w:num w:numId="4" w16cid:durableId="1615751736">
    <w:abstractNumId w:val="16"/>
  </w:num>
  <w:num w:numId="5" w16cid:durableId="498274388">
    <w:abstractNumId w:val="5"/>
  </w:num>
  <w:num w:numId="6" w16cid:durableId="1767579520">
    <w:abstractNumId w:val="0"/>
  </w:num>
  <w:num w:numId="7" w16cid:durableId="1260069012">
    <w:abstractNumId w:val="1"/>
  </w:num>
  <w:num w:numId="8" w16cid:durableId="1732772507">
    <w:abstractNumId w:val="4"/>
  </w:num>
  <w:num w:numId="9" w16cid:durableId="417143820">
    <w:abstractNumId w:val="11"/>
  </w:num>
  <w:num w:numId="10" w16cid:durableId="845359654">
    <w:abstractNumId w:val="8"/>
  </w:num>
  <w:num w:numId="11" w16cid:durableId="1145851443">
    <w:abstractNumId w:val="12"/>
  </w:num>
  <w:num w:numId="12" w16cid:durableId="1207332176">
    <w:abstractNumId w:val="17"/>
  </w:num>
  <w:num w:numId="13" w16cid:durableId="1926765835">
    <w:abstractNumId w:val="18"/>
  </w:num>
  <w:num w:numId="14" w16cid:durableId="862208932">
    <w:abstractNumId w:val="7"/>
  </w:num>
  <w:num w:numId="15" w16cid:durableId="964852065">
    <w:abstractNumId w:val="13"/>
  </w:num>
  <w:num w:numId="16" w16cid:durableId="692151589">
    <w:abstractNumId w:val="2"/>
  </w:num>
  <w:num w:numId="17" w16cid:durableId="421611870">
    <w:abstractNumId w:val="15"/>
  </w:num>
  <w:num w:numId="18" w16cid:durableId="649208855">
    <w:abstractNumId w:val="9"/>
  </w:num>
  <w:num w:numId="19" w16cid:durableId="19354369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96"/>
    <w:rsid w:val="00000CCD"/>
    <w:rsid w:val="00023AFA"/>
    <w:rsid w:val="00221675"/>
    <w:rsid w:val="002D031A"/>
    <w:rsid w:val="003B0E1F"/>
    <w:rsid w:val="005019F0"/>
    <w:rsid w:val="00543654"/>
    <w:rsid w:val="00547F11"/>
    <w:rsid w:val="005A7428"/>
    <w:rsid w:val="007717ED"/>
    <w:rsid w:val="007D58A4"/>
    <w:rsid w:val="00840A80"/>
    <w:rsid w:val="00911F14"/>
    <w:rsid w:val="00921F03"/>
    <w:rsid w:val="0094039C"/>
    <w:rsid w:val="009575EF"/>
    <w:rsid w:val="009B45EA"/>
    <w:rsid w:val="009B7607"/>
    <w:rsid w:val="009F5C3E"/>
    <w:rsid w:val="00AA2888"/>
    <w:rsid w:val="00AD1988"/>
    <w:rsid w:val="00B30296"/>
    <w:rsid w:val="00B75902"/>
    <w:rsid w:val="00C72409"/>
    <w:rsid w:val="00C819A5"/>
    <w:rsid w:val="00CA5989"/>
    <w:rsid w:val="00D01485"/>
    <w:rsid w:val="00D32F97"/>
    <w:rsid w:val="00D70B6D"/>
    <w:rsid w:val="00E81E2B"/>
    <w:rsid w:val="00E94D0A"/>
    <w:rsid w:val="00F503D8"/>
    <w:rsid w:val="00F6354B"/>
    <w:rsid w:val="00FC7C9E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3C20"/>
  <w15:docId w15:val="{C50B8614-DC2C-442F-B7FC-DB08FBDA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0"/>
      <w:ind w:left="58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3985" w:right="456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1"/>
      <w:ind w:left="1032" w:hanging="426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156"/>
    </w:pPr>
  </w:style>
  <w:style w:type="character" w:styleId="Hyperlink">
    <w:name w:val="Hyperlink"/>
    <w:basedOn w:val="DefaultParagraphFont"/>
    <w:uiPriority w:val="99"/>
    <w:unhideWhenUsed/>
    <w:rsid w:val="00AA28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88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717E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40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Ashanwith Adigoppula</cp:lastModifiedBy>
  <cp:revision>2</cp:revision>
  <dcterms:created xsi:type="dcterms:W3CDTF">2023-06-04T12:51:00Z</dcterms:created>
  <dcterms:modified xsi:type="dcterms:W3CDTF">2023-06-04T12:51:00Z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2022-08-09T00:00:00Z</vt:filetime>
  </property>
</Properties>
</file>