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A13D" w14:textId="77777777" w:rsidR="00D14700" w:rsidRDefault="00D14700" w:rsidP="00D14700">
      <w:r>
        <w:t>This is a sample invoice for ${name}.</w:t>
      </w:r>
    </w:p>
    <w:p w14:paraId="2A109BE5" w14:textId="77777777" w:rsidR="00D14700" w:rsidRDefault="00D14700" w:rsidP="00D14700">
      <w:r>
        <w:t>Amount due: ${amount}</w:t>
      </w:r>
    </w:p>
    <w:p w14:paraId="5ADB9AE2" w14:textId="5A39680C" w:rsidR="008E66A7" w:rsidRDefault="00D14700" w:rsidP="00D14700">
      <w:r>
        <w:t>Date: ${date}</w:t>
      </w:r>
    </w:p>
    <w:sectPr w:rsidR="008E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7"/>
    <w:rsid w:val="008E66A7"/>
    <w:rsid w:val="00D14700"/>
    <w:rsid w:val="00E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EF82-7DBF-405E-8168-A538C46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Ashhar Amir</dc:creator>
  <cp:keywords/>
  <dc:description/>
  <cp:lastModifiedBy>Ashhar Amir</cp:lastModifiedBy>
  <cp:revision>2</cp:revision>
  <dcterms:created xsi:type="dcterms:W3CDTF">2025-05-15T17:24:00Z</dcterms:created>
  <dcterms:modified xsi:type="dcterms:W3CDTF">2025-05-15T17:24:00Z</dcterms:modified>
</cp:coreProperties>
</file>