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5" w:type="dxa"/>
        <w:tblInd w:w="-885" w:type="dxa"/>
        <w:tblCellMar>
          <w:right w:w="451" w:type="dxa"/>
        </w:tblCellMar>
        <w:tblLook w:val="04A0" w:firstRow="1" w:lastRow="0" w:firstColumn="1" w:lastColumn="0" w:noHBand="0" w:noVBand="1"/>
      </w:tblPr>
      <w:tblGrid>
        <w:gridCol w:w="6138"/>
        <w:gridCol w:w="2686"/>
        <w:gridCol w:w="1981"/>
      </w:tblGrid>
      <w:tr w:rsidR="00FC500C" w14:paraId="1EE72428" w14:textId="77777777">
        <w:trPr>
          <w:trHeight w:val="1636"/>
        </w:trPr>
        <w:tc>
          <w:tcPr>
            <w:tcW w:w="10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52F9" w14:textId="77777777" w:rsidR="00FC500C" w:rsidRDefault="00000000">
            <w:pPr>
              <w:spacing w:after="161"/>
              <w:ind w:left="118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5E5DEF8B" wp14:editId="54BB877A">
                  <wp:simplePos x="0" y="0"/>
                  <wp:positionH relativeFrom="column">
                    <wp:posOffset>74771</wp:posOffset>
                  </wp:positionH>
                  <wp:positionV relativeFrom="paragraph">
                    <wp:posOffset>28301</wp:posOffset>
                  </wp:positionV>
                  <wp:extent cx="1097280" cy="975360"/>
                  <wp:effectExtent l="0" t="0" r="0" b="0"/>
                  <wp:wrapSquare wrapText="bothSides"/>
                  <wp:docPr id="1982" name="Picture 19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" name="Picture 19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Shri Vile Parle Kelavani Mandal's  </w:t>
            </w:r>
          </w:p>
          <w:p w14:paraId="2494096E" w14:textId="77777777" w:rsidR="00FC500C" w:rsidRDefault="00000000">
            <w:pPr>
              <w:ind w:left="118" w:right="319" w:firstLine="0"/>
              <w:jc w:val="right"/>
            </w:pPr>
            <w:r>
              <w:rPr>
                <w:rFonts w:ascii="Bookman Old Style" w:eastAsia="Bookman Old Style" w:hAnsi="Bookman Old Style" w:cs="Bookman Old Style"/>
                <w:b/>
                <w:sz w:val="48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sz w:val="36"/>
              </w:rPr>
              <w:t xml:space="preserve">  </w:t>
            </w:r>
          </w:p>
          <w:p w14:paraId="5E3A74E2" w14:textId="77777777" w:rsidR="00FC500C" w:rsidRDefault="00000000">
            <w:pPr>
              <w:ind w:left="118" w:firstLine="0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36"/>
              </w:rPr>
              <w:t xml:space="preserve">DHULE (M.S.) </w:t>
            </w:r>
          </w:p>
          <w:p w14:paraId="03A2FD96" w14:textId="77777777" w:rsidR="00FC500C" w:rsidRDefault="00000000">
            <w:pPr>
              <w:ind w:left="118" w:firstLine="0"/>
            </w:pPr>
            <w:r>
              <w:rPr>
                <w:rFonts w:ascii="Bookman Old Style" w:eastAsia="Bookman Old Style" w:hAnsi="Bookman Old Style" w:cs="Bookman Old Style"/>
                <w:b/>
                <w:sz w:val="28"/>
              </w:rPr>
              <w:t xml:space="preserve">DEPARMENT OF COMPUTER ENGINEERING </w:t>
            </w:r>
          </w:p>
        </w:tc>
      </w:tr>
      <w:tr w:rsidR="00FC500C" w14:paraId="0908639A" w14:textId="77777777">
        <w:trPr>
          <w:trHeight w:val="821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62E302" w14:textId="77777777" w:rsidR="00FC500C" w:rsidRDefault="00000000">
            <w:pPr>
              <w:ind w:left="319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0AB7A5A" w14:textId="77777777" w:rsidR="00FC500C" w:rsidRDefault="00000000">
            <w:pPr>
              <w:ind w:left="105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Java Programming Lab (Seminar-I)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6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819221" w14:textId="77777777" w:rsidR="00FC500C" w:rsidRDefault="00FC500C">
            <w:pPr>
              <w:ind w:left="0" w:firstLine="0"/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CFE81C" w14:textId="77777777" w:rsidR="00FC500C" w:rsidRDefault="00000000">
            <w:pPr>
              <w:ind w:left="105" w:firstLine="0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Remark </w:t>
            </w:r>
          </w:p>
        </w:tc>
      </w:tr>
      <w:tr w:rsidR="00FC500C" w14:paraId="24B70F93" w14:textId="77777777">
        <w:trPr>
          <w:trHeight w:val="672"/>
        </w:trPr>
        <w:tc>
          <w:tcPr>
            <w:tcW w:w="613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E1ADF0" w14:textId="77777777" w:rsidR="00FC500C" w:rsidRDefault="00000000">
            <w:pPr>
              <w:spacing w:after="3"/>
              <w:ind w:left="40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9DAA35B" w14:textId="7230808E" w:rsidR="00FC500C" w:rsidRDefault="00000000" w:rsidP="00CB071B">
            <w:pPr>
              <w:ind w:lef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DD47D7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>Ansari</w:t>
            </w:r>
            <w:r w:rsidR="00DD47D7" w:rsidRPr="000212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D47D7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>Asharul</w:t>
            </w:r>
            <w:proofErr w:type="spellEnd"/>
            <w:r w:rsidR="00DD47D7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 xml:space="preserve"> Ameen Naeem Ahmad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B9CBBB" w14:textId="77777777" w:rsidR="00FC500C" w:rsidRDefault="00000000">
            <w:pPr>
              <w:ind w:left="40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9C9671B" w14:textId="03EE3FDC" w:rsidR="00FC500C" w:rsidRDefault="00000000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Roll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No.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DD47D7">
              <w:rPr>
                <w:rFonts w:ascii="Times New Roman" w:eastAsia="Times New Roman" w:hAnsi="Times New Roman" w:cs="Times New Roman"/>
                <w:sz w:val="28"/>
              </w:rPr>
              <w:t>6</w:t>
            </w:r>
            <w:r w:rsidR="00776B05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9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8523B2" w14:textId="77777777" w:rsidR="00FC500C" w:rsidRDefault="00FC500C">
            <w:pPr>
              <w:ind w:left="0" w:firstLine="0"/>
            </w:pPr>
          </w:p>
        </w:tc>
      </w:tr>
      <w:tr w:rsidR="00FC500C" w14:paraId="6B1D21BA" w14:textId="77777777">
        <w:trPr>
          <w:trHeight w:val="492"/>
        </w:trPr>
        <w:tc>
          <w:tcPr>
            <w:tcW w:w="61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DD3ED0" w14:textId="77777777" w:rsidR="00FC500C" w:rsidRDefault="00000000">
            <w:pPr>
              <w:ind w:left="99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</w:p>
          <w:p w14:paraId="4BBF852F" w14:textId="2607FDE3" w:rsidR="00FC500C" w:rsidRDefault="00CB071B">
            <w:pPr>
              <w:tabs>
                <w:tab w:val="center" w:pos="4322"/>
              </w:tabs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Class: </w:t>
            </w:r>
            <w:r>
              <w:rPr>
                <w:rFonts w:ascii="Times New Roman" w:eastAsia="Times New Roman" w:hAnsi="Times New Roman" w:cs="Times New Roman"/>
                <w:sz w:val="28"/>
              </w:rPr>
              <w:t>SY. Comp. Engg.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Batch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</w:t>
            </w:r>
            <w:r w:rsidR="00DD47D7"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</w:p>
          <w:p w14:paraId="0D652AD4" w14:textId="77777777" w:rsidR="00FC500C" w:rsidRDefault="00000000">
            <w:pPr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 </w:t>
            </w:r>
          </w:p>
          <w:p w14:paraId="7D28B6D1" w14:textId="399BADFF" w:rsidR="00FC500C" w:rsidRDefault="00CB071B">
            <w:pPr>
              <w:tabs>
                <w:tab w:val="center" w:pos="3974"/>
              </w:tabs>
              <w:spacing w:after="22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Expt. No. :09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</w:r>
            <w:r>
              <w:t xml:space="preserve">Date :   </w:t>
            </w:r>
          </w:p>
          <w:p w14:paraId="1DFA6BC9" w14:textId="77777777" w:rsidR="00FC500C" w:rsidRDefault="00000000">
            <w:pPr>
              <w:ind w:left="319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B05BB3D" w14:textId="77777777" w:rsidR="00FC500C" w:rsidRDefault="00000000">
            <w:pPr>
              <w:ind w:left="105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Write Java Programs on Packages.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5ECD600" w14:textId="77777777" w:rsidR="00FC500C" w:rsidRDefault="00000000">
            <w:pPr>
              <w:ind w:left="105" w:firstLine="0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 </w:t>
            </w:r>
          </w:p>
          <w:p w14:paraId="39DA7260" w14:textId="77777777" w:rsidR="00FC500C" w:rsidRDefault="00000000">
            <w:pPr>
              <w:ind w:left="105" w:firstLine="0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 </w:t>
            </w:r>
          </w:p>
        </w:tc>
        <w:tc>
          <w:tcPr>
            <w:tcW w:w="268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62A572" w14:textId="77777777" w:rsidR="00FC500C" w:rsidRDefault="00000000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F71AE5A" w14:textId="77777777" w:rsidR="00FC500C" w:rsidRDefault="00000000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Division: A </w:t>
            </w:r>
          </w:p>
        </w:tc>
        <w:tc>
          <w:tcPr>
            <w:tcW w:w="19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856C" w14:textId="77777777" w:rsidR="00FC500C" w:rsidRDefault="00FC500C">
            <w:pPr>
              <w:ind w:left="0" w:firstLine="0"/>
            </w:pPr>
          </w:p>
        </w:tc>
      </w:tr>
      <w:tr w:rsidR="00FC500C" w14:paraId="5A7CAB81" w14:textId="77777777">
        <w:trPr>
          <w:trHeight w:val="19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A3BDD3" w14:textId="77777777" w:rsidR="00FC500C" w:rsidRDefault="00FC500C">
            <w:pPr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B63F2A" w14:textId="77777777" w:rsidR="00FC500C" w:rsidRDefault="00FC500C">
            <w:pPr>
              <w:ind w:left="0" w:firstLine="0"/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FD3B" w14:textId="77777777" w:rsidR="00FC500C" w:rsidRDefault="00000000">
            <w:pPr>
              <w:ind w:left="105" w:firstLine="0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Signature </w:t>
            </w:r>
          </w:p>
        </w:tc>
      </w:tr>
    </w:tbl>
    <w:p w14:paraId="724D6D98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02401D1B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28F94DB0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7485AFD8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77829C6F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00E30BCB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65607207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5BD4AE4A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71D90E45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7F4635E9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683882A4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1374806E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139302E3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50E36915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0E5F1B52" w14:textId="77777777" w:rsidR="00DD47D7" w:rsidRDefault="00DD47D7">
      <w:pPr>
        <w:spacing w:after="163"/>
        <w:ind w:left="0" w:firstLine="0"/>
        <w:rPr>
          <w:b/>
          <w:sz w:val="32"/>
        </w:rPr>
      </w:pPr>
    </w:p>
    <w:p w14:paraId="7BCC635A" w14:textId="3F4327EA" w:rsidR="00FC500C" w:rsidRDefault="00000000">
      <w:pPr>
        <w:spacing w:after="163"/>
        <w:ind w:left="0" w:firstLine="0"/>
      </w:pPr>
      <w:r>
        <w:rPr>
          <w:b/>
          <w:sz w:val="32"/>
        </w:rPr>
        <w:lastRenderedPageBreak/>
        <w:t xml:space="preserve"> </w:t>
      </w:r>
    </w:p>
    <w:p w14:paraId="6B0C7EAF" w14:textId="77777777" w:rsidR="00FC500C" w:rsidRDefault="00000000">
      <w:pPr>
        <w:spacing w:after="158"/>
        <w:ind w:left="-5"/>
      </w:pPr>
      <w:r>
        <w:rPr>
          <w:b/>
          <w:sz w:val="32"/>
          <w:u w:val="single" w:color="000000"/>
        </w:rPr>
        <w:t>CODE:</w:t>
      </w:r>
      <w:r>
        <w:rPr>
          <w:b/>
          <w:sz w:val="32"/>
        </w:rPr>
        <w:t xml:space="preserve"> </w:t>
      </w:r>
    </w:p>
    <w:p w14:paraId="5964FDAD" w14:textId="77777777" w:rsidR="00FC500C" w:rsidRDefault="00000000">
      <w:pPr>
        <w:spacing w:after="63"/>
        <w:ind w:left="-5"/>
      </w:pPr>
      <w:r>
        <w:rPr>
          <w:b/>
          <w:sz w:val="32"/>
          <w:u w:val="single" w:color="000000"/>
        </w:rPr>
        <w:t>PACKAGE CODE:</w:t>
      </w:r>
      <w:r>
        <w:rPr>
          <w:b/>
          <w:sz w:val="32"/>
        </w:rPr>
        <w:t xml:space="preserve"> </w:t>
      </w:r>
    </w:p>
    <w:p w14:paraId="1264CAAA" w14:textId="77777777" w:rsidR="00FC500C" w:rsidRPr="00DD47D7" w:rsidRDefault="00000000">
      <w:pPr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package mypackage; </w:t>
      </w:r>
    </w:p>
    <w:p w14:paraId="3FBF960D" w14:textId="77777777" w:rsidR="00FC500C" w:rsidRPr="00DD47D7" w:rsidRDefault="00000000">
      <w:pPr>
        <w:ind w:left="0" w:firstLine="0"/>
        <w:rPr>
          <w:sz w:val="32"/>
          <w:szCs w:val="28"/>
        </w:rPr>
      </w:pPr>
      <w:r w:rsidRPr="00DD47D7">
        <w:rPr>
          <w:sz w:val="32"/>
          <w:szCs w:val="28"/>
        </w:rPr>
        <w:t xml:space="preserve"> </w:t>
      </w:r>
    </w:p>
    <w:p w14:paraId="33EC56B3" w14:textId="77777777" w:rsidR="00FC500C" w:rsidRPr="00DD47D7" w:rsidRDefault="00000000">
      <w:pPr>
        <w:spacing w:after="1" w:line="402" w:lineRule="auto"/>
        <w:ind w:left="-5" w:right="4366"/>
        <w:rPr>
          <w:sz w:val="32"/>
          <w:szCs w:val="28"/>
        </w:rPr>
      </w:pPr>
      <w:r w:rsidRPr="00DD47D7">
        <w:rPr>
          <w:sz w:val="32"/>
          <w:szCs w:val="28"/>
        </w:rPr>
        <w:t xml:space="preserve">public class Square {     private double side; </w:t>
      </w:r>
    </w:p>
    <w:p w14:paraId="0CC6F309" w14:textId="77777777" w:rsidR="00FC500C" w:rsidRPr="00DD47D7" w:rsidRDefault="00000000">
      <w:pPr>
        <w:ind w:left="0" w:firstLine="0"/>
        <w:rPr>
          <w:sz w:val="32"/>
          <w:szCs w:val="28"/>
        </w:rPr>
      </w:pPr>
      <w:r w:rsidRPr="00DD47D7">
        <w:rPr>
          <w:sz w:val="32"/>
          <w:szCs w:val="28"/>
        </w:rPr>
        <w:t xml:space="preserve"> </w:t>
      </w:r>
    </w:p>
    <w:p w14:paraId="47666A39" w14:textId="77777777" w:rsidR="00FC500C" w:rsidRPr="00DD47D7" w:rsidRDefault="00000000">
      <w:pPr>
        <w:spacing w:after="0" w:line="402" w:lineRule="auto"/>
        <w:ind w:left="-5" w:right="3360"/>
        <w:rPr>
          <w:sz w:val="32"/>
          <w:szCs w:val="28"/>
        </w:rPr>
      </w:pPr>
      <w:r w:rsidRPr="00DD47D7">
        <w:rPr>
          <w:sz w:val="32"/>
          <w:szCs w:val="28"/>
        </w:rPr>
        <w:t xml:space="preserve">    public Square(double side) {         this.side = side; </w:t>
      </w:r>
    </w:p>
    <w:p w14:paraId="3F05F143" w14:textId="77777777" w:rsidR="00FC500C" w:rsidRPr="00DD47D7" w:rsidRDefault="00000000">
      <w:pPr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    } </w:t>
      </w:r>
    </w:p>
    <w:p w14:paraId="62056809" w14:textId="77777777" w:rsidR="00FC500C" w:rsidRPr="00DD47D7" w:rsidRDefault="00000000">
      <w:pPr>
        <w:ind w:left="0" w:firstLine="0"/>
        <w:rPr>
          <w:sz w:val="32"/>
          <w:szCs w:val="28"/>
        </w:rPr>
      </w:pPr>
      <w:r w:rsidRPr="00DD47D7">
        <w:rPr>
          <w:sz w:val="32"/>
          <w:szCs w:val="28"/>
        </w:rPr>
        <w:t xml:space="preserve"> </w:t>
      </w:r>
    </w:p>
    <w:p w14:paraId="0475132A" w14:textId="77777777" w:rsidR="00FC500C" w:rsidRPr="00DD47D7" w:rsidRDefault="00000000">
      <w:pPr>
        <w:spacing w:after="1" w:line="402" w:lineRule="auto"/>
        <w:ind w:left="-5" w:right="3855"/>
        <w:rPr>
          <w:sz w:val="32"/>
          <w:szCs w:val="28"/>
        </w:rPr>
      </w:pPr>
      <w:r w:rsidRPr="00DD47D7">
        <w:rPr>
          <w:sz w:val="32"/>
          <w:szCs w:val="28"/>
        </w:rPr>
        <w:t xml:space="preserve">    public double getSide() {         return side; </w:t>
      </w:r>
    </w:p>
    <w:p w14:paraId="1A6CE955" w14:textId="77777777" w:rsidR="00FC500C" w:rsidRPr="00DD47D7" w:rsidRDefault="00000000">
      <w:pPr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    } </w:t>
      </w:r>
    </w:p>
    <w:p w14:paraId="5F4028C2" w14:textId="77777777" w:rsidR="00FC500C" w:rsidRPr="00DD47D7" w:rsidRDefault="00000000">
      <w:pPr>
        <w:ind w:left="0" w:firstLine="0"/>
        <w:rPr>
          <w:sz w:val="32"/>
          <w:szCs w:val="28"/>
        </w:rPr>
      </w:pPr>
      <w:r w:rsidRPr="00DD47D7">
        <w:rPr>
          <w:sz w:val="32"/>
          <w:szCs w:val="28"/>
        </w:rPr>
        <w:t xml:space="preserve"> </w:t>
      </w:r>
    </w:p>
    <w:p w14:paraId="3B68943C" w14:textId="77777777" w:rsidR="00FC500C" w:rsidRPr="00DD47D7" w:rsidRDefault="00000000">
      <w:pPr>
        <w:spacing w:after="1" w:line="402" w:lineRule="auto"/>
        <w:ind w:left="-5" w:right="3815"/>
        <w:rPr>
          <w:sz w:val="32"/>
          <w:szCs w:val="28"/>
        </w:rPr>
      </w:pPr>
      <w:r w:rsidRPr="00DD47D7">
        <w:rPr>
          <w:sz w:val="32"/>
          <w:szCs w:val="28"/>
        </w:rPr>
        <w:t xml:space="preserve">    public double getArea() {         return side * side; </w:t>
      </w:r>
    </w:p>
    <w:p w14:paraId="360BA201" w14:textId="77777777" w:rsidR="00FC500C" w:rsidRPr="00DD47D7" w:rsidRDefault="00000000">
      <w:pPr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    } </w:t>
      </w:r>
    </w:p>
    <w:p w14:paraId="7752E2E4" w14:textId="77777777" w:rsidR="00FC500C" w:rsidRPr="00DD47D7" w:rsidRDefault="00000000">
      <w:pPr>
        <w:spacing w:after="0"/>
        <w:ind w:left="0" w:firstLine="0"/>
        <w:rPr>
          <w:sz w:val="32"/>
          <w:szCs w:val="28"/>
        </w:rPr>
      </w:pPr>
      <w:r w:rsidRPr="00DD47D7">
        <w:rPr>
          <w:sz w:val="32"/>
          <w:szCs w:val="28"/>
        </w:rPr>
        <w:t xml:space="preserve"> </w:t>
      </w:r>
    </w:p>
    <w:p w14:paraId="41D73F90" w14:textId="77777777" w:rsidR="00FC500C" w:rsidRPr="00DD47D7" w:rsidRDefault="00000000">
      <w:pPr>
        <w:spacing w:after="0" w:line="402" w:lineRule="auto"/>
        <w:ind w:left="-5" w:right="3339"/>
        <w:rPr>
          <w:sz w:val="32"/>
          <w:szCs w:val="28"/>
        </w:rPr>
      </w:pPr>
      <w:r w:rsidRPr="00DD47D7">
        <w:rPr>
          <w:sz w:val="32"/>
          <w:szCs w:val="28"/>
        </w:rPr>
        <w:lastRenderedPageBreak/>
        <w:t xml:space="preserve">    public double getPerimeter() {         return 4 * side; </w:t>
      </w:r>
    </w:p>
    <w:p w14:paraId="79AE3F2A" w14:textId="77777777" w:rsidR="00FC500C" w:rsidRPr="00DD47D7" w:rsidRDefault="00000000">
      <w:pPr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    } </w:t>
      </w:r>
    </w:p>
    <w:p w14:paraId="2CBA35E1" w14:textId="77777777" w:rsidR="00FC500C" w:rsidRPr="00DD47D7" w:rsidRDefault="00000000">
      <w:pPr>
        <w:spacing w:after="255"/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} </w:t>
      </w:r>
    </w:p>
    <w:p w14:paraId="7EB1C9E2" w14:textId="77777777" w:rsidR="00FC500C" w:rsidRPr="00DD47D7" w:rsidRDefault="00000000">
      <w:pPr>
        <w:spacing w:after="63"/>
        <w:ind w:left="-5"/>
        <w:rPr>
          <w:sz w:val="32"/>
          <w:szCs w:val="28"/>
        </w:rPr>
      </w:pPr>
      <w:r w:rsidRPr="00DD47D7">
        <w:rPr>
          <w:b/>
          <w:sz w:val="44"/>
          <w:szCs w:val="28"/>
          <w:u w:val="single" w:color="000000"/>
        </w:rPr>
        <w:t>MAIN CODE:</w:t>
      </w:r>
      <w:r w:rsidRPr="00DD47D7">
        <w:rPr>
          <w:b/>
          <w:sz w:val="44"/>
          <w:szCs w:val="28"/>
        </w:rPr>
        <w:t xml:space="preserve"> </w:t>
      </w:r>
    </w:p>
    <w:p w14:paraId="059AD871" w14:textId="77777777" w:rsidR="00FC500C" w:rsidRPr="00DD47D7" w:rsidRDefault="00000000">
      <w:pPr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import mypackage.Square; </w:t>
      </w:r>
    </w:p>
    <w:p w14:paraId="206E2BEA" w14:textId="77777777" w:rsidR="00FC500C" w:rsidRPr="00DD47D7" w:rsidRDefault="00000000">
      <w:pPr>
        <w:ind w:left="0" w:firstLine="0"/>
        <w:rPr>
          <w:sz w:val="32"/>
          <w:szCs w:val="28"/>
        </w:rPr>
      </w:pPr>
      <w:r w:rsidRPr="00DD47D7">
        <w:rPr>
          <w:sz w:val="32"/>
          <w:szCs w:val="28"/>
        </w:rPr>
        <w:t xml:space="preserve"> </w:t>
      </w:r>
    </w:p>
    <w:p w14:paraId="3D9760B6" w14:textId="77777777" w:rsidR="00FC500C" w:rsidRPr="00DD47D7" w:rsidRDefault="00000000">
      <w:pPr>
        <w:spacing w:after="0" w:line="402" w:lineRule="auto"/>
        <w:ind w:left="-5" w:right="3325"/>
        <w:rPr>
          <w:sz w:val="32"/>
          <w:szCs w:val="28"/>
        </w:rPr>
      </w:pPr>
      <w:r w:rsidRPr="00DD47D7">
        <w:rPr>
          <w:sz w:val="32"/>
          <w:szCs w:val="28"/>
        </w:rPr>
        <w:t xml:space="preserve">public class MainClass {     public static void main(String[] args) { </w:t>
      </w:r>
    </w:p>
    <w:p w14:paraId="73660280" w14:textId="77777777" w:rsidR="00FC500C" w:rsidRPr="00DD47D7" w:rsidRDefault="00000000">
      <w:pPr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        Square square = new Square(5.0); </w:t>
      </w:r>
    </w:p>
    <w:p w14:paraId="2B7AE748" w14:textId="77777777" w:rsidR="00FC500C" w:rsidRPr="00DD47D7" w:rsidRDefault="00000000">
      <w:pPr>
        <w:ind w:left="0" w:firstLine="0"/>
        <w:rPr>
          <w:sz w:val="32"/>
          <w:szCs w:val="28"/>
        </w:rPr>
      </w:pPr>
      <w:r w:rsidRPr="00DD47D7">
        <w:rPr>
          <w:sz w:val="32"/>
          <w:szCs w:val="28"/>
        </w:rPr>
        <w:t xml:space="preserve"> </w:t>
      </w:r>
    </w:p>
    <w:p w14:paraId="25077586" w14:textId="77777777" w:rsidR="00FC500C" w:rsidRPr="00DD47D7" w:rsidRDefault="00000000">
      <w:pPr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        System.out.println("Side of the square: " + square.getSide()); </w:t>
      </w:r>
    </w:p>
    <w:p w14:paraId="2A344A48" w14:textId="77777777" w:rsidR="00FC500C" w:rsidRPr="00DD47D7" w:rsidRDefault="00000000">
      <w:pPr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        System.out.println("Area of the square: " + square.getArea()); </w:t>
      </w:r>
    </w:p>
    <w:p w14:paraId="33127344" w14:textId="77777777" w:rsidR="00FC500C" w:rsidRPr="00DD47D7" w:rsidRDefault="00000000">
      <w:pPr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        System.out.println("Perimeter of the square: " + square.getPerimeter()); </w:t>
      </w:r>
    </w:p>
    <w:p w14:paraId="65DCB9A3" w14:textId="77777777" w:rsidR="00FC500C" w:rsidRPr="00DD47D7" w:rsidRDefault="00000000">
      <w:pPr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    } </w:t>
      </w:r>
    </w:p>
    <w:p w14:paraId="5FCA9C6C" w14:textId="77777777" w:rsidR="00FC500C" w:rsidRPr="00DD47D7" w:rsidRDefault="00000000">
      <w:pPr>
        <w:spacing w:after="255"/>
        <w:ind w:left="-5"/>
        <w:rPr>
          <w:sz w:val="32"/>
          <w:szCs w:val="28"/>
        </w:rPr>
      </w:pPr>
      <w:r w:rsidRPr="00DD47D7">
        <w:rPr>
          <w:sz w:val="32"/>
          <w:szCs w:val="28"/>
        </w:rPr>
        <w:t xml:space="preserve">} </w:t>
      </w:r>
    </w:p>
    <w:p w14:paraId="7ADFBEE3" w14:textId="77777777" w:rsidR="00FC500C" w:rsidRPr="00DD47D7" w:rsidRDefault="00000000">
      <w:pPr>
        <w:spacing w:after="16"/>
        <w:ind w:left="-5"/>
        <w:rPr>
          <w:sz w:val="32"/>
          <w:szCs w:val="28"/>
        </w:rPr>
      </w:pPr>
      <w:r w:rsidRPr="00DD47D7">
        <w:rPr>
          <w:b/>
          <w:sz w:val="44"/>
          <w:szCs w:val="28"/>
          <w:u w:val="single" w:color="000000"/>
        </w:rPr>
        <w:t>OUTPUT:</w:t>
      </w:r>
      <w:r w:rsidRPr="00DD47D7">
        <w:rPr>
          <w:b/>
          <w:sz w:val="44"/>
          <w:szCs w:val="28"/>
        </w:rPr>
        <w:t xml:space="preserve"> </w:t>
      </w:r>
    </w:p>
    <w:p w14:paraId="74AAFAA1" w14:textId="77777777" w:rsidR="00FC500C" w:rsidRDefault="00000000">
      <w:pPr>
        <w:spacing w:after="0"/>
        <w:ind w:left="-1" w:right="248" w:firstLine="0"/>
        <w:jc w:val="right"/>
      </w:pPr>
      <w:r>
        <w:rPr>
          <w:noProof/>
        </w:rPr>
        <w:lastRenderedPageBreak/>
        <w:drawing>
          <wp:inline distT="0" distB="0" distL="0" distR="0" wp14:anchorId="3949474F" wp14:editId="4B41826E">
            <wp:extent cx="4160520" cy="236982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C500C">
      <w:pgSz w:w="11905" w:h="16840"/>
      <w:pgMar w:top="485" w:right="3614" w:bottom="155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00C"/>
    <w:rsid w:val="00033EAE"/>
    <w:rsid w:val="00776B05"/>
    <w:rsid w:val="00A61617"/>
    <w:rsid w:val="00B14D19"/>
    <w:rsid w:val="00CB071B"/>
    <w:rsid w:val="00D419E7"/>
    <w:rsid w:val="00DD47D7"/>
    <w:rsid w:val="00E50EC0"/>
    <w:rsid w:val="00FC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0B73B"/>
  <w15:docId w15:val="{CF51F318-BB29-472F-888B-C9DB0713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hemantdhule1980@gmail.com</dc:creator>
  <cp:keywords/>
  <cp:lastModifiedBy>MOHAMMAD ANAS</cp:lastModifiedBy>
  <cp:revision>2</cp:revision>
  <dcterms:created xsi:type="dcterms:W3CDTF">2024-11-22T08:28:00Z</dcterms:created>
  <dcterms:modified xsi:type="dcterms:W3CDTF">2024-11-22T08:28:00Z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464b29a2bdd4d361a5f7e6334b1c4dee3dfa6afe3e7f62e3a513a2f01becdcf3</vt:lpwstr>
  </property>
</Properties>
</file>