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 w:rsidP="003A16F0">
            <w:pPr>
              <w:pStyle w:val="Index"/>
              <w:rPr>
                <w:bCs/>
                <w:szCs w:val="34"/>
              </w:rPr>
            </w:pPr>
            <w:r w:rsidRPr="00D66109">
              <w:rPr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5844A019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311070">
              <w:rPr>
                <w:rFonts w:ascii="Times New Roman" w:eastAsia="Bookman Old Style" w:hAnsi="Times New Roman" w:cs="Times New Roman"/>
                <w:sz w:val="28"/>
                <w:szCs w:val="34"/>
              </w:rPr>
              <w:t>Java Programming Lab</w:t>
            </w:r>
            <w:r w:rsidR="002F6C5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(Seminar-I)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00EC3DA9" w:rsidR="005D1B0E" w:rsidRPr="0026373F" w:rsidRDefault="00D66109" w:rsidP="00311070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</w:t>
            </w:r>
            <w:r w:rsidRPr="00895A09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26373F" w:rsidRPr="00895A09">
              <w:t xml:space="preserve"> </w:t>
            </w:r>
            <w:r w:rsidR="00E6067F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E6067F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E6067F" w:rsidRPr="00021299">
              <w:rPr>
                <w:rFonts w:asciiTheme="minorHAnsi" w:hAnsiTheme="minorHAnsi" w:cstheme="minorHAnsi"/>
              </w:rPr>
              <w:t xml:space="preserve"> </w:t>
            </w:r>
            <w:r w:rsidR="00E6067F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569E1767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E6067F">
              <w:rPr>
                <w:rFonts w:ascii="Times New Roman" w:eastAsia="Bookman Old Style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2698BFC3" w:rsidR="005D1B0E" w:rsidRDefault="00311070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Class:</w:t>
            </w:r>
            <w:r w:rsidR="00D6610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 w:rsidR="00D66109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0D677A73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  <w:r w:rsidR="00FE079D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00E6067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62DDA525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FE079D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0642AC3F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 w:rsidR="00652F6E">
              <w:rPr>
                <w:rFonts w:ascii="Times New Roman" w:eastAsia="Bookman Old Style" w:hAnsi="Times New Roman" w:cs="Times New Roman"/>
                <w:sz w:val="28"/>
                <w:szCs w:val="34"/>
              </w:rPr>
              <w:t>02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0D42BF1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  <w:r w:rsidR="00FE079D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2</w:t>
            </w:r>
            <w:r w:rsidR="00895A0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2</w:t>
            </w:r>
            <w:r w:rsidR="00FE079D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/8/2024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455017D" w14:textId="41BB487F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554AD" w:rsidRPr="00895A0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write a java program to demonstrate operators </w:t>
            </w:r>
            <w:r w:rsidR="00311070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32EDCFA7" w:rsidR="00AE3135" w:rsidRDefault="00AE31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832F29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75D3F4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954F5F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59D1B4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58789F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463C3D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F8FACA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DE9DA0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CFE7E0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48F677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058084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8C0598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83ED37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3665E0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5F388D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60458A" w14:textId="77777777" w:rsidR="00E6067F" w:rsidRDefault="00E60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40B7D" w14:textId="0F47B393" w:rsidR="0026373F" w:rsidRPr="00E6067F" w:rsidRDefault="00895A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E6067F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CODE1:</w:t>
      </w:r>
    </w:p>
    <w:p w14:paraId="7E6A7412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import java.util.Scanner ;</w:t>
      </w:r>
    </w:p>
    <w:p w14:paraId="54F3C9D1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class scan {</w:t>
      </w:r>
    </w:p>
    <w:p w14:paraId="27922F1E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public static void main(String[]args){</w:t>
      </w:r>
    </w:p>
    <w:p w14:paraId="2E2663B9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Scanner obj = new Scanner (System.in);</w:t>
      </w:r>
    </w:p>
    <w:p w14:paraId="11CC712C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x;</w:t>
      </w:r>
    </w:p>
    <w:p w14:paraId="6B1E6AF7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String d;</w:t>
      </w:r>
    </w:p>
    <w:p w14:paraId="08FA7899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System.out.println("Enter Roll no");</w:t>
      </w:r>
    </w:p>
    <w:p w14:paraId="0BF14A98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x=obj.nextInt();</w:t>
      </w:r>
    </w:p>
    <w:p w14:paraId="42C767DC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System.out.println("Enter Name");</w:t>
      </w:r>
    </w:p>
    <w:p w14:paraId="76E83710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d=obj.next();</w:t>
      </w:r>
    </w:p>
    <w:p w14:paraId="45956057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System.out.println("Rollno="+x+"Name="+d);</w:t>
      </w:r>
    </w:p>
    <w:p w14:paraId="0E9DC971" w14:textId="77777777" w:rsidR="00FE079D" w:rsidRPr="00E6067F" w:rsidRDefault="00FE079D" w:rsidP="00FE079D">
      <w:pPr>
        <w:rPr>
          <w:rFonts w:cstheme="minorHAnsi"/>
          <w:sz w:val="40"/>
          <w:szCs w:val="40"/>
        </w:rPr>
      </w:pPr>
      <w:r w:rsidRPr="00E6067F">
        <w:rPr>
          <w:rFonts w:cstheme="minorHAnsi"/>
          <w:sz w:val="40"/>
          <w:szCs w:val="40"/>
        </w:rPr>
        <w:t>}</w:t>
      </w:r>
    </w:p>
    <w:p w14:paraId="5645B3BD" w14:textId="77777777" w:rsidR="00FE079D" w:rsidRPr="00E6067F" w:rsidRDefault="00FE079D" w:rsidP="00FE079D">
      <w:pPr>
        <w:rPr>
          <w:rFonts w:cstheme="minorHAnsi"/>
          <w:sz w:val="40"/>
          <w:szCs w:val="40"/>
        </w:rPr>
      </w:pPr>
      <w:r w:rsidRPr="00E6067F">
        <w:rPr>
          <w:rFonts w:cstheme="minorHAnsi"/>
          <w:sz w:val="40"/>
          <w:szCs w:val="40"/>
        </w:rPr>
        <w:t>}</w:t>
      </w:r>
    </w:p>
    <w:p w14:paraId="4009C3D6" w14:textId="51AABA6A" w:rsidR="00311070" w:rsidRPr="00E6067F" w:rsidRDefault="00311070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6C22D0C" w14:textId="7222A1E7" w:rsidR="00FE079D" w:rsidRPr="00E6067F" w:rsidRDefault="00895A09" w:rsidP="00FE079D">
      <w:pPr>
        <w:rPr>
          <w:rFonts w:cstheme="minorHAnsi"/>
          <w:b/>
          <w:bCs/>
          <w:sz w:val="36"/>
          <w:szCs w:val="36"/>
        </w:rPr>
      </w:pPr>
      <w:r w:rsidRPr="00E6067F">
        <w:rPr>
          <w:rFonts w:cstheme="minorHAnsi"/>
          <w:b/>
          <w:bCs/>
          <w:sz w:val="36"/>
          <w:szCs w:val="36"/>
        </w:rPr>
        <w:t>OUTPUT:</w:t>
      </w:r>
    </w:p>
    <w:p w14:paraId="582D3976" w14:textId="77777777" w:rsidR="00895A09" w:rsidRPr="00E6067F" w:rsidRDefault="00895A09" w:rsidP="00FE079D">
      <w:pPr>
        <w:rPr>
          <w:rFonts w:cstheme="minorHAnsi"/>
          <w:b/>
          <w:bCs/>
          <w:sz w:val="36"/>
          <w:szCs w:val="36"/>
        </w:rPr>
      </w:pPr>
    </w:p>
    <w:p w14:paraId="647A13E7" w14:textId="2E06F4F1" w:rsidR="00D5340A" w:rsidRPr="00E6067F" w:rsidRDefault="00E6067F" w:rsidP="00D5340A">
      <w:pPr>
        <w:rPr>
          <w:rFonts w:cstheme="minorHAnsi"/>
          <w:b/>
          <w:bCs/>
          <w:color w:val="000000" w:themeColor="text1"/>
          <w:sz w:val="36"/>
          <w:szCs w:val="36"/>
          <w:lang w:val="en-IN"/>
        </w:rPr>
      </w:pPr>
      <w:r w:rsidRPr="00E6067F">
        <w:rPr>
          <w:rFonts w:cstheme="minorHAnsi"/>
          <w:b/>
          <w:bCs/>
          <w:color w:val="000000" w:themeColor="text1"/>
          <w:sz w:val="36"/>
          <w:szCs w:val="36"/>
          <w:lang w:val="en-IN"/>
        </w:rPr>
        <w:lastRenderedPageBreak/>
        <w:drawing>
          <wp:inline distT="0" distB="0" distL="0" distR="0" wp14:anchorId="5BEF7AA5" wp14:editId="0D40F585">
            <wp:extent cx="3452159" cy="1958510"/>
            <wp:effectExtent l="0" t="0" r="0" b="3810"/>
            <wp:docPr id="16480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0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4DE6" w14:textId="6296B1EF" w:rsidR="00311070" w:rsidRPr="00E6067F" w:rsidRDefault="00311070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4BD84A69" w14:textId="77777777" w:rsidR="00311070" w:rsidRDefault="00311070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5687BF1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CA03911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7EF890E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3C4599F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09A4EF66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44305FDF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93A92FC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1A0817E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4C301C4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3BEB9845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48B76964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CF3585E" w14:textId="77777777" w:rsid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474020F" w14:textId="77777777" w:rsidR="00E6067F" w:rsidRPr="00E6067F" w:rsidRDefault="00E6067F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30E2EBAA" w14:textId="078EE595" w:rsidR="00FE079D" w:rsidRPr="00E6067F" w:rsidRDefault="00895A09" w:rsidP="00FE079D">
      <w:pPr>
        <w:rPr>
          <w:rFonts w:cstheme="minorHAnsi"/>
          <w:b/>
          <w:bCs/>
          <w:sz w:val="40"/>
          <w:szCs w:val="40"/>
        </w:rPr>
      </w:pPr>
      <w:r w:rsidRPr="00E6067F">
        <w:rPr>
          <w:rFonts w:cstheme="minorHAnsi"/>
          <w:b/>
          <w:bCs/>
          <w:sz w:val="40"/>
          <w:szCs w:val="40"/>
        </w:rPr>
        <w:lastRenderedPageBreak/>
        <w:t>CODE</w:t>
      </w:r>
      <w:r w:rsidR="00FE079D" w:rsidRPr="00E6067F">
        <w:rPr>
          <w:rFonts w:cstheme="minorHAnsi"/>
          <w:b/>
          <w:bCs/>
          <w:sz w:val="40"/>
          <w:szCs w:val="40"/>
        </w:rPr>
        <w:t>2</w:t>
      </w:r>
      <w:r w:rsidR="002E24F2" w:rsidRPr="00E6067F">
        <w:rPr>
          <w:rFonts w:cstheme="minorHAnsi"/>
          <w:b/>
          <w:bCs/>
          <w:sz w:val="40"/>
          <w:szCs w:val="40"/>
        </w:rPr>
        <w:t xml:space="preserve"> : relational</w:t>
      </w:r>
    </w:p>
    <w:p w14:paraId="0C77B359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import java.util.Scanner;</w:t>
      </w:r>
    </w:p>
    <w:p w14:paraId="672827F5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class operator {</w:t>
      </w:r>
    </w:p>
    <w:p w14:paraId="0A91DEEA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public static void main(String[]args){</w:t>
      </w:r>
    </w:p>
    <w:p w14:paraId="1921629E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a,b;</w:t>
      </w:r>
    </w:p>
    <w:p w14:paraId="30D1164D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Scanner obj = new Scanner (System.in);</w:t>
      </w:r>
    </w:p>
    <w:p w14:paraId="605145B6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a = obj.nextInt();</w:t>
      </w:r>
    </w:p>
    <w:p w14:paraId="78E91BB5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b = obj.nextInt();</w:t>
      </w:r>
    </w:p>
    <w:p w14:paraId="21D8F52D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System.out.println("a&gt;b"+(a&gt;b));</w:t>
      </w:r>
    </w:p>
    <w:p w14:paraId="1B429418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}</w:t>
      </w:r>
    </w:p>
    <w:p w14:paraId="643820E7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}</w:t>
      </w:r>
    </w:p>
    <w:p w14:paraId="0DA0DAED" w14:textId="100A3CA7" w:rsidR="00812951" w:rsidRPr="00E6067F" w:rsidRDefault="00FE079D">
      <w:pPr>
        <w:rPr>
          <w:rFonts w:cstheme="minorHAnsi"/>
          <w:b/>
          <w:bCs/>
          <w:sz w:val="44"/>
          <w:szCs w:val="44"/>
        </w:rPr>
      </w:pPr>
      <w:r w:rsidRPr="00E6067F">
        <w:rPr>
          <w:rFonts w:cstheme="minorHAnsi"/>
          <w:b/>
          <w:bCs/>
          <w:sz w:val="44"/>
          <w:szCs w:val="44"/>
        </w:rPr>
        <w:t>Output</w:t>
      </w:r>
      <w:r w:rsidR="00895A09" w:rsidRPr="00E6067F">
        <w:rPr>
          <w:rFonts w:cstheme="minorHAnsi"/>
          <w:b/>
          <w:bCs/>
          <w:sz w:val="44"/>
          <w:szCs w:val="44"/>
        </w:rPr>
        <w:t>:</w:t>
      </w:r>
    </w:p>
    <w:p w14:paraId="1B744AB6" w14:textId="77777777" w:rsidR="00FE079D" w:rsidRPr="00E6067F" w:rsidRDefault="00FE079D">
      <w:pPr>
        <w:rPr>
          <w:rFonts w:cstheme="minorHAnsi"/>
          <w:sz w:val="32"/>
          <w:szCs w:val="32"/>
        </w:rPr>
      </w:pPr>
    </w:p>
    <w:p w14:paraId="4769BCEF" w14:textId="7F367655" w:rsidR="00D5340A" w:rsidRPr="00E6067F" w:rsidRDefault="00E6067F" w:rsidP="00D5340A">
      <w:pPr>
        <w:rPr>
          <w:rFonts w:cstheme="minorHAnsi"/>
          <w:sz w:val="32"/>
          <w:szCs w:val="32"/>
          <w:lang w:val="en-IN"/>
        </w:rPr>
      </w:pPr>
      <w:r w:rsidRPr="00E6067F">
        <w:rPr>
          <w:rFonts w:cstheme="minorHAnsi"/>
          <w:sz w:val="32"/>
          <w:szCs w:val="32"/>
          <w:lang w:val="en-IN"/>
        </w:rPr>
        <w:drawing>
          <wp:inline distT="0" distB="0" distL="0" distR="0" wp14:anchorId="676694A3" wp14:editId="6561117F">
            <wp:extent cx="3749365" cy="1607959"/>
            <wp:effectExtent l="0" t="0" r="3810" b="0"/>
            <wp:docPr id="93240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8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4B8" w14:textId="28CFB38C" w:rsidR="00FE079D" w:rsidRPr="00E6067F" w:rsidRDefault="00FE079D">
      <w:pPr>
        <w:rPr>
          <w:rFonts w:cstheme="minorHAnsi"/>
          <w:sz w:val="32"/>
          <w:szCs w:val="32"/>
        </w:rPr>
      </w:pPr>
    </w:p>
    <w:p w14:paraId="66077CB8" w14:textId="77777777" w:rsidR="00FE079D" w:rsidRPr="00E6067F" w:rsidRDefault="00FE079D">
      <w:pPr>
        <w:rPr>
          <w:rFonts w:cstheme="minorHAnsi"/>
          <w:sz w:val="32"/>
          <w:szCs w:val="32"/>
        </w:rPr>
      </w:pPr>
    </w:p>
    <w:p w14:paraId="231BF747" w14:textId="77777777" w:rsidR="00FE079D" w:rsidRDefault="00FE079D">
      <w:pPr>
        <w:rPr>
          <w:rFonts w:cstheme="minorHAnsi"/>
          <w:sz w:val="32"/>
          <w:szCs w:val="32"/>
        </w:rPr>
      </w:pPr>
    </w:p>
    <w:p w14:paraId="25492377" w14:textId="77777777" w:rsidR="00E6067F" w:rsidRPr="00E6067F" w:rsidRDefault="00E6067F">
      <w:pPr>
        <w:rPr>
          <w:rFonts w:cstheme="minorHAnsi"/>
          <w:sz w:val="32"/>
          <w:szCs w:val="32"/>
        </w:rPr>
      </w:pPr>
    </w:p>
    <w:p w14:paraId="6C91DD62" w14:textId="34BD9ADE" w:rsidR="00FE079D" w:rsidRPr="00E6067F" w:rsidRDefault="00895A09" w:rsidP="00FE079D">
      <w:pPr>
        <w:rPr>
          <w:rFonts w:cstheme="minorHAnsi"/>
          <w:b/>
          <w:bCs/>
          <w:sz w:val="36"/>
          <w:szCs w:val="36"/>
        </w:rPr>
      </w:pPr>
      <w:r w:rsidRPr="00E6067F">
        <w:rPr>
          <w:rFonts w:cstheme="minorHAnsi"/>
          <w:b/>
          <w:bCs/>
          <w:sz w:val="36"/>
          <w:szCs w:val="36"/>
        </w:rPr>
        <w:lastRenderedPageBreak/>
        <w:t>CODE</w:t>
      </w:r>
      <w:r w:rsidR="00FE079D" w:rsidRPr="00E6067F">
        <w:rPr>
          <w:rFonts w:cstheme="minorHAnsi"/>
          <w:b/>
          <w:bCs/>
          <w:sz w:val="36"/>
          <w:szCs w:val="36"/>
        </w:rPr>
        <w:t xml:space="preserve"> 3 </w:t>
      </w:r>
      <w:r w:rsidR="002E24F2" w:rsidRPr="00E6067F">
        <w:rPr>
          <w:rFonts w:cstheme="minorHAnsi"/>
          <w:b/>
          <w:bCs/>
          <w:sz w:val="36"/>
          <w:szCs w:val="36"/>
        </w:rPr>
        <w:t>: logical</w:t>
      </w:r>
    </w:p>
    <w:p w14:paraId="32E6F030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import java.util.Scanner;</w:t>
      </w:r>
    </w:p>
    <w:p w14:paraId="60993761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class relational {</w:t>
      </w:r>
    </w:p>
    <w:p w14:paraId="70EE6B30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public static void main(String[]args){</w:t>
      </w:r>
    </w:p>
    <w:p w14:paraId="0593004F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a;</w:t>
      </w:r>
    </w:p>
    <w:p w14:paraId="737F9184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b;</w:t>
      </w:r>
    </w:p>
    <w:p w14:paraId="7FFE6558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c;</w:t>
      </w:r>
    </w:p>
    <w:p w14:paraId="5D82CC7D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Scanner obj = new Scanner (System.in);</w:t>
      </w:r>
    </w:p>
    <w:p w14:paraId="7DEBCA6C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a = obj.nextInt();</w:t>
      </w:r>
    </w:p>
    <w:p w14:paraId="59C18A78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b = obj.nextInt();</w:t>
      </w:r>
    </w:p>
    <w:p w14:paraId="70E9F389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c=obj.nextInt();</w:t>
      </w:r>
    </w:p>
    <w:p w14:paraId="5A30B5B8" w14:textId="56D97E7C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System.out.println("a&gt;b and c&gt;a"+(a&gt;b &amp;&amp; c&gt;a));</w:t>
      </w:r>
      <w:r w:rsidR="002E24F2" w:rsidRPr="00E6067F">
        <w:rPr>
          <w:rFonts w:cstheme="minorHAnsi"/>
          <w:sz w:val="32"/>
          <w:szCs w:val="32"/>
        </w:rPr>
        <w:t xml:space="preserve"> </w:t>
      </w:r>
    </w:p>
    <w:p w14:paraId="19B843DD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}</w:t>
      </w:r>
    </w:p>
    <w:p w14:paraId="4D103DF7" w14:textId="77777777" w:rsidR="00FE079D" w:rsidRPr="00E6067F" w:rsidRDefault="00FE079D" w:rsidP="00FE079D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}</w:t>
      </w:r>
    </w:p>
    <w:p w14:paraId="03260DEB" w14:textId="70BBC49D" w:rsidR="00FE079D" w:rsidRPr="00E6067F" w:rsidRDefault="00FE079D" w:rsidP="00FE079D">
      <w:pPr>
        <w:rPr>
          <w:rFonts w:cstheme="minorHAnsi"/>
          <w:b/>
          <w:bCs/>
          <w:sz w:val="40"/>
          <w:szCs w:val="40"/>
        </w:rPr>
      </w:pPr>
      <w:r w:rsidRPr="00E6067F">
        <w:rPr>
          <w:rFonts w:cstheme="minorHAnsi"/>
          <w:b/>
          <w:bCs/>
          <w:sz w:val="40"/>
          <w:szCs w:val="40"/>
        </w:rPr>
        <w:t>Output</w:t>
      </w:r>
      <w:r w:rsidR="00895A09" w:rsidRPr="00E6067F">
        <w:rPr>
          <w:rFonts w:cstheme="minorHAnsi"/>
          <w:b/>
          <w:bCs/>
          <w:sz w:val="40"/>
          <w:szCs w:val="40"/>
        </w:rPr>
        <w:t>:</w:t>
      </w:r>
    </w:p>
    <w:p w14:paraId="211EB917" w14:textId="24BED1B7" w:rsidR="00D5340A" w:rsidRPr="00E6067F" w:rsidRDefault="00963D9E" w:rsidP="00D5340A">
      <w:pPr>
        <w:rPr>
          <w:rFonts w:cstheme="minorHAnsi"/>
          <w:sz w:val="32"/>
          <w:szCs w:val="32"/>
          <w:lang w:val="en-IN"/>
        </w:rPr>
      </w:pPr>
      <w:r w:rsidRPr="00963D9E">
        <w:rPr>
          <w:rFonts w:cstheme="minorHAnsi"/>
          <w:sz w:val="32"/>
          <w:szCs w:val="32"/>
          <w:lang w:val="en-IN"/>
        </w:rPr>
        <w:drawing>
          <wp:inline distT="0" distB="0" distL="0" distR="0" wp14:anchorId="478010B4" wp14:editId="170D9E36">
            <wp:extent cx="3589331" cy="1775614"/>
            <wp:effectExtent l="0" t="0" r="0" b="0"/>
            <wp:docPr id="639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77F" w14:textId="49BC604B" w:rsidR="002E24F2" w:rsidRDefault="002E24F2" w:rsidP="00FE079D">
      <w:pPr>
        <w:rPr>
          <w:rFonts w:cstheme="minorHAnsi"/>
          <w:sz w:val="32"/>
          <w:szCs w:val="32"/>
        </w:rPr>
      </w:pPr>
    </w:p>
    <w:p w14:paraId="14A38E87" w14:textId="77777777" w:rsidR="00963D9E" w:rsidRPr="00E6067F" w:rsidRDefault="00963D9E" w:rsidP="00FE079D">
      <w:pPr>
        <w:rPr>
          <w:rFonts w:cstheme="minorHAnsi"/>
          <w:sz w:val="32"/>
          <w:szCs w:val="32"/>
        </w:rPr>
      </w:pPr>
    </w:p>
    <w:p w14:paraId="5BB3053A" w14:textId="25BE28F6" w:rsidR="00FE079D" w:rsidRPr="00E6067F" w:rsidRDefault="00895A09" w:rsidP="00FE079D">
      <w:pPr>
        <w:rPr>
          <w:rFonts w:cstheme="minorHAnsi"/>
          <w:b/>
          <w:bCs/>
          <w:sz w:val="40"/>
          <w:szCs w:val="40"/>
        </w:rPr>
      </w:pPr>
      <w:r w:rsidRPr="00E6067F">
        <w:rPr>
          <w:rFonts w:cstheme="minorHAnsi"/>
          <w:b/>
          <w:bCs/>
          <w:sz w:val="40"/>
          <w:szCs w:val="40"/>
        </w:rPr>
        <w:lastRenderedPageBreak/>
        <w:t>CODE</w:t>
      </w:r>
      <w:r w:rsidR="002E24F2" w:rsidRPr="00E6067F">
        <w:rPr>
          <w:rFonts w:cstheme="minorHAnsi"/>
          <w:b/>
          <w:bCs/>
          <w:sz w:val="40"/>
          <w:szCs w:val="40"/>
        </w:rPr>
        <w:t xml:space="preserve"> 4 : arithmetaic operators </w:t>
      </w:r>
    </w:p>
    <w:p w14:paraId="14DA1BDB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import java.util.Scanner;</w:t>
      </w:r>
    </w:p>
    <w:p w14:paraId="0E6B50F7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class arith{</w:t>
      </w:r>
    </w:p>
    <w:p w14:paraId="460DD43E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public static void  main(String[]args){</w:t>
      </w:r>
    </w:p>
    <w:p w14:paraId="1B94376D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a;</w:t>
      </w:r>
    </w:p>
    <w:p w14:paraId="201F0F77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int b;</w:t>
      </w:r>
    </w:p>
    <w:p w14:paraId="62A10AEA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Scanner obj =new Scanner(System.in);</w:t>
      </w:r>
    </w:p>
    <w:p w14:paraId="572CA62C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a= obj.nextInt();</w:t>
      </w:r>
    </w:p>
    <w:p w14:paraId="66EFC6CA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b=obj.nextInt();</w:t>
      </w:r>
    </w:p>
    <w:p w14:paraId="17AA274D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System.out.println("The value of a+b is"+(a+b));</w:t>
      </w:r>
    </w:p>
    <w:p w14:paraId="75B2685F" w14:textId="77777777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}</w:t>
      </w:r>
    </w:p>
    <w:p w14:paraId="76C43D43" w14:textId="585AF594" w:rsidR="002E24F2" w:rsidRPr="00E6067F" w:rsidRDefault="002E24F2" w:rsidP="002E24F2">
      <w:pPr>
        <w:rPr>
          <w:rFonts w:cstheme="minorHAnsi"/>
          <w:sz w:val="32"/>
          <w:szCs w:val="32"/>
        </w:rPr>
      </w:pPr>
      <w:r w:rsidRPr="00E6067F">
        <w:rPr>
          <w:rFonts w:cstheme="minorHAnsi"/>
          <w:sz w:val="32"/>
          <w:szCs w:val="32"/>
        </w:rPr>
        <w:t>}</w:t>
      </w:r>
    </w:p>
    <w:p w14:paraId="0CFD3C2D" w14:textId="77777777" w:rsidR="00895A09" w:rsidRPr="00E6067F" w:rsidRDefault="00895A0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54A6962C" w14:textId="7696A9CE" w:rsidR="002E24F2" w:rsidRPr="00E6067F" w:rsidRDefault="002E24F2">
      <w:pPr>
        <w:rPr>
          <w:rFonts w:cstheme="minorHAnsi"/>
          <w:b/>
          <w:bCs/>
          <w:color w:val="000000" w:themeColor="text1"/>
          <w:sz w:val="36"/>
          <w:szCs w:val="32"/>
        </w:rPr>
      </w:pPr>
      <w:r w:rsidRPr="00E6067F">
        <w:rPr>
          <w:rFonts w:cstheme="minorHAnsi"/>
          <w:b/>
          <w:bCs/>
          <w:color w:val="000000" w:themeColor="text1"/>
          <w:sz w:val="36"/>
          <w:szCs w:val="32"/>
        </w:rPr>
        <w:t>Output</w:t>
      </w:r>
      <w:r w:rsidR="00895A09" w:rsidRPr="00E6067F">
        <w:rPr>
          <w:rFonts w:cstheme="minorHAnsi"/>
          <w:b/>
          <w:bCs/>
          <w:color w:val="000000" w:themeColor="text1"/>
          <w:sz w:val="36"/>
          <w:szCs w:val="32"/>
        </w:rPr>
        <w:t>:</w:t>
      </w:r>
    </w:p>
    <w:p w14:paraId="2F391555" w14:textId="75501122" w:rsidR="00F86FEB" w:rsidRPr="00E6067F" w:rsidRDefault="00963D9E">
      <w:pPr>
        <w:rPr>
          <w:rFonts w:cstheme="minorHAnsi"/>
          <w:b/>
          <w:bCs/>
          <w:noProof/>
          <w:color w:val="000000" w:themeColor="text1"/>
          <w:sz w:val="40"/>
          <w:szCs w:val="36"/>
        </w:rPr>
      </w:pPr>
      <w:r w:rsidRPr="00963D9E">
        <w:rPr>
          <w:rFonts w:cstheme="minorHAnsi"/>
          <w:b/>
          <w:bCs/>
          <w:noProof/>
          <w:color w:val="000000" w:themeColor="text1"/>
          <w:sz w:val="40"/>
          <w:szCs w:val="36"/>
        </w:rPr>
        <w:drawing>
          <wp:inline distT="0" distB="0" distL="0" distR="0" wp14:anchorId="1BAE3EE3" wp14:editId="06AF55EC">
            <wp:extent cx="3673158" cy="1539373"/>
            <wp:effectExtent l="0" t="0" r="3810" b="3810"/>
            <wp:docPr id="76428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0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93C3" w14:textId="0F7FEED7" w:rsidR="00D5340A" w:rsidRDefault="00D5340A" w:rsidP="00D5340A">
      <w:pPr>
        <w:rPr>
          <w:rFonts w:cstheme="minorHAnsi"/>
          <w:b/>
          <w:bCs/>
          <w:noProof/>
          <w:color w:val="000000" w:themeColor="text1"/>
          <w:sz w:val="40"/>
          <w:szCs w:val="36"/>
          <w:lang w:val="en-IN"/>
        </w:rPr>
      </w:pPr>
    </w:p>
    <w:p w14:paraId="5904FA31" w14:textId="77777777" w:rsidR="00963D9E" w:rsidRPr="00E6067F" w:rsidRDefault="00963D9E" w:rsidP="00D5340A">
      <w:pPr>
        <w:rPr>
          <w:rFonts w:cstheme="minorHAnsi"/>
          <w:b/>
          <w:bCs/>
          <w:noProof/>
          <w:color w:val="000000" w:themeColor="text1"/>
          <w:sz w:val="40"/>
          <w:szCs w:val="36"/>
          <w:lang w:val="en-IN"/>
        </w:rPr>
      </w:pPr>
    </w:p>
    <w:p w14:paraId="10C0E9EC" w14:textId="563D3F1A" w:rsidR="00F943D3" w:rsidRPr="00E6067F" w:rsidRDefault="00F943D3" w:rsidP="00F943D3">
      <w:pPr>
        <w:rPr>
          <w:rFonts w:cstheme="minorHAnsi"/>
          <w:b/>
          <w:bCs/>
          <w:noProof/>
          <w:color w:val="000000" w:themeColor="text1"/>
          <w:sz w:val="40"/>
          <w:szCs w:val="36"/>
        </w:rPr>
      </w:pPr>
    </w:p>
    <w:p w14:paraId="104108E7" w14:textId="64BF70F0" w:rsidR="003A16F0" w:rsidRPr="00E6067F" w:rsidRDefault="00895A09" w:rsidP="00A00142">
      <w:pPr>
        <w:pStyle w:val="Index"/>
        <w:rPr>
          <w:rFonts w:cstheme="minorHAnsi"/>
          <w:b/>
          <w:bCs/>
          <w:noProof/>
          <w:sz w:val="40"/>
          <w:szCs w:val="32"/>
        </w:rPr>
      </w:pPr>
      <w:r w:rsidRPr="00E6067F">
        <w:rPr>
          <w:rFonts w:cstheme="minorHAnsi"/>
          <w:b/>
          <w:bCs/>
          <w:noProof/>
          <w:sz w:val="40"/>
          <w:szCs w:val="32"/>
        </w:rPr>
        <w:lastRenderedPageBreak/>
        <w:t>CODE</w:t>
      </w:r>
      <w:r w:rsidR="00A00142" w:rsidRPr="00E6067F">
        <w:rPr>
          <w:rFonts w:cstheme="minorHAnsi"/>
          <w:b/>
          <w:bCs/>
          <w:noProof/>
          <w:sz w:val="40"/>
          <w:szCs w:val="32"/>
        </w:rPr>
        <w:t xml:space="preserve"> 5: bitwise operators </w:t>
      </w:r>
    </w:p>
    <w:p w14:paraId="58746C50" w14:textId="77777777" w:rsidR="003A16F0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>public class BitwiseOperators {</w:t>
      </w:r>
    </w:p>
    <w:p w14:paraId="17CEE54E" w14:textId="77777777" w:rsidR="003A16F0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public static void main(String[] args) {</w:t>
      </w:r>
    </w:p>
    <w:p w14:paraId="4299240E" w14:textId="780F00D0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int a = 5;</w:t>
      </w:r>
    </w:p>
    <w:p w14:paraId="05699914" w14:textId="77777777" w:rsidR="003A16F0" w:rsidRPr="00E6067F" w:rsidRDefault="003A16F0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int b=3;</w:t>
      </w:r>
    </w:p>
    <w:p w14:paraId="523BE524" w14:textId="77777777" w:rsidR="003A16F0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int andResult = a &amp; b;</w:t>
      </w:r>
    </w:p>
    <w:p w14:paraId="616E8B17" w14:textId="77777777" w:rsidR="003A16F0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System.out.println("a &amp; b = " + andResult);</w:t>
      </w:r>
    </w:p>
    <w:p w14:paraId="3BEF2720" w14:textId="77777777" w:rsidR="003A16F0" w:rsidRPr="00E6067F" w:rsidRDefault="003A16F0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</w:t>
      </w:r>
      <w:r w:rsidR="00A00142" w:rsidRPr="00E6067F">
        <w:rPr>
          <w:rFonts w:cstheme="minorHAnsi"/>
          <w:noProof/>
          <w:sz w:val="32"/>
          <w:szCs w:val="28"/>
        </w:rPr>
        <w:t>int orResult = a | b;</w:t>
      </w:r>
    </w:p>
    <w:p w14:paraId="5990B041" w14:textId="77777777" w:rsidR="003A16F0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System.out.println("a | b = " + orResult);</w:t>
      </w:r>
    </w:p>
    <w:p w14:paraId="0CE2AF64" w14:textId="77777777" w:rsidR="003A16F0" w:rsidRPr="00E6067F" w:rsidRDefault="003A16F0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</w:t>
      </w:r>
      <w:r w:rsidR="00A00142" w:rsidRPr="00E6067F">
        <w:rPr>
          <w:rFonts w:cstheme="minorHAnsi"/>
          <w:noProof/>
          <w:sz w:val="32"/>
          <w:szCs w:val="28"/>
        </w:rPr>
        <w:t>int xorResult = a ^ b;</w:t>
      </w:r>
    </w:p>
    <w:p w14:paraId="3475C7A9" w14:textId="6F6F5A54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System.out.println("a ^ b = " + xorResult);</w:t>
      </w:r>
    </w:p>
    <w:p w14:paraId="25797C5B" w14:textId="7A0F108A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int notResult = ~a;</w:t>
      </w:r>
    </w:p>
    <w:p w14:paraId="01DCFFF9" w14:textId="21FE1894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System.out.println("~a = " + notResult);</w:t>
      </w:r>
    </w:p>
    <w:p w14:paraId="1654AFED" w14:textId="2E880050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int leftShiftResult = a &lt;&lt; 1;</w:t>
      </w:r>
    </w:p>
    <w:p w14:paraId="3E37B701" w14:textId="77777777" w:rsidR="003A16F0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System.out.println("a &lt;&lt; 1 = " + leftShiftResult)</w:t>
      </w:r>
    </w:p>
    <w:p w14:paraId="427446E6" w14:textId="2FE9FA65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int rightShiftResult = a &gt;&gt; 1;</w:t>
      </w:r>
    </w:p>
    <w:p w14:paraId="01D0B189" w14:textId="2EA6D414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System.out.println("a &gt;&gt; 1 = " + rightShiftResult);</w:t>
      </w:r>
    </w:p>
    <w:p w14:paraId="3E378F4A" w14:textId="77777777" w:rsidR="00A00142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 xml:space="preserve">    }</w:t>
      </w:r>
    </w:p>
    <w:p w14:paraId="6795541D" w14:textId="7480DE67" w:rsidR="00F943D3" w:rsidRPr="00E6067F" w:rsidRDefault="00A00142" w:rsidP="00A00142">
      <w:pPr>
        <w:pStyle w:val="Index"/>
        <w:rPr>
          <w:rFonts w:cstheme="minorHAnsi"/>
          <w:noProof/>
          <w:sz w:val="32"/>
          <w:szCs w:val="28"/>
        </w:rPr>
      </w:pPr>
      <w:r w:rsidRPr="00E6067F">
        <w:rPr>
          <w:rFonts w:cstheme="minorHAnsi"/>
          <w:noProof/>
          <w:sz w:val="32"/>
          <w:szCs w:val="28"/>
        </w:rPr>
        <w:t>}</w:t>
      </w:r>
    </w:p>
    <w:p w14:paraId="79E244E9" w14:textId="6B23A20E" w:rsidR="00F943D3" w:rsidRPr="00E6067F" w:rsidRDefault="00895A09" w:rsidP="00F943D3">
      <w:pPr>
        <w:rPr>
          <w:rFonts w:cstheme="minorHAnsi"/>
          <w:b/>
          <w:bCs/>
          <w:noProof/>
          <w:color w:val="000000" w:themeColor="text1"/>
          <w:sz w:val="36"/>
          <w:szCs w:val="36"/>
        </w:rPr>
      </w:pPr>
      <w:r w:rsidRPr="00E6067F">
        <w:rPr>
          <w:rFonts w:cstheme="minorHAnsi"/>
          <w:b/>
          <w:bCs/>
          <w:noProof/>
          <w:color w:val="000000" w:themeColor="text1"/>
          <w:sz w:val="36"/>
          <w:szCs w:val="36"/>
        </w:rPr>
        <w:t>O</w:t>
      </w:r>
      <w:r w:rsidR="00F943D3" w:rsidRPr="00E6067F">
        <w:rPr>
          <w:rFonts w:cstheme="minorHAnsi"/>
          <w:b/>
          <w:bCs/>
          <w:noProof/>
          <w:color w:val="000000" w:themeColor="text1"/>
          <w:sz w:val="36"/>
          <w:szCs w:val="36"/>
        </w:rPr>
        <w:t>utput</w:t>
      </w:r>
      <w:r w:rsidRPr="00E6067F">
        <w:rPr>
          <w:rFonts w:cstheme="minorHAnsi"/>
          <w:b/>
          <w:bCs/>
          <w:noProof/>
          <w:color w:val="000000" w:themeColor="text1"/>
          <w:sz w:val="36"/>
          <w:szCs w:val="36"/>
        </w:rPr>
        <w:t>:</w:t>
      </w:r>
      <w:r w:rsidR="00F943D3" w:rsidRPr="00E6067F">
        <w:rPr>
          <w:rFonts w:cstheme="minorHAnsi"/>
          <w:b/>
          <w:bCs/>
          <w:noProof/>
          <w:color w:val="000000" w:themeColor="text1"/>
          <w:sz w:val="36"/>
          <w:szCs w:val="36"/>
        </w:rPr>
        <w:t xml:space="preserve"> </w:t>
      </w:r>
    </w:p>
    <w:p w14:paraId="155237AA" w14:textId="39F46E35" w:rsidR="00D5340A" w:rsidRPr="00E6067F" w:rsidRDefault="00963D9E" w:rsidP="00D5340A">
      <w:pPr>
        <w:rPr>
          <w:rFonts w:cstheme="minorHAnsi"/>
          <w:noProof/>
          <w:color w:val="000000" w:themeColor="text1"/>
          <w:sz w:val="32"/>
          <w:szCs w:val="28"/>
          <w:lang w:val="en-IN"/>
        </w:rPr>
      </w:pPr>
      <w:r w:rsidRPr="00963D9E">
        <w:rPr>
          <w:rFonts w:cstheme="minorHAnsi"/>
          <w:noProof/>
          <w:color w:val="000000" w:themeColor="text1"/>
          <w:sz w:val="32"/>
          <w:szCs w:val="28"/>
          <w:lang w:val="en-IN"/>
        </w:rPr>
        <w:lastRenderedPageBreak/>
        <w:drawing>
          <wp:inline distT="0" distB="0" distL="0" distR="0" wp14:anchorId="7134BF5E" wp14:editId="0F9E6A5E">
            <wp:extent cx="4496190" cy="2080440"/>
            <wp:effectExtent l="0" t="0" r="0" b="0"/>
            <wp:docPr id="17067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42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0518" w14:textId="1E83B613" w:rsidR="00F943D3" w:rsidRPr="00E6067F" w:rsidRDefault="00F943D3" w:rsidP="00F943D3">
      <w:pPr>
        <w:rPr>
          <w:rFonts w:cstheme="minorHAnsi"/>
          <w:noProof/>
          <w:color w:val="000000" w:themeColor="text1"/>
          <w:sz w:val="32"/>
          <w:szCs w:val="28"/>
        </w:rPr>
      </w:pPr>
    </w:p>
    <w:sectPr w:rsidR="00F943D3" w:rsidRPr="00E6067F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A1599" w14:textId="77777777" w:rsidR="001858D7" w:rsidRDefault="001858D7" w:rsidP="00FE079D">
      <w:pPr>
        <w:spacing w:after="0" w:line="240" w:lineRule="auto"/>
      </w:pPr>
      <w:r>
        <w:separator/>
      </w:r>
    </w:p>
  </w:endnote>
  <w:endnote w:type="continuationSeparator" w:id="0">
    <w:p w14:paraId="428EA8B8" w14:textId="77777777" w:rsidR="001858D7" w:rsidRDefault="001858D7" w:rsidP="00FE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88F52" w14:textId="77777777" w:rsidR="001858D7" w:rsidRDefault="001858D7" w:rsidP="00FE079D">
      <w:pPr>
        <w:spacing w:after="0" w:line="240" w:lineRule="auto"/>
      </w:pPr>
      <w:r>
        <w:separator/>
      </w:r>
    </w:p>
  </w:footnote>
  <w:footnote w:type="continuationSeparator" w:id="0">
    <w:p w14:paraId="419B54F3" w14:textId="77777777" w:rsidR="001858D7" w:rsidRDefault="001858D7" w:rsidP="00FE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27CF0"/>
    <w:rsid w:val="00063711"/>
    <w:rsid w:val="00071C8F"/>
    <w:rsid w:val="000A2E19"/>
    <w:rsid w:val="0017765C"/>
    <w:rsid w:val="001858D7"/>
    <w:rsid w:val="0026373F"/>
    <w:rsid w:val="00281E48"/>
    <w:rsid w:val="002858B9"/>
    <w:rsid w:val="002E24F2"/>
    <w:rsid w:val="002F6C53"/>
    <w:rsid w:val="00311070"/>
    <w:rsid w:val="003A16F0"/>
    <w:rsid w:val="00403F33"/>
    <w:rsid w:val="004127FB"/>
    <w:rsid w:val="00506FD9"/>
    <w:rsid w:val="005A3336"/>
    <w:rsid w:val="005C41EB"/>
    <w:rsid w:val="005D1B0E"/>
    <w:rsid w:val="005D516D"/>
    <w:rsid w:val="00652F6E"/>
    <w:rsid w:val="00755181"/>
    <w:rsid w:val="00812951"/>
    <w:rsid w:val="00833B92"/>
    <w:rsid w:val="00895A09"/>
    <w:rsid w:val="008D25EF"/>
    <w:rsid w:val="008F0DC0"/>
    <w:rsid w:val="00963D9E"/>
    <w:rsid w:val="009F39DB"/>
    <w:rsid w:val="00A00142"/>
    <w:rsid w:val="00A41E1D"/>
    <w:rsid w:val="00A50832"/>
    <w:rsid w:val="00A54013"/>
    <w:rsid w:val="00AE3135"/>
    <w:rsid w:val="00BF664E"/>
    <w:rsid w:val="00C0791D"/>
    <w:rsid w:val="00C163D1"/>
    <w:rsid w:val="00C54C5C"/>
    <w:rsid w:val="00C554AD"/>
    <w:rsid w:val="00CC66D0"/>
    <w:rsid w:val="00D14F4A"/>
    <w:rsid w:val="00D5340A"/>
    <w:rsid w:val="00D66109"/>
    <w:rsid w:val="00D83AB6"/>
    <w:rsid w:val="00DA01AA"/>
    <w:rsid w:val="00E07B37"/>
    <w:rsid w:val="00E6067F"/>
    <w:rsid w:val="00E71E52"/>
    <w:rsid w:val="00E962A7"/>
    <w:rsid w:val="00F22FBB"/>
    <w:rsid w:val="00F86FEB"/>
    <w:rsid w:val="00F943D3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E0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79D"/>
    <w:rPr>
      <w:rFonts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79D"/>
    <w:rPr>
      <w:rFonts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2024-11-22T05:22:00Z</dcterms:created>
  <dcterms:modified xsi:type="dcterms:W3CDTF">2024-11-22T05:22:00Z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